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3" w:rsidRPr="001F3C96" w:rsidRDefault="00CF242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F3C96">
        <w:rPr>
          <w:b/>
          <w:sz w:val="28"/>
          <w:szCs w:val="28"/>
        </w:rPr>
        <w:t>Живое русское слово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В одной далёкой северной деревушке жили-были двое друзей: сын рыбака Илья и дочка воеводы Настасья. Друзья часто приходили к сказителю деду Николаю в гости послушать песни, сказки, потешки и былины. В долгие зимние вечера или в непогоду у доброго старца собирались вместе и взрослые, и дети. Подолгу разговаривали, пели песни.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Вот сядет у костра дед Николай, заведёт разговор: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Вы послушаете-тка, люди добрые,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Да былину мою, правду-истину!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И рассказывал он про подвиги знаменитых богатырей, защищавших Русь и картинки с ними показывал.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Рассказывал о крестьянском сыне Илье Муромце, который всегда защищал бедных людей, сирот. И, листая большую старинную книгу, низким голосом добавлял: «А вот сказ про справедливого и умного Добрыню Никитича, а вот и про храброго Алёшу Поповича».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Пел дед Николай о богатырях необыкновенно огромных,  во много раз сильнее обычного человека. И узнавали дети из песен, что даже кони богатырские скачут «выше деревьев стоячих, чуть пониже облака ходячего».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 </w:t>
      </w:r>
      <w:r w:rsidRPr="001F3C96">
        <w:rPr>
          <w:sz w:val="28"/>
        </w:rPr>
        <w:t xml:space="preserve"> И услышали в один зимний вечер дети и взрослые, что есть у могучих богатырей страшные враги:</w:t>
      </w:r>
      <w:r w:rsidR="009802E6" w:rsidRPr="001F3C96">
        <w:rPr>
          <w:sz w:val="28"/>
        </w:rPr>
        <w:t xml:space="preserve"> </w:t>
      </w:r>
      <w:r w:rsidRPr="001F3C96">
        <w:rPr>
          <w:sz w:val="28"/>
          <w:szCs w:val="28"/>
        </w:rPr>
        <w:t xml:space="preserve">Соловей Разбойник, </w:t>
      </w:r>
      <w:proofErr w:type="spellStart"/>
      <w:r w:rsidRPr="001F3C96">
        <w:rPr>
          <w:sz w:val="28"/>
          <w:szCs w:val="28"/>
        </w:rPr>
        <w:t>Тугарин</w:t>
      </w:r>
      <w:proofErr w:type="spellEnd"/>
      <w:r w:rsidRPr="001F3C96">
        <w:rPr>
          <w:sz w:val="28"/>
          <w:szCs w:val="28"/>
        </w:rPr>
        <w:t xml:space="preserve"> Змей. И была в песне ст</w:t>
      </w:r>
      <w:r w:rsidR="00B22615">
        <w:rPr>
          <w:sz w:val="28"/>
          <w:szCs w:val="28"/>
        </w:rPr>
        <w:t>ар</w:t>
      </w:r>
      <w:bookmarkStart w:id="0" w:name="_GoBack"/>
      <w:bookmarkEnd w:id="0"/>
      <w:r w:rsidRPr="001F3C96">
        <w:rPr>
          <w:sz w:val="28"/>
          <w:szCs w:val="28"/>
        </w:rPr>
        <w:t>ца великая мудрость</w:t>
      </w:r>
      <w:r w:rsidR="009802E6" w:rsidRPr="001F3C96">
        <w:rPr>
          <w:sz w:val="28"/>
          <w:szCs w:val="28"/>
        </w:rPr>
        <w:t>, содержавшая в себе ответы на извечные вопросы</w:t>
      </w:r>
      <w:r w:rsidRPr="001F3C96">
        <w:rPr>
          <w:sz w:val="28"/>
          <w:szCs w:val="28"/>
        </w:rPr>
        <w:t>: как победить зло, справиться с невзгодами и найти дорожку к добру. И запомнили  эти глубокие наставления Илья и Настасья на всю жизнь. И всегда выбирали в сложных ситуациях путь добра.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        А в другой раз дед Николай вел долгий, неспешный рассказ о Родине, о дружбе, о трудолюбии да приговаривал: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  — Для Родины своей ни сил, ни жизни не жалей; учение – путь к умению.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lastRenderedPageBreak/>
        <w:t xml:space="preserve">       Ребята каждый раз искали смысл выражений, которые могли бы пригодиться им в жизни. Так и повелось: послушают, узнают что-то новое, применят в жизни.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  А дед Николай гостеприимный был, чаем всех поил да приговаривал: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– Скоро сказка сказывается, да нескоро дело делается.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А сколько же  считалок, пословиц, небылиц и скороговорок знал дед Николай?! Как хохотали Илья и Настасья, когда старец  доставал  из недр своей памяти, как из чудесной шкатулки, что-то новое, смешное, неожиданное и искромётное.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Бывало, начинает он свой рассказ с поговорки: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— А у нас в Рязани – грибы с глазами! Их едят, а они глядят!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Или: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— Шутка, шутка, прибаутка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ab/>
        <w:t>Увидала рака утка,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ab/>
        <w:t>Закричала: «Кряк!»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ab/>
        <w:t>Полный месяц вышел в мрак.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Говорит дедушка скороговорку – все за ним повторяют, расскажет небылицу – посмеются и похлопают ребята. Каждое дедушкино слово запоминают друзья.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      Дед Николай рассказывал ещё и небылицы о царевиче, который клал себе на обед гору конфет и пару котлет, о медведе, который в сковороде плыл по каше, о зверях, рыбах, насекомых, змеях, парящих в небе над рекою.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Настасье и Илье было очень интересно слушать необыкновенные сказочные истории и небылицы зачастую </w:t>
      </w:r>
      <w:r w:rsidR="009802E6" w:rsidRPr="001F3C96">
        <w:rPr>
          <w:sz w:val="28"/>
          <w:szCs w:val="28"/>
        </w:rPr>
        <w:t xml:space="preserve">с </w:t>
      </w:r>
      <w:r w:rsidRPr="001F3C96">
        <w:rPr>
          <w:sz w:val="28"/>
          <w:szCs w:val="28"/>
        </w:rPr>
        <w:t>забавным и неожиданным концом.</w:t>
      </w:r>
    </w:p>
    <w:p w:rsidR="009802E6" w:rsidRPr="001F3C96" w:rsidRDefault="009802E6" w:rsidP="009802E6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Вот уже ночь на дворе. Не хотелось гостям уходить от дедушки Николая. Но он всегда обещал, что на следующий день обязательно расскажет новые сказки и небылицы.</w:t>
      </w:r>
    </w:p>
    <w:p w:rsidR="009B7F33" w:rsidRPr="001F3C96" w:rsidRDefault="009802E6" w:rsidP="009802E6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 xml:space="preserve">С нетерпением ждали следующий день Настасья и </w:t>
      </w:r>
      <w:proofErr w:type="gramStart"/>
      <w:r w:rsidRPr="001F3C96">
        <w:rPr>
          <w:sz w:val="28"/>
          <w:szCs w:val="28"/>
        </w:rPr>
        <w:t>Илья</w:t>
      </w:r>
      <w:proofErr w:type="gramEnd"/>
      <w:r w:rsidRPr="001F3C96">
        <w:rPr>
          <w:sz w:val="28"/>
          <w:szCs w:val="28"/>
        </w:rPr>
        <w:t xml:space="preserve"> и жители деревни в том числе. Все приходили послушать новые рассказы от дедушки Николая.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lastRenderedPageBreak/>
        <w:t>Строго следовал дед Николай старым заветам своих предков</w:t>
      </w:r>
      <w:r w:rsidR="009802E6" w:rsidRPr="001F3C96">
        <w:rPr>
          <w:sz w:val="28"/>
          <w:szCs w:val="28"/>
        </w:rPr>
        <w:t xml:space="preserve">: </w:t>
      </w:r>
      <w:r w:rsidRPr="001F3C96">
        <w:rPr>
          <w:sz w:val="28"/>
          <w:szCs w:val="28"/>
        </w:rPr>
        <w:t xml:space="preserve">из поколения в поколение передавать сказки, песни, пословицы и поговорки. </w:t>
      </w:r>
    </w:p>
    <w:p w:rsidR="009B7F33" w:rsidRPr="001F3C96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Спустя годы, будучи уже взрослыми, Илья и Настасья рассказывали своим детям</w:t>
      </w:r>
      <w:r w:rsidR="001F3C96" w:rsidRPr="001F3C96">
        <w:rPr>
          <w:sz w:val="28"/>
          <w:szCs w:val="28"/>
        </w:rPr>
        <w:t>, а позже</w:t>
      </w:r>
      <w:r w:rsidRPr="001F3C96">
        <w:rPr>
          <w:sz w:val="28"/>
          <w:szCs w:val="28"/>
        </w:rPr>
        <w:t xml:space="preserve"> и внукам</w:t>
      </w:r>
      <w:r w:rsidR="001F3C96" w:rsidRPr="001F3C96">
        <w:rPr>
          <w:sz w:val="28"/>
          <w:szCs w:val="28"/>
        </w:rPr>
        <w:t>,</w:t>
      </w:r>
      <w:r w:rsidRPr="001F3C96">
        <w:rPr>
          <w:sz w:val="28"/>
          <w:szCs w:val="28"/>
        </w:rPr>
        <w:t xml:space="preserve"> </w:t>
      </w:r>
      <w:r w:rsidR="001F3C96" w:rsidRPr="001F3C96">
        <w:rPr>
          <w:sz w:val="28"/>
          <w:szCs w:val="28"/>
        </w:rPr>
        <w:t>услышанное ими когда-то</w:t>
      </w:r>
      <w:r w:rsidRPr="001F3C96">
        <w:rPr>
          <w:sz w:val="28"/>
          <w:szCs w:val="28"/>
        </w:rPr>
        <w:t xml:space="preserve"> от дедушки. </w:t>
      </w:r>
    </w:p>
    <w:p w:rsidR="009B7F33" w:rsidRDefault="00CF2420">
      <w:pPr>
        <w:spacing w:line="360" w:lineRule="auto"/>
        <w:ind w:firstLine="567"/>
        <w:jc w:val="both"/>
        <w:rPr>
          <w:sz w:val="28"/>
          <w:szCs w:val="28"/>
        </w:rPr>
      </w:pPr>
      <w:r w:rsidRPr="001F3C96">
        <w:rPr>
          <w:sz w:val="28"/>
          <w:szCs w:val="28"/>
        </w:rPr>
        <w:t>Так и передаётся из уст в уста народное творчество и учит нас любви к земле русской и языку ее красивому и певучему!</w:t>
      </w:r>
    </w:p>
    <w:sectPr w:rsidR="009B7F33" w:rsidSect="00980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3"/>
    <w:rsid w:val="001F3C96"/>
    <w:rsid w:val="009802E6"/>
    <w:rsid w:val="009B7F33"/>
    <w:rsid w:val="00B22615"/>
    <w:rsid w:val="00C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2018-04-03T09:08:00Z</cp:lastPrinted>
  <dcterms:created xsi:type="dcterms:W3CDTF">2021-11-09T21:03:00Z</dcterms:created>
  <dcterms:modified xsi:type="dcterms:W3CDTF">2021-11-15T22:12:00Z</dcterms:modified>
  <cp:version>0900.0100.01</cp:version>
</cp:coreProperties>
</file>