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B4" w:rsidRPr="007F2578" w:rsidRDefault="009E57B4" w:rsidP="007B4067">
      <w:pPr>
        <w:widowControl/>
        <w:autoSpaceD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7B4" w:rsidRPr="007F2578" w:rsidRDefault="009E57B4" w:rsidP="007B4067">
      <w:pPr>
        <w:widowControl/>
        <w:autoSpaceD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7B4" w:rsidRPr="007F2578" w:rsidRDefault="009E57B4" w:rsidP="007B4067">
      <w:pPr>
        <w:widowControl/>
        <w:autoSpaceD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7B4" w:rsidRPr="007F2578" w:rsidRDefault="009E57B4" w:rsidP="007B4067">
      <w:pPr>
        <w:widowControl/>
        <w:autoSpaceD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067" w:rsidRPr="007F2578" w:rsidRDefault="007B406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7B406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Научная работа на тему:</w:t>
      </w: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53384C" w:rsidRDefault="007B4067" w:rsidP="007B4067">
      <w:pPr>
        <w:widowControl/>
        <w:autoSpaceDE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84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F4CD7" w:rsidRPr="0053384C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погода влияет на настроение человека?</w:t>
      </w:r>
      <w:r w:rsidRPr="0053384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F4CD7" w:rsidRPr="007F2578" w:rsidRDefault="00DF4CD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53384C">
      <w:pPr>
        <w:widowControl/>
        <w:autoSpaceDE/>
        <w:spacing w:after="0" w:line="360" w:lineRule="auto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384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  <w:r w:rsidRPr="007F2578">
        <w:rPr>
          <w:rFonts w:ascii="Times New Roman" w:eastAsia="Times New Roman" w:hAnsi="Times New Roman" w:cs="Times New Roman"/>
          <w:sz w:val="28"/>
          <w:szCs w:val="28"/>
        </w:rPr>
        <w:t xml:space="preserve"> Пономарева София, </w:t>
      </w:r>
    </w:p>
    <w:p w:rsidR="00DF4CD7" w:rsidRPr="007F2578" w:rsidRDefault="00EF2CEB" w:rsidP="0053384C">
      <w:pPr>
        <w:widowControl/>
        <w:autoSpaceDE/>
        <w:spacing w:after="0" w:line="360" w:lineRule="auto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4CD7" w:rsidRPr="007F2578">
        <w:rPr>
          <w:rFonts w:ascii="Times New Roman" w:eastAsia="Times New Roman" w:hAnsi="Times New Roman" w:cs="Times New Roman"/>
          <w:sz w:val="28"/>
          <w:szCs w:val="28"/>
        </w:rPr>
        <w:t xml:space="preserve"> класс, МБОУ СОШ № 86, </w:t>
      </w:r>
    </w:p>
    <w:p w:rsidR="00DF4CD7" w:rsidRPr="0053384C" w:rsidRDefault="00DF4CD7" w:rsidP="0053384C">
      <w:pPr>
        <w:widowControl/>
        <w:autoSpaceDE/>
        <w:spacing w:after="0" w:line="360" w:lineRule="auto"/>
        <w:ind w:firstLine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84C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</w:p>
    <w:p w:rsidR="00DF4CD7" w:rsidRPr="007F2578" w:rsidRDefault="00DF4CD7" w:rsidP="0053384C">
      <w:pPr>
        <w:widowControl/>
        <w:autoSpaceDE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5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E57B4" w:rsidRPr="007F25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F2578">
        <w:rPr>
          <w:rFonts w:ascii="Times New Roman" w:eastAsia="Times New Roman" w:hAnsi="Times New Roman" w:cs="Times New Roman"/>
          <w:sz w:val="28"/>
          <w:szCs w:val="28"/>
        </w:rPr>
        <w:t>Перепёлкина Елена Сергеевна</w:t>
      </w:r>
    </w:p>
    <w:p w:rsidR="00DF4CD7" w:rsidRPr="007F2578" w:rsidRDefault="00DF4CD7" w:rsidP="0053384C">
      <w:pPr>
        <w:widowControl/>
        <w:autoSpaceDE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5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E57B4" w:rsidRPr="007F25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F2578">
        <w:rPr>
          <w:rFonts w:ascii="Times New Roman" w:eastAsia="Times New Roman" w:hAnsi="Times New Roman" w:cs="Times New Roman"/>
          <w:sz w:val="28"/>
          <w:szCs w:val="28"/>
        </w:rPr>
        <w:t xml:space="preserve">  учитель начальных классов </w:t>
      </w: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Default="00DF4CD7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4C" w:rsidRDefault="0053384C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4C" w:rsidRPr="007F2578" w:rsidRDefault="0053384C" w:rsidP="007B4067">
      <w:pPr>
        <w:widowControl/>
        <w:autoSpaceD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widowControl/>
        <w:autoSpaceD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eastAsia="Times New Roman" w:hAnsi="Times New Roman" w:cs="Times New Roman"/>
          <w:sz w:val="28"/>
          <w:szCs w:val="28"/>
        </w:rPr>
        <w:t>Челябинск, 2022</w:t>
      </w:r>
    </w:p>
    <w:p w:rsidR="00DF4CD7" w:rsidRPr="007F2578" w:rsidRDefault="00B67109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4CD7" w:rsidRPr="007F2578" w:rsidRDefault="00DF4CD7" w:rsidP="007B4067">
      <w:pPr>
        <w:spacing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r w:rsidRPr="007F2578">
        <w:rPr>
          <w:rStyle w:val="10"/>
          <w:rFonts w:ascii="Times New Roman" w:hAnsi="Times New Roman" w:cs="Times New Roman"/>
          <w:color w:val="auto"/>
        </w:rPr>
        <w:lastRenderedPageBreak/>
        <w:t>Содержание</w:t>
      </w:r>
    </w:p>
    <w:p w:rsidR="007B4067" w:rsidRPr="007F2578" w:rsidRDefault="007B4067" w:rsidP="007B40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B4067" w:rsidRPr="007F2578">
        <w:rPr>
          <w:rFonts w:ascii="Times New Roman" w:hAnsi="Times New Roman" w:cs="Times New Roman"/>
          <w:sz w:val="28"/>
          <w:szCs w:val="28"/>
        </w:rPr>
        <w:t>……</w:t>
      </w:r>
      <w:r w:rsidRPr="007F2578">
        <w:rPr>
          <w:rFonts w:ascii="Times New Roman" w:hAnsi="Times New Roman" w:cs="Times New Roman"/>
          <w:sz w:val="28"/>
          <w:szCs w:val="28"/>
        </w:rPr>
        <w:t>…… 3</w:t>
      </w: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1. Что такое погода</w:t>
      </w:r>
      <w:r w:rsidR="007B4067" w:rsidRPr="007F257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Pr="007F2578">
        <w:rPr>
          <w:rFonts w:ascii="Times New Roman" w:hAnsi="Times New Roman" w:cs="Times New Roman"/>
          <w:sz w:val="28"/>
          <w:szCs w:val="28"/>
        </w:rPr>
        <w:t>…………</w:t>
      </w:r>
      <w:r w:rsidR="006E4A19">
        <w:rPr>
          <w:rFonts w:ascii="Times New Roman" w:hAnsi="Times New Roman" w:cs="Times New Roman"/>
          <w:sz w:val="28"/>
          <w:szCs w:val="28"/>
        </w:rPr>
        <w:t>.</w:t>
      </w:r>
      <w:r w:rsidR="00086A4B">
        <w:rPr>
          <w:rFonts w:ascii="Times New Roman" w:hAnsi="Times New Roman" w:cs="Times New Roman"/>
          <w:sz w:val="28"/>
          <w:szCs w:val="28"/>
        </w:rPr>
        <w:t>.</w:t>
      </w:r>
      <w:r w:rsidRPr="007F2578">
        <w:rPr>
          <w:rFonts w:ascii="Times New Roman" w:hAnsi="Times New Roman" w:cs="Times New Roman"/>
          <w:sz w:val="28"/>
          <w:szCs w:val="28"/>
        </w:rPr>
        <w:t>4</w:t>
      </w: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2. Человек и </w:t>
      </w:r>
      <w:r w:rsidR="007F2578" w:rsidRPr="007F2578">
        <w:rPr>
          <w:rFonts w:ascii="Times New Roman" w:hAnsi="Times New Roman" w:cs="Times New Roman"/>
          <w:sz w:val="28"/>
          <w:szCs w:val="28"/>
        </w:rPr>
        <w:t>его настроение……………………………………………………….....6</w:t>
      </w:r>
    </w:p>
    <w:p w:rsidR="00DF4CD7" w:rsidRPr="007F2578" w:rsidRDefault="007F2578" w:rsidP="007F2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3. Как погода влияет на настроение </w:t>
      </w:r>
      <w:r w:rsidR="00DF4CD7" w:rsidRPr="007F2578">
        <w:rPr>
          <w:rFonts w:ascii="Times New Roman" w:hAnsi="Times New Roman" w:cs="Times New Roman"/>
          <w:sz w:val="28"/>
          <w:szCs w:val="28"/>
        </w:rPr>
        <w:t>человека…</w:t>
      </w:r>
      <w:r w:rsidRPr="007F2578">
        <w:rPr>
          <w:rFonts w:ascii="Times New Roman" w:hAnsi="Times New Roman" w:cs="Times New Roman"/>
          <w:sz w:val="28"/>
          <w:szCs w:val="28"/>
        </w:rPr>
        <w:t>……………………………………..8</w:t>
      </w: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Заключен</w:t>
      </w:r>
      <w:r w:rsidR="007F2578" w:rsidRPr="007F2578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ие…………………………………………………………………………...</w:t>
      </w:r>
      <w:r w:rsidR="00086A4B">
        <w:rPr>
          <w:rFonts w:ascii="Times New Roman" w:hAnsi="Times New Roman" w:cs="Times New Roman"/>
          <w:sz w:val="28"/>
          <w:szCs w:val="28"/>
        </w:rPr>
        <w:t>.</w:t>
      </w:r>
      <w:r w:rsidR="007F2578" w:rsidRPr="007F2578">
        <w:rPr>
          <w:rFonts w:ascii="Times New Roman" w:hAnsi="Times New Roman" w:cs="Times New Roman"/>
          <w:sz w:val="28"/>
          <w:szCs w:val="28"/>
        </w:rPr>
        <w:t>10</w:t>
      </w: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Список использованно</w:t>
      </w:r>
      <w:r w:rsidR="007F2578" w:rsidRPr="007F2578">
        <w:rPr>
          <w:rFonts w:ascii="Times New Roman" w:hAnsi="Times New Roman" w:cs="Times New Roman"/>
          <w:sz w:val="28"/>
          <w:szCs w:val="28"/>
        </w:rPr>
        <w:t>й литературы……………………………………………… 11</w:t>
      </w: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B4" w:rsidRPr="007F2578" w:rsidRDefault="009E57B4" w:rsidP="007B4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78" w:rsidRPr="007F2578" w:rsidRDefault="007F2578" w:rsidP="007B4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4C" w:rsidRDefault="0053384C" w:rsidP="007B4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D7" w:rsidRPr="007F2578" w:rsidRDefault="00DF4CD7" w:rsidP="007B4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7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8354A" w:rsidRPr="007F2578" w:rsidRDefault="00D128E1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У нас на </w:t>
      </w:r>
      <w:r w:rsidR="004E0586" w:rsidRPr="007F2578">
        <w:rPr>
          <w:rFonts w:ascii="Times New Roman" w:hAnsi="Times New Roman" w:cs="Times New Roman"/>
          <w:sz w:val="28"/>
          <w:szCs w:val="28"/>
        </w:rPr>
        <w:t xml:space="preserve">Южном </w:t>
      </w:r>
      <w:r w:rsidRPr="007F2578">
        <w:rPr>
          <w:rFonts w:ascii="Times New Roman" w:hAnsi="Times New Roman" w:cs="Times New Roman"/>
          <w:sz w:val="28"/>
          <w:szCs w:val="28"/>
        </w:rPr>
        <w:t xml:space="preserve">Урале очень часто меняется погода. После холодов </w:t>
      </w:r>
      <w:r w:rsidR="0048354A" w:rsidRPr="007F2578">
        <w:rPr>
          <w:rFonts w:ascii="Times New Roman" w:hAnsi="Times New Roman" w:cs="Times New Roman"/>
          <w:sz w:val="28"/>
          <w:szCs w:val="28"/>
        </w:rPr>
        <w:t>бывает</w:t>
      </w:r>
      <w:r w:rsidRPr="007F2578">
        <w:rPr>
          <w:rFonts w:ascii="Times New Roman" w:hAnsi="Times New Roman" w:cs="Times New Roman"/>
          <w:sz w:val="28"/>
          <w:szCs w:val="28"/>
        </w:rPr>
        <w:t xml:space="preserve"> потепление</w:t>
      </w:r>
      <w:r w:rsidR="0048354A" w:rsidRPr="007F2578">
        <w:rPr>
          <w:rFonts w:ascii="Times New Roman" w:hAnsi="Times New Roman" w:cs="Times New Roman"/>
          <w:sz w:val="28"/>
          <w:szCs w:val="28"/>
        </w:rPr>
        <w:t>, после снега идет</w:t>
      </w:r>
      <w:r w:rsidRPr="007F2578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48354A" w:rsidRPr="007F2578">
        <w:rPr>
          <w:rFonts w:ascii="Times New Roman" w:hAnsi="Times New Roman" w:cs="Times New Roman"/>
          <w:sz w:val="28"/>
          <w:szCs w:val="28"/>
        </w:rPr>
        <w:t>, всё тает и превращается</w:t>
      </w:r>
      <w:r w:rsidRPr="007F2578">
        <w:rPr>
          <w:rFonts w:ascii="Times New Roman" w:hAnsi="Times New Roman" w:cs="Times New Roman"/>
          <w:sz w:val="28"/>
          <w:szCs w:val="28"/>
        </w:rPr>
        <w:t xml:space="preserve"> в лужи, после чего снова </w:t>
      </w:r>
      <w:r w:rsidR="0048354A" w:rsidRPr="007F2578">
        <w:rPr>
          <w:rFonts w:ascii="Times New Roman" w:hAnsi="Times New Roman" w:cs="Times New Roman"/>
          <w:sz w:val="28"/>
          <w:szCs w:val="28"/>
        </w:rPr>
        <w:t>замерзает</w:t>
      </w:r>
      <w:r w:rsidRPr="007F2578">
        <w:rPr>
          <w:rFonts w:ascii="Times New Roman" w:hAnsi="Times New Roman" w:cs="Times New Roman"/>
          <w:sz w:val="28"/>
          <w:szCs w:val="28"/>
        </w:rPr>
        <w:t>,</w:t>
      </w:r>
      <w:r w:rsidR="0048354A" w:rsidRPr="007F2578">
        <w:rPr>
          <w:rFonts w:ascii="Times New Roman" w:hAnsi="Times New Roman" w:cs="Times New Roman"/>
          <w:sz w:val="28"/>
          <w:szCs w:val="28"/>
        </w:rPr>
        <w:t xml:space="preserve"> и появляется </w:t>
      </w:r>
      <w:r w:rsidRPr="007F2578">
        <w:rPr>
          <w:rFonts w:ascii="Times New Roman" w:hAnsi="Times New Roman" w:cs="Times New Roman"/>
          <w:sz w:val="28"/>
          <w:szCs w:val="28"/>
        </w:rPr>
        <w:t xml:space="preserve">гололед. </w:t>
      </w:r>
      <w:r w:rsidR="0048354A" w:rsidRPr="007F2578">
        <w:rPr>
          <w:rFonts w:ascii="Times New Roman" w:hAnsi="Times New Roman" w:cs="Times New Roman"/>
          <w:sz w:val="28"/>
          <w:szCs w:val="28"/>
        </w:rPr>
        <w:t>Мне приходится</w:t>
      </w:r>
      <w:r w:rsidRPr="007F2578">
        <w:rPr>
          <w:rFonts w:ascii="Times New Roman" w:hAnsi="Times New Roman" w:cs="Times New Roman"/>
          <w:sz w:val="28"/>
          <w:szCs w:val="28"/>
        </w:rPr>
        <w:t xml:space="preserve"> одеваться и подстраиваться под погод</w:t>
      </w:r>
      <w:r w:rsidR="0048354A" w:rsidRPr="007F2578">
        <w:rPr>
          <w:rFonts w:ascii="Times New Roman" w:hAnsi="Times New Roman" w:cs="Times New Roman"/>
          <w:sz w:val="28"/>
          <w:szCs w:val="28"/>
        </w:rPr>
        <w:t>у, очень часто я расстраиваюсь</w:t>
      </w:r>
      <w:r w:rsidRPr="007F2578">
        <w:rPr>
          <w:rFonts w:ascii="Times New Roman" w:hAnsi="Times New Roman" w:cs="Times New Roman"/>
          <w:sz w:val="28"/>
          <w:szCs w:val="28"/>
        </w:rPr>
        <w:t xml:space="preserve">, что на улице холодно, и мне не удается погулять, или наоборот </w:t>
      </w:r>
      <w:r w:rsidR="0048354A" w:rsidRPr="007F2578">
        <w:rPr>
          <w:rFonts w:ascii="Times New Roman" w:hAnsi="Times New Roman" w:cs="Times New Roman"/>
          <w:sz w:val="28"/>
          <w:szCs w:val="28"/>
        </w:rPr>
        <w:t>радуюсь</w:t>
      </w:r>
      <w:r w:rsidRPr="007F2578">
        <w:rPr>
          <w:rFonts w:ascii="Times New Roman" w:hAnsi="Times New Roman" w:cs="Times New Roman"/>
          <w:sz w:val="28"/>
          <w:szCs w:val="28"/>
        </w:rPr>
        <w:t xml:space="preserve">, например, дождю и  скорее </w:t>
      </w:r>
      <w:r w:rsidR="0048354A" w:rsidRPr="007F2578">
        <w:rPr>
          <w:rFonts w:ascii="Times New Roman" w:hAnsi="Times New Roman" w:cs="Times New Roman"/>
          <w:sz w:val="28"/>
          <w:szCs w:val="28"/>
        </w:rPr>
        <w:t>бегу</w:t>
      </w:r>
      <w:r w:rsidRPr="007F2578">
        <w:rPr>
          <w:rFonts w:ascii="Times New Roman" w:hAnsi="Times New Roman" w:cs="Times New Roman"/>
          <w:sz w:val="28"/>
          <w:szCs w:val="28"/>
        </w:rPr>
        <w:t xml:space="preserve"> на улицу,</w:t>
      </w:r>
      <w:r w:rsidR="0048354A" w:rsidRPr="007F2578">
        <w:rPr>
          <w:rFonts w:ascii="Times New Roman" w:hAnsi="Times New Roman" w:cs="Times New Roman"/>
          <w:sz w:val="28"/>
          <w:szCs w:val="28"/>
        </w:rPr>
        <w:t xml:space="preserve"> </w:t>
      </w:r>
      <w:r w:rsidRPr="007F2578">
        <w:rPr>
          <w:rFonts w:ascii="Times New Roman" w:hAnsi="Times New Roman" w:cs="Times New Roman"/>
          <w:sz w:val="28"/>
          <w:szCs w:val="28"/>
        </w:rPr>
        <w:t>доставая зонтик. И тут я задумалась, как же всё, что происходит за окном</w:t>
      </w:r>
      <w:r w:rsidR="0048354A" w:rsidRPr="007F2578">
        <w:rPr>
          <w:rFonts w:ascii="Times New Roman" w:hAnsi="Times New Roman" w:cs="Times New Roman"/>
          <w:sz w:val="28"/>
          <w:szCs w:val="28"/>
        </w:rPr>
        <w:t>,</w:t>
      </w:r>
      <w:r w:rsidRPr="007F2578">
        <w:rPr>
          <w:rFonts w:ascii="Times New Roman" w:hAnsi="Times New Roman" w:cs="Times New Roman"/>
          <w:sz w:val="28"/>
          <w:szCs w:val="28"/>
        </w:rPr>
        <w:t xml:space="preserve"> влияет на меня, и как мое настроение зависит от погоды? </w:t>
      </w:r>
      <w:r w:rsidR="0048354A" w:rsidRPr="007F2578">
        <w:rPr>
          <w:rFonts w:ascii="Times New Roman" w:hAnsi="Times New Roman" w:cs="Times New Roman"/>
          <w:sz w:val="28"/>
          <w:szCs w:val="28"/>
        </w:rPr>
        <w:t>Вот так и возникла тема моего исследования.</w:t>
      </w:r>
    </w:p>
    <w:p w:rsidR="0048354A" w:rsidRPr="0053384C" w:rsidRDefault="0048354A" w:rsidP="0053384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8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исследования:</w:t>
      </w:r>
    </w:p>
    <w:p w:rsidR="0048354A" w:rsidRPr="007F2578" w:rsidRDefault="00D128E1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Мне захотелось разобраться </w:t>
      </w:r>
      <w:r w:rsidR="0048354A" w:rsidRPr="007F2578">
        <w:rPr>
          <w:rFonts w:ascii="Times New Roman" w:hAnsi="Times New Roman" w:cs="Times New Roman"/>
          <w:sz w:val="28"/>
          <w:szCs w:val="28"/>
        </w:rPr>
        <w:t>и узнать ответы на мои вопросы в голове: что такое погода, что такое настроение человека и как погода влияет на мое настроение.</w:t>
      </w:r>
      <w:r w:rsidR="0048354A" w:rsidRPr="007F2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9E57B4" w:rsidRPr="007F2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</w:t>
      </w:r>
      <w:r w:rsidR="0048354A" w:rsidRPr="007F2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исследовать взаимосвязь погоды и настроения человека.</w:t>
      </w:r>
    </w:p>
    <w:p w:rsidR="0048354A" w:rsidRPr="0053384C" w:rsidRDefault="0048354A" w:rsidP="005338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8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исследования</w:t>
      </w:r>
      <w:r w:rsidR="007C0078" w:rsidRPr="005338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8354A" w:rsidRPr="007F2578" w:rsidRDefault="0053384C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54A" w:rsidRPr="007F2578">
        <w:rPr>
          <w:rFonts w:ascii="Times New Roman" w:hAnsi="Times New Roman" w:cs="Times New Roman"/>
          <w:sz w:val="28"/>
          <w:szCs w:val="28"/>
        </w:rPr>
        <w:t>Узнать историю возникновения погоды</w:t>
      </w:r>
    </w:p>
    <w:p w:rsidR="0048354A" w:rsidRPr="007F2578" w:rsidRDefault="0053384C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54A" w:rsidRPr="007F2578">
        <w:rPr>
          <w:rFonts w:ascii="Times New Roman" w:hAnsi="Times New Roman" w:cs="Times New Roman"/>
          <w:sz w:val="28"/>
          <w:szCs w:val="28"/>
        </w:rPr>
        <w:t>Узнать, что такое настроение и откуда оно берется у человека</w:t>
      </w:r>
    </w:p>
    <w:p w:rsidR="0048354A" w:rsidRPr="007F2578" w:rsidRDefault="0053384C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354A" w:rsidRPr="007F2578">
        <w:rPr>
          <w:rFonts w:ascii="Times New Roman" w:hAnsi="Times New Roman" w:cs="Times New Roman"/>
          <w:sz w:val="28"/>
          <w:szCs w:val="28"/>
        </w:rPr>
        <w:t>Разобраться</w:t>
      </w:r>
      <w:r w:rsidR="009E57B4" w:rsidRPr="007F2578">
        <w:rPr>
          <w:rFonts w:ascii="Times New Roman" w:hAnsi="Times New Roman" w:cs="Times New Roman"/>
          <w:sz w:val="28"/>
          <w:szCs w:val="28"/>
        </w:rPr>
        <w:t>,</w:t>
      </w:r>
      <w:r w:rsidR="0048354A" w:rsidRPr="007F2578">
        <w:rPr>
          <w:rFonts w:ascii="Times New Roman" w:hAnsi="Times New Roman" w:cs="Times New Roman"/>
          <w:sz w:val="28"/>
          <w:szCs w:val="28"/>
        </w:rPr>
        <w:t xml:space="preserve"> как погода влияет на настроение человека </w:t>
      </w:r>
    </w:p>
    <w:p w:rsidR="0048354A" w:rsidRPr="0053384C" w:rsidRDefault="0048354A" w:rsidP="005338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84C">
        <w:rPr>
          <w:rFonts w:ascii="Times New Roman" w:hAnsi="Times New Roman" w:cs="Times New Roman"/>
          <w:b/>
          <w:bCs/>
          <w:sz w:val="28"/>
          <w:szCs w:val="28"/>
        </w:rPr>
        <w:t>Объект, предмет исследования</w:t>
      </w:r>
    </w:p>
    <w:p w:rsidR="0048354A" w:rsidRPr="007F2578" w:rsidRDefault="0048354A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Объект исследования: Человек и его настроение</w:t>
      </w:r>
    </w:p>
    <w:p w:rsidR="007C0078" w:rsidRPr="007F2578" w:rsidRDefault="0048354A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Предмет исследования: Погода</w:t>
      </w:r>
    </w:p>
    <w:p w:rsidR="007C0078" w:rsidRPr="007F2578" w:rsidRDefault="007C0078" w:rsidP="005338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 </w:t>
      </w:r>
      <w:r w:rsidRPr="0053384C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086A4B" w:rsidRPr="005338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6A4B" w:rsidRPr="007F2578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2F29C2" w:rsidRPr="007F2578">
        <w:rPr>
          <w:rFonts w:ascii="Times New Roman" w:hAnsi="Times New Roman" w:cs="Times New Roman"/>
          <w:sz w:val="28"/>
          <w:szCs w:val="28"/>
        </w:rPr>
        <w:t xml:space="preserve"> своего исследования я выдвинула гипотезу: Настроение человека напрямую зависит от </w:t>
      </w:r>
      <w:r w:rsidR="00C64E27" w:rsidRPr="007F2578">
        <w:rPr>
          <w:rFonts w:ascii="Times New Roman" w:hAnsi="Times New Roman" w:cs="Times New Roman"/>
          <w:sz w:val="28"/>
          <w:szCs w:val="28"/>
        </w:rPr>
        <w:t>погод</w:t>
      </w:r>
      <w:r w:rsidR="009E57B4" w:rsidRPr="007F2578">
        <w:rPr>
          <w:rFonts w:ascii="Times New Roman" w:hAnsi="Times New Roman" w:cs="Times New Roman"/>
          <w:sz w:val="28"/>
          <w:szCs w:val="28"/>
        </w:rPr>
        <w:t>ы</w:t>
      </w:r>
    </w:p>
    <w:p w:rsidR="002F29C2" w:rsidRPr="007F2578" w:rsidRDefault="002F29C2" w:rsidP="005338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7F2578" w:rsidRPr="007F2578">
        <w:rPr>
          <w:rFonts w:ascii="Times New Roman" w:hAnsi="Times New Roman" w:cs="Times New Roman"/>
          <w:sz w:val="28"/>
          <w:szCs w:val="28"/>
        </w:rPr>
        <w:t xml:space="preserve">: анализ, наблюдение, сравнение, </w:t>
      </w:r>
      <w:r w:rsidRPr="007F2578">
        <w:rPr>
          <w:rFonts w:ascii="Times New Roman" w:hAnsi="Times New Roman" w:cs="Times New Roman"/>
          <w:sz w:val="28"/>
          <w:szCs w:val="28"/>
        </w:rPr>
        <w:t>обобщение.</w:t>
      </w:r>
    </w:p>
    <w:p w:rsidR="0048354A" w:rsidRPr="007F2578" w:rsidRDefault="0048354A" w:rsidP="007B40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7B4" w:rsidRPr="007F2578" w:rsidRDefault="009E57B4" w:rsidP="007B40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0078" w:rsidRPr="007F2578" w:rsidRDefault="007C0078" w:rsidP="007B40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A4B" w:rsidRDefault="00086A4B" w:rsidP="00086A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84C" w:rsidRDefault="0053384C" w:rsidP="00086A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6A4B" w:rsidRDefault="00086A4B" w:rsidP="00086A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744" w:rsidRPr="00086A4B" w:rsidRDefault="00C64E27" w:rsidP="00086A4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2578">
        <w:rPr>
          <w:rFonts w:ascii="Times New Roman" w:hAnsi="Times New Roman" w:cs="Times New Roman"/>
          <w:b/>
          <w:sz w:val="28"/>
          <w:szCs w:val="28"/>
        </w:rPr>
        <w:lastRenderedPageBreak/>
        <w:t>Что такое погода и как она изменяется?</w:t>
      </w:r>
    </w:p>
    <w:p w:rsidR="00A05744" w:rsidRPr="007F0BA9" w:rsidRDefault="00A05744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86A4B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Каждое утро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выходя из дома, я</w:t>
      </w:r>
      <w:r w:rsidR="00637FE9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часто 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смотрю в окно, и </w:t>
      </w:r>
      <w:r w:rsidR="007F2578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думаю,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</w:t>
      </w:r>
      <w:r w:rsid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 </w:t>
      </w:r>
      <w:r w:rsidR="007B7D2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одеть? Тепло </w:t>
      </w:r>
      <w:r w:rsidR="00582FCD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там 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холодно, сыро или сухо, солнечно или пасмурно</w:t>
      </w:r>
      <w:r w:rsidR="00582FCD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E0586" w:rsidRPr="007F2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4E27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что же такое погода</w:t>
      </w:r>
      <w:r w:rsidR="00637FE9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вообще</w:t>
      </w:r>
      <w:r w:rsidR="00A71E0B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от чего она зависит</w:t>
      </w:r>
      <w:r w:rsidR="00C64E27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 </w:t>
      </w:r>
    </w:p>
    <w:p w:rsidR="00C64E27" w:rsidRPr="007F2578" w:rsidRDefault="00A71E0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все эти вопросы я начала искать ответы, и узнала</w:t>
      </w:r>
      <w:r w:rsidR="00A05744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</w:t>
      </w:r>
      <w:r w:rsidR="00086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огода </w:t>
      </w:r>
      <w:r w:rsidR="00A05744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C64E27" w:rsidRPr="007F25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состояние атмосферы в конкретном месте на планете и в конкретное время. </w:t>
      </w:r>
    </w:p>
    <w:p w:rsidR="00C64E27" w:rsidRPr="007F2578" w:rsidRDefault="00C64E27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sz w:val="28"/>
          <w:szCs w:val="28"/>
        </w:rPr>
        <w:t xml:space="preserve">    </w:t>
      </w: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Погода складывается из ясности или облачности неба, температуры и влажнос</w:t>
      </w:r>
      <w:r w:rsidR="00A71E0B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ти воздуха, силы ветра, осадков. </w:t>
      </w: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Она зависит от времени года, движения воздуха в атмосфере, географической широты, высоты над уровнем моря.</w:t>
      </w:r>
      <w:r w:rsidR="00A71E0B" w:rsidRPr="007F2578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Погоду формируют теплый и холодный фронт, атмосферные осадки, воздушные течения. Она может измениться в любой момент в любом месте.</w:t>
      </w:r>
    </w:p>
    <w:p w:rsidR="009E57B4" w:rsidRPr="00086A4B" w:rsidRDefault="004E0586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Простыми словами погода – это то, что сейчас происходит с природой за окном. В зависимости от то</w:t>
      </w:r>
      <w:r w:rsidR="009E57B4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го, снег ли на улице, солнышко, ветер или </w:t>
      </w: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гроза, ее называют: </w:t>
      </w:r>
      <w:r w:rsidR="009E57B4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солнечная или ясная; дождливая или сухая; пасмурная, </w:t>
      </w:r>
      <w:r w:rsidR="00086A4B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снежная, ветреная</w:t>
      </w:r>
      <w:r w:rsidR="007C0078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</w:t>
      </w:r>
      <w:r w:rsidR="009E57B4"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так далее</w:t>
      </w:r>
      <w:r w:rsidRPr="007F257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Кроме того, она может быть переменчивой. Есть такая пословица: «Бывает год, что на день семь погод». Так говорят, когда ясное небо неожиданно затягивают тучи, идет сильный ливень, потом снова выглядывает солнце, вдруг поднимается ветер и сильно холодает. И все это за один день.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744" w:rsidRPr="00086A4B">
        <w:rPr>
          <w:rStyle w:val="a8"/>
          <w:rFonts w:ascii="Times New Roman" w:hAnsi="Times New Roman" w:cs="Times New Roman"/>
          <w:b w:val="0"/>
          <w:sz w:val="28"/>
          <w:szCs w:val="28"/>
        </w:rPr>
        <w:t>[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A05744" w:rsidRPr="00086A4B">
        <w:rPr>
          <w:rStyle w:val="a8"/>
          <w:rFonts w:ascii="Times New Roman" w:hAnsi="Times New Roman" w:cs="Times New Roman"/>
          <w:b w:val="0"/>
          <w:sz w:val="28"/>
          <w:szCs w:val="28"/>
        </w:rPr>
        <w:t>]</w:t>
      </w:r>
    </w:p>
    <w:p w:rsidR="007C0078" w:rsidRPr="007F2578" w:rsidRDefault="00637FE9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Давайте разберемся, из чего </w:t>
      </w:r>
      <w:r w:rsidR="00A71E0B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все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A71E0B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таки 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состоит погода. </w:t>
      </w:r>
      <w:r w:rsidR="00582FCD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Когда люди говорят: «сегодня – хорошая погода», они имеют в виду не только комфортную температуру, но и отсутствие ветра, осадков, облачности и многие другие факторы. Именно поэтому можно назвать составляющие, от которых зависит общее состояние погоды: </w:t>
      </w:r>
    </w:p>
    <w:p w:rsidR="00A05744" w:rsidRPr="007F2578" w:rsidRDefault="007C0078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50C3D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Температура</w:t>
      </w:r>
      <w:r w:rsidR="00582FCD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воздуха</w:t>
      </w:r>
    </w:p>
    <w:p w:rsidR="007C0078" w:rsidRPr="007F2578" w:rsidRDefault="007C0078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Воздух нагревается под воздействием солнечного света, тем самым воздействуя на показатели температуры.</w:t>
      </w:r>
    </w:p>
    <w:p w:rsidR="00A05744" w:rsidRPr="007F2578" w:rsidRDefault="00A05744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2.Ветра</w:t>
      </w:r>
    </w:p>
    <w:p w:rsidR="007C0078" w:rsidRPr="007F2578" w:rsidRDefault="007C007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Ветер – погодное явление, которое представляет собой движение воздуха. Они могут быть тёплыми или холодными, в зависимости от температуры. 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A05744" w:rsidRPr="007F2578" w:rsidRDefault="007C007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3.Осадки</w:t>
      </w:r>
    </w:p>
    <w:p w:rsidR="009E57B4" w:rsidRPr="007F2578" w:rsidRDefault="00A05744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Это 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выпадающая на землю влага, которая испаряется из водоемов и может быть в двух состояниях. Основные виды ос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адков: Твёрдые и Жидкие. Твердые осадки </w:t>
      </w:r>
      <w:r w:rsidR="00086A4B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— это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такие как снег, град, иней и изморозь, </w:t>
      </w:r>
      <w:r w:rsidR="00086A4B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а жидкие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осадки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это моросящий</w:t>
      </w:r>
      <w:r w:rsidR="007C0078" w:rsidRPr="007F257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дождь, роса, ливень.</w:t>
      </w:r>
    </w:p>
    <w:p w:rsidR="00A05744" w:rsidRPr="007F2578" w:rsidRDefault="00A05744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4. Облачность</w:t>
      </w:r>
    </w:p>
    <w:p w:rsidR="00A05744" w:rsidRPr="007F2578" w:rsidRDefault="00A05744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Это п</w:t>
      </w:r>
      <w:r w:rsidR="002A02C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огодное явление, которое характеризуется определенным количеством облаков на небе.</w:t>
      </w:r>
    </w:p>
    <w:p w:rsidR="001A03E8" w:rsidRPr="007F2578" w:rsidRDefault="00637FE9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Также на</w:t>
      </w:r>
      <w:r w:rsidR="00A0574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погоду оказывают влияние: времена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или суток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, местоположения человека, влажность воздуха и атмосферное давление. К примеру</w:t>
      </w:r>
      <w:r w:rsidR="00A0574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имой выпадает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снег, летом усиливается засуха, </w:t>
      </w:r>
      <w:r w:rsidR="00086A4B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или днём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светит солнце, а ночью учащаются </w:t>
      </w:r>
      <w:r w:rsidR="00A0574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ветра,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уменьшается температура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74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[</w:t>
      </w:r>
      <w:r w:rsidR="007C0078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A05744" w:rsidRPr="007F2578">
        <w:rPr>
          <w:rStyle w:val="a8"/>
          <w:rFonts w:ascii="Times New Roman" w:hAnsi="Times New Roman" w:cs="Times New Roman"/>
          <w:b w:val="0"/>
          <w:sz w:val="28"/>
          <w:szCs w:val="28"/>
        </w:rPr>
        <w:t>]</w:t>
      </w: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F2578" w:rsidRPr="007F2578" w:rsidRDefault="007F257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F2578" w:rsidRPr="007F2578" w:rsidRDefault="007F257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Default="001A03E8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86A4B" w:rsidRPr="007F2578" w:rsidRDefault="00086A4B" w:rsidP="007B4067">
      <w:pPr>
        <w:spacing w:line="360" w:lineRule="auto"/>
        <w:ind w:left="36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03E8" w:rsidRPr="007F2578" w:rsidRDefault="001A03E8" w:rsidP="00086A4B">
      <w:pPr>
        <w:pStyle w:val="a3"/>
        <w:numPr>
          <w:ilvl w:val="0"/>
          <w:numId w:val="7"/>
        </w:numPr>
        <w:spacing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sz w:val="28"/>
          <w:szCs w:val="28"/>
        </w:rPr>
        <w:lastRenderedPageBreak/>
        <w:t>Человек и его настроение</w:t>
      </w:r>
    </w:p>
    <w:p w:rsidR="001A03E8" w:rsidRPr="007F2578" w:rsidRDefault="00A05744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Настроение — что это? Какое оно бывает? Как быстро настроиться на 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хорошие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мысли и как избавиться от </w:t>
      </w:r>
      <w:r w:rsidR="007B7D26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плохого настроения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Эти и многие другие вопросы 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возникли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меня при написании данной работы. </w:t>
      </w:r>
    </w:p>
    <w:p w:rsidR="001A03E8" w:rsidRPr="007F2578" w:rsidRDefault="00675E01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н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астроение — это душевное состояние ч</w:t>
      </w:r>
      <w:r w:rsidR="007B7D26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еловека, направление его мыслей и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чувств. Именно оно создает эмоци</w:t>
      </w:r>
      <w:r w:rsidR="007B7D26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возникают у нас в течени</w:t>
      </w:r>
      <w:r w:rsidR="009F14AB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этим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эмоциям, мы можем угадать настроение человека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C2C7B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</w:p>
    <w:p w:rsidR="001A03E8" w:rsidRPr="007F2578" w:rsidRDefault="001A03E8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Настрой человека может быть отрицательным и положительным. Первое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– это, когда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9E6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негативные 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эмо</w:t>
      </w:r>
      <w:r w:rsidR="00B049E6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, а второе позитивные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человек находится</w:t>
      </w:r>
      <w:r w:rsidR="005574B2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плохом настроении, значит у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последнее время слишком много негативных мыслей, которые мешают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настроиться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2A8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хорошем</w:t>
      </w:r>
      <w:r w:rsidR="003642A8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когда ты не подго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товился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урокам и 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пошел в школу, ты весь день думаешь только об этом, беспокоишься, ведь если тебя спросят, ты не готов, ты получишь плохую отметку и расстроишься.  И, наоборот, когда ты все выполнил и уверенный идешь в школу, у тебя прекрасный настрой, и в итоге хорошие оценки, которые отразятся на твоем настроении.</w:t>
      </w:r>
    </w:p>
    <w:p w:rsidR="00B049E6" w:rsidRPr="007F2578" w:rsidRDefault="00086A4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Я думаю,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се эмоции человека м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ожно разделить на две группы, хотя</w:t>
      </w:r>
      <w:r w:rsidR="001A03E8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намного больше. К примеру, каждый испытывал такие чувства как раздражение, радость и просто нейтральное настроение, когда человек спокоен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01" w:rsidRPr="007F2578" w:rsidRDefault="00B049E6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013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75E01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рассмотрю два вида настроения подробнее:</w:t>
      </w:r>
    </w:p>
    <w:p w:rsidR="007A4013" w:rsidRPr="007F2578" w:rsidRDefault="007A4013" w:rsidP="00086A4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Хорошее настроение</w:t>
      </w:r>
    </w:p>
    <w:p w:rsidR="007A4013" w:rsidRPr="007F2578" w:rsidRDefault="007A4013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в хорошем расположении духа можно определить, </w:t>
      </w:r>
      <w:r w:rsidR="00415DAC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посмотрев на его лицо и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поведение. У него уверенная походка, веселый взгляд, улыбка на лице. </w:t>
      </w:r>
    </w:p>
    <w:p w:rsidR="007A4013" w:rsidRPr="007F2578" w:rsidRDefault="007A4013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В хорошем настроении люди готовы «свернуть горы», любое задание выполнимо и интересно</w:t>
      </w:r>
      <w:r w:rsidR="00415DAC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него. Вот когда я в хорошем настроении, с удовольствием занимаюсь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домашними делами, нахожу удовольствие </w:t>
      </w:r>
      <w:r w:rsidR="006E595B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маме в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уборке квартиры. В школе в такие моменты я</w:t>
      </w:r>
      <w:r w:rsidR="00415DAC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способна активно учиться, общаться с одноклассниками и радостно проводить время.</w:t>
      </w:r>
    </w:p>
    <w:p w:rsidR="00415DAC" w:rsidRPr="00086A4B" w:rsidRDefault="00415DAC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Когда человек в хорошем настроении у него все получается, все идеи и мысли легко можно выполнить, появляется желание п</w:t>
      </w:r>
      <w:r w:rsidR="006E595B"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>омогать и быть полезным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25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больше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хочется заниматься творчеством, спортом и так далее. </w:t>
      </w:r>
    </w:p>
    <w:p w:rsidR="007A4013" w:rsidRPr="00086A4B" w:rsidRDefault="007A4013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Хорошее настроение – это эмоциональный подъем, который прекрасно сказывается на здоровье, внешнем виде и ведет к</w:t>
      </w:r>
      <w:r w:rsidR="006E595B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9E6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хорошему </w:t>
      </w:r>
      <w:r w:rsidR="006E595B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результату в учебе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4B2" w:rsidRPr="00086A4B" w:rsidRDefault="007A4013" w:rsidP="00086A4B">
      <w:pPr>
        <w:pStyle w:val="a3"/>
        <w:numPr>
          <w:ilvl w:val="0"/>
          <w:numId w:val="5"/>
        </w:numPr>
        <w:spacing w:after="0" w:line="360" w:lineRule="auto"/>
        <w:ind w:left="113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Плохое настроение</w:t>
      </w:r>
    </w:p>
    <w:p w:rsidR="005574B2" w:rsidRPr="00086A4B" w:rsidRDefault="00415DAC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с плохим настроением также можно определить по взгляду на него, он будет грустным, не разговорчивым, будет стараться мало говорить.</w:t>
      </w:r>
    </w:p>
    <w:p w:rsidR="005574B2" w:rsidRPr="00086A4B" w:rsidRDefault="00415DAC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Плохое настроение – это показатель того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жизни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 w:rsidR="006E595B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не всё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14AB" w:rsidRPr="00086A4B" w:rsidRDefault="006C2C7B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Я думаю н</w:t>
      </w:r>
      <w:r w:rsidR="00415DAC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ужно р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азбираться с причинами</w:t>
      </w:r>
      <w:r w:rsidR="00415DAC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грусти, в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едь плохое настроение, которое </w:t>
      </w:r>
      <w:r w:rsidR="00415DAC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длиться долго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, это уже </w:t>
      </w:r>
      <w:hyperlink r:id="rId8" w:tgtFrame="_blank" w:history="1">
        <w:r w:rsidR="001A03E8" w:rsidRPr="00086A4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депрессия</w:t>
        </w:r>
      </w:hyperlink>
      <w:r w:rsidR="00415DAC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А п</w:t>
      </w:r>
      <w:r w:rsidR="00415DAC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остоянное расстройство может плохо сказаться на здоровье человека.</w:t>
      </w:r>
    </w:p>
    <w:p w:rsidR="006C2C7B" w:rsidRPr="00086A4B" w:rsidRDefault="006C2C7B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Я понимаю, что п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лохое настроение – это повод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подумать и разобраться в себе</w:t>
      </w:r>
      <w:r w:rsidR="001A03E8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C7B" w:rsidRPr="00086A4B" w:rsidRDefault="006C2C7B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бывают такие дни, когда </w:t>
      </w:r>
      <w:r w:rsidR="006E64A3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я расстраиваюсь, и у меня портит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ся настроение. Чаще всего, это те дни, когда я болею, и не могу посещать школу, или когда на улице плохая погода и мне никак не погулять на улице с друзьями.</w:t>
      </w:r>
    </w:p>
    <w:p w:rsidR="001A03E8" w:rsidRPr="00086A4B" w:rsidRDefault="006C2C7B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Но любую грусть стараюсь обойти стороной. Если болею, стараюсь слушать маму и лечусь усиленно, все быстро проходит</w:t>
      </w:r>
      <w:r w:rsidR="006E595B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</w:t>
      </w:r>
      <w:r w:rsidR="006E595B"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настроение </w:t>
      </w: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улучшается. А если погода испортила поход на прогулку, нахожу занятие дома с сестрой.</w:t>
      </w:r>
    </w:p>
    <w:p w:rsidR="006C2C7B" w:rsidRPr="00086A4B" w:rsidRDefault="006C2C7B" w:rsidP="00086A4B">
      <w:pPr>
        <w:spacing w:after="0" w:line="360" w:lineRule="auto"/>
        <w:ind w:left="11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4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не стоит поддаваться плохому расположению духа. Все можно изменить в лучшую сторону.</w:t>
      </w:r>
    </w:p>
    <w:p w:rsidR="006E595B" w:rsidRDefault="006E595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2578" w:rsidRDefault="007F2578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A4B" w:rsidRDefault="00086A4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A4B" w:rsidRPr="007F2578" w:rsidRDefault="00086A4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595B" w:rsidRPr="007F2578" w:rsidRDefault="006E595B" w:rsidP="007B406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595B" w:rsidRPr="007F2578" w:rsidRDefault="006E595B" w:rsidP="007B4067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b/>
          <w:sz w:val="28"/>
          <w:szCs w:val="28"/>
        </w:rPr>
        <w:lastRenderedPageBreak/>
        <w:t>Как погода влияет на настроение человека</w:t>
      </w:r>
    </w:p>
    <w:p w:rsidR="006E64A3" w:rsidRPr="007F0BA9" w:rsidRDefault="003642A8" w:rsidP="00086A4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Моя мама всегда мне говорит, что у природы нет плохой погоды. А я не согласна с этим</w:t>
      </w:r>
      <w:r w:rsidR="006E64A3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мнением</w:t>
      </w:r>
      <w:r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6E64A3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всё</w:t>
      </w:r>
      <w:r w:rsidR="006E595B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же погода — это очень важная составляющая </w:t>
      </w:r>
      <w:r w:rsidR="00DD3EBA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E595B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нашей жизни. От </w:t>
      </w:r>
      <w:r w:rsidR="00DD3EBA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неё</w:t>
      </w:r>
      <w:r w:rsidR="007E55C5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зависит настроение</w:t>
      </w:r>
      <w:r w:rsidR="006E64A3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A4B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и самочувствие</w:t>
      </w:r>
      <w:r w:rsidR="006E595B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B96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человека. </w:t>
      </w:r>
      <w:r w:rsidR="006E64A3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Например, н</w:t>
      </w:r>
      <w:r w:rsidR="006E595B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>едостаток солнца быстро отражается на внешнем виде и здоровье</w:t>
      </w:r>
      <w:r w:rsidR="006E64A3" w:rsidRPr="007F0BA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настроении в том числе.</w:t>
      </w:r>
    </w:p>
    <w:p w:rsidR="006E595B" w:rsidRPr="007F0BA9" w:rsidRDefault="006E595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 w:rsidRPr="007F0BA9">
        <w:rPr>
          <w:rFonts w:ascii="Times New Roman" w:hAnsi="Times New Roman" w:cs="Times New Roman"/>
          <w:bCs/>
          <w:color w:val="181818"/>
          <w:sz w:val="28"/>
          <w:szCs w:val="28"/>
        </w:rPr>
        <w:t>Мои наблюдения за погодой</w:t>
      </w:r>
    </w:p>
    <w:p w:rsidR="00793BB3" w:rsidRPr="007F0BA9" w:rsidRDefault="00793BB3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F0BA9">
        <w:rPr>
          <w:rFonts w:ascii="Times New Roman" w:hAnsi="Times New Roman" w:cs="Times New Roman"/>
          <w:color w:val="181818"/>
          <w:sz w:val="28"/>
          <w:szCs w:val="28"/>
        </w:rPr>
        <w:t>Чтобы доказать себе, что мои мысли и моя гипотеза верная, я провела свое собственное исследование.</w:t>
      </w:r>
    </w:p>
    <w:p w:rsidR="00272B96" w:rsidRPr="007F2578" w:rsidRDefault="006E595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F0BA9">
        <w:rPr>
          <w:rFonts w:ascii="Times New Roman" w:hAnsi="Times New Roman" w:cs="Times New Roman"/>
          <w:color w:val="181818"/>
          <w:sz w:val="28"/>
          <w:szCs w:val="28"/>
        </w:rPr>
        <w:t>Я наблюдала за погодными условиями в г.</w:t>
      </w:r>
      <w:r w:rsidR="00566E37" w:rsidRPr="007F0BA9">
        <w:rPr>
          <w:rFonts w:ascii="Times New Roman" w:hAnsi="Times New Roman" w:cs="Times New Roman"/>
          <w:color w:val="181818"/>
          <w:sz w:val="28"/>
          <w:szCs w:val="28"/>
        </w:rPr>
        <w:t xml:space="preserve"> Челябинске</w:t>
      </w:r>
      <w:r w:rsidRPr="007F0BA9">
        <w:rPr>
          <w:rFonts w:ascii="Times New Roman" w:hAnsi="Times New Roman" w:cs="Times New Roman"/>
          <w:color w:val="181818"/>
          <w:sz w:val="28"/>
          <w:szCs w:val="28"/>
        </w:rPr>
        <w:t xml:space="preserve"> на протяжении </w:t>
      </w:r>
      <w:r w:rsidR="00566E37" w:rsidRPr="007F0BA9">
        <w:rPr>
          <w:rFonts w:ascii="Times New Roman" w:hAnsi="Times New Roman" w:cs="Times New Roman"/>
          <w:color w:val="181818"/>
          <w:sz w:val="28"/>
          <w:szCs w:val="28"/>
        </w:rPr>
        <w:t xml:space="preserve">недели после </w:t>
      </w:r>
      <w:r w:rsidR="006E64A3" w:rsidRPr="007F0BA9">
        <w:rPr>
          <w:rFonts w:ascii="Times New Roman" w:hAnsi="Times New Roman" w:cs="Times New Roman"/>
          <w:color w:val="181818"/>
          <w:sz w:val="28"/>
          <w:szCs w:val="28"/>
        </w:rPr>
        <w:t>праздника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>нового года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>с первого января по седьмое января). С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>мотрела на поведение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и настроение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>моей семьи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во времена изменений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погоды на протяжении всех этих дней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793BB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Что я могу сказать из своих наблюдений: п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>ервого, второго и третьего января стояла морозная погода, было минус двадцать градусов, был сил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ьный ветер, 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>выпало много снега. В эти дни мы сидели дома,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занимались</w:t>
      </w:r>
      <w:r w:rsidR="00566E37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домашними делами, просмотром фильмов, играми с сестрой.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Никуда не выходили из дома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потому, ч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>то для прогулок слишком холодно, морозно и ветрено. К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>аждый и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>з нас старался делать свои дела,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поздно вставали и рано ложились спать, и так все три дня.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Как же отразилась такая погода на нашем настроении, я считаю очень отрицательно. У мамы с резким изменением температуры воздуха заболела голова, после чего поднялось давление, и, конечно же, мама была в плохом настроении, </w:t>
      </w:r>
      <w:r w:rsidR="00086A4B">
        <w:rPr>
          <w:rFonts w:ascii="Times New Roman" w:hAnsi="Times New Roman" w:cs="Times New Roman"/>
          <w:color w:val="181818"/>
          <w:sz w:val="28"/>
          <w:szCs w:val="28"/>
        </w:rPr>
        <w:t xml:space="preserve">что привело к 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>упад</w:t>
      </w:r>
      <w:r w:rsidR="00086A4B">
        <w:rPr>
          <w:rFonts w:ascii="Times New Roman" w:hAnsi="Times New Roman" w:cs="Times New Roman"/>
          <w:color w:val="181818"/>
          <w:sz w:val="28"/>
          <w:szCs w:val="28"/>
        </w:rPr>
        <w:t>ку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сил. Все три дня она просто была унылая и грустная. Папа же старался нас с сестрой развлечь просмотром фильм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ов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, но у него также не было настроения для веселых и заводных игр, 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которые мы 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любим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играть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 xml:space="preserve"> всей семьей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086A4B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эти дни</w:t>
      </w:r>
      <w:r w:rsidR="00086A4B">
        <w:rPr>
          <w:rFonts w:ascii="Times New Roman" w:hAnsi="Times New Roman" w:cs="Times New Roman"/>
          <w:color w:val="181818"/>
          <w:sz w:val="28"/>
          <w:szCs w:val="28"/>
        </w:rPr>
        <w:t xml:space="preserve"> папа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выглядел подавленным и  малоразговорчивым. Мне было понятно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что всё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что происходит с настроением р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>дителей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зависит от погоды за окном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7F0BA9">
        <w:rPr>
          <w:rFonts w:ascii="Times New Roman" w:hAnsi="Times New Roman" w:cs="Times New Roman"/>
          <w:color w:val="181818"/>
          <w:sz w:val="28"/>
          <w:szCs w:val="28"/>
        </w:rPr>
        <w:t xml:space="preserve"> Ведь каникулы это привычное для нас активное времяпровождение. Вместо этого нам пришлось поменять планы, соответственно </w:t>
      </w:r>
      <w:r w:rsidR="00D736B4">
        <w:rPr>
          <w:rFonts w:ascii="Times New Roman" w:hAnsi="Times New Roman" w:cs="Times New Roman"/>
          <w:color w:val="181818"/>
          <w:sz w:val="28"/>
          <w:szCs w:val="28"/>
        </w:rPr>
        <w:t>пришло разочарование и испорченное настроение всей семьи.</w:t>
      </w:r>
    </w:p>
    <w:p w:rsidR="006E595B" w:rsidRPr="007F2578" w:rsidRDefault="00566E37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Начиная с четвертого января, погода улучшилась, потеплело - температура 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воздуха прогрелась до нуля, на небе 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не было ни одного 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>облачка, ветра не было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совсем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. И мы 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сразу же 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всей семьей отправились 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кататься на тюбингах. </w:t>
      </w:r>
      <w:r w:rsidR="00086A4B" w:rsidRPr="007F2578">
        <w:rPr>
          <w:rFonts w:ascii="Times New Roman" w:hAnsi="Times New Roman" w:cs="Times New Roman"/>
          <w:color w:val="181818"/>
          <w:sz w:val="28"/>
          <w:szCs w:val="28"/>
        </w:rPr>
        <w:t>Провели весь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день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на улице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>, надышались свежим воздухом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провели активно и весело время, 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в отличном расположении духа 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>вернулись домой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Дома атмосфера была замечательная, все смеялись, вместе после ужина стали играть в настольные игры, у каждого на лице была улыбка. И тут мне было ясно, что всё это благодаря удавшемуся отдыху на улице, чему способствовала прекрасная и теплая погода.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На следующий день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наша семья отправила</w:t>
      </w:r>
      <w:r w:rsidRPr="007F2578">
        <w:rPr>
          <w:rFonts w:ascii="Times New Roman" w:hAnsi="Times New Roman" w:cs="Times New Roman"/>
          <w:color w:val="181818"/>
          <w:sz w:val="28"/>
          <w:szCs w:val="28"/>
        </w:rPr>
        <w:t>сь на отдых к бабушке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в деревню. На протяжении всех оставшихся дней вся семья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пребывала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>в бодром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>, веселом и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позитивном настроении.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Катались на санках, жарили шашлыки, ходили в баню, все эти дни были вечерние посиделки за столом с веселыми разговорами.</w:t>
      </w:r>
      <w:r w:rsidR="00272B96" w:rsidRPr="007F257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E64A3" w:rsidRPr="007F2578">
        <w:rPr>
          <w:rFonts w:ascii="Times New Roman" w:hAnsi="Times New Roman" w:cs="Times New Roman"/>
          <w:color w:val="181818"/>
          <w:sz w:val="28"/>
          <w:szCs w:val="28"/>
        </w:rPr>
        <w:t>Каждый в нашей семье чувствовал себя отлично, никто не болел.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Я проанализировала все эти </w:t>
      </w:r>
      <w:r w:rsidR="00086A4B">
        <w:rPr>
          <w:rFonts w:ascii="Times New Roman" w:hAnsi="Times New Roman" w:cs="Times New Roman"/>
          <w:color w:val="181818"/>
          <w:sz w:val="28"/>
          <w:szCs w:val="28"/>
        </w:rPr>
        <w:t>дни и</w:t>
      </w:r>
      <w:r w:rsidR="009334C6">
        <w:rPr>
          <w:rFonts w:ascii="Times New Roman" w:hAnsi="Times New Roman" w:cs="Times New Roman"/>
          <w:color w:val="181818"/>
          <w:sz w:val="28"/>
          <w:szCs w:val="28"/>
        </w:rPr>
        <w:t xml:space="preserve"> поняла, что последние дни, в которых погода была теплой и благоприятной, мы были в хорошем настроении</w:t>
      </w:r>
      <w:r w:rsidR="008D4453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793BB3" w:rsidRDefault="00566E37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проведённого исследования за самочувствием и 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настроением моей семьи в течение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с</w:t>
      </w:r>
      <w:r w:rsidR="006E64A3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января по седьмое января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понял</w:t>
      </w:r>
      <w:r w:rsidR="006E64A3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пасмурные, 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облачные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морозные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резко меняется показатель градусов на термометре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утра у моих родителей плохое само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чувствие, которое объясняется недомоганием. О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тсюда разви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 подавленное настроение на весь день, упадок сил. И желание что-либо делать и куда-либо идти отсутствует. Но с изменением всех составляющих погоды: это отсутствие осадков, хорошая температура воздуха, когда нет ветра, и облачности, то настроение и самочувствие родителей улучшилось. С нашей семьей так и произошло, в течение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дней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погода 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изменилась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086A4B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лучшему,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сразу же начали весело и активно проводить каникулы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доказывает, что моя семья 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от погодных условий, а значит и от погоды в целом.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956"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7F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здоровье и самочувствие зависит от изменения погоды.</w:t>
      </w:r>
    </w:p>
    <w:p w:rsidR="00086A4B" w:rsidRDefault="00086A4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A4B" w:rsidRDefault="00086A4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A4B" w:rsidRPr="007F2578" w:rsidRDefault="00086A4B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5F5F5"/>
        </w:rPr>
      </w:pPr>
    </w:p>
    <w:p w:rsidR="007F2578" w:rsidRPr="007F2578" w:rsidRDefault="007F2578" w:rsidP="007B4067">
      <w:pPr>
        <w:pStyle w:val="a4"/>
        <w:spacing w:line="36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B3" w:rsidRPr="007F2578" w:rsidRDefault="00793BB3" w:rsidP="007B4067">
      <w:pPr>
        <w:pStyle w:val="a4"/>
        <w:spacing w:line="36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793BB3" w:rsidRPr="007F2578" w:rsidRDefault="00793BB3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B3" w:rsidRPr="007F2578" w:rsidRDefault="00793BB3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Настроение — это внутренне состояние человека, которое может быть вызвано как реальными ситуациями в жизни, так и нашими мыслями. В зависимости от того какой у нас настрой, такое настроение и будет. Есть </w:t>
      </w:r>
      <w:r w:rsidR="007D721A"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люди, </w:t>
      </w:r>
      <w:r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="007D721A"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часто в плохом настроении</w:t>
      </w:r>
      <w:r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а есть те, кто всегда радуется, и всегда</w:t>
      </w:r>
      <w:r w:rsidR="007D721A" w:rsidRPr="007F257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находятся в хорошем настроении. Смена настроения напрямую зависит и меняется со сменой погодных условий.</w:t>
      </w:r>
    </w:p>
    <w:p w:rsidR="007D721A" w:rsidRPr="007F2578" w:rsidRDefault="00793BB3" w:rsidP="00086A4B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данной работе я исследовала влияние погоды на человека, а именно на самочувствие и настроение на примере своей семьи. Провела анализ всех своих наблюдений.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93BB3" w:rsidRPr="007F2578" w:rsidRDefault="00793BB3" w:rsidP="00086A4B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выявила, что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мои родители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которые имеют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зависимость от </w:t>
      </w:r>
      <w:r w:rsidR="00086A4B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погодных условий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страдают плохим самочувствием, 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 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влияет на их настроение и то чем они занимаются. </w:t>
      </w:r>
      <w:r w:rsidR="007B4067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изменением погоды в благоприятную сторону настроение родителей также меняется в положительную сторону.</w:t>
      </w:r>
    </w:p>
    <w:p w:rsidR="007B4067" w:rsidRPr="007F2578" w:rsidRDefault="00793BB3" w:rsidP="00086A4B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ходе проведения 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наблюдений моя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F2578">
        <w:rPr>
          <w:rStyle w:val="c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гипотеза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поставленная в начале работы, нашла своё подтверждение – изменение погоды вли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яет на самочувствие людей. Т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 как я проводил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6A4B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исследование только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своей семье, выводы делаю, основываясь на поведении и изменении настроения только</w:t>
      </w:r>
      <w:r w:rsidR="007B4067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наблюдая за родителями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93BB3" w:rsidRPr="007F2578" w:rsidRDefault="007B4067" w:rsidP="00086A4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F2578">
        <w:rPr>
          <w:rFonts w:ascii="Times New Roman" w:hAnsi="Times New Roman" w:cs="Times New Roman"/>
          <w:sz w:val="28"/>
          <w:szCs w:val="28"/>
        </w:rPr>
        <w:t>Таким образом, в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моей работе доказано, что я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793BB3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мои родители относимся к категории</w:t>
      </w:r>
      <w:r w:rsidR="007D721A"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зависимых от погоды</w:t>
      </w:r>
      <w:r w:rsidRPr="007F2578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людей, а значит наше настроение напрямую зависит от погодных условий.</w:t>
      </w:r>
    </w:p>
    <w:p w:rsidR="00793BB3" w:rsidRPr="007F2578" w:rsidRDefault="00793BB3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93BB3" w:rsidRPr="007F2578" w:rsidRDefault="00793BB3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067" w:rsidRDefault="007B4067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4B" w:rsidRDefault="00086A4B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4B" w:rsidRDefault="00086A4B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4B" w:rsidRDefault="00086A4B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578" w:rsidRPr="007F2578" w:rsidRDefault="007F2578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067" w:rsidRPr="007F2578" w:rsidRDefault="007B4067" w:rsidP="007B4067">
      <w:pPr>
        <w:pStyle w:val="a4"/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B3" w:rsidRPr="007F2578" w:rsidRDefault="007F2578" w:rsidP="007F2578">
      <w:pPr>
        <w:pStyle w:val="a4"/>
        <w:spacing w:line="360" w:lineRule="auto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257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03E8" w:rsidRPr="007F2578" w:rsidRDefault="007F257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hyperlink r:id="rId9" w:history="1"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razvivashka</w:t>
        </w:r>
        <w:proofErr w:type="spellEnd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online</w:t>
        </w:r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poznavatelnoe</w:t>
        </w:r>
        <w:proofErr w:type="spellEnd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opredelenie</w:t>
        </w:r>
        <w:proofErr w:type="spellEnd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pogody</w:t>
        </w:r>
        <w:proofErr w:type="spellEnd"/>
      </w:hyperlink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hyperlink r:id="rId10" w:history="1">
        <w:r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https://100urokov.ru/predmety/urok-5-chto-takoe-pogoda</w:t>
        </w:r>
      </w:hyperlink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03E8" w:rsidRPr="007F2578" w:rsidRDefault="007B7D26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hyperlink r:id="rId11" w:history="1">
        <w:r w:rsidR="007F2578"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https://nina-blog24.ru/nastroenie-chto-eto-takoe-prichinyi-plohogo-i-horoshego-nastroeniya/</w:t>
        </w:r>
      </w:hyperlink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03E8" w:rsidRPr="007F2578" w:rsidRDefault="006E595B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2" w:history="1">
        <w:r w:rsidR="007F2578" w:rsidRPr="007F257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https://nsportal.ru/ap/library/drugoe/2021/02/27/issledovatelskaya-rabota-kak-pogoda-vliyaet-na-nastroenie-samochuvstvie</w:t>
        </w:r>
      </w:hyperlink>
      <w:r w:rsidR="007F2578" w:rsidRPr="007F257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3E8" w:rsidRPr="007F2578" w:rsidRDefault="001A03E8" w:rsidP="007B4067">
      <w:pPr>
        <w:pStyle w:val="a4"/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793BB3" w:rsidRPr="007F2578" w:rsidRDefault="00793BB3" w:rsidP="007B4067">
      <w:pPr>
        <w:pStyle w:val="a4"/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sectPr w:rsidR="00793BB3" w:rsidRPr="007F2578" w:rsidSect="009E57B4">
      <w:footerReference w:type="defaul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AB" w:rsidRDefault="006C4AAB" w:rsidP="007F2578">
      <w:pPr>
        <w:spacing w:after="0" w:line="240" w:lineRule="auto"/>
      </w:pPr>
      <w:r>
        <w:separator/>
      </w:r>
    </w:p>
  </w:endnote>
  <w:endnote w:type="continuationSeparator" w:id="0">
    <w:p w:rsidR="006C4AAB" w:rsidRDefault="006C4AAB" w:rsidP="007F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74846"/>
      <w:docPartObj>
        <w:docPartGallery w:val="Page Numbers (Bottom of Page)"/>
        <w:docPartUnique/>
      </w:docPartObj>
    </w:sdtPr>
    <w:sdtContent>
      <w:p w:rsidR="009334C6" w:rsidRDefault="00127918">
        <w:pPr>
          <w:pStyle w:val="af0"/>
          <w:jc w:val="right"/>
        </w:pPr>
        <w:r>
          <w:fldChar w:fldCharType="begin"/>
        </w:r>
        <w:r w:rsidR="006C4AAB">
          <w:instrText xml:space="preserve"> PAGE   \* MERGEFORMAT </w:instrText>
        </w:r>
        <w:r>
          <w:fldChar w:fldCharType="separate"/>
        </w:r>
        <w:r w:rsidR="00EF2C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34C6" w:rsidRDefault="009334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AB" w:rsidRDefault="006C4AAB" w:rsidP="007F2578">
      <w:pPr>
        <w:spacing w:after="0" w:line="240" w:lineRule="auto"/>
      </w:pPr>
      <w:r>
        <w:separator/>
      </w:r>
    </w:p>
  </w:footnote>
  <w:footnote w:type="continuationSeparator" w:id="0">
    <w:p w:rsidR="006C4AAB" w:rsidRDefault="006C4AAB" w:rsidP="007F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C9"/>
    <w:multiLevelType w:val="hybridMultilevel"/>
    <w:tmpl w:val="08A2AF22"/>
    <w:lvl w:ilvl="0" w:tplc="0E72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632C7"/>
    <w:multiLevelType w:val="hybridMultilevel"/>
    <w:tmpl w:val="DA2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5A0"/>
    <w:multiLevelType w:val="multilevel"/>
    <w:tmpl w:val="C03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7AEF"/>
    <w:multiLevelType w:val="hybridMultilevel"/>
    <w:tmpl w:val="132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E66E9"/>
    <w:multiLevelType w:val="hybridMultilevel"/>
    <w:tmpl w:val="6C92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21D23"/>
    <w:multiLevelType w:val="multilevel"/>
    <w:tmpl w:val="0EC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62453"/>
    <w:multiLevelType w:val="hybridMultilevel"/>
    <w:tmpl w:val="C10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D7"/>
    <w:rsid w:val="00086A4B"/>
    <w:rsid w:val="00127918"/>
    <w:rsid w:val="001A03E8"/>
    <w:rsid w:val="00272B96"/>
    <w:rsid w:val="002A02C4"/>
    <w:rsid w:val="002F29C2"/>
    <w:rsid w:val="003642A8"/>
    <w:rsid w:val="00374956"/>
    <w:rsid w:val="003E0300"/>
    <w:rsid w:val="003E2481"/>
    <w:rsid w:val="00415DAC"/>
    <w:rsid w:val="0048354A"/>
    <w:rsid w:val="004E0586"/>
    <w:rsid w:val="0053384C"/>
    <w:rsid w:val="005574B2"/>
    <w:rsid w:val="00566E37"/>
    <w:rsid w:val="005820C8"/>
    <w:rsid w:val="00582FCD"/>
    <w:rsid w:val="005A11F8"/>
    <w:rsid w:val="00603799"/>
    <w:rsid w:val="00637FE9"/>
    <w:rsid w:val="006515B0"/>
    <w:rsid w:val="00675E01"/>
    <w:rsid w:val="006C2C7B"/>
    <w:rsid w:val="006C4AAB"/>
    <w:rsid w:val="006E4A19"/>
    <w:rsid w:val="006E595B"/>
    <w:rsid w:val="006E64A3"/>
    <w:rsid w:val="00793BB3"/>
    <w:rsid w:val="007A4013"/>
    <w:rsid w:val="007B4067"/>
    <w:rsid w:val="007B7D26"/>
    <w:rsid w:val="007C0078"/>
    <w:rsid w:val="007D721A"/>
    <w:rsid w:val="007E55C5"/>
    <w:rsid w:val="007F0BA9"/>
    <w:rsid w:val="007F2578"/>
    <w:rsid w:val="008D4453"/>
    <w:rsid w:val="009334C6"/>
    <w:rsid w:val="009E57B4"/>
    <w:rsid w:val="009F14AB"/>
    <w:rsid w:val="00A05744"/>
    <w:rsid w:val="00A71E0B"/>
    <w:rsid w:val="00B049E6"/>
    <w:rsid w:val="00B67109"/>
    <w:rsid w:val="00C64E27"/>
    <w:rsid w:val="00D128E1"/>
    <w:rsid w:val="00D736B4"/>
    <w:rsid w:val="00DD3EBA"/>
    <w:rsid w:val="00DF4CD7"/>
    <w:rsid w:val="00EF2CEB"/>
    <w:rsid w:val="00F50C3D"/>
    <w:rsid w:val="00F6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CD7"/>
    <w:pPr>
      <w:widowControl w:val="0"/>
      <w:suppressAutoHyphens/>
      <w:autoSpaceDE w:val="0"/>
      <w:spacing w:after="160" w:line="259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F4CD7"/>
    <w:pPr>
      <w:keepNext/>
      <w:keepLines/>
      <w:widowControl/>
      <w:suppressAutoHyphens w:val="0"/>
      <w:autoSpaceD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1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1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1E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1E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1E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128E1"/>
    <w:pPr>
      <w:ind w:left="720"/>
      <w:contextualSpacing/>
    </w:pPr>
  </w:style>
  <w:style w:type="paragraph" w:styleId="a4">
    <w:name w:val="No Spacing"/>
    <w:uiPriority w:val="1"/>
    <w:qFormat/>
    <w:rsid w:val="00A71E0B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71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71E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71E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A71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1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71E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A71E0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71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styleId="a7">
    <w:name w:val="Subtle Reference"/>
    <w:basedOn w:val="a0"/>
    <w:uiPriority w:val="31"/>
    <w:qFormat/>
    <w:rsid w:val="00A71E0B"/>
    <w:rPr>
      <w:smallCaps/>
      <w:color w:val="C0504D" w:themeColor="accent2"/>
      <w:u w:val="single"/>
    </w:rPr>
  </w:style>
  <w:style w:type="character" w:styleId="a8">
    <w:name w:val="Strong"/>
    <w:basedOn w:val="a0"/>
    <w:uiPriority w:val="22"/>
    <w:qFormat/>
    <w:rsid w:val="00A71E0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E57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7B4"/>
    <w:rPr>
      <w:rFonts w:ascii="Times New Roman;Times New Roman" w:eastAsia="Times New Roman;Times New Roman" w:hAnsi="Times New Roman;Times New Roman" w:cs="Times New Roman;Times New Roman"/>
      <w:i/>
      <w:iCs/>
      <w:color w:val="000000" w:themeColor="text1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9E57B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A03E8"/>
    <w:pPr>
      <w:widowControl/>
      <w:suppressAutoHyphens w:val="0"/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03E8"/>
    <w:rPr>
      <w:rFonts w:ascii="Tahoma" w:eastAsia="Times New Roman;Times New Roman" w:hAnsi="Tahoma" w:cs="Tahoma"/>
      <w:sz w:val="16"/>
      <w:szCs w:val="16"/>
      <w:lang w:eastAsia="zh-CN"/>
    </w:rPr>
  </w:style>
  <w:style w:type="paragraph" w:customStyle="1" w:styleId="c34">
    <w:name w:val="c34"/>
    <w:basedOn w:val="a"/>
    <w:rsid w:val="00566E37"/>
    <w:pPr>
      <w:widowControl/>
      <w:suppressAutoHyphens w:val="0"/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E37"/>
  </w:style>
  <w:style w:type="character" w:customStyle="1" w:styleId="c4">
    <w:name w:val="c4"/>
    <w:basedOn w:val="a0"/>
    <w:rsid w:val="00566E37"/>
  </w:style>
  <w:style w:type="paragraph" w:styleId="ad">
    <w:name w:val="TOC Heading"/>
    <w:basedOn w:val="1"/>
    <w:next w:val="a"/>
    <w:uiPriority w:val="39"/>
    <w:semiHidden/>
    <w:unhideWhenUsed/>
    <w:qFormat/>
    <w:rsid w:val="007B406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4067"/>
    <w:pPr>
      <w:spacing w:after="100"/>
    </w:pPr>
  </w:style>
  <w:style w:type="paragraph" w:styleId="ae">
    <w:name w:val="header"/>
    <w:basedOn w:val="a"/>
    <w:link w:val="af"/>
    <w:uiPriority w:val="99"/>
    <w:semiHidden/>
    <w:unhideWhenUsed/>
    <w:rsid w:val="007F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2578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7F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2578"/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logik.ru/92-depressij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ap/library/drugoe/2021/02/27/issledovatelskaya-rabota-kak-pogoda-vliyaet-na-nastroenie-samochuvstv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na-blog24.ru/nastroenie-chto-eto-takoe-prichinyi-plohogo-i-horoshego-nastro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00urokov.ru/predmety/urok-5-chto-takoe-po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ivashka.online/poznavatelnoe/opredelenie-pog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98BE-82DC-44AA-A53E-C5FE210D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2022-01-27T06:33:00Z</cp:lastPrinted>
  <dcterms:created xsi:type="dcterms:W3CDTF">2022-01-16T16:07:00Z</dcterms:created>
  <dcterms:modified xsi:type="dcterms:W3CDTF">2022-11-04T09:08:00Z</dcterms:modified>
</cp:coreProperties>
</file>