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DF130" w14:textId="62A69E24" w:rsidR="005B294B" w:rsidRPr="00C7386C" w:rsidRDefault="005B294B" w:rsidP="00C92277">
      <w:pPr>
        <w:pStyle w:val="2"/>
        <w:jc w:val="center"/>
        <w:rPr>
          <w:rStyle w:val="a4"/>
          <w:sz w:val="24"/>
          <w:szCs w:val="24"/>
        </w:rPr>
      </w:pPr>
      <w:r w:rsidRPr="00C7386C">
        <w:rPr>
          <w:rStyle w:val="a4"/>
          <w:sz w:val="24"/>
          <w:szCs w:val="24"/>
        </w:rPr>
        <w:t>Сочинение на тему</w:t>
      </w:r>
      <w:r w:rsidR="009D1B68" w:rsidRPr="00C7386C">
        <w:rPr>
          <w:rStyle w:val="a4"/>
          <w:sz w:val="24"/>
          <w:szCs w:val="24"/>
        </w:rPr>
        <w:t xml:space="preserve"> </w:t>
      </w:r>
      <w:proofErr w:type="gramStart"/>
      <w:r w:rsidRPr="00C7386C">
        <w:rPr>
          <w:rStyle w:val="a4"/>
          <w:sz w:val="24"/>
          <w:szCs w:val="24"/>
        </w:rPr>
        <w:t>«</w:t>
      </w:r>
      <w:r w:rsidR="006C07A2" w:rsidRPr="00C7386C">
        <w:rPr>
          <w:rStyle w:val="a4"/>
          <w:sz w:val="24"/>
          <w:szCs w:val="24"/>
        </w:rPr>
        <w:t xml:space="preserve"> </w:t>
      </w:r>
      <w:r w:rsidRPr="00C7386C">
        <w:rPr>
          <w:rStyle w:val="a4"/>
          <w:sz w:val="24"/>
          <w:szCs w:val="24"/>
        </w:rPr>
        <w:t>Каждое</w:t>
      </w:r>
      <w:proofErr w:type="gramEnd"/>
      <w:r w:rsidRPr="00C7386C">
        <w:rPr>
          <w:rStyle w:val="a4"/>
          <w:sz w:val="24"/>
          <w:szCs w:val="24"/>
        </w:rPr>
        <w:t xml:space="preserve"> утро приводи в порядок свою планету»</w:t>
      </w:r>
    </w:p>
    <w:p w14:paraId="66DECAB0" w14:textId="5A9E17D1" w:rsidR="003E282E" w:rsidRPr="00562695" w:rsidRDefault="00533A61" w:rsidP="00C9227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i w:val="0"/>
          <w:iCs w:val="0"/>
        </w:rPr>
      </w:pPr>
      <w:r w:rsidRPr="00562695">
        <w:rPr>
          <w:rStyle w:val="a4"/>
          <w:i w:val="0"/>
          <w:iCs w:val="0"/>
        </w:rPr>
        <w:t>Люди, я призываю вас</w:t>
      </w:r>
      <w:r w:rsidR="00B954BB" w:rsidRPr="00562695">
        <w:rPr>
          <w:rStyle w:val="a4"/>
          <w:i w:val="0"/>
          <w:iCs w:val="0"/>
        </w:rPr>
        <w:t xml:space="preserve">: </w:t>
      </w:r>
      <w:r w:rsidRPr="00562695">
        <w:rPr>
          <w:rStyle w:val="a4"/>
          <w:i w:val="0"/>
          <w:iCs w:val="0"/>
        </w:rPr>
        <w:t xml:space="preserve">оглянитесь вокруг. Посмотрите, как </w:t>
      </w:r>
      <w:r w:rsidR="00497A52" w:rsidRPr="00562695">
        <w:rPr>
          <w:rStyle w:val="a4"/>
          <w:i w:val="0"/>
          <w:iCs w:val="0"/>
        </w:rPr>
        <w:t xml:space="preserve">очаровательна </w:t>
      </w:r>
      <w:proofErr w:type="gramStart"/>
      <w:r w:rsidR="00497A52" w:rsidRPr="00562695">
        <w:rPr>
          <w:rStyle w:val="a4"/>
          <w:i w:val="0"/>
          <w:iCs w:val="0"/>
        </w:rPr>
        <w:t xml:space="preserve">наша </w:t>
      </w:r>
      <w:r w:rsidRPr="00562695">
        <w:rPr>
          <w:rStyle w:val="a4"/>
          <w:i w:val="0"/>
          <w:iCs w:val="0"/>
        </w:rPr>
        <w:t xml:space="preserve"> Земля</w:t>
      </w:r>
      <w:proofErr w:type="gramEnd"/>
      <w:r w:rsidRPr="00562695">
        <w:rPr>
          <w:rStyle w:val="a4"/>
          <w:i w:val="0"/>
          <w:iCs w:val="0"/>
        </w:rPr>
        <w:t xml:space="preserve">. Самое лучшее место - это место, где мы живём. Сделай так, чтобы место, где ты живёшь, стало ещё краше. Пусть глаз любуется не </w:t>
      </w:r>
      <w:r w:rsidR="00390919" w:rsidRPr="00562695">
        <w:rPr>
          <w:rStyle w:val="a4"/>
          <w:i w:val="0"/>
          <w:iCs w:val="0"/>
        </w:rPr>
        <w:t>магазинами</w:t>
      </w:r>
      <w:r w:rsidRPr="00562695">
        <w:rPr>
          <w:rStyle w:val="a4"/>
          <w:i w:val="0"/>
          <w:iCs w:val="0"/>
        </w:rPr>
        <w:t xml:space="preserve"> и заборами, а зелёной травой и цветами.</w:t>
      </w:r>
      <w:r w:rsidR="003E282E" w:rsidRPr="00562695">
        <w:rPr>
          <w:rStyle w:val="a4"/>
          <w:i w:val="0"/>
          <w:iCs w:val="0"/>
        </w:rPr>
        <w:t xml:space="preserve"> Например, бабушка с мамой в деревне весной </w:t>
      </w:r>
      <w:r w:rsidR="005E49E7" w:rsidRPr="00562695">
        <w:rPr>
          <w:rStyle w:val="a4"/>
          <w:i w:val="0"/>
          <w:iCs w:val="0"/>
        </w:rPr>
        <w:t xml:space="preserve">выращивают </w:t>
      </w:r>
      <w:r w:rsidR="003E282E" w:rsidRPr="00562695">
        <w:rPr>
          <w:rStyle w:val="a4"/>
          <w:i w:val="0"/>
          <w:iCs w:val="0"/>
        </w:rPr>
        <w:t>множество цветов: роз,</w:t>
      </w:r>
      <w:r w:rsidR="005E49E7" w:rsidRPr="00562695">
        <w:rPr>
          <w:rStyle w:val="a4"/>
          <w:i w:val="0"/>
          <w:iCs w:val="0"/>
        </w:rPr>
        <w:t xml:space="preserve"> </w:t>
      </w:r>
      <w:r w:rsidR="003E282E" w:rsidRPr="00562695">
        <w:rPr>
          <w:rStyle w:val="a4"/>
          <w:i w:val="0"/>
          <w:iCs w:val="0"/>
        </w:rPr>
        <w:t>клематисов,</w:t>
      </w:r>
      <w:r w:rsidR="005E49E7" w:rsidRPr="00562695">
        <w:rPr>
          <w:rStyle w:val="a4"/>
          <w:i w:val="0"/>
          <w:iCs w:val="0"/>
        </w:rPr>
        <w:t xml:space="preserve"> </w:t>
      </w:r>
      <w:r w:rsidR="003E282E" w:rsidRPr="00562695">
        <w:rPr>
          <w:rStyle w:val="a4"/>
          <w:i w:val="0"/>
          <w:iCs w:val="0"/>
        </w:rPr>
        <w:t>лилий</w:t>
      </w:r>
      <w:r w:rsidR="005E49E7" w:rsidRPr="00562695">
        <w:rPr>
          <w:rStyle w:val="a4"/>
          <w:i w:val="0"/>
          <w:iCs w:val="0"/>
        </w:rPr>
        <w:t>, флокс, петуний и т.д., а мы с папой сажаем деревья, кустарники, сеем белый клевер, который очень любят пчёлки.</w:t>
      </w:r>
      <w:r w:rsidRPr="00562695">
        <w:rPr>
          <w:rStyle w:val="a4"/>
          <w:i w:val="0"/>
          <w:iCs w:val="0"/>
        </w:rPr>
        <w:t xml:space="preserve"> Если держать в порядке свой дом, двор, улицу, заботиться о чистоте сёл и городов, то и на всей нашей планете порядка </w:t>
      </w:r>
      <w:proofErr w:type="gramStart"/>
      <w:r w:rsidRPr="00562695">
        <w:rPr>
          <w:rStyle w:val="a4"/>
          <w:i w:val="0"/>
          <w:iCs w:val="0"/>
        </w:rPr>
        <w:t>станет</w:t>
      </w:r>
      <w:r w:rsidR="00497A52" w:rsidRPr="00562695">
        <w:rPr>
          <w:rStyle w:val="a4"/>
          <w:i w:val="0"/>
          <w:iCs w:val="0"/>
        </w:rPr>
        <w:t xml:space="preserve"> </w:t>
      </w:r>
      <w:r w:rsidRPr="00562695">
        <w:rPr>
          <w:rStyle w:val="a4"/>
          <w:i w:val="0"/>
          <w:iCs w:val="0"/>
        </w:rPr>
        <w:t xml:space="preserve"> </w:t>
      </w:r>
      <w:r w:rsidR="00497A52" w:rsidRPr="00562695">
        <w:rPr>
          <w:rStyle w:val="a4"/>
          <w:i w:val="0"/>
          <w:iCs w:val="0"/>
        </w:rPr>
        <w:t>намного</w:t>
      </w:r>
      <w:proofErr w:type="gramEnd"/>
      <w:r w:rsidR="00497A52" w:rsidRPr="00562695">
        <w:rPr>
          <w:rStyle w:val="a4"/>
          <w:i w:val="0"/>
          <w:iCs w:val="0"/>
        </w:rPr>
        <w:t xml:space="preserve"> </w:t>
      </w:r>
      <w:r w:rsidRPr="00562695">
        <w:rPr>
          <w:rStyle w:val="a4"/>
          <w:i w:val="0"/>
          <w:iCs w:val="0"/>
        </w:rPr>
        <w:t>больше.</w:t>
      </w:r>
      <w:r w:rsidR="00756B5C" w:rsidRPr="00562695">
        <w:rPr>
          <w:rStyle w:val="a4"/>
          <w:i w:val="0"/>
          <w:iCs w:val="0"/>
        </w:rPr>
        <w:t xml:space="preserve"> </w:t>
      </w:r>
    </w:p>
    <w:p w14:paraId="33CE14AF" w14:textId="278DF853" w:rsidR="00533A61" w:rsidRPr="00562695" w:rsidRDefault="00533A61" w:rsidP="00C9227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i w:val="0"/>
          <w:iCs w:val="0"/>
        </w:rPr>
      </w:pPr>
      <w:r w:rsidRPr="00562695">
        <w:rPr>
          <w:rStyle w:val="a4"/>
          <w:i w:val="0"/>
          <w:iCs w:val="0"/>
        </w:rPr>
        <w:t>Земля… Это не просто планета Солнечной системы, это наше общее жилище. Но что делать, если твоему жилищу угрожает опасность, оно не в порядке? Естественно, за годы существования человечества экология планеты существенно пошатнулась. Вымирающие виды животных, озоновые дыры, высушивание водоёмов – это далеко не все беды, которые происходят с природой в последнее время. Но какое же влияние на будущее и порядок на планете может оказать отдельный человек, которым является каждый из нас?</w:t>
      </w:r>
    </w:p>
    <w:p w14:paraId="03FC48E2" w14:textId="4BF4DBE9" w:rsidR="00533A61" w:rsidRPr="00562695" w:rsidRDefault="00533A61" w:rsidP="00C9227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i w:val="0"/>
          <w:iCs w:val="0"/>
        </w:rPr>
      </w:pPr>
      <w:r w:rsidRPr="00562695">
        <w:rPr>
          <w:rStyle w:val="a4"/>
          <w:i w:val="0"/>
          <w:iCs w:val="0"/>
        </w:rPr>
        <w:t xml:space="preserve">Порядок на планете нужно начинать, прежде всего, с порядка в своём собственном доме, квартире, в своём дворе и на улицах. Самое простое и, наверное, самое банальное правило – не кидать мусор на землю, а доносить его до урны. Приятно, когда людей учат этому с самого детства, </w:t>
      </w:r>
      <w:r w:rsidR="00900BF2" w:rsidRPr="00562695">
        <w:rPr>
          <w:rStyle w:val="a4"/>
          <w:i w:val="0"/>
          <w:iCs w:val="0"/>
        </w:rPr>
        <w:t>но</w:t>
      </w:r>
      <w:r w:rsidRPr="00562695">
        <w:rPr>
          <w:rStyle w:val="a4"/>
          <w:i w:val="0"/>
          <w:iCs w:val="0"/>
        </w:rPr>
        <w:t xml:space="preserve"> многие считают это незначительной мелочью, хотя в целом, она показывает культуру человека.</w:t>
      </w:r>
    </w:p>
    <w:p w14:paraId="6F315CE8" w14:textId="77777777" w:rsidR="00426F9A" w:rsidRPr="00562695" w:rsidRDefault="00533A61" w:rsidP="00C9227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i w:val="0"/>
          <w:iCs w:val="0"/>
        </w:rPr>
      </w:pPr>
      <w:r w:rsidRPr="00562695">
        <w:rPr>
          <w:rStyle w:val="a4"/>
          <w:i w:val="0"/>
          <w:iCs w:val="0"/>
        </w:rPr>
        <w:t>Своё отношение к природе люди показывают также и на отдыхе.</w:t>
      </w:r>
      <w:r w:rsidR="00E05086" w:rsidRPr="00562695">
        <w:rPr>
          <w:rStyle w:val="a4"/>
          <w:i w:val="0"/>
          <w:iCs w:val="0"/>
        </w:rPr>
        <w:t xml:space="preserve"> М</w:t>
      </w:r>
      <w:r w:rsidR="00900BF2" w:rsidRPr="00562695">
        <w:rPr>
          <w:rStyle w:val="a4"/>
          <w:i w:val="0"/>
          <w:iCs w:val="0"/>
        </w:rPr>
        <w:t>ы с семьёй очень часто выезжаем</w:t>
      </w:r>
      <w:r w:rsidR="00E05086" w:rsidRPr="00562695">
        <w:rPr>
          <w:rStyle w:val="a4"/>
          <w:i w:val="0"/>
          <w:iCs w:val="0"/>
        </w:rPr>
        <w:t xml:space="preserve"> на острова на</w:t>
      </w:r>
      <w:r w:rsidR="00900BF2" w:rsidRPr="00562695">
        <w:rPr>
          <w:rStyle w:val="a4"/>
          <w:i w:val="0"/>
          <w:iCs w:val="0"/>
        </w:rPr>
        <w:t xml:space="preserve"> Волг</w:t>
      </w:r>
      <w:r w:rsidR="00E05086" w:rsidRPr="00562695">
        <w:rPr>
          <w:rStyle w:val="a4"/>
          <w:i w:val="0"/>
          <w:iCs w:val="0"/>
        </w:rPr>
        <w:t>е отдыхать летом</w:t>
      </w:r>
      <w:r w:rsidR="00900BF2" w:rsidRPr="00562695">
        <w:rPr>
          <w:rStyle w:val="a4"/>
          <w:i w:val="0"/>
          <w:iCs w:val="0"/>
        </w:rPr>
        <w:t>.</w:t>
      </w:r>
      <w:r w:rsidR="00E05086" w:rsidRPr="00562695">
        <w:rPr>
          <w:rStyle w:val="a4"/>
          <w:i w:val="0"/>
          <w:iCs w:val="0"/>
        </w:rPr>
        <w:t xml:space="preserve"> Там мы купаемся, загораем, ловим рыбку. Красота неописуемая! Но что можно увидеть вокруг</w:t>
      </w:r>
      <w:r w:rsidR="00426F9A" w:rsidRPr="00562695">
        <w:rPr>
          <w:rStyle w:val="a4"/>
          <w:i w:val="0"/>
          <w:iCs w:val="0"/>
        </w:rPr>
        <w:t>: р</w:t>
      </w:r>
      <w:r w:rsidRPr="00562695">
        <w:rPr>
          <w:rStyle w:val="a4"/>
          <w:i w:val="0"/>
          <w:iCs w:val="0"/>
        </w:rPr>
        <w:t>аскиданные бутылки, упаковки из-под чипсов</w:t>
      </w:r>
      <w:r w:rsidR="00DB539B" w:rsidRPr="00562695">
        <w:rPr>
          <w:rStyle w:val="a4"/>
          <w:i w:val="0"/>
          <w:iCs w:val="0"/>
        </w:rPr>
        <w:t xml:space="preserve"> и сухариков</w:t>
      </w:r>
      <w:r w:rsidRPr="00562695">
        <w:rPr>
          <w:rStyle w:val="a4"/>
          <w:i w:val="0"/>
          <w:iCs w:val="0"/>
        </w:rPr>
        <w:t xml:space="preserve">, полиэтиленовые пакеты – всё это чаще всего остаётся на природе после </w:t>
      </w:r>
      <w:r w:rsidR="00426F9A" w:rsidRPr="00562695">
        <w:rPr>
          <w:rStyle w:val="a4"/>
          <w:i w:val="0"/>
          <w:iCs w:val="0"/>
        </w:rPr>
        <w:t>«</w:t>
      </w:r>
      <w:r w:rsidRPr="00562695">
        <w:rPr>
          <w:rStyle w:val="a4"/>
          <w:i w:val="0"/>
          <w:iCs w:val="0"/>
        </w:rPr>
        <w:t>любителей</w:t>
      </w:r>
      <w:r w:rsidR="00426F9A" w:rsidRPr="00562695">
        <w:rPr>
          <w:rStyle w:val="a4"/>
          <w:i w:val="0"/>
          <w:iCs w:val="0"/>
        </w:rPr>
        <w:t>»</w:t>
      </w:r>
      <w:r w:rsidRPr="00562695">
        <w:rPr>
          <w:rStyle w:val="a4"/>
          <w:i w:val="0"/>
          <w:iCs w:val="0"/>
        </w:rPr>
        <w:t xml:space="preserve"> отдыха. </w:t>
      </w:r>
    </w:p>
    <w:p w14:paraId="0084A846" w14:textId="7D532835" w:rsidR="00533A61" w:rsidRPr="00562695" w:rsidRDefault="00533A61" w:rsidP="00C9227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i w:val="0"/>
          <w:iCs w:val="0"/>
        </w:rPr>
      </w:pPr>
      <w:r w:rsidRPr="00562695">
        <w:rPr>
          <w:rStyle w:val="a4"/>
          <w:i w:val="0"/>
          <w:iCs w:val="0"/>
        </w:rPr>
        <w:t xml:space="preserve">Уровень порядка на планете – это в первую очередь уровень культуры проживающих на ней </w:t>
      </w:r>
      <w:r w:rsidR="00DB539B" w:rsidRPr="00562695">
        <w:rPr>
          <w:rStyle w:val="a4"/>
          <w:i w:val="0"/>
          <w:iCs w:val="0"/>
        </w:rPr>
        <w:t>людей</w:t>
      </w:r>
      <w:r w:rsidRPr="00562695">
        <w:rPr>
          <w:rStyle w:val="a4"/>
          <w:i w:val="0"/>
          <w:iCs w:val="0"/>
        </w:rPr>
        <w:t>.</w:t>
      </w:r>
      <w:r w:rsidR="00DB539B" w:rsidRPr="00562695">
        <w:rPr>
          <w:rStyle w:val="a4"/>
          <w:i w:val="0"/>
          <w:iCs w:val="0"/>
        </w:rPr>
        <w:t xml:space="preserve"> </w:t>
      </w:r>
      <w:r w:rsidR="00FB6A95" w:rsidRPr="00562695">
        <w:rPr>
          <w:rStyle w:val="a4"/>
          <w:i w:val="0"/>
          <w:iCs w:val="0"/>
        </w:rPr>
        <w:t>Все</w:t>
      </w:r>
      <w:r w:rsidRPr="00562695">
        <w:rPr>
          <w:rStyle w:val="a4"/>
          <w:i w:val="0"/>
          <w:iCs w:val="0"/>
        </w:rPr>
        <w:t>, к</w:t>
      </w:r>
      <w:r w:rsidR="00FB6A95" w:rsidRPr="00562695">
        <w:rPr>
          <w:rStyle w:val="a4"/>
          <w:i w:val="0"/>
          <w:iCs w:val="0"/>
        </w:rPr>
        <w:t>то</w:t>
      </w:r>
      <w:r w:rsidRPr="00562695">
        <w:rPr>
          <w:rStyle w:val="a4"/>
          <w:i w:val="0"/>
          <w:iCs w:val="0"/>
        </w:rPr>
        <w:t xml:space="preserve"> выход</w:t>
      </w:r>
      <w:r w:rsidR="00FB6A95" w:rsidRPr="00562695">
        <w:rPr>
          <w:rStyle w:val="a4"/>
          <w:i w:val="0"/>
          <w:iCs w:val="0"/>
        </w:rPr>
        <w:t>и</w:t>
      </w:r>
      <w:r w:rsidRPr="00562695">
        <w:rPr>
          <w:rStyle w:val="a4"/>
          <w:i w:val="0"/>
          <w:iCs w:val="0"/>
        </w:rPr>
        <w:t>т на субботники, ответственно относятся к парковым зонам, не засоряя их – именно они сохраняют и поддерживают состояние экологии.</w:t>
      </w:r>
    </w:p>
    <w:p w14:paraId="00205F21" w14:textId="6908AE33" w:rsidR="00533A61" w:rsidRPr="00562695" w:rsidRDefault="00533A61" w:rsidP="00C9227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i w:val="0"/>
          <w:iCs w:val="0"/>
        </w:rPr>
      </w:pPr>
      <w:r w:rsidRPr="00562695">
        <w:rPr>
          <w:rStyle w:val="a4"/>
          <w:i w:val="0"/>
          <w:iCs w:val="0"/>
        </w:rPr>
        <w:t>Конечно, в борьбе за состояние нашей планеты многие выходят на митинги, сбирают научные консилиумы, но совсем не обязательно иметь образование эколога, чтобы понимать</w:t>
      </w:r>
      <w:r w:rsidR="00426F9A" w:rsidRPr="00562695">
        <w:rPr>
          <w:rStyle w:val="a4"/>
          <w:i w:val="0"/>
          <w:iCs w:val="0"/>
        </w:rPr>
        <w:t>:</w:t>
      </w:r>
      <w:r w:rsidRPr="00562695">
        <w:rPr>
          <w:rStyle w:val="a4"/>
          <w:i w:val="0"/>
          <w:iCs w:val="0"/>
        </w:rPr>
        <w:t xml:space="preserve"> от каждого из нас зависит будущее планеты в целом.</w:t>
      </w:r>
      <w:r w:rsidRPr="00562695">
        <w:rPr>
          <w:rStyle w:val="a4"/>
          <w:i w:val="0"/>
          <w:iCs w:val="0"/>
        </w:rPr>
        <w:br/>
        <w:t>Деятельность человека во многом пагубно влияет на состояние природы. Выбросы с заводов, высушивание озёр и вырубка жизненно важных лесов, переполненность больших городов автомобилями – всё это является негативными факторами, воздействующими на существование нашей планеты, поэтому человек должен научиться не только потреблять, но и восполнять природные запасы.</w:t>
      </w:r>
    </w:p>
    <w:p w14:paraId="12EEF957" w14:textId="74EE26AA" w:rsidR="00533A61" w:rsidRPr="00562695" w:rsidRDefault="00533A61" w:rsidP="00C9227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i w:val="0"/>
          <w:iCs w:val="0"/>
        </w:rPr>
      </w:pPr>
      <w:r w:rsidRPr="00562695">
        <w:rPr>
          <w:rStyle w:val="a4"/>
          <w:i w:val="0"/>
          <w:iCs w:val="0"/>
        </w:rPr>
        <w:t>Я считаю, что каждый из нас должен задуматься над тем, какой вклад он может внести в дело защиты планеты и в будущее следующих поколений.</w:t>
      </w:r>
    </w:p>
    <w:p w14:paraId="6493586A" w14:textId="323DD936" w:rsidR="00533A61" w:rsidRPr="00562695" w:rsidRDefault="00533A61" w:rsidP="00C9227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i w:val="0"/>
          <w:iCs w:val="0"/>
        </w:rPr>
      </w:pPr>
      <w:r w:rsidRPr="00562695">
        <w:rPr>
          <w:rStyle w:val="a4"/>
          <w:i w:val="0"/>
          <w:iCs w:val="0"/>
        </w:rPr>
        <w:t>Зеленая трава, чистый свежий воздух, прозрачная вода – обо всем этом мечтае</w:t>
      </w:r>
      <w:r w:rsidR="00FB6A95" w:rsidRPr="00562695">
        <w:rPr>
          <w:rStyle w:val="a4"/>
          <w:i w:val="0"/>
          <w:iCs w:val="0"/>
        </w:rPr>
        <w:t>т</w:t>
      </w:r>
      <w:r w:rsidRPr="00562695">
        <w:rPr>
          <w:rStyle w:val="a4"/>
          <w:i w:val="0"/>
          <w:iCs w:val="0"/>
        </w:rPr>
        <w:t xml:space="preserve"> каждый живой организм на этой планете. Окружающая среда влияет на жизнь и здоровье человека. К сожалению, не все люди помнят об этом.</w:t>
      </w:r>
    </w:p>
    <w:p w14:paraId="2120203D" w14:textId="4CA1445D" w:rsidR="00533A61" w:rsidRPr="00562695" w:rsidRDefault="00533A61" w:rsidP="00C9227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i w:val="0"/>
          <w:iCs w:val="0"/>
        </w:rPr>
      </w:pPr>
      <w:r w:rsidRPr="00562695">
        <w:rPr>
          <w:rStyle w:val="a4"/>
          <w:i w:val="0"/>
          <w:iCs w:val="0"/>
        </w:rPr>
        <w:t xml:space="preserve">Загрязненные реки и озера, мусор в лесах и на полях, загазованность улиц приводит к тому, что не только человек становится менее здоровым, но и сама планета начинает задыхаться. Если </w:t>
      </w:r>
      <w:r w:rsidR="00FB6A95" w:rsidRPr="00562695">
        <w:rPr>
          <w:rStyle w:val="a4"/>
          <w:i w:val="0"/>
          <w:iCs w:val="0"/>
        </w:rPr>
        <w:t>мы</w:t>
      </w:r>
      <w:r w:rsidRPr="00562695">
        <w:rPr>
          <w:rStyle w:val="a4"/>
          <w:i w:val="0"/>
          <w:iCs w:val="0"/>
        </w:rPr>
        <w:t xml:space="preserve"> не буд</w:t>
      </w:r>
      <w:r w:rsidR="00FB6A95" w:rsidRPr="00562695">
        <w:rPr>
          <w:rStyle w:val="a4"/>
          <w:i w:val="0"/>
          <w:iCs w:val="0"/>
        </w:rPr>
        <w:t>ем</w:t>
      </w:r>
      <w:r w:rsidRPr="00562695">
        <w:rPr>
          <w:rStyle w:val="a4"/>
          <w:i w:val="0"/>
          <w:iCs w:val="0"/>
        </w:rPr>
        <w:t xml:space="preserve"> заботиться о планете, то в скором времени здоровых людей </w:t>
      </w:r>
      <w:r w:rsidRPr="00562695">
        <w:rPr>
          <w:rStyle w:val="a4"/>
          <w:i w:val="0"/>
          <w:iCs w:val="0"/>
        </w:rPr>
        <w:lastRenderedPageBreak/>
        <w:t>станет все меньше и меньше. Пора наводить порядок на своей планете!</w:t>
      </w:r>
      <w:r w:rsidR="004046B6" w:rsidRPr="00562695">
        <w:rPr>
          <w:rStyle w:val="a4"/>
          <w:i w:val="0"/>
          <w:iCs w:val="0"/>
        </w:rPr>
        <w:t xml:space="preserve"> Как это сделать? Мы, молодое поколение, должны сажать деревья и кустарники, выращивать цветы, помогать животным: подкармливать зимой птиц </w:t>
      </w:r>
      <w:r w:rsidR="005112E9" w:rsidRPr="00562695">
        <w:rPr>
          <w:rStyle w:val="a4"/>
          <w:i w:val="0"/>
          <w:iCs w:val="0"/>
        </w:rPr>
        <w:t xml:space="preserve">и бездомных </w:t>
      </w:r>
      <w:r w:rsidR="00FB6A95" w:rsidRPr="00562695">
        <w:rPr>
          <w:rStyle w:val="a4"/>
          <w:i w:val="0"/>
          <w:iCs w:val="0"/>
        </w:rPr>
        <w:t>зверей</w:t>
      </w:r>
      <w:r w:rsidR="005112E9" w:rsidRPr="00562695">
        <w:rPr>
          <w:rStyle w:val="a4"/>
          <w:i w:val="0"/>
          <w:iCs w:val="0"/>
        </w:rPr>
        <w:t>, поить их тёплой пресной водой и т.д.</w:t>
      </w:r>
    </w:p>
    <w:p w14:paraId="68817FCD" w14:textId="77777777" w:rsidR="00533A61" w:rsidRPr="00562695" w:rsidRDefault="00533A61" w:rsidP="00C9227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i w:val="0"/>
          <w:iCs w:val="0"/>
        </w:rPr>
      </w:pPr>
      <w:r w:rsidRPr="00562695">
        <w:rPr>
          <w:rStyle w:val="a4"/>
          <w:i w:val="0"/>
          <w:iCs w:val="0"/>
        </w:rPr>
        <w:t>Помочь своей родной Земле может каждый человек, даже ребенок. Первые правила, которыми учат в школе, это правила порядка и чистоты. Фантики, бумажки, шелуха, бутылки из-под газировки должны всегда выбрасываться в мусорное ведро. Если люди приехали отдохнуть в лес, то весь мусор необходимо собрать в пакет и увезти с собой.</w:t>
      </w:r>
    </w:p>
    <w:p w14:paraId="4B10CBCA" w14:textId="6585457D" w:rsidR="00533A61" w:rsidRPr="00562695" w:rsidRDefault="00533A61" w:rsidP="00C9227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i w:val="0"/>
          <w:iCs w:val="0"/>
        </w:rPr>
      </w:pPr>
      <w:r w:rsidRPr="00562695">
        <w:rPr>
          <w:rStyle w:val="a4"/>
          <w:i w:val="0"/>
          <w:iCs w:val="0"/>
        </w:rPr>
        <w:t>Лес – это то место, где живет большое количество животных, насекомых, птиц. Это их дом. Свежий воздух придает бодрости, сил. Гуляя по лесу</w:t>
      </w:r>
      <w:r w:rsidR="005112E9" w:rsidRPr="00562695">
        <w:rPr>
          <w:rStyle w:val="a4"/>
          <w:i w:val="0"/>
          <w:iCs w:val="0"/>
        </w:rPr>
        <w:t xml:space="preserve">, </w:t>
      </w:r>
      <w:r w:rsidRPr="00562695">
        <w:rPr>
          <w:rStyle w:val="a4"/>
          <w:i w:val="0"/>
          <w:iCs w:val="0"/>
        </w:rPr>
        <w:t>можно отдохнуть от разных мыслей и проблем. Сейчас лесов становится все меньше и меньше. Вырубка леса – одна из проблем нашей планеты. Человек для того, чтобы построить свой дом, разрушает дом других. Этого</w:t>
      </w:r>
      <w:r w:rsidR="005112E9" w:rsidRPr="00562695">
        <w:rPr>
          <w:rStyle w:val="a4"/>
          <w:i w:val="0"/>
          <w:iCs w:val="0"/>
        </w:rPr>
        <w:t xml:space="preserve"> делать нельзя</w:t>
      </w:r>
      <w:r w:rsidRPr="00562695">
        <w:rPr>
          <w:rStyle w:val="a4"/>
          <w:i w:val="0"/>
          <w:iCs w:val="0"/>
        </w:rPr>
        <w:t>. Процесс восстановления леса очень долгий.</w:t>
      </w:r>
    </w:p>
    <w:p w14:paraId="5E66E8EF" w14:textId="77777777" w:rsidR="00533A61" w:rsidRPr="00562695" w:rsidRDefault="00533A61" w:rsidP="00C9227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i w:val="0"/>
          <w:iCs w:val="0"/>
        </w:rPr>
      </w:pPr>
      <w:r w:rsidRPr="00562695">
        <w:rPr>
          <w:rStyle w:val="a4"/>
          <w:i w:val="0"/>
          <w:iCs w:val="0"/>
        </w:rPr>
        <w:t>Заводы и фабрики наносят большой вред природе – они загрязняют воздух. Автомобиль и другие транспорты также загрязняют воздух. Зачем человек постоянно пользуется автомобилем, даже когда ему нужно доехать до ближайшего магазина? Для сохранения здоровья своей планеты можно иногда воспользоваться велосипедом или прогуляться пешком.</w:t>
      </w:r>
    </w:p>
    <w:p w14:paraId="2D030FE3" w14:textId="34697FAB" w:rsidR="00533A61" w:rsidRPr="00562695" w:rsidRDefault="00533A61" w:rsidP="00C9227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i w:val="0"/>
          <w:iCs w:val="0"/>
        </w:rPr>
      </w:pPr>
      <w:r w:rsidRPr="00562695">
        <w:rPr>
          <w:rStyle w:val="a4"/>
          <w:i w:val="0"/>
          <w:iCs w:val="0"/>
        </w:rPr>
        <w:t xml:space="preserve">Для того, чтобы привести свою планету в порядок, нужно начать самому </w:t>
      </w:r>
      <w:r w:rsidR="004C1E4E" w:rsidRPr="00562695">
        <w:rPr>
          <w:rStyle w:val="a4"/>
          <w:i w:val="0"/>
          <w:iCs w:val="0"/>
        </w:rPr>
        <w:t>её любить</w:t>
      </w:r>
      <w:r w:rsidRPr="00562695">
        <w:rPr>
          <w:rStyle w:val="a4"/>
          <w:i w:val="0"/>
          <w:iCs w:val="0"/>
        </w:rPr>
        <w:t xml:space="preserve"> и заботиться о ней. Другие люди, глядя на этого человека, тоже захотят спасти свою планету. Одному человеку не справит</w:t>
      </w:r>
      <w:r w:rsidR="005112E9" w:rsidRPr="00562695">
        <w:rPr>
          <w:rStyle w:val="a4"/>
          <w:i w:val="0"/>
          <w:iCs w:val="0"/>
        </w:rPr>
        <w:t>ь</w:t>
      </w:r>
      <w:r w:rsidRPr="00562695">
        <w:rPr>
          <w:rStyle w:val="a4"/>
          <w:i w:val="0"/>
          <w:iCs w:val="0"/>
        </w:rPr>
        <w:t>ся, только большие группы людей смогут помочь планете стать чище.</w:t>
      </w:r>
    </w:p>
    <w:p w14:paraId="6F4E3201" w14:textId="77777777" w:rsidR="00533A61" w:rsidRPr="00562695" w:rsidRDefault="00533A61" w:rsidP="00C9227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i w:val="0"/>
          <w:iCs w:val="0"/>
        </w:rPr>
      </w:pPr>
    </w:p>
    <w:p w14:paraId="6700410A" w14:textId="1C5D7AF6" w:rsidR="00533A61" w:rsidRPr="00562695" w:rsidRDefault="00C92277" w:rsidP="00C92277">
      <w:pPr>
        <w:pStyle w:val="a3"/>
        <w:shd w:val="clear" w:color="auto" w:fill="FFFFFF"/>
        <w:spacing w:after="0" w:afterAutospacing="0" w:line="276" w:lineRule="auto"/>
        <w:jc w:val="right"/>
        <w:rPr>
          <w:rStyle w:val="a4"/>
          <w:i w:val="0"/>
          <w:iCs w:val="0"/>
        </w:rPr>
      </w:pPr>
      <w:proofErr w:type="spellStart"/>
      <w:r>
        <w:rPr>
          <w:rStyle w:val="a4"/>
          <w:i w:val="0"/>
          <w:iCs w:val="0"/>
        </w:rPr>
        <w:t>Семёнова</w:t>
      </w:r>
      <w:proofErr w:type="spellEnd"/>
      <w:r>
        <w:rPr>
          <w:rStyle w:val="a4"/>
          <w:i w:val="0"/>
          <w:iCs w:val="0"/>
        </w:rPr>
        <w:t xml:space="preserve"> Елизавета </w:t>
      </w:r>
      <w:proofErr w:type="gramStart"/>
      <w:r>
        <w:rPr>
          <w:rStyle w:val="a4"/>
          <w:i w:val="0"/>
          <w:iCs w:val="0"/>
        </w:rPr>
        <w:t>Андреевна .</w:t>
      </w:r>
      <w:proofErr w:type="gramEnd"/>
      <w:r>
        <w:rPr>
          <w:rStyle w:val="a4"/>
          <w:i w:val="0"/>
          <w:iCs w:val="0"/>
        </w:rPr>
        <w:t xml:space="preserve"> 6 в класс МАОУ СШ №2 </w:t>
      </w:r>
      <w:proofErr w:type="spellStart"/>
      <w:r>
        <w:rPr>
          <w:rStyle w:val="a4"/>
          <w:i w:val="0"/>
          <w:iCs w:val="0"/>
        </w:rPr>
        <w:t>г.Кстово</w:t>
      </w:r>
      <w:proofErr w:type="spellEnd"/>
    </w:p>
    <w:p w14:paraId="377F9586" w14:textId="129C30E5" w:rsidR="00B900C8" w:rsidRPr="00562695" w:rsidRDefault="00B900C8" w:rsidP="00C922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i w:val="0"/>
          <w:iCs w:val="0"/>
        </w:rPr>
      </w:pPr>
      <w:bookmarkStart w:id="0" w:name="_GoBack"/>
      <w:bookmarkEnd w:id="0"/>
    </w:p>
    <w:sectPr w:rsidR="00B900C8" w:rsidRPr="0056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91"/>
    <w:rsid w:val="001103CF"/>
    <w:rsid w:val="001736B9"/>
    <w:rsid w:val="00390919"/>
    <w:rsid w:val="003E282E"/>
    <w:rsid w:val="004046B6"/>
    <w:rsid w:val="00426F9A"/>
    <w:rsid w:val="00497A52"/>
    <w:rsid w:val="004C1E4E"/>
    <w:rsid w:val="005112E9"/>
    <w:rsid w:val="00533A61"/>
    <w:rsid w:val="00562695"/>
    <w:rsid w:val="005B294B"/>
    <w:rsid w:val="005E49E7"/>
    <w:rsid w:val="006C07A2"/>
    <w:rsid w:val="00715CA2"/>
    <w:rsid w:val="00756B5C"/>
    <w:rsid w:val="00802254"/>
    <w:rsid w:val="00900BF2"/>
    <w:rsid w:val="00974891"/>
    <w:rsid w:val="009D152D"/>
    <w:rsid w:val="009D1B68"/>
    <w:rsid w:val="00B900C8"/>
    <w:rsid w:val="00B954BB"/>
    <w:rsid w:val="00C7386C"/>
    <w:rsid w:val="00C92277"/>
    <w:rsid w:val="00DB539B"/>
    <w:rsid w:val="00E05086"/>
    <w:rsid w:val="00E32816"/>
    <w:rsid w:val="00FB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991A"/>
  <w15:chartTrackingRefBased/>
  <w15:docId w15:val="{55521B57-821B-467D-8C1F-C86935C6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3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A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1103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Семенова</dc:creator>
  <cp:keywords/>
  <dc:description/>
  <cp:lastModifiedBy>User</cp:lastModifiedBy>
  <cp:revision>2</cp:revision>
  <cp:lastPrinted>2022-11-16T07:39:00Z</cp:lastPrinted>
  <dcterms:created xsi:type="dcterms:W3CDTF">2022-11-17T12:00:00Z</dcterms:created>
  <dcterms:modified xsi:type="dcterms:W3CDTF">2022-11-17T12:00:00Z</dcterms:modified>
</cp:coreProperties>
</file>