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D96" w:rsidRPr="00F0473A" w:rsidRDefault="00D10D96" w:rsidP="00480EA0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2AF6" w:rsidRPr="00901A02" w:rsidRDefault="00612AF6" w:rsidP="00612AF6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A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01A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Технологическая карта урока по физической культуре  </w:t>
      </w:r>
    </w:p>
    <w:p w:rsidR="00612AF6" w:rsidRPr="00901A02" w:rsidRDefault="00612AF6" w:rsidP="00F0473A">
      <w:pPr>
        <w:pStyle w:val="aa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A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урока:</w:t>
      </w:r>
      <w:r w:rsidR="002818F0" w:rsidRPr="00901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818F0" w:rsidRPr="00901A02">
        <w:rPr>
          <w:rFonts w:ascii="Times New Roman" w:hAnsi="Times New Roman" w:cs="Times New Roman"/>
          <w:sz w:val="24"/>
          <w:szCs w:val="24"/>
        </w:rPr>
        <w:t>Низкий старт и техника его выполнения при беге на короткие дистанции. Физические упражнения для самостоятельного освоения техники выполнения низкого старта.</w:t>
      </w:r>
    </w:p>
    <w:p w:rsidR="00612AF6" w:rsidRPr="00901A02" w:rsidRDefault="00612AF6" w:rsidP="00F0473A">
      <w:pPr>
        <w:pStyle w:val="aa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A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Класс: </w:t>
      </w:r>
      <w:r w:rsidR="002818F0" w:rsidRPr="00901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5класс.</w:t>
      </w:r>
    </w:p>
    <w:p w:rsidR="009C6E7D" w:rsidRPr="00901A02" w:rsidRDefault="00612AF6" w:rsidP="00F0473A">
      <w:pPr>
        <w:pStyle w:val="aa"/>
        <w:rPr>
          <w:rFonts w:ascii="Times New Roman" w:hAnsi="Times New Roman" w:cs="Times New Roman"/>
          <w:sz w:val="24"/>
          <w:szCs w:val="24"/>
        </w:rPr>
      </w:pPr>
      <w:r w:rsidRPr="00901A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1A02">
        <w:rPr>
          <w:rFonts w:ascii="Times New Roman" w:hAnsi="Times New Roman" w:cs="Times New Roman"/>
          <w:b/>
          <w:bCs/>
          <w:iCs/>
          <w:sz w:val="24"/>
          <w:szCs w:val="24"/>
        </w:rPr>
        <w:t>Цели урока</w:t>
      </w:r>
      <w:r w:rsidRPr="00901A02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901A02">
        <w:rPr>
          <w:rFonts w:ascii="Times New Roman" w:hAnsi="Times New Roman" w:cs="Times New Roman"/>
          <w:sz w:val="24"/>
          <w:szCs w:val="24"/>
        </w:rPr>
        <w:t> </w:t>
      </w:r>
    </w:p>
    <w:p w:rsidR="009C6E7D" w:rsidRPr="00901A02" w:rsidRDefault="009C6E7D" w:rsidP="00F0473A">
      <w:pPr>
        <w:pStyle w:val="aa"/>
        <w:rPr>
          <w:rFonts w:ascii="Times New Roman" w:hAnsi="Times New Roman" w:cs="Times New Roman"/>
          <w:sz w:val="24"/>
          <w:szCs w:val="24"/>
        </w:rPr>
      </w:pPr>
      <w:r w:rsidRPr="00901A02">
        <w:rPr>
          <w:rFonts w:ascii="Times New Roman" w:hAnsi="Times New Roman" w:cs="Times New Roman"/>
          <w:sz w:val="24"/>
          <w:szCs w:val="24"/>
        </w:rPr>
        <w:t xml:space="preserve"> - Учить </w:t>
      </w:r>
      <w:r w:rsidR="002818F0" w:rsidRPr="00901A02">
        <w:rPr>
          <w:rFonts w:ascii="Times New Roman" w:hAnsi="Times New Roman" w:cs="Times New Roman"/>
          <w:sz w:val="24"/>
          <w:szCs w:val="24"/>
        </w:rPr>
        <w:t>применять технику низкого старта при беге на короткие дистанции</w:t>
      </w:r>
      <w:r w:rsidRPr="00901A0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C6E7D" w:rsidRPr="00901A02" w:rsidRDefault="009C6E7D" w:rsidP="00F0473A">
      <w:pPr>
        <w:pStyle w:val="aa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A02">
        <w:rPr>
          <w:rFonts w:ascii="Times New Roman" w:hAnsi="Times New Roman" w:cs="Times New Roman"/>
          <w:sz w:val="24"/>
          <w:szCs w:val="24"/>
        </w:rPr>
        <w:t>-  Учить применять физические упражнения для самостоятельного освоения техники выполнения низкого старта.</w:t>
      </w:r>
    </w:p>
    <w:p w:rsidR="00E16E94" w:rsidRPr="00901A02" w:rsidRDefault="00E16E94" w:rsidP="00F0473A">
      <w:pPr>
        <w:pStyle w:val="aa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01A0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Задачи:</w:t>
      </w:r>
    </w:p>
    <w:p w:rsidR="00951B65" w:rsidRPr="00901A02" w:rsidRDefault="00951B65" w:rsidP="00F0473A">
      <w:pPr>
        <w:pStyle w:val="aa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A0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Образовательные:</w:t>
      </w:r>
    </w:p>
    <w:p w:rsidR="00951B65" w:rsidRPr="00901A02" w:rsidRDefault="00951B65" w:rsidP="00F0473A">
      <w:pPr>
        <w:pStyle w:val="aa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A02">
        <w:rPr>
          <w:rFonts w:ascii="Times New Roman" w:hAnsi="Times New Roman" w:cs="Times New Roman"/>
          <w:sz w:val="24"/>
          <w:szCs w:val="24"/>
        </w:rPr>
        <w:t>- Познакомить учащихся с техникой низкого старта и физическими упражнениями для самостоятельного освоения техники выполнения низкого старта.</w:t>
      </w:r>
    </w:p>
    <w:p w:rsidR="00951B65" w:rsidRPr="00901A02" w:rsidRDefault="00FC550A" w:rsidP="00F0473A">
      <w:pPr>
        <w:pStyle w:val="aa"/>
        <w:rPr>
          <w:rFonts w:ascii="Times New Roman" w:hAnsi="Times New Roman" w:cs="Times New Roman"/>
          <w:sz w:val="24"/>
          <w:szCs w:val="24"/>
        </w:rPr>
      </w:pPr>
      <w:r w:rsidRPr="00901A02">
        <w:rPr>
          <w:rFonts w:ascii="Times New Roman" w:hAnsi="Times New Roman" w:cs="Times New Roman"/>
          <w:sz w:val="24"/>
          <w:szCs w:val="24"/>
        </w:rPr>
        <w:t>- Совершенствовать элементы</w:t>
      </w:r>
      <w:r w:rsidR="00951B65" w:rsidRPr="00901A02">
        <w:rPr>
          <w:rFonts w:ascii="Times New Roman" w:hAnsi="Times New Roman" w:cs="Times New Roman"/>
          <w:sz w:val="24"/>
          <w:szCs w:val="24"/>
        </w:rPr>
        <w:t xml:space="preserve"> техники низкого старта.</w:t>
      </w:r>
    </w:p>
    <w:p w:rsidR="00951B65" w:rsidRPr="00901A02" w:rsidRDefault="00FC550A" w:rsidP="00F0473A">
      <w:pPr>
        <w:pStyle w:val="aa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A02">
        <w:rPr>
          <w:rFonts w:ascii="Times New Roman" w:hAnsi="Times New Roman" w:cs="Times New Roman"/>
          <w:sz w:val="24"/>
          <w:szCs w:val="24"/>
        </w:rPr>
        <w:t>- У</w:t>
      </w:r>
      <w:r w:rsidR="00951B65" w:rsidRPr="00901A02">
        <w:rPr>
          <w:rFonts w:ascii="Times New Roman" w:hAnsi="Times New Roman" w:cs="Times New Roman"/>
          <w:sz w:val="24"/>
          <w:szCs w:val="24"/>
        </w:rPr>
        <w:t>чить анализировать правильность выполнения техники низкого старта.</w:t>
      </w:r>
    </w:p>
    <w:p w:rsidR="00F0473A" w:rsidRPr="00901A02" w:rsidRDefault="00951B65" w:rsidP="00F0473A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901A02">
        <w:rPr>
          <w:rFonts w:ascii="Times New Roman" w:hAnsi="Times New Roman" w:cs="Times New Roman"/>
          <w:sz w:val="24"/>
          <w:szCs w:val="24"/>
          <w:lang w:eastAsia="ru-RU"/>
        </w:rPr>
        <w:t>Развивающие</w:t>
      </w:r>
      <w:r w:rsidR="00F0473A" w:rsidRPr="00901A02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951B65" w:rsidRPr="00901A02" w:rsidRDefault="00951B65" w:rsidP="00F0473A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901A02">
        <w:rPr>
          <w:rFonts w:ascii="Times New Roman" w:hAnsi="Times New Roman" w:cs="Times New Roman"/>
          <w:sz w:val="24"/>
          <w:szCs w:val="24"/>
          <w:lang w:eastAsia="ru-RU"/>
        </w:rPr>
        <w:t xml:space="preserve"> -  </w:t>
      </w:r>
      <w:r w:rsidRPr="00901A02">
        <w:rPr>
          <w:rFonts w:ascii="Times New Roman" w:hAnsi="Times New Roman" w:cs="Times New Roman"/>
          <w:sz w:val="24"/>
          <w:szCs w:val="24"/>
        </w:rPr>
        <w:t>Развивать физические качества: быстроту, выносливость, координационные способности;</w:t>
      </w:r>
    </w:p>
    <w:p w:rsidR="00951B65" w:rsidRPr="00901A02" w:rsidRDefault="00951B65" w:rsidP="00F0473A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901A02">
        <w:rPr>
          <w:rFonts w:ascii="Times New Roman" w:hAnsi="Times New Roman" w:cs="Times New Roman"/>
          <w:sz w:val="24"/>
          <w:szCs w:val="24"/>
          <w:lang w:eastAsia="ru-RU"/>
        </w:rPr>
        <w:t>-Развивать умение давать оценку своим двигательным действиям.</w:t>
      </w:r>
    </w:p>
    <w:p w:rsidR="00951B65" w:rsidRPr="00901A02" w:rsidRDefault="00951B65" w:rsidP="00F0473A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901A02">
        <w:rPr>
          <w:rFonts w:ascii="Times New Roman" w:hAnsi="Times New Roman" w:cs="Times New Roman"/>
          <w:sz w:val="24"/>
          <w:szCs w:val="24"/>
          <w:lang w:eastAsia="ru-RU"/>
        </w:rPr>
        <w:t>Воспитательные:</w:t>
      </w:r>
    </w:p>
    <w:p w:rsidR="00951B65" w:rsidRPr="00901A02" w:rsidRDefault="00951B65" w:rsidP="00F0473A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901A02">
        <w:rPr>
          <w:rFonts w:ascii="Times New Roman" w:hAnsi="Times New Roman" w:cs="Times New Roman"/>
          <w:sz w:val="24"/>
          <w:szCs w:val="24"/>
          <w:lang w:eastAsia="ru-RU"/>
        </w:rPr>
        <w:t>-Формировать мотивацию учебной деятельности.</w:t>
      </w:r>
    </w:p>
    <w:p w:rsidR="00951B65" w:rsidRPr="00901A02" w:rsidRDefault="00951B65" w:rsidP="00F0473A">
      <w:pPr>
        <w:pStyle w:val="aa"/>
        <w:rPr>
          <w:rFonts w:ascii="Times New Roman" w:hAnsi="Times New Roman" w:cs="Times New Roman"/>
          <w:sz w:val="24"/>
          <w:szCs w:val="24"/>
        </w:rPr>
      </w:pPr>
      <w:r w:rsidRPr="00901A02">
        <w:rPr>
          <w:rFonts w:ascii="Times New Roman" w:hAnsi="Times New Roman" w:cs="Times New Roman"/>
          <w:sz w:val="24"/>
          <w:szCs w:val="24"/>
          <w:lang w:eastAsia="ru-RU"/>
        </w:rPr>
        <w:t>-Формировать самостоятельность и личную ответственность за свои поступки, установка на здоровый образ жизни (самоопределение, личностные УУД).</w:t>
      </w:r>
    </w:p>
    <w:p w:rsidR="00E73BD5" w:rsidRPr="00901A02" w:rsidRDefault="009C6E7D" w:rsidP="00F0473A">
      <w:pPr>
        <w:pStyle w:val="aa"/>
        <w:rPr>
          <w:rFonts w:ascii="Times New Roman" w:hAnsi="Times New Roman" w:cs="Times New Roman"/>
          <w:sz w:val="24"/>
          <w:szCs w:val="24"/>
        </w:rPr>
      </w:pPr>
      <w:r w:rsidRPr="00901A02">
        <w:rPr>
          <w:rFonts w:ascii="Times New Roman" w:hAnsi="Times New Roman" w:cs="Times New Roman"/>
          <w:sz w:val="24"/>
          <w:szCs w:val="24"/>
        </w:rPr>
        <w:t xml:space="preserve">- </w:t>
      </w:r>
      <w:r w:rsidR="00E73BD5" w:rsidRPr="00901A02">
        <w:rPr>
          <w:rFonts w:ascii="Times New Roman" w:hAnsi="Times New Roman" w:cs="Times New Roman"/>
          <w:sz w:val="24"/>
          <w:szCs w:val="24"/>
        </w:rPr>
        <w:t xml:space="preserve">Воспитание дисциплинированности, коллективизма, умение преодолевать трудности. Воспитание двигательных и морально волевых качеств в играх.  </w:t>
      </w:r>
    </w:p>
    <w:p w:rsidR="00C55B71" w:rsidRPr="00901A02" w:rsidRDefault="00C55B71" w:rsidP="00F0473A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901A0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Проблемная ситуация</w:t>
      </w:r>
      <w:r w:rsidRPr="00901A02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C55B71" w:rsidRPr="00901A02" w:rsidRDefault="00C55B71" w:rsidP="00F0473A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901A02">
        <w:rPr>
          <w:rFonts w:ascii="Times New Roman" w:hAnsi="Times New Roman" w:cs="Times New Roman"/>
          <w:sz w:val="24"/>
          <w:szCs w:val="24"/>
          <w:lang w:eastAsia="ru-RU"/>
        </w:rPr>
        <w:t>На каких дистанциях применяется низкий старт?</w:t>
      </w:r>
    </w:p>
    <w:p w:rsidR="00E54DF7" w:rsidRPr="00901A02" w:rsidRDefault="00C55B71" w:rsidP="00F0473A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901A02">
        <w:rPr>
          <w:rFonts w:ascii="Times New Roman" w:hAnsi="Times New Roman" w:cs="Times New Roman"/>
          <w:sz w:val="24"/>
          <w:szCs w:val="24"/>
          <w:lang w:eastAsia="ru-RU"/>
        </w:rPr>
        <w:t>Использование низкого старта в повседневной жизни.</w:t>
      </w:r>
    </w:p>
    <w:p w:rsidR="009C6E7D" w:rsidRPr="00901A02" w:rsidRDefault="00612AF6" w:rsidP="00F0473A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901A0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Тип урока: </w:t>
      </w:r>
      <w:r w:rsidR="001F01A1" w:rsidRPr="00901A02">
        <w:rPr>
          <w:rFonts w:ascii="Times New Roman" w:hAnsi="Times New Roman" w:cs="Times New Roman"/>
          <w:sz w:val="24"/>
          <w:szCs w:val="24"/>
          <w:lang w:eastAsia="ru-RU"/>
        </w:rPr>
        <w:t>комбинированный</w:t>
      </w:r>
    </w:p>
    <w:p w:rsidR="00612AF6" w:rsidRPr="00901A02" w:rsidRDefault="00612AF6" w:rsidP="00F0473A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901A0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Количество обучающихся: </w:t>
      </w:r>
      <w:r w:rsidR="00A74822" w:rsidRPr="00901A02">
        <w:rPr>
          <w:rFonts w:ascii="Times New Roman" w:hAnsi="Times New Roman" w:cs="Times New Roman"/>
          <w:sz w:val="24"/>
          <w:szCs w:val="24"/>
          <w:lang w:eastAsia="ru-RU"/>
        </w:rPr>
        <w:t>28</w:t>
      </w:r>
    </w:p>
    <w:p w:rsidR="00612AF6" w:rsidRPr="00901A02" w:rsidRDefault="00612AF6" w:rsidP="00F0473A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901A0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Место проведения: </w:t>
      </w:r>
      <w:r w:rsidRPr="00901A02">
        <w:rPr>
          <w:rFonts w:ascii="Times New Roman" w:hAnsi="Times New Roman" w:cs="Times New Roman"/>
          <w:sz w:val="24"/>
          <w:szCs w:val="24"/>
          <w:lang w:eastAsia="ru-RU"/>
        </w:rPr>
        <w:t xml:space="preserve">спортивный зал  </w:t>
      </w:r>
    </w:p>
    <w:p w:rsidR="00612AF6" w:rsidRPr="00901A02" w:rsidRDefault="00612AF6" w:rsidP="00F0473A">
      <w:pPr>
        <w:pStyle w:val="aa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01A0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Дата проведения:   </w:t>
      </w:r>
      <w:r w:rsidR="00C57B10" w:rsidRPr="00901A0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10.10.2018</w:t>
      </w:r>
    </w:p>
    <w:p w:rsidR="00612AF6" w:rsidRPr="00901A02" w:rsidRDefault="00612AF6" w:rsidP="00F0473A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  <w:r w:rsidRPr="00901A0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Продолжительность урока: 40 </w:t>
      </w:r>
      <w:r w:rsidRPr="00901A02">
        <w:rPr>
          <w:rFonts w:ascii="Times New Roman" w:hAnsi="Times New Roman" w:cs="Times New Roman"/>
          <w:sz w:val="24"/>
          <w:szCs w:val="24"/>
          <w:lang w:eastAsia="ru-RU"/>
        </w:rPr>
        <w:t>мин.</w:t>
      </w:r>
    </w:p>
    <w:p w:rsidR="00E16E94" w:rsidRPr="00901A02" w:rsidRDefault="00612AF6" w:rsidP="00F0473A">
      <w:pPr>
        <w:pStyle w:val="aa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01A0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Инвентарь и оборудование: </w:t>
      </w:r>
      <w:r w:rsidRPr="00901A0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55B71" w:rsidRPr="00901A02">
        <w:rPr>
          <w:rFonts w:ascii="Times New Roman" w:hAnsi="Times New Roman" w:cs="Times New Roman"/>
          <w:sz w:val="24"/>
          <w:szCs w:val="24"/>
          <w:shd w:val="clear" w:color="auto" w:fill="FFFFFF"/>
        </w:rPr>
        <w:t>Проектор и компьютер, презентация, свисток,</w:t>
      </w:r>
      <w:r w:rsidR="00C55B71" w:rsidRPr="00901A0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F0473A" w:rsidRPr="00901A02" w:rsidRDefault="00F0473A" w:rsidP="00F0473A">
      <w:pPr>
        <w:pStyle w:val="aa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0473A" w:rsidRPr="00901A02" w:rsidRDefault="00F0473A" w:rsidP="00F0473A">
      <w:pPr>
        <w:pStyle w:val="aa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0473A" w:rsidRPr="00901A02" w:rsidRDefault="00F0473A" w:rsidP="00F0473A">
      <w:pPr>
        <w:pStyle w:val="aa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0473A" w:rsidRPr="00901A02" w:rsidRDefault="00F0473A" w:rsidP="00F0473A">
      <w:pPr>
        <w:pStyle w:val="aa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0473A" w:rsidRPr="00901A02" w:rsidRDefault="00F0473A" w:rsidP="00F0473A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16E94" w:rsidRPr="00901A02" w:rsidRDefault="00E16E94" w:rsidP="00F0473A">
      <w:pPr>
        <w:pStyle w:val="aa"/>
        <w:rPr>
          <w:rFonts w:ascii="Times New Roman" w:hAnsi="Times New Roman" w:cs="Times New Roman"/>
          <w:sz w:val="24"/>
          <w:szCs w:val="24"/>
        </w:rPr>
      </w:pPr>
      <w:r w:rsidRPr="00901A02">
        <w:rPr>
          <w:rFonts w:ascii="Times New Roman" w:hAnsi="Times New Roman" w:cs="Times New Roman"/>
          <w:sz w:val="24"/>
          <w:szCs w:val="24"/>
        </w:rPr>
        <w:t>Планируемые результаты</w:t>
      </w:r>
    </w:p>
    <w:tbl>
      <w:tblPr>
        <w:tblStyle w:val="a5"/>
        <w:tblW w:w="15735" w:type="dxa"/>
        <w:tblInd w:w="-176" w:type="dxa"/>
        <w:tblLook w:val="04A0"/>
      </w:tblPr>
      <w:tblGrid>
        <w:gridCol w:w="3119"/>
        <w:gridCol w:w="3261"/>
        <w:gridCol w:w="3375"/>
        <w:gridCol w:w="3003"/>
        <w:gridCol w:w="2977"/>
      </w:tblGrid>
      <w:tr w:rsidR="00E16E94" w:rsidRPr="00901A02" w:rsidTr="009C6E7D">
        <w:tc>
          <w:tcPr>
            <w:tcW w:w="31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E94" w:rsidRPr="00901A02" w:rsidRDefault="00E16E94" w:rsidP="00F0473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01A02">
              <w:rPr>
                <w:rFonts w:ascii="Times New Roman" w:hAnsi="Times New Roman" w:cs="Times New Roman"/>
                <w:sz w:val="24"/>
                <w:szCs w:val="24"/>
              </w:rPr>
              <w:t>Предметные знания</w:t>
            </w:r>
          </w:p>
          <w:p w:rsidR="00E16E94" w:rsidRPr="00901A02" w:rsidRDefault="00E16E94" w:rsidP="00F0473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E94" w:rsidRPr="00901A02" w:rsidRDefault="00E16E94" w:rsidP="00F0473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1A02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901A02">
              <w:rPr>
                <w:rFonts w:ascii="Times New Roman" w:hAnsi="Times New Roman" w:cs="Times New Roman"/>
                <w:sz w:val="24"/>
                <w:szCs w:val="24"/>
              </w:rPr>
              <w:t xml:space="preserve"> УУД 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E94" w:rsidRPr="00901A02" w:rsidRDefault="00E16E94" w:rsidP="00F0473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01A02">
              <w:rPr>
                <w:rFonts w:ascii="Times New Roman" w:hAnsi="Times New Roman" w:cs="Times New Roman"/>
                <w:sz w:val="24"/>
                <w:szCs w:val="24"/>
              </w:rPr>
              <w:t>Личностные УУД</w:t>
            </w:r>
          </w:p>
          <w:p w:rsidR="00E16E94" w:rsidRPr="00901A02" w:rsidRDefault="00E16E94" w:rsidP="00F0473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E94" w:rsidRPr="00901A02" w:rsidTr="009C6E7D">
        <w:trPr>
          <w:trHeight w:val="41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6E94" w:rsidRPr="00901A02" w:rsidRDefault="00E16E94" w:rsidP="00F0473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E94" w:rsidRPr="00901A02" w:rsidRDefault="00E16E94" w:rsidP="00F0473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01A02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</w:p>
          <w:p w:rsidR="00E16E94" w:rsidRPr="00901A02" w:rsidRDefault="00E16E94" w:rsidP="00F0473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E94" w:rsidRPr="00901A02" w:rsidRDefault="00E16E94" w:rsidP="00F0473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01A02"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</w:p>
          <w:p w:rsidR="00E16E94" w:rsidRPr="00901A02" w:rsidRDefault="00E16E94" w:rsidP="00F0473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E94" w:rsidRPr="00901A02" w:rsidRDefault="00E16E94" w:rsidP="00F0473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01A02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</w:p>
          <w:p w:rsidR="00E16E94" w:rsidRPr="00901A02" w:rsidRDefault="00E16E94" w:rsidP="00F0473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6E94" w:rsidRPr="00901A02" w:rsidRDefault="00E16E94" w:rsidP="00F0473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E94" w:rsidRPr="00901A02" w:rsidTr="009C6E7D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E94" w:rsidRPr="00901A02" w:rsidRDefault="00E16E94" w:rsidP="00F0473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-формирование представления о способе выполнения низкого старта;</w:t>
            </w:r>
          </w:p>
          <w:p w:rsidR="00E16E94" w:rsidRPr="00901A02" w:rsidRDefault="00E16E94" w:rsidP="00F0473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обучение выполнения команд  низкого старта;</w:t>
            </w:r>
          </w:p>
          <w:p w:rsidR="00E16E94" w:rsidRPr="00901A02" w:rsidRDefault="00E16E94" w:rsidP="00F0473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закрепление выполнения низкого старта;</w:t>
            </w:r>
          </w:p>
          <w:p w:rsidR="00E16E94" w:rsidRPr="00901A02" w:rsidRDefault="00E16E94" w:rsidP="004C2F43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E94" w:rsidRPr="00901A02" w:rsidRDefault="00E16E94" w:rsidP="00F0473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тренировка организации и осуществления самостоятельной учебной деятельности, работы в группах, оценивания, </w:t>
            </w:r>
            <w:proofErr w:type="spellStart"/>
            <w:r w:rsidRPr="009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самооценивания</w:t>
            </w:r>
            <w:proofErr w:type="spellEnd"/>
            <w:r w:rsidRPr="009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учебной деятельности;</w:t>
            </w:r>
          </w:p>
          <w:p w:rsidR="00E16E94" w:rsidRPr="00901A02" w:rsidRDefault="00E16E94" w:rsidP="00F0473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-формирование умения организовать самоконтроль, взаимоконтроль;</w:t>
            </w:r>
          </w:p>
          <w:p w:rsidR="00E16E94" w:rsidRPr="00901A02" w:rsidRDefault="00E16E94" w:rsidP="00F0473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901A02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работа</w:t>
            </w:r>
            <w:r w:rsidR="004C2F43" w:rsidRPr="00901A02">
              <w:rPr>
                <w:rFonts w:ascii="Times New Roman" w:hAnsi="Times New Roman" w:cs="Times New Roman"/>
                <w:sz w:val="24"/>
                <w:szCs w:val="24"/>
              </w:rPr>
              <w:t xml:space="preserve">ть самостоятельно по </w:t>
            </w:r>
            <w:r w:rsidRPr="00901A02">
              <w:rPr>
                <w:rFonts w:ascii="Times New Roman" w:hAnsi="Times New Roman" w:cs="Times New Roman"/>
                <w:sz w:val="24"/>
                <w:szCs w:val="24"/>
              </w:rPr>
              <w:t>инструкции учителя.</w:t>
            </w:r>
          </w:p>
          <w:p w:rsidR="00E16E94" w:rsidRPr="00901A02" w:rsidRDefault="00E16E94" w:rsidP="00F0473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E94" w:rsidRPr="00901A02" w:rsidRDefault="00E16E94" w:rsidP="00F0473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развитие мыслительных операций: наблюдения,  сравнения, анализа;</w:t>
            </w:r>
          </w:p>
          <w:p w:rsidR="00E16E94" w:rsidRPr="00901A02" w:rsidRDefault="00E16E94" w:rsidP="00F0473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-формирование способностей видеть ошибки и исправлять их</w:t>
            </w:r>
            <w:r w:rsidRPr="00901A0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16E94" w:rsidRPr="00901A02" w:rsidRDefault="00E16E94" w:rsidP="00F0473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-формирование умения работать самостоятельно.</w:t>
            </w:r>
          </w:p>
          <w:p w:rsidR="00E16E94" w:rsidRPr="00901A02" w:rsidRDefault="00E16E94" w:rsidP="00F0473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6E94" w:rsidRPr="00901A02" w:rsidRDefault="00E16E94" w:rsidP="00F0473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E94" w:rsidRPr="00901A02" w:rsidRDefault="00E16E94" w:rsidP="00F0473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01A02">
              <w:rPr>
                <w:rFonts w:ascii="Times New Roman" w:hAnsi="Times New Roman" w:cs="Times New Roman"/>
                <w:sz w:val="24"/>
                <w:szCs w:val="24"/>
              </w:rPr>
              <w:t>-развитие продуктивного взаимодействия;</w:t>
            </w:r>
          </w:p>
          <w:p w:rsidR="00E16E94" w:rsidRPr="00901A02" w:rsidRDefault="00E16E94" w:rsidP="00F0473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01A02">
              <w:rPr>
                <w:rFonts w:ascii="Times New Roman" w:hAnsi="Times New Roman" w:cs="Times New Roman"/>
                <w:sz w:val="24"/>
                <w:szCs w:val="24"/>
              </w:rPr>
              <w:t>-развитие умения излагать свое мнение и аргументировать свою точку зрения.</w:t>
            </w:r>
          </w:p>
          <w:p w:rsidR="00E16E94" w:rsidRPr="00901A02" w:rsidRDefault="00E16E94" w:rsidP="00F0473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E94" w:rsidRPr="00901A02" w:rsidRDefault="00E16E94" w:rsidP="00F0473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A02">
              <w:rPr>
                <w:rFonts w:ascii="Times New Roman" w:eastAsia="Calibri" w:hAnsi="Times New Roman" w:cs="Times New Roman"/>
                <w:sz w:val="24"/>
                <w:szCs w:val="24"/>
              </w:rPr>
              <w:t>- формирование положительного отношения к занятиям двигательной деятельностью;</w:t>
            </w:r>
          </w:p>
          <w:p w:rsidR="00E16E94" w:rsidRPr="00901A02" w:rsidRDefault="00E16E94" w:rsidP="00F0473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A02">
              <w:rPr>
                <w:rFonts w:ascii="Times New Roman" w:eastAsia="Calibri" w:hAnsi="Times New Roman" w:cs="Times New Roman"/>
                <w:sz w:val="24"/>
                <w:szCs w:val="24"/>
              </w:rPr>
              <w:t>- формирование умения использовать ценности физической культуры для удовлетворения индивидуальных потребностей;</w:t>
            </w:r>
          </w:p>
          <w:p w:rsidR="00E16E94" w:rsidRPr="00901A02" w:rsidRDefault="00E16E94" w:rsidP="00F0473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межличностных отношений;</w:t>
            </w:r>
          </w:p>
          <w:p w:rsidR="00E16E94" w:rsidRPr="00901A02" w:rsidRDefault="00E16E94" w:rsidP="00F0473A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16E94" w:rsidRPr="00901A02" w:rsidRDefault="00E16E94" w:rsidP="00653A7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6E94" w:rsidRPr="00901A02" w:rsidRDefault="00E16E94" w:rsidP="00653A7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6E94" w:rsidRPr="00901A02" w:rsidRDefault="00E16E94" w:rsidP="00653A7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6E94" w:rsidRPr="00901A02" w:rsidRDefault="00E16E94" w:rsidP="00653A7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473A" w:rsidRPr="00901A02" w:rsidRDefault="00F0473A" w:rsidP="00653A7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473A" w:rsidRPr="00901A02" w:rsidRDefault="00F0473A" w:rsidP="00653A7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473A" w:rsidRPr="00901A02" w:rsidRDefault="00F0473A" w:rsidP="00F0473A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0473A" w:rsidRPr="00901A02" w:rsidRDefault="00F0473A" w:rsidP="00F0473A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0473A" w:rsidRPr="00901A02" w:rsidRDefault="00F0473A" w:rsidP="00F0473A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0473A" w:rsidRPr="00901A02" w:rsidRDefault="00F0473A" w:rsidP="00F0473A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2F43" w:rsidRPr="00901A02" w:rsidRDefault="004C2F43" w:rsidP="00F0473A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2F43" w:rsidRPr="00901A02" w:rsidRDefault="004C2F43" w:rsidP="00F0473A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2F43" w:rsidRPr="00901A02" w:rsidRDefault="004C2F43" w:rsidP="00F0473A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2F43" w:rsidRPr="00901A02" w:rsidRDefault="004C2F43" w:rsidP="00F0473A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0473A" w:rsidRPr="00901A02" w:rsidRDefault="00F0473A" w:rsidP="00F0473A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0473A" w:rsidRPr="00901A02" w:rsidRDefault="00F0473A" w:rsidP="00F0473A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0473A" w:rsidRPr="00901A02" w:rsidRDefault="00F0473A" w:rsidP="00F0473A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Ind w:w="250" w:type="dxa"/>
        <w:tblLayout w:type="fixed"/>
        <w:tblLook w:val="04A0"/>
      </w:tblPr>
      <w:tblGrid>
        <w:gridCol w:w="3429"/>
        <w:gridCol w:w="398"/>
        <w:gridCol w:w="2886"/>
        <w:gridCol w:w="658"/>
        <w:gridCol w:w="850"/>
        <w:gridCol w:w="1843"/>
        <w:gridCol w:w="203"/>
        <w:gridCol w:w="3622"/>
      </w:tblGrid>
      <w:tr w:rsidR="00612AF6" w:rsidRPr="00901A02" w:rsidTr="00653A79">
        <w:tc>
          <w:tcPr>
            <w:tcW w:w="13889" w:type="dxa"/>
            <w:gridSpan w:val="8"/>
          </w:tcPr>
          <w:p w:rsidR="00612AF6" w:rsidRPr="00901A02" w:rsidRDefault="00612AF6" w:rsidP="00F0473A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A02">
              <w:rPr>
                <w:rFonts w:ascii="Times New Roman" w:hAnsi="Times New Roman" w:cs="Times New Roman"/>
                <w:b/>
                <w:sz w:val="24"/>
                <w:szCs w:val="24"/>
              </w:rPr>
              <w:t>1. Вводно-подготовительная часть.</w:t>
            </w:r>
          </w:p>
          <w:p w:rsidR="00612AF6" w:rsidRPr="00901A02" w:rsidRDefault="00612AF6" w:rsidP="00F0473A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1A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01A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1A0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Цель</w:t>
            </w:r>
            <w:r w:rsidRPr="00901A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эмоциональная, психологическая и мотивационная подготовка учащихся к усвоению изучаемого материала.</w:t>
            </w:r>
          </w:p>
          <w:p w:rsidR="00612AF6" w:rsidRPr="00901A02" w:rsidRDefault="00612AF6" w:rsidP="00F0473A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A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1.1. Организационный - мотивационный этап урока. </w:t>
            </w:r>
            <w:proofErr w:type="spellStart"/>
            <w:r w:rsidRPr="00901A02">
              <w:rPr>
                <w:rFonts w:ascii="Times New Roman" w:hAnsi="Times New Roman" w:cs="Times New Roman"/>
                <w:b/>
                <w:sz w:val="24"/>
                <w:szCs w:val="24"/>
              </w:rPr>
              <w:t>Целепологание</w:t>
            </w:r>
            <w:proofErr w:type="spellEnd"/>
            <w:r w:rsidRPr="00901A0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12AF6" w:rsidRPr="00901A02" w:rsidRDefault="00612AF6" w:rsidP="00F0473A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A02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612AF6" w:rsidRPr="00901A02" w:rsidRDefault="00612AF6" w:rsidP="00F0473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01A02">
              <w:rPr>
                <w:rFonts w:ascii="Times New Roman" w:hAnsi="Times New Roman" w:cs="Times New Roman"/>
                <w:sz w:val="24"/>
                <w:szCs w:val="24"/>
              </w:rPr>
              <w:t>1. Начальная организация учащихся</w:t>
            </w:r>
          </w:p>
          <w:p w:rsidR="00612AF6" w:rsidRPr="00901A02" w:rsidRDefault="00612AF6" w:rsidP="00F0473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01A02">
              <w:rPr>
                <w:rFonts w:ascii="Times New Roman" w:hAnsi="Times New Roman" w:cs="Times New Roman"/>
                <w:sz w:val="24"/>
                <w:szCs w:val="24"/>
              </w:rPr>
              <w:t>2. Создание целевой установки на уроке</w:t>
            </w:r>
          </w:p>
          <w:p w:rsidR="00612AF6" w:rsidRPr="00901A02" w:rsidRDefault="00612AF6" w:rsidP="00F0473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01A02">
              <w:rPr>
                <w:rFonts w:ascii="Times New Roman" w:hAnsi="Times New Roman" w:cs="Times New Roman"/>
                <w:sz w:val="24"/>
                <w:szCs w:val="24"/>
              </w:rPr>
              <w:t>3. Обеспечение внимания, дисциплины, собранности</w:t>
            </w:r>
          </w:p>
          <w:p w:rsidR="00612AF6" w:rsidRPr="00901A02" w:rsidRDefault="00612AF6" w:rsidP="00F0473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01A02">
              <w:rPr>
                <w:rFonts w:ascii="Times New Roman" w:hAnsi="Times New Roman" w:cs="Times New Roman"/>
                <w:sz w:val="24"/>
                <w:szCs w:val="24"/>
              </w:rPr>
              <w:t>4. Регулирование эмоционального состояния, создание благоприятных психических и эмоциональных условий взаимодействия учителя и учащегося</w:t>
            </w:r>
          </w:p>
          <w:p w:rsidR="00612AF6" w:rsidRPr="00901A02" w:rsidRDefault="00612AF6" w:rsidP="00F0473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01A02">
              <w:rPr>
                <w:rFonts w:ascii="Times New Roman" w:hAnsi="Times New Roman" w:cs="Times New Roman"/>
                <w:sz w:val="24"/>
                <w:szCs w:val="24"/>
              </w:rPr>
              <w:t>5. Психологический настрой на предстоящую работу</w:t>
            </w:r>
          </w:p>
        </w:tc>
      </w:tr>
      <w:tr w:rsidR="00612AF6" w:rsidRPr="00901A02" w:rsidTr="00653A79">
        <w:tc>
          <w:tcPr>
            <w:tcW w:w="3429" w:type="dxa"/>
          </w:tcPr>
          <w:p w:rsidR="00612AF6" w:rsidRPr="00901A02" w:rsidRDefault="00612AF6" w:rsidP="00F0473A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1A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3284" w:type="dxa"/>
            <w:gridSpan w:val="2"/>
          </w:tcPr>
          <w:p w:rsidR="00612AF6" w:rsidRPr="00901A02" w:rsidRDefault="00612AF6" w:rsidP="00F0473A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1A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 учащихся</w:t>
            </w:r>
          </w:p>
        </w:tc>
        <w:tc>
          <w:tcPr>
            <w:tcW w:w="1508" w:type="dxa"/>
            <w:gridSpan w:val="2"/>
          </w:tcPr>
          <w:p w:rsidR="00612AF6" w:rsidRPr="00901A02" w:rsidRDefault="00612AF6" w:rsidP="00F0473A">
            <w:pPr>
              <w:pStyle w:val="aa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A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Дозировка</w:t>
            </w:r>
          </w:p>
        </w:tc>
        <w:tc>
          <w:tcPr>
            <w:tcW w:w="2046" w:type="dxa"/>
            <w:gridSpan w:val="2"/>
          </w:tcPr>
          <w:p w:rsidR="00612AF6" w:rsidRPr="00901A02" w:rsidRDefault="00612AF6" w:rsidP="00F0473A">
            <w:pPr>
              <w:pStyle w:val="aa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A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ОМУ</w:t>
            </w:r>
          </w:p>
        </w:tc>
        <w:tc>
          <w:tcPr>
            <w:tcW w:w="3622" w:type="dxa"/>
          </w:tcPr>
          <w:p w:rsidR="00612AF6" w:rsidRPr="00901A02" w:rsidRDefault="00612AF6" w:rsidP="00F0473A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1A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Универсальные учебные действия</w:t>
            </w:r>
          </w:p>
        </w:tc>
      </w:tr>
      <w:tr w:rsidR="00387C54" w:rsidRPr="00901A02" w:rsidTr="00653A79">
        <w:tc>
          <w:tcPr>
            <w:tcW w:w="3429" w:type="dxa"/>
          </w:tcPr>
          <w:p w:rsidR="00387C54" w:rsidRPr="00901A02" w:rsidRDefault="00387C54" w:rsidP="00F0473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01A02">
              <w:rPr>
                <w:rFonts w:ascii="Times New Roman" w:hAnsi="Times New Roman" w:cs="Times New Roman"/>
                <w:sz w:val="24"/>
                <w:szCs w:val="24"/>
              </w:rPr>
              <w:t>Проводит построение в одну шеренгу. Проверяет</w:t>
            </w:r>
            <w:r w:rsidRPr="00901A02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  <w:r w:rsidRPr="00901A02">
              <w:rPr>
                <w:rFonts w:ascii="Times New Roman" w:hAnsi="Times New Roman" w:cs="Times New Roman"/>
                <w:sz w:val="24"/>
                <w:szCs w:val="24"/>
              </w:rPr>
              <w:t>готовность учащихся к уроку, </w:t>
            </w:r>
            <w:r w:rsidRPr="00901A02">
              <w:rPr>
                <w:rFonts w:ascii="Times New Roman" w:hAnsi="Times New Roman" w:cs="Times New Roman"/>
                <w:sz w:val="24"/>
                <w:szCs w:val="24"/>
              </w:rPr>
              <w:br/>
              <w:t>создает эмоциональный настрой на изучение нового предмета</w:t>
            </w:r>
          </w:p>
          <w:p w:rsidR="00387C54" w:rsidRPr="00901A02" w:rsidRDefault="0071578D" w:rsidP="00F0473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01A02">
              <w:rPr>
                <w:rFonts w:ascii="Times New Roman" w:hAnsi="Times New Roman" w:cs="Times New Roman"/>
                <w:sz w:val="24"/>
                <w:szCs w:val="24"/>
              </w:rPr>
              <w:t xml:space="preserve"> - Здравствуйте, ребята! Я рада видеть на своем уроке таких подтянутых, спортивных, красивых учеников!</w:t>
            </w:r>
          </w:p>
          <w:p w:rsidR="009C6E7D" w:rsidRPr="00901A02" w:rsidRDefault="00B1190C" w:rsidP="00F0473A">
            <w:pPr>
              <w:pStyle w:val="aa"/>
              <w:rPr>
                <w:rStyle w:val="c3"/>
                <w:rFonts w:ascii="Times New Roman" w:eastAsia="Calibri" w:hAnsi="Times New Roman" w:cs="Times New Roman"/>
                <w:sz w:val="24"/>
                <w:szCs w:val="24"/>
              </w:rPr>
            </w:pPr>
            <w:r w:rsidRPr="00901A02">
              <w:rPr>
                <w:rStyle w:val="c3"/>
                <w:rFonts w:ascii="Times New Roman" w:eastAsia="Calibri" w:hAnsi="Times New Roman" w:cs="Times New Roman"/>
                <w:sz w:val="24"/>
                <w:szCs w:val="24"/>
              </w:rPr>
              <w:t xml:space="preserve">- Кто хочет получить «5»? Сегодня её получат те, кто </w:t>
            </w:r>
          </w:p>
          <w:p w:rsidR="00387C54" w:rsidRPr="00901A02" w:rsidRDefault="00B1190C" w:rsidP="00F0473A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1A02">
              <w:rPr>
                <w:rStyle w:val="c3"/>
                <w:rFonts w:ascii="Times New Roman" w:eastAsia="Calibri" w:hAnsi="Times New Roman" w:cs="Times New Roman"/>
                <w:sz w:val="24"/>
                <w:szCs w:val="24"/>
              </w:rPr>
              <w:t xml:space="preserve">1 - активно занимается на уроке, 2-  быстро бегает, 3 - внимательно слушает, 4 - </w:t>
            </w:r>
            <w:r w:rsidRPr="00901A02">
              <w:rPr>
                <w:rStyle w:val="c3"/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участвует в диалоге, а так же соблюдает правила поведения на уроке. В течении урока я буду делать себе пометки, а в конце урока мы сравним их с вашей самооценкой.</w:t>
            </w:r>
          </w:p>
        </w:tc>
        <w:tc>
          <w:tcPr>
            <w:tcW w:w="3284" w:type="dxa"/>
            <w:gridSpan w:val="2"/>
          </w:tcPr>
          <w:p w:rsidR="00387C54" w:rsidRPr="00901A02" w:rsidRDefault="00387C54" w:rsidP="00F0473A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1A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Выполняют построение, приветствуют учителя.</w:t>
            </w:r>
          </w:p>
          <w:p w:rsidR="00387C54" w:rsidRPr="00901A02" w:rsidRDefault="00387C54" w:rsidP="00F0473A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1A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Слушают и обсуждают тему урока, </w:t>
            </w:r>
            <w:r w:rsidRPr="00901A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отвечают на вопросы.</w:t>
            </w:r>
          </w:p>
          <w:p w:rsidR="00387C54" w:rsidRPr="00901A02" w:rsidRDefault="00387C54" w:rsidP="00F0473A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1A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Слушают и запоминают правила по ТБ при </w:t>
            </w:r>
            <w:r w:rsidR="00284255" w:rsidRPr="00901A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беге</w:t>
            </w:r>
          </w:p>
          <w:p w:rsidR="00387C54" w:rsidRPr="00901A02" w:rsidRDefault="00387C54" w:rsidP="00F0473A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  <w:gridSpan w:val="2"/>
          </w:tcPr>
          <w:p w:rsidR="00387C54" w:rsidRPr="00901A02" w:rsidRDefault="00387C54" w:rsidP="00F0473A">
            <w:pPr>
              <w:pStyle w:val="aa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901A0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30сек</w:t>
            </w:r>
          </w:p>
          <w:p w:rsidR="00387C54" w:rsidRPr="00901A02" w:rsidRDefault="00387C54" w:rsidP="00F0473A">
            <w:pPr>
              <w:pStyle w:val="aa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387C54" w:rsidRPr="00901A02" w:rsidRDefault="00387C54" w:rsidP="00F0473A">
            <w:pPr>
              <w:pStyle w:val="aa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387C54" w:rsidRPr="00901A02" w:rsidRDefault="00387C54" w:rsidP="00F0473A">
            <w:pPr>
              <w:pStyle w:val="aa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387C54" w:rsidRPr="00901A02" w:rsidRDefault="00387C54" w:rsidP="00F0473A">
            <w:pPr>
              <w:pStyle w:val="aa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387C54" w:rsidRPr="00901A02" w:rsidRDefault="00387C54" w:rsidP="00F0473A">
            <w:pPr>
              <w:pStyle w:val="aa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387C54" w:rsidRPr="00901A02" w:rsidRDefault="00387C54" w:rsidP="00F0473A">
            <w:pPr>
              <w:pStyle w:val="aa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387C54" w:rsidRPr="00901A02" w:rsidRDefault="00387C54" w:rsidP="00F0473A">
            <w:pPr>
              <w:pStyle w:val="aa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387C54" w:rsidRPr="00901A02" w:rsidRDefault="00506D7F" w:rsidP="00F0473A">
            <w:pPr>
              <w:pStyle w:val="aa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901A0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1мин</w:t>
            </w:r>
          </w:p>
        </w:tc>
        <w:tc>
          <w:tcPr>
            <w:tcW w:w="2046" w:type="dxa"/>
            <w:gridSpan w:val="2"/>
          </w:tcPr>
          <w:p w:rsidR="00182FD8" w:rsidRPr="00901A02" w:rsidRDefault="00387C54" w:rsidP="00F0473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01A0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82FD8" w:rsidRPr="00901A02">
              <w:rPr>
                <w:rFonts w:ascii="Times New Roman" w:hAnsi="Times New Roman" w:cs="Times New Roman"/>
                <w:sz w:val="24"/>
                <w:szCs w:val="24"/>
              </w:rPr>
              <w:t>Построение (по росту м/</w:t>
            </w:r>
            <w:proofErr w:type="spellStart"/>
            <w:r w:rsidR="00182FD8" w:rsidRPr="00901A0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="00182FD8" w:rsidRPr="00901A02">
              <w:rPr>
                <w:rFonts w:ascii="Times New Roman" w:hAnsi="Times New Roman" w:cs="Times New Roman"/>
                <w:sz w:val="24"/>
                <w:szCs w:val="24"/>
              </w:rPr>
              <w:t>), лопатки сведены, смотреть вперед .</w:t>
            </w:r>
          </w:p>
          <w:p w:rsidR="00387C54" w:rsidRPr="00901A02" w:rsidRDefault="00387C54" w:rsidP="00F0473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01A02">
              <w:rPr>
                <w:rFonts w:ascii="Times New Roman" w:hAnsi="Times New Roman" w:cs="Times New Roman"/>
                <w:sz w:val="24"/>
                <w:szCs w:val="24"/>
              </w:rPr>
              <w:t>Обратить внимание на внешний вид, спортивную форму и обувь.</w:t>
            </w:r>
            <w:r w:rsidR="00182FD8" w:rsidRPr="00901A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22" w:type="dxa"/>
          </w:tcPr>
          <w:p w:rsidR="00284255" w:rsidRPr="00901A02" w:rsidRDefault="00284255" w:rsidP="00F0473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01A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Личностные </w:t>
            </w:r>
            <w:r w:rsidRPr="00901A0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Pr="00901A02"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bookmarkStart w:id="0" w:name="_GoBack"/>
            <w:r w:rsidRPr="00901A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bookmarkEnd w:id="0"/>
            <w:r w:rsidRPr="00901A02">
              <w:rPr>
                <w:rFonts w:ascii="Times New Roman" w:hAnsi="Times New Roman" w:cs="Times New Roman"/>
                <w:sz w:val="24"/>
                <w:szCs w:val="24"/>
              </w:rPr>
              <w:t>рмирование положительного отношения к учебной деятельности, дисциплинированности.</w:t>
            </w:r>
          </w:p>
          <w:p w:rsidR="00284255" w:rsidRPr="00901A02" w:rsidRDefault="00284255" w:rsidP="00F0473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01A02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Коммуникативная:</w:t>
            </w:r>
            <w:r w:rsidRPr="00901A02">
              <w:rPr>
                <w:rFonts w:ascii="Times New Roman" w:hAnsi="Times New Roman" w:cs="Times New Roman"/>
                <w:sz w:val="24"/>
                <w:szCs w:val="24"/>
              </w:rPr>
              <w:t xml:space="preserve"> слушать, отвечать  на вопросы.</w:t>
            </w:r>
          </w:p>
          <w:p w:rsidR="00387C54" w:rsidRPr="00901A02" w:rsidRDefault="00284255" w:rsidP="00F0473A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1A02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901A02">
              <w:rPr>
                <w:rFonts w:ascii="Times New Roman" w:hAnsi="Times New Roman" w:cs="Times New Roman"/>
                <w:sz w:val="24"/>
                <w:szCs w:val="24"/>
              </w:rPr>
              <w:t xml:space="preserve"> действуют с учетом выделенных учителем ориентиров.</w:t>
            </w:r>
          </w:p>
        </w:tc>
      </w:tr>
      <w:tr w:rsidR="00182FD8" w:rsidRPr="00901A02" w:rsidTr="00653A79">
        <w:tc>
          <w:tcPr>
            <w:tcW w:w="3429" w:type="dxa"/>
          </w:tcPr>
          <w:p w:rsidR="00182FD8" w:rsidRPr="00901A02" w:rsidRDefault="00FC550A" w:rsidP="00F0473A">
            <w:pPr>
              <w:pStyle w:val="aa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1A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     </w:t>
            </w:r>
          </w:p>
          <w:p w:rsidR="0071578D" w:rsidRPr="00901A02" w:rsidRDefault="0071578D" w:rsidP="00F0473A">
            <w:pPr>
              <w:pStyle w:val="aa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1A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Мы с вами уже знаем, что изучаем большой раздел физической культуры – легкая атлетика.</w:t>
            </w:r>
          </w:p>
          <w:p w:rsidR="00182FD8" w:rsidRPr="00901A02" w:rsidRDefault="0071578D" w:rsidP="00F0473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01A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Скажите пожалуйста какие виды </w:t>
            </w:r>
            <w:r w:rsidR="00182FD8" w:rsidRPr="00901A02">
              <w:rPr>
                <w:rFonts w:ascii="Times New Roman" w:hAnsi="Times New Roman" w:cs="Times New Roman"/>
                <w:sz w:val="24"/>
                <w:szCs w:val="24"/>
              </w:rPr>
              <w:t xml:space="preserve"> легкой атлетике вы знаете? </w:t>
            </w:r>
          </w:p>
          <w:p w:rsidR="00182FD8" w:rsidRPr="00901A02" w:rsidRDefault="00182FD8" w:rsidP="00F0473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01A02">
              <w:rPr>
                <w:rFonts w:ascii="Times New Roman" w:hAnsi="Times New Roman" w:cs="Times New Roman"/>
                <w:sz w:val="24"/>
                <w:szCs w:val="24"/>
              </w:rPr>
              <w:t>Какой вид старта  используется в беге на короткие дистанции в легкой атлетике?</w:t>
            </w:r>
          </w:p>
          <w:p w:rsidR="00C57B10" w:rsidRPr="00901A02" w:rsidRDefault="00182FD8" w:rsidP="00F0473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01A02">
              <w:rPr>
                <w:rFonts w:ascii="Times New Roman" w:hAnsi="Times New Roman" w:cs="Times New Roman"/>
                <w:sz w:val="24"/>
                <w:szCs w:val="24"/>
              </w:rPr>
              <w:t>Как вы думаете, какая у нас сегодня тема урока?</w:t>
            </w:r>
          </w:p>
          <w:p w:rsidR="00C57B10" w:rsidRPr="00901A02" w:rsidRDefault="00C57B10" w:rsidP="00F0473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FD8" w:rsidRPr="00901A02" w:rsidRDefault="00C57B10" w:rsidP="00F0473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01A02">
              <w:rPr>
                <w:rFonts w:ascii="Times New Roman" w:hAnsi="Times New Roman" w:cs="Times New Roman"/>
                <w:sz w:val="24"/>
                <w:szCs w:val="24"/>
              </w:rPr>
              <w:t>- Какую цель ставим перед собой?</w:t>
            </w:r>
            <w:r w:rsidR="00182FD8" w:rsidRPr="00901A0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82FD8" w:rsidRPr="00901A0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-Молодцы !</w:t>
            </w:r>
            <w:r w:rsidR="00FC550A" w:rsidRPr="00901A0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Сегодня мы будем с вами совершенствовать технику </w:t>
            </w:r>
            <w:r w:rsidR="00182FD8" w:rsidRPr="00901A0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низкого старта.</w:t>
            </w:r>
          </w:p>
          <w:p w:rsidR="00182FD8" w:rsidRPr="00901A02" w:rsidRDefault="00182FD8" w:rsidP="00F0473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01A02">
              <w:rPr>
                <w:rFonts w:ascii="Times New Roman" w:hAnsi="Times New Roman" w:cs="Times New Roman"/>
                <w:sz w:val="24"/>
                <w:szCs w:val="24"/>
              </w:rPr>
              <w:t>А чтобы на уроке у нас все получалось отлично, давайте улыбнемся друг другу и пожелаем удачи!</w:t>
            </w:r>
          </w:p>
          <w:p w:rsidR="00182FD8" w:rsidRPr="00901A02" w:rsidRDefault="007A0BD3" w:rsidP="00F0473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01A02">
              <w:rPr>
                <w:rFonts w:ascii="Times New Roman" w:hAnsi="Times New Roman" w:cs="Times New Roman"/>
                <w:sz w:val="24"/>
                <w:szCs w:val="24"/>
              </w:rPr>
              <w:t xml:space="preserve">Я тоже вам желаю удачи, </w:t>
            </w:r>
            <w:r w:rsidR="00182FD8" w:rsidRPr="00901A02">
              <w:rPr>
                <w:rFonts w:ascii="Times New Roman" w:hAnsi="Times New Roman" w:cs="Times New Roman"/>
                <w:sz w:val="24"/>
                <w:szCs w:val="24"/>
              </w:rPr>
              <w:t>начинаем работу!</w:t>
            </w:r>
          </w:p>
        </w:tc>
        <w:tc>
          <w:tcPr>
            <w:tcW w:w="3284" w:type="dxa"/>
            <w:gridSpan w:val="2"/>
          </w:tcPr>
          <w:p w:rsidR="00182FD8" w:rsidRPr="00901A02" w:rsidRDefault="00182FD8" w:rsidP="00F0473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FD8" w:rsidRPr="00901A02" w:rsidRDefault="00182FD8" w:rsidP="00F0473A">
            <w:pPr>
              <w:pStyle w:val="aa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01A02">
              <w:rPr>
                <w:rFonts w:ascii="Times New Roman" w:hAnsi="Times New Roman" w:cs="Times New Roman"/>
                <w:sz w:val="24"/>
                <w:szCs w:val="24"/>
              </w:rPr>
              <w:t>Учащиеся отвечают на поставленный вопрос:</w:t>
            </w:r>
            <w:r w:rsidR="007F1E14" w:rsidRPr="00901A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1A02">
              <w:rPr>
                <w:rFonts w:ascii="Times New Roman" w:hAnsi="Times New Roman" w:cs="Times New Roman"/>
                <w:sz w:val="24"/>
                <w:szCs w:val="24"/>
              </w:rPr>
              <w:t>высокий старт, старт с опорой на руку,  низкий старт.</w:t>
            </w:r>
          </w:p>
          <w:p w:rsidR="00182FD8" w:rsidRPr="00901A02" w:rsidRDefault="00182FD8" w:rsidP="00F0473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01A02">
              <w:rPr>
                <w:rFonts w:ascii="Times New Roman" w:hAnsi="Times New Roman" w:cs="Times New Roman"/>
                <w:sz w:val="24"/>
                <w:szCs w:val="24"/>
              </w:rPr>
              <w:t>Учащиеся отвечают на поставленный вопрос: низкий старт.</w:t>
            </w:r>
          </w:p>
          <w:p w:rsidR="00FC550A" w:rsidRPr="00901A02" w:rsidRDefault="00FC550A" w:rsidP="00F0473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50A" w:rsidRPr="00901A02" w:rsidRDefault="00FC550A" w:rsidP="00F0473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FD8" w:rsidRPr="00901A02" w:rsidRDefault="00182FD8" w:rsidP="00F0473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01A02">
              <w:rPr>
                <w:rFonts w:ascii="Times New Roman" w:hAnsi="Times New Roman" w:cs="Times New Roman"/>
                <w:sz w:val="24"/>
                <w:szCs w:val="24"/>
              </w:rPr>
              <w:t>Учащиеся отвечают на поставленный вопрос: «Техника выполнения низкого старта»</w:t>
            </w:r>
          </w:p>
          <w:p w:rsidR="00C57B10" w:rsidRPr="00901A02" w:rsidRDefault="00C57B10" w:rsidP="00F0473A">
            <w:pPr>
              <w:pStyle w:val="aa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901A02">
              <w:rPr>
                <w:rFonts w:ascii="Times New Roman" w:hAnsi="Times New Roman" w:cs="Times New Roman"/>
                <w:i/>
                <w:sz w:val="24"/>
                <w:szCs w:val="24"/>
              </w:rPr>
              <w:t>Узнать способ (технику</w:t>
            </w:r>
            <w:r w:rsidR="0014260B" w:rsidRPr="00901A0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01A02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="00B2346B" w:rsidRPr="00901A0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01A02">
              <w:rPr>
                <w:rFonts w:ascii="Times New Roman" w:hAnsi="Times New Roman" w:cs="Times New Roman"/>
                <w:i/>
                <w:sz w:val="24"/>
                <w:szCs w:val="24"/>
              </w:rPr>
              <w:t>низкого старта</w:t>
            </w:r>
            <w:r w:rsidRPr="00901A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2FD8" w:rsidRPr="00901A02" w:rsidRDefault="00182FD8" w:rsidP="00F0473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FD8" w:rsidRPr="00901A02" w:rsidRDefault="00182FD8" w:rsidP="00F0473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E14" w:rsidRPr="00901A02" w:rsidRDefault="007F1E14" w:rsidP="00F0473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E14" w:rsidRPr="00901A02" w:rsidRDefault="007F1E14" w:rsidP="00F0473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CFF" w:rsidRPr="00901A02" w:rsidRDefault="009C5CFF" w:rsidP="00F0473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CFF" w:rsidRPr="00901A02" w:rsidRDefault="009C5CFF" w:rsidP="00F0473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FD8" w:rsidRPr="00901A02" w:rsidRDefault="00182FD8" w:rsidP="00F0473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01A02">
              <w:rPr>
                <w:rFonts w:ascii="Times New Roman" w:hAnsi="Times New Roman" w:cs="Times New Roman"/>
                <w:sz w:val="24"/>
                <w:szCs w:val="24"/>
              </w:rPr>
              <w:t xml:space="preserve">Улыбаются друг другу. Настраиваются на работу. </w:t>
            </w:r>
          </w:p>
          <w:p w:rsidR="00182FD8" w:rsidRPr="00901A02" w:rsidRDefault="00182FD8" w:rsidP="00F0473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gridSpan w:val="2"/>
          </w:tcPr>
          <w:p w:rsidR="00182FD8" w:rsidRPr="00901A02" w:rsidRDefault="00182FD8" w:rsidP="00F0473A">
            <w:pPr>
              <w:pStyle w:val="aa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01A0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1мин</w:t>
            </w:r>
          </w:p>
        </w:tc>
        <w:tc>
          <w:tcPr>
            <w:tcW w:w="2046" w:type="dxa"/>
            <w:gridSpan w:val="2"/>
          </w:tcPr>
          <w:p w:rsidR="00182FD8" w:rsidRPr="00901A02" w:rsidRDefault="00182FD8" w:rsidP="00F0473A">
            <w:pPr>
              <w:pStyle w:val="aa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622" w:type="dxa"/>
          </w:tcPr>
          <w:p w:rsidR="00182FD8" w:rsidRPr="00901A02" w:rsidRDefault="007F1E14" w:rsidP="00F0473A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1A0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7F1E14" w:rsidRPr="00901A02" w:rsidRDefault="007F1E14" w:rsidP="00F0473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01A02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:</w:t>
            </w:r>
            <w:r w:rsidRPr="00901A02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положительного отношения к учебной деятельности, формирование мотивации к учению. </w:t>
            </w:r>
          </w:p>
          <w:p w:rsidR="007F1E14" w:rsidRPr="00901A02" w:rsidRDefault="007F1E14" w:rsidP="00F0473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01A02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  <w:r w:rsidRPr="00901A0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  <w:r w:rsidRPr="00901A02">
              <w:rPr>
                <w:rFonts w:ascii="Times New Roman" w:hAnsi="Times New Roman" w:cs="Times New Roman"/>
                <w:sz w:val="24"/>
                <w:szCs w:val="24"/>
              </w:rPr>
              <w:t xml:space="preserve"> слушать, отвечать на вопросы, построение</w:t>
            </w:r>
            <w:r w:rsidRPr="00901A0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  <w:r w:rsidRPr="00901A02">
              <w:rPr>
                <w:rFonts w:ascii="Times New Roman" w:hAnsi="Times New Roman" w:cs="Times New Roman"/>
                <w:sz w:val="24"/>
                <w:szCs w:val="24"/>
              </w:rPr>
              <w:t>высказываний в соответствии с условиями коммутации.</w:t>
            </w:r>
          </w:p>
          <w:p w:rsidR="007F1E14" w:rsidRPr="00901A02" w:rsidRDefault="007F1E14" w:rsidP="00F0473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01A0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7F1E14" w:rsidRPr="00901A02" w:rsidRDefault="007F1E14" w:rsidP="00F0473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01A02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901A02">
              <w:rPr>
                <w:rFonts w:ascii="Times New Roman" w:hAnsi="Times New Roman" w:cs="Times New Roman"/>
                <w:sz w:val="24"/>
                <w:szCs w:val="24"/>
              </w:rPr>
              <w:t xml:space="preserve"> формулировать и удерживать учебную задачу.</w:t>
            </w:r>
          </w:p>
          <w:p w:rsidR="007F1E14" w:rsidRPr="00901A02" w:rsidRDefault="007F1E14" w:rsidP="00F0473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01A0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7F1E14" w:rsidRPr="00901A02" w:rsidRDefault="007F1E14" w:rsidP="00F0473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E14" w:rsidRPr="00901A02" w:rsidRDefault="007F1E14" w:rsidP="00F0473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E14" w:rsidRPr="00901A02" w:rsidRDefault="007F1E14" w:rsidP="00F0473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01A02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 :</w:t>
            </w:r>
            <w:r w:rsidRPr="00901A02">
              <w:rPr>
                <w:rFonts w:ascii="Times New Roman" w:hAnsi="Times New Roman" w:cs="Times New Roman"/>
                <w:sz w:val="24"/>
                <w:szCs w:val="24"/>
              </w:rPr>
              <w:t xml:space="preserve">   использование накопленных знаний.</w:t>
            </w:r>
          </w:p>
          <w:p w:rsidR="007F1E14" w:rsidRPr="00901A02" w:rsidRDefault="007F1E14" w:rsidP="00F0473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01A0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182FD8" w:rsidRPr="00901A02" w:rsidRDefault="00182FD8" w:rsidP="00F0473A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2FD8" w:rsidRPr="00901A02" w:rsidTr="00653A79">
        <w:tc>
          <w:tcPr>
            <w:tcW w:w="13889" w:type="dxa"/>
            <w:gridSpan w:val="8"/>
          </w:tcPr>
          <w:p w:rsidR="00182FD8" w:rsidRPr="00901A02" w:rsidRDefault="00182FD8" w:rsidP="00F0473A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A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1.2. Разминка. </w:t>
            </w:r>
            <w:proofErr w:type="spellStart"/>
            <w:r w:rsidRPr="00901A02">
              <w:rPr>
                <w:rFonts w:ascii="Times New Roman" w:hAnsi="Times New Roman" w:cs="Times New Roman"/>
                <w:b/>
                <w:sz w:val="24"/>
                <w:szCs w:val="24"/>
              </w:rPr>
              <w:t>Актуализационный</w:t>
            </w:r>
            <w:proofErr w:type="spellEnd"/>
            <w:r w:rsidRPr="00901A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 урока.</w:t>
            </w:r>
          </w:p>
          <w:p w:rsidR="00182FD8" w:rsidRPr="00901A02" w:rsidRDefault="00182FD8" w:rsidP="00F0473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01A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901A0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мотивации и принятие учащимися  цели учебно-познавательной деятельности, актуализация опорных знаний и </w:t>
            </w:r>
            <w:r w:rsidRPr="00901A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умений</w:t>
            </w:r>
          </w:p>
          <w:p w:rsidR="00182FD8" w:rsidRPr="00901A02" w:rsidRDefault="00182FD8" w:rsidP="00F0473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01A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</w:p>
          <w:p w:rsidR="00182FD8" w:rsidRPr="00901A02" w:rsidRDefault="00182FD8" w:rsidP="00F0473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01A02">
              <w:rPr>
                <w:rFonts w:ascii="Times New Roman" w:hAnsi="Times New Roman" w:cs="Times New Roman"/>
                <w:sz w:val="24"/>
                <w:szCs w:val="24"/>
              </w:rPr>
              <w:t xml:space="preserve">1. Всесторонняя подготовка организма учащихся (центральной нервной, </w:t>
            </w:r>
            <w:proofErr w:type="spellStart"/>
            <w:r w:rsidRPr="00901A02">
              <w:rPr>
                <w:rFonts w:ascii="Times New Roman" w:hAnsi="Times New Roman" w:cs="Times New Roman"/>
                <w:sz w:val="24"/>
                <w:szCs w:val="24"/>
              </w:rPr>
              <w:t>сердечно-сосудистой</w:t>
            </w:r>
            <w:proofErr w:type="spellEnd"/>
            <w:r w:rsidRPr="00901A02">
              <w:rPr>
                <w:rFonts w:ascii="Times New Roman" w:hAnsi="Times New Roman" w:cs="Times New Roman"/>
                <w:sz w:val="24"/>
                <w:szCs w:val="24"/>
              </w:rPr>
              <w:t xml:space="preserve"> систем, вегетативных функций, опорно-двигательного аппарата)</w:t>
            </w:r>
          </w:p>
          <w:p w:rsidR="00182FD8" w:rsidRPr="00901A02" w:rsidRDefault="00182FD8" w:rsidP="00F0473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01A02">
              <w:rPr>
                <w:rFonts w:ascii="Times New Roman" w:hAnsi="Times New Roman" w:cs="Times New Roman"/>
                <w:sz w:val="24"/>
                <w:szCs w:val="24"/>
              </w:rPr>
              <w:t>2. Подготовка группы мышц плечевого пояса,</w:t>
            </w:r>
            <w:r w:rsidR="00B2346B" w:rsidRPr="00901A02">
              <w:rPr>
                <w:rFonts w:ascii="Times New Roman" w:hAnsi="Times New Roman" w:cs="Times New Roman"/>
                <w:sz w:val="24"/>
                <w:szCs w:val="24"/>
              </w:rPr>
              <w:t xml:space="preserve"> ног, рук, </w:t>
            </w:r>
            <w:r w:rsidRPr="00901A02">
              <w:rPr>
                <w:rFonts w:ascii="Times New Roman" w:hAnsi="Times New Roman" w:cs="Times New Roman"/>
                <w:sz w:val="24"/>
                <w:szCs w:val="24"/>
              </w:rPr>
              <w:t xml:space="preserve"> которые будут участвовать в решении двигательных задач основной части урока</w:t>
            </w:r>
          </w:p>
          <w:p w:rsidR="00182FD8" w:rsidRPr="00901A02" w:rsidRDefault="00182FD8" w:rsidP="00F0473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01A02">
              <w:rPr>
                <w:rFonts w:ascii="Times New Roman" w:hAnsi="Times New Roman" w:cs="Times New Roman"/>
                <w:sz w:val="24"/>
                <w:szCs w:val="24"/>
              </w:rPr>
              <w:t>3. Обеспечение решения специфических задач основной части урока:</w:t>
            </w:r>
          </w:p>
          <w:p w:rsidR="00182FD8" w:rsidRPr="00901A02" w:rsidRDefault="00182FD8" w:rsidP="00F0473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01A02">
              <w:rPr>
                <w:rFonts w:ascii="Times New Roman" w:hAnsi="Times New Roman" w:cs="Times New Roman"/>
                <w:sz w:val="24"/>
                <w:szCs w:val="24"/>
              </w:rPr>
              <w:t>совершенствовать ЗУН в</w:t>
            </w:r>
            <w:r w:rsidR="008025EC" w:rsidRPr="00901A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технике</w:t>
            </w:r>
            <w:r w:rsidRPr="00901A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F5674" w:rsidRPr="00901A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бега с низкого старта</w:t>
            </w:r>
            <w:r w:rsidRPr="00901A0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82FD8" w:rsidRPr="00901A02" w:rsidRDefault="00182FD8" w:rsidP="00F0473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01A02">
              <w:rPr>
                <w:rFonts w:ascii="Times New Roman" w:hAnsi="Times New Roman" w:cs="Times New Roman"/>
                <w:sz w:val="24"/>
                <w:szCs w:val="24"/>
              </w:rPr>
              <w:t>совершенствование комплекса упражнений разминки;</w:t>
            </w:r>
          </w:p>
          <w:p w:rsidR="00182FD8" w:rsidRPr="00901A02" w:rsidRDefault="00182FD8" w:rsidP="00F0473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01A02">
              <w:rPr>
                <w:rFonts w:ascii="Times New Roman" w:hAnsi="Times New Roman" w:cs="Times New Roman"/>
                <w:sz w:val="24"/>
                <w:szCs w:val="24"/>
              </w:rPr>
              <w:t>развивать физические качества: быстроту, выносливость, координационные способности;</w:t>
            </w:r>
          </w:p>
          <w:p w:rsidR="00182FD8" w:rsidRPr="00901A02" w:rsidRDefault="00182FD8" w:rsidP="00F0473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01A02">
              <w:rPr>
                <w:rFonts w:ascii="Times New Roman" w:hAnsi="Times New Roman" w:cs="Times New Roman"/>
                <w:sz w:val="24"/>
                <w:szCs w:val="24"/>
              </w:rPr>
              <w:t>формирование установки учащихся на активную познавательную деятельность.</w:t>
            </w:r>
          </w:p>
          <w:p w:rsidR="00182FD8" w:rsidRPr="00901A02" w:rsidRDefault="00182FD8" w:rsidP="00F0473A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A02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Средства:</w:t>
            </w:r>
          </w:p>
          <w:p w:rsidR="00182FD8" w:rsidRPr="00901A02" w:rsidRDefault="00182FD8" w:rsidP="00F0473A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1A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Выполнить строевые команды.</w:t>
            </w:r>
          </w:p>
          <w:p w:rsidR="00182FD8" w:rsidRPr="00901A02" w:rsidRDefault="00182FD8" w:rsidP="00F0473A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1A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Выполнить ходьбу и бег с произведением задания.</w:t>
            </w:r>
          </w:p>
          <w:p w:rsidR="00182FD8" w:rsidRPr="00901A02" w:rsidRDefault="00182FD8" w:rsidP="00F0473A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1A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Дыхательные упражнения в ходьбе.</w:t>
            </w:r>
          </w:p>
        </w:tc>
      </w:tr>
      <w:tr w:rsidR="00A9243D" w:rsidRPr="00901A02" w:rsidTr="00653A79">
        <w:tc>
          <w:tcPr>
            <w:tcW w:w="3429" w:type="dxa"/>
          </w:tcPr>
          <w:p w:rsidR="009C5CFF" w:rsidRPr="00901A02" w:rsidRDefault="009C5CFF" w:rsidP="00F0473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01A02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Вопросы:</w:t>
            </w:r>
          </w:p>
          <w:p w:rsidR="009C5CFF" w:rsidRPr="00901A02" w:rsidRDefault="009C5CFF" w:rsidP="00F0473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01A02">
              <w:rPr>
                <w:rFonts w:ascii="Times New Roman" w:hAnsi="Times New Roman" w:cs="Times New Roman"/>
                <w:sz w:val="24"/>
                <w:szCs w:val="24"/>
              </w:rPr>
              <w:t>- С чего начинается каждый урок физической культуры?</w:t>
            </w:r>
          </w:p>
          <w:p w:rsidR="009C5CFF" w:rsidRPr="00901A02" w:rsidRDefault="009C5CFF" w:rsidP="00F0473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01A02">
              <w:rPr>
                <w:rFonts w:ascii="Times New Roman" w:hAnsi="Times New Roman" w:cs="Times New Roman"/>
                <w:sz w:val="24"/>
                <w:szCs w:val="24"/>
              </w:rPr>
              <w:t> - Для чего нужна разминка?</w:t>
            </w:r>
          </w:p>
          <w:p w:rsidR="009C5CFF" w:rsidRPr="00901A02" w:rsidRDefault="009C5CFF" w:rsidP="00F0473A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2346B" w:rsidRPr="00901A02" w:rsidRDefault="00B2346B" w:rsidP="00F0473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01A02">
              <w:rPr>
                <w:rFonts w:ascii="Times New Roman" w:hAnsi="Times New Roman" w:cs="Times New Roman"/>
                <w:sz w:val="24"/>
                <w:szCs w:val="24"/>
              </w:rPr>
              <w:t>Формулирует задание, обеспечивает мотивацию выполнения.</w:t>
            </w:r>
          </w:p>
          <w:p w:rsidR="009C5CFF" w:rsidRPr="00901A02" w:rsidRDefault="009C5CFF" w:rsidP="00F0473A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75CB7" w:rsidRPr="00901A02" w:rsidRDefault="00A9243D" w:rsidP="00F0473A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1A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Даёт команды: «Направо!», </w:t>
            </w:r>
            <w:r w:rsidR="00275CB7" w:rsidRPr="00901A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«Налево!», «Кругом!»</w:t>
            </w:r>
          </w:p>
          <w:p w:rsidR="00A9243D" w:rsidRPr="00901A02" w:rsidRDefault="00A9243D" w:rsidP="00F0473A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1A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«Налево в обход шагом марш!».</w:t>
            </w:r>
          </w:p>
          <w:p w:rsidR="006E7389" w:rsidRPr="00901A02" w:rsidRDefault="006E7389" w:rsidP="00F0473A">
            <w:pPr>
              <w:pStyle w:val="aa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6E7389" w:rsidRPr="00901A02" w:rsidRDefault="006E7389" w:rsidP="00F0473A">
            <w:pPr>
              <w:pStyle w:val="aa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9243D" w:rsidRPr="00901A02" w:rsidRDefault="00A9243D" w:rsidP="00F0473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01A0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Ходьба </w:t>
            </w:r>
          </w:p>
          <w:p w:rsidR="00A9243D" w:rsidRPr="00901A02" w:rsidRDefault="00A9243D" w:rsidP="00F0473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01A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Даёт команду: «Шагом марш!». </w:t>
            </w:r>
          </w:p>
          <w:p w:rsidR="00A9243D" w:rsidRPr="00901A02" w:rsidRDefault="00A9243D" w:rsidP="00F0473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01A02">
              <w:rPr>
                <w:rFonts w:ascii="Times New Roman" w:hAnsi="Times New Roman" w:cs="Times New Roman"/>
                <w:sz w:val="24"/>
                <w:szCs w:val="24"/>
              </w:rPr>
              <w:t xml:space="preserve">Ходьба в колонне по одному: </w:t>
            </w:r>
            <w:r w:rsidRPr="00901A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носках, руки вверх; </w:t>
            </w:r>
          </w:p>
          <w:p w:rsidR="00A9243D" w:rsidRPr="00901A02" w:rsidRDefault="00A9243D" w:rsidP="00F0473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01A02">
              <w:rPr>
                <w:rFonts w:ascii="Times New Roman" w:hAnsi="Times New Roman" w:cs="Times New Roman"/>
                <w:sz w:val="24"/>
                <w:szCs w:val="24"/>
              </w:rPr>
              <w:t xml:space="preserve">на пятках,  руки на пояс; </w:t>
            </w:r>
          </w:p>
          <w:p w:rsidR="00A9243D" w:rsidRPr="00901A02" w:rsidRDefault="00A9243D" w:rsidP="00F0473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01A02">
              <w:rPr>
                <w:rFonts w:ascii="Times New Roman" w:hAnsi="Times New Roman" w:cs="Times New Roman"/>
                <w:sz w:val="24"/>
                <w:szCs w:val="24"/>
              </w:rPr>
              <w:t xml:space="preserve">на внешней  стороне стопы, руки на пояс; </w:t>
            </w:r>
          </w:p>
          <w:p w:rsidR="00A9243D" w:rsidRPr="00901A02" w:rsidRDefault="00A9243D" w:rsidP="00F0473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01A02">
              <w:rPr>
                <w:rFonts w:ascii="Times New Roman" w:hAnsi="Times New Roman" w:cs="Times New Roman"/>
                <w:sz w:val="24"/>
                <w:szCs w:val="24"/>
              </w:rPr>
              <w:t>перекат с пятки на носок,  руки на пояс.</w:t>
            </w:r>
          </w:p>
          <w:p w:rsidR="00A9243D" w:rsidRPr="00901A02" w:rsidRDefault="00A9243D" w:rsidP="00F0473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43D" w:rsidRPr="00901A02" w:rsidRDefault="00A9243D" w:rsidP="00F0473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01A02">
              <w:rPr>
                <w:rFonts w:ascii="Times New Roman" w:hAnsi="Times New Roman" w:cs="Times New Roman"/>
                <w:sz w:val="24"/>
                <w:szCs w:val="24"/>
              </w:rPr>
              <w:t xml:space="preserve"> Даёт команду:  «Бегом  марш!» </w:t>
            </w:r>
          </w:p>
          <w:p w:rsidR="00A9243D" w:rsidRPr="00901A02" w:rsidRDefault="00A9243D" w:rsidP="00F0473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01A02">
              <w:rPr>
                <w:rFonts w:ascii="Times New Roman" w:hAnsi="Times New Roman" w:cs="Times New Roman"/>
                <w:sz w:val="24"/>
                <w:szCs w:val="24"/>
              </w:rPr>
              <w:t>Даёт команду:  «Змейкой  марш!»</w:t>
            </w:r>
          </w:p>
          <w:p w:rsidR="00A9243D" w:rsidRPr="00901A02" w:rsidRDefault="00A9243D" w:rsidP="00F0473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01A02">
              <w:rPr>
                <w:rFonts w:ascii="Times New Roman" w:hAnsi="Times New Roman" w:cs="Times New Roman"/>
                <w:sz w:val="24"/>
                <w:szCs w:val="24"/>
              </w:rPr>
              <w:t>Бег с изменением направления.</w:t>
            </w:r>
          </w:p>
          <w:p w:rsidR="00A9243D" w:rsidRPr="00901A02" w:rsidRDefault="00A9243D" w:rsidP="00F0473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01A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1A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Даёт команду: «Шагом марш!». </w:t>
            </w:r>
          </w:p>
          <w:p w:rsidR="00A9243D" w:rsidRPr="00901A02" w:rsidRDefault="00A9243D" w:rsidP="00F0473A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1A02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Ходьба:</w:t>
            </w:r>
            <w:r w:rsidRPr="00901A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выполнением дыхательных упражнений.</w:t>
            </w:r>
          </w:p>
          <w:p w:rsidR="00A9243D" w:rsidRPr="00901A02" w:rsidRDefault="00A9243D" w:rsidP="00F0473A">
            <w:pPr>
              <w:pStyle w:val="aa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01A02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>1,2-руки дугами в стороны</w:t>
            </w:r>
          </w:p>
          <w:p w:rsidR="00A9243D" w:rsidRPr="00901A02" w:rsidRDefault="00A9243D" w:rsidP="00F0473A">
            <w:pPr>
              <w:pStyle w:val="aa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01A02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 xml:space="preserve"> вверх, вдох;</w:t>
            </w:r>
          </w:p>
          <w:p w:rsidR="00A9243D" w:rsidRPr="00901A02" w:rsidRDefault="00A9243D" w:rsidP="00F0473A">
            <w:pPr>
              <w:pStyle w:val="aa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01A02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>3,4-руки в стороны вниз, выдо</w:t>
            </w:r>
            <w:r w:rsidRPr="00901A02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х.</w:t>
            </w:r>
          </w:p>
          <w:p w:rsidR="00A9243D" w:rsidRPr="00901A02" w:rsidRDefault="00A9243D" w:rsidP="00F0473A">
            <w:pPr>
              <w:pStyle w:val="aa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01A0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Специальные беговые упражнения:</w:t>
            </w:r>
          </w:p>
          <w:p w:rsidR="00A9243D" w:rsidRPr="00901A02" w:rsidRDefault="00A9243D" w:rsidP="00F0473A">
            <w:pPr>
              <w:pStyle w:val="aa"/>
              <w:rPr>
                <w:rStyle w:val="FontStyle15"/>
                <w:rFonts w:ascii="Times New Roman" w:hAnsi="Times New Roman" w:cs="Times New Roman"/>
                <w:b w:val="0"/>
                <w:bCs w:val="0"/>
                <w:sz w:val="24"/>
                <w:szCs w:val="24"/>
                <w:u w:val="single"/>
              </w:rPr>
            </w:pPr>
            <w:r w:rsidRPr="00901A02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 xml:space="preserve">а) с высоким подниманием бедра; </w:t>
            </w:r>
          </w:p>
          <w:p w:rsidR="00A9243D" w:rsidRPr="00901A02" w:rsidRDefault="00A9243D" w:rsidP="00F0473A">
            <w:pPr>
              <w:pStyle w:val="aa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01A02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 xml:space="preserve">б) бег с захлестыванием </w:t>
            </w:r>
          </w:p>
          <w:p w:rsidR="00A9243D" w:rsidRPr="00901A02" w:rsidRDefault="00A9243D" w:rsidP="00F0473A">
            <w:pPr>
              <w:pStyle w:val="aa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01A02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 xml:space="preserve"> голени назад;</w:t>
            </w:r>
          </w:p>
          <w:p w:rsidR="00A9243D" w:rsidRPr="00901A02" w:rsidRDefault="00A9243D" w:rsidP="00F0473A">
            <w:pPr>
              <w:pStyle w:val="aa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01A02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>в) бег с прямыми ногами;</w:t>
            </w:r>
          </w:p>
          <w:p w:rsidR="00A9243D" w:rsidRPr="00901A02" w:rsidRDefault="00A9243D" w:rsidP="00F0473A">
            <w:pPr>
              <w:pStyle w:val="aa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01A02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 xml:space="preserve">г) </w:t>
            </w:r>
            <w:proofErr w:type="spellStart"/>
            <w:r w:rsidRPr="00901A02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>многоскоки</w:t>
            </w:r>
            <w:proofErr w:type="spellEnd"/>
            <w:r w:rsidRPr="00901A02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 xml:space="preserve"> с ноги на ногу.</w:t>
            </w:r>
          </w:p>
          <w:p w:rsidR="00B2346B" w:rsidRPr="00901A02" w:rsidRDefault="00B2346B" w:rsidP="00F0473A">
            <w:pPr>
              <w:pStyle w:val="aa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901A02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>д</w:t>
            </w:r>
            <w:proofErr w:type="spellEnd"/>
            <w:r w:rsidRPr="00901A02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>) ускорение</w:t>
            </w:r>
          </w:p>
          <w:p w:rsidR="00A9243D" w:rsidRPr="00901A02" w:rsidRDefault="00A9243D" w:rsidP="00F0473A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1A02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Ходьба:</w:t>
            </w:r>
            <w:r w:rsidRPr="00901A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выполнением дыхательных упражнений.</w:t>
            </w:r>
          </w:p>
          <w:p w:rsidR="00A9243D" w:rsidRPr="00901A02" w:rsidRDefault="00A9243D" w:rsidP="00F0473A">
            <w:pPr>
              <w:pStyle w:val="aa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01A02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>1,2-руки дугами в стороны</w:t>
            </w:r>
          </w:p>
          <w:p w:rsidR="00A9243D" w:rsidRPr="00901A02" w:rsidRDefault="00A9243D" w:rsidP="00F0473A">
            <w:pPr>
              <w:pStyle w:val="aa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01A02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 xml:space="preserve"> вверх, вдох;</w:t>
            </w:r>
          </w:p>
          <w:p w:rsidR="00A9243D" w:rsidRPr="00901A02" w:rsidRDefault="00A9243D" w:rsidP="00F0473A">
            <w:pPr>
              <w:pStyle w:val="aa"/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</w:pPr>
            <w:r w:rsidRPr="00901A02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3,4-руки в стороны вниз, выдо</w:t>
            </w:r>
            <w:r w:rsidRPr="00901A02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A9243D" w:rsidRPr="00901A02" w:rsidRDefault="00A9243D" w:rsidP="00F0473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01A02">
              <w:rPr>
                <w:rFonts w:ascii="Times New Roman" w:hAnsi="Times New Roman" w:cs="Times New Roman"/>
                <w:sz w:val="24"/>
                <w:szCs w:val="24"/>
              </w:rPr>
              <w:t>Перестроение из шеренги по одному в колонну по 4 последовательным поворотом.</w:t>
            </w:r>
          </w:p>
          <w:p w:rsidR="00A9243D" w:rsidRPr="00901A02" w:rsidRDefault="00A9243D" w:rsidP="00F0473A">
            <w:pPr>
              <w:pStyle w:val="aa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284" w:type="dxa"/>
            <w:gridSpan w:val="2"/>
          </w:tcPr>
          <w:p w:rsidR="009C5CFF" w:rsidRPr="00901A02" w:rsidRDefault="009C5CFF" w:rsidP="00F0473A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1A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Отвечают на вопросы:</w:t>
            </w:r>
          </w:p>
          <w:p w:rsidR="009C5CFF" w:rsidRPr="00901A02" w:rsidRDefault="009C5CFF" w:rsidP="00F0473A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1A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(С разминки)</w:t>
            </w:r>
          </w:p>
          <w:p w:rsidR="009C5CFF" w:rsidRPr="00901A02" w:rsidRDefault="009C5CFF" w:rsidP="00F0473A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1A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(Разминка: позволяет подготовить мышцы к выполнению физических упражнений, разогревает организм к предстоящей работе,  защищает от получения всевозможных травм).</w:t>
            </w:r>
            <w:r w:rsidRPr="00901A0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9243D" w:rsidRPr="00901A02" w:rsidRDefault="00A9243D" w:rsidP="00F0473A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1A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Выполняют команды.</w:t>
            </w:r>
          </w:p>
          <w:p w:rsidR="00A9243D" w:rsidRPr="00901A02" w:rsidRDefault="00A9243D" w:rsidP="00F0473A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1A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Выполняют бег, соблюдая дистанцию. Переходят на ходьбу.</w:t>
            </w:r>
          </w:p>
          <w:p w:rsidR="006E7389" w:rsidRPr="00901A02" w:rsidRDefault="00A9243D" w:rsidP="00F0473A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1A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Выполняют дыхательные упражнения в ходьбе.</w:t>
            </w:r>
          </w:p>
          <w:p w:rsidR="00A9243D" w:rsidRPr="00901A02" w:rsidRDefault="00A9243D" w:rsidP="00F0473A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1A02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одному: учащиеся выполняют задания</w:t>
            </w:r>
          </w:p>
          <w:p w:rsidR="00A9243D" w:rsidRPr="00901A02" w:rsidRDefault="00A9243D" w:rsidP="00F0473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01A02">
              <w:rPr>
                <w:rFonts w:ascii="Times New Roman" w:hAnsi="Times New Roman" w:cs="Times New Roman"/>
                <w:sz w:val="24"/>
                <w:szCs w:val="24"/>
              </w:rPr>
              <w:t xml:space="preserve">на носках, руки вверх; </w:t>
            </w:r>
          </w:p>
          <w:p w:rsidR="00A9243D" w:rsidRPr="00901A02" w:rsidRDefault="00A9243D" w:rsidP="00F0473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01A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пятках,  руки на пояс; </w:t>
            </w:r>
          </w:p>
          <w:p w:rsidR="00A9243D" w:rsidRPr="00901A02" w:rsidRDefault="00A9243D" w:rsidP="00F0473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01A02">
              <w:rPr>
                <w:rFonts w:ascii="Times New Roman" w:hAnsi="Times New Roman" w:cs="Times New Roman"/>
                <w:sz w:val="24"/>
                <w:szCs w:val="24"/>
              </w:rPr>
              <w:t xml:space="preserve">на внешней  стороне стопы, руки на пояс; </w:t>
            </w:r>
          </w:p>
          <w:p w:rsidR="00A9243D" w:rsidRPr="00901A02" w:rsidRDefault="00A9243D" w:rsidP="00F0473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01A02">
              <w:rPr>
                <w:rFonts w:ascii="Times New Roman" w:hAnsi="Times New Roman" w:cs="Times New Roman"/>
                <w:sz w:val="24"/>
                <w:szCs w:val="24"/>
              </w:rPr>
              <w:t>перекат с пятки на носок,  руки на пояс.</w:t>
            </w:r>
          </w:p>
          <w:p w:rsidR="00A9243D" w:rsidRPr="00901A02" w:rsidRDefault="00A9243D" w:rsidP="00F0473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43D" w:rsidRPr="00901A02" w:rsidRDefault="00A9243D" w:rsidP="00F0473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43D" w:rsidRPr="00901A02" w:rsidRDefault="00A9243D" w:rsidP="00F0473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43D" w:rsidRPr="00901A02" w:rsidRDefault="00A9243D" w:rsidP="00F0473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43D" w:rsidRPr="00901A02" w:rsidRDefault="00A9243D" w:rsidP="00F0473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43D" w:rsidRPr="00901A02" w:rsidRDefault="00A9243D" w:rsidP="00F0473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43D" w:rsidRPr="00901A02" w:rsidRDefault="00A9243D" w:rsidP="00F0473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43D" w:rsidRPr="00901A02" w:rsidRDefault="006E7389" w:rsidP="00F0473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01A02">
              <w:rPr>
                <w:rFonts w:ascii="Times New Roman" w:hAnsi="Times New Roman" w:cs="Times New Roman"/>
                <w:sz w:val="24"/>
                <w:szCs w:val="24"/>
              </w:rPr>
              <w:t>Ходьба: с выполнением дыхательных упражнений</w:t>
            </w:r>
          </w:p>
          <w:p w:rsidR="006E7389" w:rsidRPr="00901A02" w:rsidRDefault="006E7389" w:rsidP="00F0473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389" w:rsidRPr="00901A02" w:rsidRDefault="006E7389" w:rsidP="00F0473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43D" w:rsidRPr="00901A02" w:rsidRDefault="00A9243D" w:rsidP="00F0473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01A02">
              <w:rPr>
                <w:rFonts w:ascii="Times New Roman" w:hAnsi="Times New Roman" w:cs="Times New Roman"/>
                <w:sz w:val="24"/>
                <w:szCs w:val="24"/>
              </w:rPr>
              <w:t xml:space="preserve">Учащие выполняют специальные беговые упражнения по диагонали: </w:t>
            </w:r>
          </w:p>
          <w:p w:rsidR="00A9243D" w:rsidRPr="00901A02" w:rsidRDefault="00A9243D" w:rsidP="00F0473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01A02">
              <w:rPr>
                <w:rFonts w:ascii="Times New Roman" w:hAnsi="Times New Roman" w:cs="Times New Roman"/>
                <w:sz w:val="24"/>
                <w:szCs w:val="24"/>
              </w:rPr>
              <w:t xml:space="preserve">с высоким подниманием бедра, руки на пояс; </w:t>
            </w:r>
          </w:p>
          <w:p w:rsidR="00A9243D" w:rsidRPr="00901A02" w:rsidRDefault="00A9243D" w:rsidP="00F0473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01A02">
              <w:rPr>
                <w:rFonts w:ascii="Times New Roman" w:hAnsi="Times New Roman" w:cs="Times New Roman"/>
                <w:sz w:val="24"/>
                <w:szCs w:val="24"/>
              </w:rPr>
              <w:t>с захлестыванием голени.</w:t>
            </w:r>
          </w:p>
          <w:p w:rsidR="00A9243D" w:rsidRPr="00901A02" w:rsidRDefault="00A9243D" w:rsidP="00F0473A">
            <w:pPr>
              <w:pStyle w:val="aa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01A02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>бег с прямыми ногами;</w:t>
            </w:r>
          </w:p>
          <w:p w:rsidR="00A9243D" w:rsidRPr="00901A02" w:rsidRDefault="00A9243D" w:rsidP="00F0473A">
            <w:pPr>
              <w:pStyle w:val="aa"/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01A02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901A02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>многоскоки</w:t>
            </w:r>
            <w:proofErr w:type="spellEnd"/>
            <w:r w:rsidRPr="00901A02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 xml:space="preserve"> с ноги на ногу.</w:t>
            </w:r>
          </w:p>
          <w:p w:rsidR="00A9243D" w:rsidRPr="00901A02" w:rsidRDefault="00A9243D" w:rsidP="00F0473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01A02">
              <w:rPr>
                <w:rFonts w:ascii="Times New Roman" w:hAnsi="Times New Roman" w:cs="Times New Roman"/>
                <w:sz w:val="24"/>
                <w:szCs w:val="24"/>
              </w:rPr>
              <w:t xml:space="preserve">Ходьба: с выполнением дыхательных упражнений </w:t>
            </w:r>
          </w:p>
          <w:p w:rsidR="00A9243D" w:rsidRPr="00901A02" w:rsidRDefault="00A9243D" w:rsidP="00F0473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43D" w:rsidRPr="00901A02" w:rsidRDefault="00A9243D" w:rsidP="00F0473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43D" w:rsidRPr="00901A02" w:rsidRDefault="00A9243D" w:rsidP="00F0473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389" w:rsidRPr="00901A02" w:rsidRDefault="006E7389" w:rsidP="00F0473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389" w:rsidRPr="00901A02" w:rsidRDefault="006E7389" w:rsidP="00F0473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43D" w:rsidRPr="00901A02" w:rsidRDefault="00A9243D" w:rsidP="00F0473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01A02">
              <w:rPr>
                <w:rFonts w:ascii="Times New Roman" w:hAnsi="Times New Roman" w:cs="Times New Roman"/>
                <w:sz w:val="24"/>
                <w:szCs w:val="24"/>
              </w:rPr>
              <w:t xml:space="preserve">Перестроение из шеренги по одному в колонну по 4 последовательным </w:t>
            </w:r>
            <w:r w:rsidRPr="00901A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поворотом.</w:t>
            </w:r>
          </w:p>
          <w:p w:rsidR="00A9243D" w:rsidRPr="00901A02" w:rsidRDefault="00A9243D" w:rsidP="00F0473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gridSpan w:val="2"/>
          </w:tcPr>
          <w:p w:rsidR="00A9243D" w:rsidRPr="00901A02" w:rsidRDefault="00A9243D" w:rsidP="00F0473A">
            <w:pPr>
              <w:pStyle w:val="aa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A9243D" w:rsidRPr="00901A02" w:rsidRDefault="00A9243D" w:rsidP="00F0473A">
            <w:pPr>
              <w:pStyle w:val="aa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A9243D" w:rsidRPr="00901A02" w:rsidRDefault="00A9243D" w:rsidP="00F0473A">
            <w:pPr>
              <w:pStyle w:val="aa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A9243D" w:rsidRPr="00901A02" w:rsidRDefault="00A9243D" w:rsidP="00F0473A">
            <w:pPr>
              <w:pStyle w:val="aa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A9243D" w:rsidRPr="00901A02" w:rsidRDefault="00A9243D" w:rsidP="00F0473A">
            <w:pPr>
              <w:pStyle w:val="aa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A9243D" w:rsidRPr="00901A02" w:rsidRDefault="00A9243D" w:rsidP="00F0473A">
            <w:pPr>
              <w:pStyle w:val="aa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A9243D" w:rsidRPr="00901A02" w:rsidRDefault="00A9243D" w:rsidP="00F0473A">
            <w:pPr>
              <w:pStyle w:val="aa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A9243D" w:rsidRPr="00901A02" w:rsidRDefault="00A9243D" w:rsidP="00F0473A">
            <w:pPr>
              <w:pStyle w:val="aa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A9243D" w:rsidRPr="00901A02" w:rsidRDefault="00A9243D" w:rsidP="00F0473A">
            <w:pPr>
              <w:pStyle w:val="aa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A9243D" w:rsidRPr="00901A02" w:rsidRDefault="00A9243D" w:rsidP="00F0473A">
            <w:pPr>
              <w:pStyle w:val="aa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A9243D" w:rsidRPr="00901A02" w:rsidRDefault="00A9243D" w:rsidP="00F0473A">
            <w:pPr>
              <w:pStyle w:val="aa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A9243D" w:rsidRPr="00901A02" w:rsidRDefault="00A9243D" w:rsidP="00F0473A">
            <w:pPr>
              <w:pStyle w:val="aa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A9243D" w:rsidRPr="00901A02" w:rsidRDefault="00A9243D" w:rsidP="00F0473A">
            <w:pPr>
              <w:pStyle w:val="aa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A9243D" w:rsidRPr="00901A02" w:rsidRDefault="00A9243D" w:rsidP="00F0473A">
            <w:pPr>
              <w:pStyle w:val="aa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A9243D" w:rsidRPr="00901A02" w:rsidRDefault="00A9243D" w:rsidP="00F0473A">
            <w:pPr>
              <w:pStyle w:val="aa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A9243D" w:rsidRPr="00901A02" w:rsidRDefault="00A9243D" w:rsidP="00F0473A">
            <w:pPr>
              <w:pStyle w:val="aa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A9243D" w:rsidRPr="00901A02" w:rsidRDefault="00A9243D" w:rsidP="00F0473A">
            <w:pPr>
              <w:pStyle w:val="aa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A9243D" w:rsidRPr="00901A02" w:rsidRDefault="00A9243D" w:rsidP="00F0473A">
            <w:pPr>
              <w:pStyle w:val="aa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01A0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10м</w:t>
            </w:r>
          </w:p>
          <w:p w:rsidR="00A9243D" w:rsidRPr="00901A02" w:rsidRDefault="00A9243D" w:rsidP="00F0473A">
            <w:pPr>
              <w:pStyle w:val="aa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A9243D" w:rsidRPr="00901A02" w:rsidRDefault="00A9243D" w:rsidP="00F0473A">
            <w:pPr>
              <w:pStyle w:val="aa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A9243D" w:rsidRPr="00901A02" w:rsidRDefault="00A9243D" w:rsidP="00F0473A">
            <w:pPr>
              <w:pStyle w:val="aa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A9243D" w:rsidRPr="00901A02" w:rsidRDefault="00A9243D" w:rsidP="00F0473A">
            <w:pPr>
              <w:pStyle w:val="aa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A9243D" w:rsidRPr="00901A02" w:rsidRDefault="00A9243D" w:rsidP="00F0473A">
            <w:pPr>
              <w:pStyle w:val="aa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A9243D" w:rsidRPr="00901A02" w:rsidRDefault="00A9243D" w:rsidP="00F0473A">
            <w:pPr>
              <w:pStyle w:val="aa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A9243D" w:rsidRPr="00901A02" w:rsidRDefault="00A9243D" w:rsidP="00F0473A">
            <w:pPr>
              <w:pStyle w:val="aa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A9243D" w:rsidRPr="00901A02" w:rsidRDefault="00A9243D" w:rsidP="00F0473A">
            <w:pPr>
              <w:pStyle w:val="aa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A9243D" w:rsidRPr="00901A02" w:rsidRDefault="00A9243D" w:rsidP="00F0473A">
            <w:pPr>
              <w:pStyle w:val="aa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A9243D" w:rsidRPr="00901A02" w:rsidRDefault="00A9243D" w:rsidP="00F0473A">
            <w:pPr>
              <w:pStyle w:val="aa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A9243D" w:rsidRPr="00901A02" w:rsidRDefault="00A9243D" w:rsidP="00F0473A">
            <w:pPr>
              <w:pStyle w:val="aa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A9243D" w:rsidRPr="00901A02" w:rsidRDefault="00A9243D" w:rsidP="00F0473A">
            <w:pPr>
              <w:pStyle w:val="aa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A9243D" w:rsidRPr="00901A02" w:rsidRDefault="00A9243D" w:rsidP="00F0473A">
            <w:pPr>
              <w:pStyle w:val="aa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A9243D" w:rsidRPr="00901A02" w:rsidRDefault="00A9243D" w:rsidP="00F0473A">
            <w:pPr>
              <w:pStyle w:val="aa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A9243D" w:rsidRPr="00901A02" w:rsidRDefault="00A9243D" w:rsidP="00F0473A">
            <w:pPr>
              <w:pStyle w:val="aa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A9243D" w:rsidRPr="00901A02" w:rsidRDefault="00A9243D" w:rsidP="00F0473A">
            <w:pPr>
              <w:pStyle w:val="aa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A9243D" w:rsidRPr="00901A02" w:rsidRDefault="00A9243D" w:rsidP="00F0473A">
            <w:pPr>
              <w:pStyle w:val="aa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A9243D" w:rsidRPr="00901A02" w:rsidRDefault="00A9243D" w:rsidP="00F0473A">
            <w:pPr>
              <w:pStyle w:val="aa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A9243D" w:rsidRPr="00901A02" w:rsidRDefault="009C5CFF" w:rsidP="00F0473A">
            <w:pPr>
              <w:pStyle w:val="aa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01A0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 раз</w:t>
            </w:r>
          </w:p>
          <w:p w:rsidR="00A9243D" w:rsidRPr="00901A02" w:rsidRDefault="00A9243D" w:rsidP="00F0473A">
            <w:pPr>
              <w:pStyle w:val="aa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A9243D" w:rsidRPr="00901A02" w:rsidRDefault="009C5CFF" w:rsidP="00F0473A">
            <w:pPr>
              <w:pStyle w:val="aa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01A0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1раз</w:t>
            </w:r>
          </w:p>
          <w:p w:rsidR="00A9243D" w:rsidRPr="00901A02" w:rsidRDefault="00A9243D" w:rsidP="00F0473A">
            <w:pPr>
              <w:pStyle w:val="aa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9C5CFF" w:rsidRPr="00901A02" w:rsidRDefault="009C5CFF" w:rsidP="00F0473A">
            <w:pPr>
              <w:pStyle w:val="aa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01A0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1раз</w:t>
            </w:r>
          </w:p>
          <w:p w:rsidR="009C5CFF" w:rsidRPr="00901A02" w:rsidRDefault="009C5CFF" w:rsidP="00F0473A">
            <w:pPr>
              <w:pStyle w:val="aa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9C5CFF" w:rsidRPr="00901A02" w:rsidRDefault="009C5CFF" w:rsidP="00F0473A">
            <w:pPr>
              <w:pStyle w:val="aa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01A0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1раз</w:t>
            </w:r>
          </w:p>
        </w:tc>
        <w:tc>
          <w:tcPr>
            <w:tcW w:w="2046" w:type="dxa"/>
            <w:gridSpan w:val="2"/>
          </w:tcPr>
          <w:p w:rsidR="00A9243D" w:rsidRPr="00901A02" w:rsidRDefault="00A9243D" w:rsidP="00F0473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01A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Идти точно на носках, </w:t>
            </w:r>
          </w:p>
          <w:p w:rsidR="00A9243D" w:rsidRPr="00901A02" w:rsidRDefault="00A9243D" w:rsidP="00F0473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01A02">
              <w:rPr>
                <w:rFonts w:ascii="Times New Roman" w:hAnsi="Times New Roman" w:cs="Times New Roman"/>
                <w:sz w:val="24"/>
                <w:szCs w:val="24"/>
              </w:rPr>
              <w:t>руки прямые, подбородок параллельно полу</w:t>
            </w:r>
          </w:p>
          <w:p w:rsidR="00A9243D" w:rsidRPr="00901A02" w:rsidRDefault="00A9243D" w:rsidP="00F0473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01A02">
              <w:rPr>
                <w:rFonts w:ascii="Times New Roman" w:hAnsi="Times New Roman" w:cs="Times New Roman"/>
                <w:sz w:val="24"/>
                <w:szCs w:val="24"/>
              </w:rPr>
              <w:t>ноги прямые, спина прямая</w:t>
            </w:r>
          </w:p>
          <w:p w:rsidR="00A9243D" w:rsidRPr="00901A02" w:rsidRDefault="00A9243D" w:rsidP="00F0473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43D" w:rsidRPr="00901A02" w:rsidRDefault="00A9243D" w:rsidP="00F0473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43D" w:rsidRPr="00901A02" w:rsidRDefault="00A9243D" w:rsidP="00F0473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01A02">
              <w:rPr>
                <w:rFonts w:ascii="Times New Roman" w:hAnsi="Times New Roman" w:cs="Times New Roman"/>
                <w:sz w:val="24"/>
                <w:szCs w:val="24"/>
              </w:rPr>
              <w:t>Носками не касаемся пола, локти в стороны, из строя не выходить, поднять голову</w:t>
            </w:r>
          </w:p>
          <w:p w:rsidR="00A9243D" w:rsidRPr="00901A02" w:rsidRDefault="00A9243D" w:rsidP="00F0473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43D" w:rsidRPr="00901A02" w:rsidRDefault="00A9243D" w:rsidP="00F0473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01A02">
              <w:rPr>
                <w:rFonts w:ascii="Times New Roman" w:hAnsi="Times New Roman" w:cs="Times New Roman"/>
                <w:sz w:val="24"/>
                <w:szCs w:val="24"/>
              </w:rPr>
              <w:t xml:space="preserve">Выворот </w:t>
            </w:r>
            <w:proofErr w:type="spellStart"/>
            <w:r w:rsidRPr="00901A02">
              <w:rPr>
                <w:rFonts w:ascii="Times New Roman" w:hAnsi="Times New Roman" w:cs="Times New Roman"/>
                <w:sz w:val="24"/>
                <w:szCs w:val="24"/>
              </w:rPr>
              <w:t>голеностоп</w:t>
            </w:r>
            <w:proofErr w:type="spellEnd"/>
            <w:r w:rsidRPr="00901A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1A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глубже.</w:t>
            </w:r>
          </w:p>
          <w:p w:rsidR="00A9243D" w:rsidRPr="00901A02" w:rsidRDefault="00A9243D" w:rsidP="00F0473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01A02">
              <w:rPr>
                <w:rFonts w:ascii="Times New Roman" w:hAnsi="Times New Roman" w:cs="Times New Roman"/>
                <w:sz w:val="24"/>
                <w:szCs w:val="24"/>
              </w:rPr>
              <w:t>Лопатки соединить, подбородок параллельно полу, соблюдать дистанцию.</w:t>
            </w:r>
          </w:p>
          <w:p w:rsidR="00A9243D" w:rsidRPr="00901A02" w:rsidRDefault="00A9243D" w:rsidP="00F0473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01A0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9243D" w:rsidRPr="00901A02" w:rsidRDefault="00A9243D" w:rsidP="00F0473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43D" w:rsidRPr="00901A02" w:rsidRDefault="00A9243D" w:rsidP="00F0473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A02">
              <w:rPr>
                <w:rFonts w:ascii="Times New Roman" w:eastAsia="Calibri" w:hAnsi="Times New Roman" w:cs="Times New Roman"/>
                <w:sz w:val="24"/>
                <w:szCs w:val="24"/>
              </w:rPr>
              <w:t>Следить, что бы туловище и  плечи не наклонялись вперед и назад.</w:t>
            </w:r>
          </w:p>
          <w:p w:rsidR="00A9243D" w:rsidRPr="00901A02" w:rsidRDefault="00A9243D" w:rsidP="00F0473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01A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9243D" w:rsidRPr="00901A02" w:rsidRDefault="00A9243D" w:rsidP="00F0473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A02">
              <w:rPr>
                <w:rFonts w:ascii="Times New Roman" w:eastAsia="Calibri" w:hAnsi="Times New Roman" w:cs="Times New Roman"/>
                <w:sz w:val="24"/>
                <w:szCs w:val="24"/>
              </w:rPr>
              <w:t>Соблюдать интервал и дистанцию во время выполнения упражнений.</w:t>
            </w:r>
          </w:p>
          <w:p w:rsidR="00A9243D" w:rsidRPr="00901A02" w:rsidRDefault="00A9243D" w:rsidP="00F0473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01A02">
              <w:rPr>
                <w:rFonts w:ascii="Times New Roman" w:hAnsi="Times New Roman" w:cs="Times New Roman"/>
                <w:sz w:val="24"/>
                <w:szCs w:val="24"/>
              </w:rPr>
              <w:t>Обратить внимание на правильность выполнение команды.</w:t>
            </w:r>
          </w:p>
          <w:p w:rsidR="00A9243D" w:rsidRPr="00901A02" w:rsidRDefault="00A9243D" w:rsidP="00F0473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01A02">
              <w:rPr>
                <w:rFonts w:ascii="Times New Roman" w:hAnsi="Times New Roman" w:cs="Times New Roman"/>
                <w:sz w:val="24"/>
                <w:szCs w:val="24"/>
              </w:rPr>
              <w:t xml:space="preserve">Обратить внимание – глубокий вдох «всей грудью», выдох «животом».  </w:t>
            </w:r>
          </w:p>
          <w:p w:rsidR="00A9243D" w:rsidRPr="00901A02" w:rsidRDefault="00A9243D" w:rsidP="00F0473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43D" w:rsidRPr="00901A02" w:rsidRDefault="00A9243D" w:rsidP="00F0473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43D" w:rsidRPr="00901A02" w:rsidRDefault="00A9243D" w:rsidP="00F0473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01A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Обратить внимание на правильность перестроения.</w:t>
            </w:r>
          </w:p>
          <w:p w:rsidR="00A9243D" w:rsidRPr="00901A02" w:rsidRDefault="00A9243D" w:rsidP="00F0473A">
            <w:pPr>
              <w:pStyle w:val="aa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622" w:type="dxa"/>
          </w:tcPr>
          <w:p w:rsidR="00A9243D" w:rsidRPr="00901A02" w:rsidRDefault="00A9243D" w:rsidP="00F0473A">
            <w:pPr>
              <w:pStyle w:val="aa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901A0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lastRenderedPageBreak/>
              <w:t>Личностные</w:t>
            </w:r>
          </w:p>
          <w:p w:rsidR="00A9243D" w:rsidRPr="00901A02" w:rsidRDefault="00A9243D" w:rsidP="00F0473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A02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собственной культуры здорового образа жизни, интереса к занятиям спортом. Осознание смысла предстоящей деятельности. Навыки творческого подхода в решении различных задач.</w:t>
            </w:r>
          </w:p>
          <w:p w:rsidR="00A9243D" w:rsidRPr="00901A02" w:rsidRDefault="00A9243D" w:rsidP="00F0473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A02">
              <w:rPr>
                <w:rFonts w:ascii="Times New Roman" w:eastAsia="Calibri" w:hAnsi="Times New Roman" w:cs="Times New Roman"/>
                <w:sz w:val="24"/>
                <w:szCs w:val="24"/>
              </w:rPr>
              <w:t>Умение проводить подготовку организма к основной части урока.</w:t>
            </w:r>
          </w:p>
          <w:p w:rsidR="00A9243D" w:rsidRPr="00901A02" w:rsidRDefault="00A9243D" w:rsidP="00F0473A">
            <w:pPr>
              <w:pStyle w:val="aa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901A0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Регулятивные</w:t>
            </w:r>
          </w:p>
          <w:p w:rsidR="00A9243D" w:rsidRPr="00901A02" w:rsidRDefault="00A9243D" w:rsidP="00F0473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A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Умение самостоятельно определить цели своего обучения. Определить роль разминки в подготовке к основной части урока. Определить последовательность и приоритет разминки </w:t>
            </w:r>
            <w:r w:rsidRPr="00901A0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мышечных групп. Умение регулировать </w:t>
            </w:r>
          </w:p>
          <w:p w:rsidR="00A9243D" w:rsidRPr="00901A02" w:rsidRDefault="00A9243D" w:rsidP="00F0473A">
            <w:pPr>
              <w:pStyle w:val="aa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901A0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Коммуникативные</w:t>
            </w:r>
          </w:p>
          <w:p w:rsidR="00A9243D" w:rsidRPr="00901A02" w:rsidRDefault="00A9243D" w:rsidP="00F0473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A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Умение воспринимать объяснение учителя. Умение участвовать в диалоге. Умение интегрироваться в группу, строить взаимодействия, прогнозировать и ориентироваться на результат. Обсуждать результаты совместной деятельности. Слышать и слушать друг друга, умение высказываться. </w:t>
            </w:r>
          </w:p>
          <w:p w:rsidR="00A9243D" w:rsidRPr="00901A02" w:rsidRDefault="00A9243D" w:rsidP="00F0473A">
            <w:pPr>
              <w:pStyle w:val="aa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901A0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Познавательные</w:t>
            </w:r>
          </w:p>
          <w:p w:rsidR="00A9243D" w:rsidRPr="00901A02" w:rsidRDefault="00A9243D" w:rsidP="00F0473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A02">
              <w:rPr>
                <w:rFonts w:ascii="Times New Roman" w:eastAsia="Calibri" w:hAnsi="Times New Roman" w:cs="Times New Roman"/>
                <w:sz w:val="24"/>
                <w:szCs w:val="24"/>
              </w:rPr>
              <w:t>Умение рассказать технику выполнения упражнения.</w:t>
            </w:r>
          </w:p>
        </w:tc>
      </w:tr>
      <w:tr w:rsidR="00A9243D" w:rsidRPr="00901A02" w:rsidTr="00653A79">
        <w:tc>
          <w:tcPr>
            <w:tcW w:w="3429" w:type="dxa"/>
          </w:tcPr>
          <w:p w:rsidR="009C5CFF" w:rsidRPr="00901A02" w:rsidRDefault="00A9243D" w:rsidP="00F0473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01A02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 xml:space="preserve"> </w:t>
            </w:r>
            <w:r w:rsidR="009C5CFF" w:rsidRPr="00901A02">
              <w:rPr>
                <w:rFonts w:ascii="Times New Roman" w:hAnsi="Times New Roman" w:cs="Times New Roman"/>
                <w:sz w:val="24"/>
                <w:szCs w:val="24"/>
              </w:rPr>
              <w:t xml:space="preserve">-Какие части тела нам нужно размять для выполнения низкого старта! </w:t>
            </w:r>
          </w:p>
          <w:p w:rsidR="009C5CFF" w:rsidRPr="00901A02" w:rsidRDefault="009C5CFF" w:rsidP="00F0473A">
            <w:pPr>
              <w:pStyle w:val="aa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A9243D" w:rsidRPr="00901A02" w:rsidRDefault="00A9243D" w:rsidP="00F0473A">
            <w:pPr>
              <w:pStyle w:val="aa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901A02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ОРУ</w:t>
            </w:r>
          </w:p>
          <w:p w:rsidR="00A9243D" w:rsidRPr="00901A02" w:rsidRDefault="00A9243D" w:rsidP="00F0473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01A02">
              <w:rPr>
                <w:rFonts w:ascii="Times New Roman" w:hAnsi="Times New Roman" w:cs="Times New Roman"/>
                <w:sz w:val="24"/>
                <w:szCs w:val="24"/>
              </w:rPr>
              <w:t>1) И. п. – о. с. 1 – руки вперед; 2 – руки в стороны; 3 – руки вверх; 4 – и. п.</w:t>
            </w:r>
          </w:p>
          <w:p w:rsidR="00B2346B" w:rsidRPr="00901A02" w:rsidRDefault="00B2346B" w:rsidP="00F0473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01A02">
              <w:rPr>
                <w:rFonts w:ascii="Times New Roman" w:hAnsi="Times New Roman" w:cs="Times New Roman"/>
                <w:sz w:val="24"/>
                <w:szCs w:val="24"/>
              </w:rPr>
              <w:t xml:space="preserve">) И. п. – руки вперед, кисти сжаты в кулак; 1-4 – круговое вращение </w:t>
            </w:r>
            <w:r w:rsidR="007D59E6" w:rsidRPr="00901A02">
              <w:rPr>
                <w:rFonts w:ascii="Times New Roman" w:hAnsi="Times New Roman" w:cs="Times New Roman"/>
                <w:sz w:val="24"/>
                <w:szCs w:val="24"/>
              </w:rPr>
              <w:t>вперёд</w:t>
            </w:r>
            <w:r w:rsidRPr="00901A02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7D59E6" w:rsidRPr="00901A02">
              <w:rPr>
                <w:rFonts w:ascii="Times New Roman" w:hAnsi="Times New Roman" w:cs="Times New Roman"/>
                <w:sz w:val="24"/>
                <w:szCs w:val="24"/>
              </w:rPr>
              <w:t>5-8- круговое вращение назад;</w:t>
            </w:r>
          </w:p>
          <w:p w:rsidR="00A9243D" w:rsidRPr="00901A02" w:rsidRDefault="007D59E6" w:rsidP="00F0473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01A02">
              <w:rPr>
                <w:rStyle w:val="c9"/>
                <w:rFonts w:ascii="Times New Roman" w:hAnsi="Times New Roman" w:cs="Times New Roman"/>
                <w:sz w:val="24"/>
                <w:szCs w:val="24"/>
              </w:rPr>
              <w:t>3</w:t>
            </w:r>
            <w:r w:rsidR="00A9243D" w:rsidRPr="00901A02">
              <w:rPr>
                <w:rStyle w:val="c9"/>
                <w:rFonts w:ascii="Times New Roman" w:hAnsi="Times New Roman" w:cs="Times New Roman"/>
                <w:sz w:val="24"/>
                <w:szCs w:val="24"/>
              </w:rPr>
              <w:t>)И. п. – о. с. Руки за головой. 1 – наклон вперед, развести локти как можно дальше, но не отрывая ладоней от головы, смотреть вперед; 2 – и. п.</w:t>
            </w:r>
          </w:p>
          <w:p w:rsidR="00A9243D" w:rsidRPr="00901A02" w:rsidRDefault="007D59E6" w:rsidP="00F0473A">
            <w:pPr>
              <w:pStyle w:val="aa"/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901A02">
              <w:rPr>
                <w:rStyle w:val="c9"/>
                <w:rFonts w:ascii="Times New Roman" w:hAnsi="Times New Roman" w:cs="Times New Roman"/>
                <w:sz w:val="24"/>
                <w:szCs w:val="24"/>
              </w:rPr>
              <w:t>4</w:t>
            </w:r>
            <w:r w:rsidR="00A9243D" w:rsidRPr="00901A02">
              <w:rPr>
                <w:rStyle w:val="c9"/>
                <w:rFonts w:ascii="Times New Roman" w:hAnsi="Times New Roman" w:cs="Times New Roman"/>
                <w:sz w:val="24"/>
                <w:szCs w:val="24"/>
              </w:rPr>
              <w:t>) И. п. – о. с. Руки за головой. 1 – поднять правое колено и коснуться левого локтя; 2 – и. п.; 3 – тоже</w:t>
            </w:r>
            <w:r w:rsidR="00A9243D" w:rsidRPr="00901A02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="00A9243D" w:rsidRPr="00901A0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9243D" w:rsidRPr="00901A02">
              <w:rPr>
                <w:rStyle w:val="c9"/>
                <w:rFonts w:ascii="Times New Roman" w:hAnsi="Times New Roman" w:cs="Times New Roman"/>
                <w:sz w:val="24"/>
                <w:szCs w:val="24"/>
              </w:rPr>
              <w:t>с другой ноги и другой рукой; 4 – и. п.</w:t>
            </w:r>
            <w:r w:rsidR="00A9243D" w:rsidRPr="00901A02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9243D" w:rsidRPr="00901A02" w:rsidRDefault="007D59E6" w:rsidP="00F0473A">
            <w:pPr>
              <w:pStyle w:val="aa"/>
              <w:rPr>
                <w:rStyle w:val="c9"/>
                <w:rFonts w:ascii="Times New Roman" w:hAnsi="Times New Roman" w:cs="Times New Roman"/>
                <w:sz w:val="24"/>
                <w:szCs w:val="24"/>
              </w:rPr>
            </w:pPr>
            <w:r w:rsidRPr="00901A02">
              <w:rPr>
                <w:rStyle w:val="c9"/>
                <w:rFonts w:ascii="Times New Roman" w:hAnsi="Times New Roman" w:cs="Times New Roman"/>
                <w:sz w:val="24"/>
                <w:szCs w:val="24"/>
              </w:rPr>
              <w:t>5</w:t>
            </w:r>
            <w:r w:rsidR="00A9243D" w:rsidRPr="00901A02">
              <w:rPr>
                <w:rStyle w:val="c9"/>
                <w:rFonts w:ascii="Times New Roman" w:hAnsi="Times New Roman" w:cs="Times New Roman"/>
                <w:sz w:val="24"/>
                <w:szCs w:val="24"/>
              </w:rPr>
              <w:t>) И. п. – о. с. Руки на пояс. 1- присед;</w:t>
            </w:r>
          </w:p>
          <w:p w:rsidR="00A9243D" w:rsidRPr="00901A02" w:rsidRDefault="00A9243D" w:rsidP="00F0473A">
            <w:pPr>
              <w:pStyle w:val="aa"/>
              <w:rPr>
                <w:rStyle w:val="c9"/>
                <w:rFonts w:ascii="Times New Roman" w:hAnsi="Times New Roman" w:cs="Times New Roman"/>
                <w:sz w:val="24"/>
                <w:szCs w:val="24"/>
              </w:rPr>
            </w:pPr>
            <w:r w:rsidRPr="00901A02">
              <w:rPr>
                <w:rStyle w:val="c9"/>
                <w:rFonts w:ascii="Times New Roman" w:hAnsi="Times New Roman" w:cs="Times New Roman"/>
                <w:sz w:val="24"/>
                <w:szCs w:val="24"/>
              </w:rPr>
              <w:t>2- и. п.; 3-4 – повторяется.</w:t>
            </w:r>
          </w:p>
          <w:p w:rsidR="00A9243D" w:rsidRPr="00901A02" w:rsidRDefault="00A9243D" w:rsidP="00F0473A">
            <w:pPr>
              <w:pStyle w:val="aa"/>
              <w:rPr>
                <w:rStyle w:val="c9"/>
                <w:rFonts w:ascii="Times New Roman" w:hAnsi="Times New Roman" w:cs="Times New Roman"/>
                <w:sz w:val="24"/>
                <w:szCs w:val="24"/>
              </w:rPr>
            </w:pPr>
          </w:p>
          <w:p w:rsidR="00A9243D" w:rsidRPr="00901A02" w:rsidRDefault="007D59E6" w:rsidP="00F0473A">
            <w:pPr>
              <w:pStyle w:val="aa"/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901A02">
              <w:rPr>
                <w:rStyle w:val="c9"/>
                <w:rFonts w:ascii="Times New Roman" w:hAnsi="Times New Roman" w:cs="Times New Roman"/>
                <w:sz w:val="24"/>
                <w:szCs w:val="24"/>
              </w:rPr>
              <w:t>6</w:t>
            </w:r>
            <w:r w:rsidR="00A9243D" w:rsidRPr="00901A02">
              <w:rPr>
                <w:rStyle w:val="c9"/>
                <w:rFonts w:ascii="Times New Roman" w:hAnsi="Times New Roman" w:cs="Times New Roman"/>
                <w:sz w:val="24"/>
                <w:szCs w:val="24"/>
              </w:rPr>
              <w:t xml:space="preserve">) И. п. – стойка ноги врозь. </w:t>
            </w:r>
            <w:r w:rsidR="00A9243D" w:rsidRPr="00901A02">
              <w:rPr>
                <w:rStyle w:val="c9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Руки на пояс. 1 – прыжок ноги </w:t>
            </w:r>
            <w:proofErr w:type="spellStart"/>
            <w:r w:rsidR="00A9243D" w:rsidRPr="00901A02">
              <w:rPr>
                <w:rStyle w:val="c9"/>
                <w:rFonts w:ascii="Times New Roman" w:hAnsi="Times New Roman" w:cs="Times New Roman"/>
                <w:sz w:val="24"/>
                <w:szCs w:val="24"/>
              </w:rPr>
              <w:t>скрестно</w:t>
            </w:r>
            <w:proofErr w:type="spellEnd"/>
            <w:r w:rsidR="00A9243D" w:rsidRPr="00901A02">
              <w:rPr>
                <w:rStyle w:val="c9"/>
                <w:rFonts w:ascii="Times New Roman" w:hAnsi="Times New Roman" w:cs="Times New Roman"/>
                <w:sz w:val="24"/>
                <w:szCs w:val="24"/>
              </w:rPr>
              <w:t xml:space="preserve">, правая нога впереди; 2 – прыжок ноги врозь; 3 – прыжок ноги </w:t>
            </w:r>
            <w:proofErr w:type="spellStart"/>
            <w:r w:rsidR="00A9243D" w:rsidRPr="00901A02">
              <w:rPr>
                <w:rStyle w:val="c9"/>
                <w:rFonts w:ascii="Times New Roman" w:hAnsi="Times New Roman" w:cs="Times New Roman"/>
                <w:sz w:val="24"/>
                <w:szCs w:val="24"/>
              </w:rPr>
              <w:t>скрестно</w:t>
            </w:r>
            <w:proofErr w:type="spellEnd"/>
            <w:r w:rsidR="00A9243D" w:rsidRPr="00901A02">
              <w:rPr>
                <w:rStyle w:val="c9"/>
                <w:rFonts w:ascii="Times New Roman" w:hAnsi="Times New Roman" w:cs="Times New Roman"/>
                <w:sz w:val="24"/>
                <w:szCs w:val="24"/>
              </w:rPr>
              <w:t>, левая нога впереди; 4 – и. п.</w:t>
            </w:r>
            <w:r w:rsidR="00A9243D" w:rsidRPr="00901A02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9243D" w:rsidRPr="00901A02" w:rsidRDefault="00A9243D" w:rsidP="00F0473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01A02">
              <w:rPr>
                <w:rStyle w:val="apple-converted-space"/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  <w:r w:rsidRPr="00901A02">
              <w:rPr>
                <w:rStyle w:val="c9"/>
                <w:rFonts w:ascii="Times New Roman" w:hAnsi="Times New Roman" w:cs="Times New Roman"/>
                <w:sz w:val="24"/>
                <w:szCs w:val="24"/>
              </w:rPr>
              <w:t>В конце упражнения перейти на шаг и остановиться</w:t>
            </w:r>
          </w:p>
        </w:tc>
        <w:tc>
          <w:tcPr>
            <w:tcW w:w="3284" w:type="dxa"/>
            <w:gridSpan w:val="2"/>
          </w:tcPr>
          <w:p w:rsidR="009C5CFF" w:rsidRPr="00901A02" w:rsidRDefault="00A9243D" w:rsidP="00F0473A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1A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 w:rsidR="009C5CFF" w:rsidRPr="00901A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Учащиеся</w:t>
            </w:r>
            <w:r w:rsidR="009C5CFF" w:rsidRPr="00901A02">
              <w:rPr>
                <w:rFonts w:ascii="Times New Roman" w:hAnsi="Times New Roman" w:cs="Times New Roman"/>
                <w:sz w:val="24"/>
                <w:szCs w:val="24"/>
              </w:rPr>
              <w:t xml:space="preserve"> отвечают на поставленный вопрос: руки, ноги, стопы</w:t>
            </w:r>
          </w:p>
          <w:p w:rsidR="009C5CFF" w:rsidRPr="00901A02" w:rsidRDefault="009C5CFF" w:rsidP="00F0473A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C5CFF" w:rsidRPr="00901A02" w:rsidRDefault="009C5CFF" w:rsidP="00F0473A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C5CFF" w:rsidRPr="00901A02" w:rsidRDefault="009C5CFF" w:rsidP="00F0473A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9243D" w:rsidRPr="00901A02" w:rsidRDefault="00A9243D" w:rsidP="00F0473A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1A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Учащиеся выполняют упражнения.</w:t>
            </w:r>
          </w:p>
        </w:tc>
        <w:tc>
          <w:tcPr>
            <w:tcW w:w="1508" w:type="dxa"/>
            <w:gridSpan w:val="2"/>
          </w:tcPr>
          <w:p w:rsidR="00A9243D" w:rsidRPr="00901A02" w:rsidRDefault="00A9243D" w:rsidP="00F0473A">
            <w:pPr>
              <w:pStyle w:val="aa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A9243D" w:rsidRPr="00901A02" w:rsidRDefault="00A9243D" w:rsidP="00F0473A">
            <w:pPr>
              <w:pStyle w:val="aa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9C1936" w:rsidRPr="00901A02" w:rsidRDefault="009C1936" w:rsidP="00F0473A">
            <w:pPr>
              <w:pStyle w:val="aa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9C1936" w:rsidRPr="00901A02" w:rsidRDefault="009C1936" w:rsidP="00F0473A">
            <w:pPr>
              <w:pStyle w:val="aa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9C1936" w:rsidRPr="00901A02" w:rsidRDefault="009C1936" w:rsidP="00F0473A">
            <w:pPr>
              <w:pStyle w:val="aa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A9243D" w:rsidRPr="00901A02" w:rsidRDefault="00A9243D" w:rsidP="00F0473A">
            <w:pPr>
              <w:pStyle w:val="aa"/>
              <w:rPr>
                <w:rStyle w:val="a6"/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901A0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6раз</w:t>
            </w:r>
          </w:p>
          <w:p w:rsidR="00A9243D" w:rsidRPr="00901A02" w:rsidRDefault="00A9243D" w:rsidP="00F0473A">
            <w:pPr>
              <w:pStyle w:val="aa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A9243D" w:rsidRPr="00901A02" w:rsidRDefault="00A9243D" w:rsidP="00F0473A">
            <w:pPr>
              <w:pStyle w:val="aa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A9243D" w:rsidRPr="00901A02" w:rsidRDefault="00A9243D" w:rsidP="00F0473A">
            <w:pPr>
              <w:pStyle w:val="aa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A9243D" w:rsidRPr="00901A02" w:rsidRDefault="00A9243D" w:rsidP="00F0473A">
            <w:pPr>
              <w:pStyle w:val="aa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A9243D" w:rsidRPr="00901A02" w:rsidRDefault="00A9243D" w:rsidP="00F0473A">
            <w:pPr>
              <w:pStyle w:val="aa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A9243D" w:rsidRPr="00901A02" w:rsidRDefault="00A9243D" w:rsidP="00F0473A">
            <w:pPr>
              <w:pStyle w:val="aa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01A0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6раз</w:t>
            </w:r>
          </w:p>
          <w:p w:rsidR="00A9243D" w:rsidRPr="00901A02" w:rsidRDefault="00A9243D" w:rsidP="00F0473A">
            <w:pPr>
              <w:pStyle w:val="aa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A9243D" w:rsidRPr="00901A02" w:rsidRDefault="00A9243D" w:rsidP="00F0473A">
            <w:pPr>
              <w:pStyle w:val="aa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A9243D" w:rsidRPr="00901A02" w:rsidRDefault="00A9243D" w:rsidP="00F0473A">
            <w:pPr>
              <w:pStyle w:val="aa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A9243D" w:rsidRPr="00901A02" w:rsidRDefault="00A9243D" w:rsidP="00F0473A">
            <w:pPr>
              <w:pStyle w:val="aa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A9243D" w:rsidRPr="00901A02" w:rsidRDefault="00A9243D" w:rsidP="00F0473A">
            <w:pPr>
              <w:pStyle w:val="aa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A9243D" w:rsidRPr="00901A02" w:rsidRDefault="00A9243D" w:rsidP="00F0473A">
            <w:pPr>
              <w:pStyle w:val="aa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A9243D" w:rsidRPr="00901A02" w:rsidRDefault="00A9243D" w:rsidP="00F0473A">
            <w:pPr>
              <w:pStyle w:val="aa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A9243D" w:rsidRPr="00901A02" w:rsidRDefault="00A9243D" w:rsidP="00F0473A">
            <w:pPr>
              <w:pStyle w:val="aa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01A0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6раз</w:t>
            </w:r>
          </w:p>
          <w:p w:rsidR="00A9243D" w:rsidRPr="00901A02" w:rsidRDefault="00A9243D" w:rsidP="00F0473A">
            <w:pPr>
              <w:pStyle w:val="aa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A9243D" w:rsidRPr="00901A02" w:rsidRDefault="00A9243D" w:rsidP="00F0473A">
            <w:pPr>
              <w:pStyle w:val="aa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A9243D" w:rsidRPr="00901A02" w:rsidRDefault="00A9243D" w:rsidP="00F0473A">
            <w:pPr>
              <w:pStyle w:val="aa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A9243D" w:rsidRPr="00901A02" w:rsidRDefault="00A9243D" w:rsidP="00F0473A">
            <w:pPr>
              <w:pStyle w:val="aa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A9243D" w:rsidRPr="00901A02" w:rsidRDefault="00A9243D" w:rsidP="00F0473A">
            <w:pPr>
              <w:pStyle w:val="aa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A9243D" w:rsidRPr="00901A02" w:rsidRDefault="00A9243D" w:rsidP="00F0473A">
            <w:pPr>
              <w:pStyle w:val="aa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01A0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6раз</w:t>
            </w:r>
          </w:p>
          <w:p w:rsidR="00A9243D" w:rsidRPr="00901A02" w:rsidRDefault="00A9243D" w:rsidP="00F0473A">
            <w:pPr>
              <w:pStyle w:val="aa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A9243D" w:rsidRPr="00901A02" w:rsidRDefault="00A9243D" w:rsidP="00F0473A">
            <w:pPr>
              <w:pStyle w:val="aa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A9243D" w:rsidRPr="00901A02" w:rsidRDefault="00A9243D" w:rsidP="00F0473A">
            <w:pPr>
              <w:pStyle w:val="aa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A9243D" w:rsidRPr="00901A02" w:rsidRDefault="00A9243D" w:rsidP="00F0473A">
            <w:pPr>
              <w:pStyle w:val="aa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A9243D" w:rsidRPr="00901A02" w:rsidRDefault="00A9243D" w:rsidP="00F0473A">
            <w:pPr>
              <w:pStyle w:val="aa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A9243D" w:rsidRPr="00901A02" w:rsidRDefault="00A9243D" w:rsidP="00F0473A">
            <w:pPr>
              <w:pStyle w:val="aa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01A0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6раз</w:t>
            </w:r>
          </w:p>
          <w:p w:rsidR="00A9243D" w:rsidRPr="00901A02" w:rsidRDefault="00A9243D" w:rsidP="00F0473A">
            <w:pPr>
              <w:pStyle w:val="aa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A9243D" w:rsidRPr="00901A02" w:rsidRDefault="00A9243D" w:rsidP="00F0473A">
            <w:pPr>
              <w:pStyle w:val="aa"/>
              <w:rPr>
                <w:rStyle w:val="a6"/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gridSpan w:val="2"/>
          </w:tcPr>
          <w:p w:rsidR="00A9243D" w:rsidRPr="00901A02" w:rsidRDefault="00A9243D" w:rsidP="00F0473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01A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ОРУ </w:t>
            </w:r>
          </w:p>
          <w:p w:rsidR="00A9243D" w:rsidRPr="00901A02" w:rsidRDefault="00A9243D" w:rsidP="00F0473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01A02">
              <w:rPr>
                <w:rFonts w:ascii="Times New Roman" w:hAnsi="Times New Roman" w:cs="Times New Roman"/>
                <w:sz w:val="24"/>
                <w:szCs w:val="24"/>
              </w:rPr>
              <w:t>Обратить внимание на осанку</w:t>
            </w:r>
          </w:p>
          <w:p w:rsidR="007D59E6" w:rsidRPr="00901A02" w:rsidRDefault="007D59E6" w:rsidP="00F0473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43D" w:rsidRPr="00901A02" w:rsidRDefault="00A9243D" w:rsidP="00F0473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01A02">
              <w:rPr>
                <w:rFonts w:ascii="Times New Roman" w:hAnsi="Times New Roman" w:cs="Times New Roman"/>
                <w:sz w:val="24"/>
                <w:szCs w:val="24"/>
              </w:rPr>
              <w:t>Спина прямая, держать правильно плечи и голову</w:t>
            </w:r>
          </w:p>
          <w:p w:rsidR="00A9243D" w:rsidRPr="00901A02" w:rsidRDefault="00A9243D" w:rsidP="00F0473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01A02">
              <w:rPr>
                <w:rFonts w:ascii="Times New Roman" w:hAnsi="Times New Roman" w:cs="Times New Roman"/>
                <w:sz w:val="24"/>
                <w:szCs w:val="24"/>
              </w:rPr>
              <w:t>Туловище вперед не наклонять, пятки от пола не отрывать.</w:t>
            </w:r>
          </w:p>
          <w:p w:rsidR="00A9243D" w:rsidRPr="00901A02" w:rsidRDefault="00A9243D" w:rsidP="00F0473A">
            <w:pPr>
              <w:pStyle w:val="aa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A9243D" w:rsidRPr="00901A02" w:rsidRDefault="00A9243D" w:rsidP="00F0473A">
            <w:pPr>
              <w:pStyle w:val="aa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A9243D" w:rsidRPr="00901A02" w:rsidRDefault="00A9243D" w:rsidP="00F0473A">
            <w:pPr>
              <w:pStyle w:val="aa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A9243D" w:rsidRPr="00901A02" w:rsidRDefault="007D59E6" w:rsidP="00F0473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01A02">
              <w:rPr>
                <w:rStyle w:val="c9"/>
                <w:rFonts w:ascii="Times New Roman" w:hAnsi="Times New Roman" w:cs="Times New Roman"/>
                <w:sz w:val="24"/>
                <w:szCs w:val="24"/>
              </w:rPr>
              <w:t>Л</w:t>
            </w:r>
            <w:r w:rsidR="00A9243D" w:rsidRPr="00901A02">
              <w:rPr>
                <w:rStyle w:val="c9"/>
                <w:rFonts w:ascii="Times New Roman" w:hAnsi="Times New Roman" w:cs="Times New Roman"/>
                <w:sz w:val="24"/>
                <w:szCs w:val="24"/>
              </w:rPr>
              <w:t>адони не отрываются от затылка</w:t>
            </w:r>
          </w:p>
          <w:p w:rsidR="00A9243D" w:rsidRPr="00901A02" w:rsidRDefault="00A9243D" w:rsidP="00F0473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43D" w:rsidRPr="00901A02" w:rsidRDefault="00A9243D" w:rsidP="00F0473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43D" w:rsidRPr="00901A02" w:rsidRDefault="00A9243D" w:rsidP="00F0473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43D" w:rsidRPr="00901A02" w:rsidRDefault="00A9243D" w:rsidP="00F0473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43D" w:rsidRPr="00901A02" w:rsidRDefault="00A9243D" w:rsidP="00F0473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01A02">
              <w:rPr>
                <w:rFonts w:ascii="Times New Roman" w:hAnsi="Times New Roman" w:cs="Times New Roman"/>
                <w:sz w:val="24"/>
                <w:szCs w:val="24"/>
              </w:rPr>
              <w:t>Пятки от пола не отрывать, спина прямая.</w:t>
            </w:r>
          </w:p>
          <w:p w:rsidR="00A9243D" w:rsidRPr="00901A02" w:rsidRDefault="00A9243D" w:rsidP="00F0473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43D" w:rsidRPr="00901A02" w:rsidRDefault="00A9243D" w:rsidP="00F0473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43D" w:rsidRPr="00901A02" w:rsidRDefault="00A9243D" w:rsidP="00F0473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43D" w:rsidRPr="00901A02" w:rsidRDefault="00A9243D" w:rsidP="00F0473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43D" w:rsidRPr="00901A02" w:rsidRDefault="00A9243D" w:rsidP="00F0473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01A02">
              <w:rPr>
                <w:rFonts w:ascii="Times New Roman" w:hAnsi="Times New Roman" w:cs="Times New Roman"/>
                <w:sz w:val="24"/>
                <w:szCs w:val="24"/>
              </w:rPr>
              <w:t xml:space="preserve">Ходьба: с выполнением дыхательных упражнений </w:t>
            </w:r>
          </w:p>
          <w:p w:rsidR="00A9243D" w:rsidRPr="00901A02" w:rsidRDefault="00A9243D" w:rsidP="00F0473A">
            <w:pPr>
              <w:pStyle w:val="aa"/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3622" w:type="dxa"/>
          </w:tcPr>
          <w:p w:rsidR="00A9243D" w:rsidRPr="00901A02" w:rsidRDefault="00A9243D" w:rsidP="00F0473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01A02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Личностные:</w:t>
            </w:r>
          </w:p>
          <w:p w:rsidR="00A9243D" w:rsidRPr="00901A02" w:rsidRDefault="00A9243D" w:rsidP="00F0473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01A02">
              <w:rPr>
                <w:rFonts w:ascii="Times New Roman" w:hAnsi="Times New Roman" w:cs="Times New Roman"/>
                <w:sz w:val="24"/>
                <w:szCs w:val="24"/>
              </w:rPr>
              <w:t>- взаимодействие со сверстниками на принципах уважения и доброжелательности, взаимопомощи</w:t>
            </w:r>
          </w:p>
          <w:p w:rsidR="00A9243D" w:rsidRPr="00901A02" w:rsidRDefault="00A9243D" w:rsidP="00F0473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01A02">
              <w:rPr>
                <w:rFonts w:ascii="Times New Roman" w:hAnsi="Times New Roman" w:cs="Times New Roman"/>
                <w:sz w:val="24"/>
                <w:szCs w:val="24"/>
              </w:rPr>
              <w:t>- проявление дисциплинированности, трудолюбие и упорство в достижении поставленных целей.</w:t>
            </w:r>
          </w:p>
          <w:p w:rsidR="00A9243D" w:rsidRPr="00901A02" w:rsidRDefault="00A9243D" w:rsidP="00F0473A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243D" w:rsidRPr="00901A02" w:rsidTr="00653A79">
        <w:tc>
          <w:tcPr>
            <w:tcW w:w="13889" w:type="dxa"/>
            <w:gridSpan w:val="8"/>
          </w:tcPr>
          <w:p w:rsidR="00EA5CCE" w:rsidRPr="00901A02" w:rsidRDefault="00A9243D" w:rsidP="00F0473A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A0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 Основная часть.</w:t>
            </w:r>
            <w:r w:rsidRPr="00901A0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Проблемное объяснение нового знания</w:t>
            </w:r>
            <w:r w:rsidR="00EA5CCE" w:rsidRPr="00901A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EA5CCE" w:rsidRPr="00901A02" w:rsidRDefault="00EA5CCE" w:rsidP="00F0473A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A02">
              <w:rPr>
                <w:rFonts w:ascii="Times New Roman" w:hAnsi="Times New Roman" w:cs="Times New Roman"/>
                <w:b/>
                <w:sz w:val="24"/>
                <w:szCs w:val="24"/>
              </w:rPr>
              <w:t>2.1. Изучение нового материала.</w:t>
            </w:r>
          </w:p>
          <w:p w:rsidR="00EA5CCE" w:rsidRPr="00901A02" w:rsidRDefault="00EA5CCE" w:rsidP="00F0473A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A02">
              <w:rPr>
                <w:rFonts w:ascii="Times New Roman" w:hAnsi="Times New Roman" w:cs="Times New Roman"/>
                <w:b/>
                <w:sz w:val="24"/>
                <w:szCs w:val="24"/>
              </w:rPr>
              <w:t>2.2. Первичное закрепление.</w:t>
            </w:r>
          </w:p>
          <w:p w:rsidR="00A9243D" w:rsidRPr="00901A02" w:rsidRDefault="00A9243D" w:rsidP="00F0473A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9243D" w:rsidRPr="00901A02" w:rsidRDefault="00A9243D" w:rsidP="00F0473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01A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901A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59E6" w:rsidRPr="00901A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сформировать у</w:t>
            </w:r>
            <w:r w:rsidRPr="00901A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учащихся представление о </w:t>
            </w:r>
            <w:r w:rsidR="00750494" w:rsidRPr="00901A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технике низкого старта.</w:t>
            </w:r>
          </w:p>
          <w:p w:rsidR="00A9243D" w:rsidRPr="00901A02" w:rsidRDefault="00A9243D" w:rsidP="00F0473A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A02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A9243D" w:rsidRPr="00901A02" w:rsidRDefault="00A9243D" w:rsidP="00F0473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01A02">
              <w:rPr>
                <w:rFonts w:ascii="Times New Roman" w:hAnsi="Times New Roman" w:cs="Times New Roman"/>
                <w:sz w:val="24"/>
                <w:szCs w:val="24"/>
              </w:rPr>
              <w:t xml:space="preserve">1. Совершенствовать ЗУН в технике </w:t>
            </w:r>
            <w:r w:rsidR="00750494" w:rsidRPr="00901A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низкого старта</w:t>
            </w:r>
          </w:p>
          <w:p w:rsidR="00A9243D" w:rsidRPr="00901A02" w:rsidRDefault="00750494" w:rsidP="00F0473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01A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9243D" w:rsidRPr="00901A02">
              <w:rPr>
                <w:rFonts w:ascii="Times New Roman" w:hAnsi="Times New Roman" w:cs="Times New Roman"/>
                <w:sz w:val="24"/>
                <w:szCs w:val="24"/>
              </w:rPr>
              <w:t>. Развивать физические качества: быстроту, ловкость и координационные способности</w:t>
            </w:r>
          </w:p>
          <w:p w:rsidR="00A9243D" w:rsidRPr="00901A02" w:rsidRDefault="00A9243D" w:rsidP="00F0473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01A02">
              <w:rPr>
                <w:rFonts w:ascii="Times New Roman" w:hAnsi="Times New Roman" w:cs="Times New Roman"/>
                <w:sz w:val="24"/>
                <w:szCs w:val="24"/>
              </w:rPr>
              <w:t>4. Воспитывать чувство товарищества, коллективизма</w:t>
            </w:r>
          </w:p>
          <w:p w:rsidR="00A9243D" w:rsidRPr="00901A02" w:rsidRDefault="00A9243D" w:rsidP="00F0473A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A02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Средства:</w:t>
            </w:r>
          </w:p>
          <w:p w:rsidR="00A9243D" w:rsidRPr="00901A02" w:rsidRDefault="00A9243D" w:rsidP="00F0473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01A02">
              <w:rPr>
                <w:rFonts w:ascii="Times New Roman" w:hAnsi="Times New Roman" w:cs="Times New Roman"/>
                <w:sz w:val="24"/>
                <w:szCs w:val="24"/>
              </w:rPr>
              <w:t>разнообразные виды физических упражнений, которые обеспечивают эффективное решение поставленных задач;</w:t>
            </w:r>
          </w:p>
          <w:p w:rsidR="00A9243D" w:rsidRPr="00901A02" w:rsidRDefault="00A9243D" w:rsidP="00F0473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01A02">
              <w:rPr>
                <w:rFonts w:ascii="Times New Roman" w:hAnsi="Times New Roman" w:cs="Times New Roman"/>
                <w:sz w:val="24"/>
                <w:szCs w:val="24"/>
              </w:rPr>
              <w:t>основные, подводящие и подготовительные упражнения общей и специальной физической подготовки;</w:t>
            </w:r>
          </w:p>
          <w:p w:rsidR="00A9243D" w:rsidRPr="00901A02" w:rsidRDefault="00A9243D" w:rsidP="00F0473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01A02">
              <w:rPr>
                <w:rFonts w:ascii="Times New Roman" w:hAnsi="Times New Roman" w:cs="Times New Roman"/>
                <w:sz w:val="24"/>
                <w:szCs w:val="24"/>
              </w:rPr>
              <w:t>подвижная игра</w:t>
            </w:r>
          </w:p>
          <w:p w:rsidR="00A9243D" w:rsidRPr="00901A02" w:rsidRDefault="00A9243D" w:rsidP="00F0473A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A02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результативности:</w:t>
            </w:r>
          </w:p>
          <w:p w:rsidR="00A9243D" w:rsidRPr="00901A02" w:rsidRDefault="00A9243D" w:rsidP="00F0473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01A02">
              <w:rPr>
                <w:rFonts w:ascii="Times New Roman" w:hAnsi="Times New Roman" w:cs="Times New Roman"/>
                <w:sz w:val="24"/>
                <w:szCs w:val="24"/>
              </w:rPr>
              <w:t>активные действия учащихся и овладения способами действий;</w:t>
            </w:r>
          </w:p>
          <w:p w:rsidR="00A9243D" w:rsidRPr="00901A02" w:rsidRDefault="00A9243D" w:rsidP="00F0473A">
            <w:pPr>
              <w:pStyle w:val="aa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A02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правильность и точность описания выполнения упражнения, умение выполнять </w:t>
            </w:r>
            <w:r w:rsidR="00F063E6" w:rsidRPr="00901A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технику бега с низкого старта.</w:t>
            </w:r>
          </w:p>
        </w:tc>
      </w:tr>
      <w:tr w:rsidR="00750494" w:rsidRPr="00901A02" w:rsidTr="00653A79">
        <w:tc>
          <w:tcPr>
            <w:tcW w:w="3827" w:type="dxa"/>
            <w:gridSpan w:val="2"/>
          </w:tcPr>
          <w:p w:rsidR="00750494" w:rsidRPr="00901A02" w:rsidRDefault="00750494" w:rsidP="00F0473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01A02">
              <w:rPr>
                <w:rFonts w:ascii="Times New Roman" w:hAnsi="Times New Roman" w:cs="Times New Roman"/>
                <w:sz w:val="24"/>
                <w:szCs w:val="24"/>
              </w:rPr>
              <w:t>Напомните мне, с какого старта выполняется бег на короткие дистанции?</w:t>
            </w:r>
          </w:p>
          <w:p w:rsidR="00750494" w:rsidRPr="00901A02" w:rsidRDefault="00750494" w:rsidP="00F0473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01A02">
              <w:rPr>
                <w:rFonts w:ascii="Times New Roman" w:hAnsi="Times New Roman" w:cs="Times New Roman"/>
                <w:sz w:val="24"/>
                <w:szCs w:val="24"/>
              </w:rPr>
              <w:t>Скажите,   на каком рисунке изображен низкий старт.</w:t>
            </w:r>
          </w:p>
          <w:p w:rsidR="00750494" w:rsidRPr="00901A02" w:rsidRDefault="009C1936" w:rsidP="00F0473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01A02">
              <w:rPr>
                <w:rFonts w:ascii="Times New Roman" w:hAnsi="Times New Roman" w:cs="Times New Roman"/>
                <w:sz w:val="24"/>
                <w:szCs w:val="24"/>
              </w:rPr>
              <w:t xml:space="preserve">Почему на короткие дистанции выполняется бег с </w:t>
            </w:r>
            <w:r w:rsidR="00750494" w:rsidRPr="00901A02">
              <w:rPr>
                <w:rFonts w:ascii="Times New Roman" w:hAnsi="Times New Roman" w:cs="Times New Roman"/>
                <w:sz w:val="24"/>
                <w:szCs w:val="24"/>
              </w:rPr>
              <w:t xml:space="preserve"> низкого старта?</w:t>
            </w:r>
          </w:p>
          <w:p w:rsidR="00750494" w:rsidRPr="00901A02" w:rsidRDefault="00750494" w:rsidP="00F0473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494" w:rsidRPr="00901A02" w:rsidRDefault="00750494" w:rsidP="00F0473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494" w:rsidRPr="00901A02" w:rsidRDefault="00750494" w:rsidP="00F0473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494" w:rsidRPr="00901A02" w:rsidRDefault="00750494" w:rsidP="00F0473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494" w:rsidRPr="00901A02" w:rsidRDefault="00750494" w:rsidP="00F0473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494" w:rsidRPr="00901A02" w:rsidRDefault="00750494" w:rsidP="00F0473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494" w:rsidRPr="00901A02" w:rsidRDefault="00750494" w:rsidP="00F0473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494" w:rsidRPr="00901A02" w:rsidRDefault="00750494" w:rsidP="00F0473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01A02">
              <w:rPr>
                <w:rFonts w:ascii="Times New Roman" w:hAnsi="Times New Roman" w:cs="Times New Roman"/>
                <w:sz w:val="24"/>
                <w:szCs w:val="24"/>
              </w:rPr>
              <w:t>Какие команды подаются спортсмену?</w:t>
            </w:r>
          </w:p>
          <w:p w:rsidR="00750494" w:rsidRPr="00901A02" w:rsidRDefault="00750494" w:rsidP="00F0473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494" w:rsidRPr="00901A02" w:rsidRDefault="00750494" w:rsidP="00F0473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494" w:rsidRPr="00901A02" w:rsidRDefault="00750494" w:rsidP="00F0473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494" w:rsidRPr="00901A02" w:rsidRDefault="007D59E6" w:rsidP="00F0473A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A02">
              <w:rPr>
                <w:rFonts w:ascii="Times New Roman" w:hAnsi="Times New Roman" w:cs="Times New Roman"/>
                <w:b/>
                <w:sz w:val="24"/>
                <w:szCs w:val="24"/>
              </w:rPr>
              <w:t>Смотрим видео.</w:t>
            </w:r>
          </w:p>
          <w:p w:rsidR="00750494" w:rsidRPr="00901A02" w:rsidRDefault="00750494" w:rsidP="00F0473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01A02">
              <w:rPr>
                <w:rFonts w:ascii="Times New Roman" w:hAnsi="Times New Roman" w:cs="Times New Roman"/>
                <w:sz w:val="24"/>
                <w:szCs w:val="24"/>
              </w:rPr>
              <w:t xml:space="preserve">По команде «На старт» - вы должны подойти к стартовой линии, опуститься на одно колено, перед </w:t>
            </w:r>
            <w:r w:rsidR="00A853AF" w:rsidRPr="00901A02">
              <w:rPr>
                <w:rFonts w:ascii="Times New Roman" w:hAnsi="Times New Roman" w:cs="Times New Roman"/>
                <w:sz w:val="24"/>
                <w:szCs w:val="24"/>
              </w:rPr>
              <w:t>стартовой линией толчковая нога</w:t>
            </w:r>
            <w:r w:rsidRPr="00901A02">
              <w:rPr>
                <w:rFonts w:ascii="Times New Roman" w:hAnsi="Times New Roman" w:cs="Times New Roman"/>
                <w:sz w:val="24"/>
                <w:szCs w:val="24"/>
              </w:rPr>
              <w:t>, колено маховой ноги находится против середины стопы толчковой ноги, стопа маховой ноги в упоре,  руки на ширине плеч, упираются в грунт пальцами, голова удерживается в таком положении, что если провести линию вдоль спины, то затылок будет ниже этой линии. Взгляд направлен на 1-2 м вперед от линии старта.</w:t>
            </w:r>
          </w:p>
          <w:p w:rsidR="00750494" w:rsidRPr="00901A02" w:rsidRDefault="00750494" w:rsidP="00F0473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01A02">
              <w:rPr>
                <w:rFonts w:ascii="Times New Roman" w:hAnsi="Times New Roman" w:cs="Times New Roman"/>
                <w:sz w:val="24"/>
                <w:szCs w:val="24"/>
              </w:rPr>
              <w:t xml:space="preserve">По команде «Внимание» вы должны прийти в такое положение, которое обеспечит вам хорошее равновесие и создаст условие для начала бега. Тяжесть тела переносится на руки и толчковую ногу. Маховая нога не испытывает большой нагрузки тяжести тела. Таз поднимается несколько выше плеч, линия </w:t>
            </w:r>
            <w:r w:rsidRPr="00901A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спины направлена вперед вниз к плечам.</w:t>
            </w:r>
          </w:p>
          <w:p w:rsidR="00750494" w:rsidRPr="00901A02" w:rsidRDefault="00750494" w:rsidP="00F0473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01A02">
              <w:rPr>
                <w:rFonts w:ascii="Times New Roman" w:hAnsi="Times New Roman" w:cs="Times New Roman"/>
                <w:sz w:val="24"/>
                <w:szCs w:val="24"/>
              </w:rPr>
              <w:t>По команде «Марш» - левая или правая рука</w:t>
            </w:r>
          </w:p>
          <w:p w:rsidR="00750494" w:rsidRPr="00901A02" w:rsidRDefault="00750494" w:rsidP="00F0473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01A02">
              <w:rPr>
                <w:rFonts w:ascii="Times New Roman" w:hAnsi="Times New Roman" w:cs="Times New Roman"/>
                <w:sz w:val="24"/>
                <w:szCs w:val="24"/>
              </w:rPr>
              <w:t>( рука зависит от толчковой ноги) быстро выносится вперед, а другая сгибается вверх назад.</w:t>
            </w:r>
          </w:p>
        </w:tc>
        <w:tc>
          <w:tcPr>
            <w:tcW w:w="3544" w:type="dxa"/>
            <w:gridSpan w:val="2"/>
          </w:tcPr>
          <w:p w:rsidR="00750494" w:rsidRPr="00901A02" w:rsidRDefault="00750494" w:rsidP="00F0473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01A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Учащиеся отвечают на поставленный вопрос:  с низкого старта.</w:t>
            </w:r>
          </w:p>
          <w:p w:rsidR="00750494" w:rsidRPr="00901A02" w:rsidRDefault="00750494" w:rsidP="00F0473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01A02">
              <w:rPr>
                <w:rFonts w:ascii="Times New Roman" w:hAnsi="Times New Roman" w:cs="Times New Roman"/>
                <w:sz w:val="24"/>
                <w:szCs w:val="24"/>
              </w:rPr>
              <w:t>Учащиеся  показывает на плакате низкий старт.</w:t>
            </w:r>
          </w:p>
          <w:p w:rsidR="00750494" w:rsidRPr="00901A02" w:rsidRDefault="00750494" w:rsidP="00F0473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01A02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отвечают на поставленный вопрос:  низкий старт – это наиболее распространенный способ начала бега, т.к. обеспечивает условия для развития </w:t>
            </w:r>
            <w:r w:rsidRPr="00901A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максимальной скорости на возможно коротком отрезке.</w:t>
            </w:r>
          </w:p>
          <w:p w:rsidR="00750494" w:rsidRPr="00901A02" w:rsidRDefault="00750494" w:rsidP="00F0473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01A02">
              <w:rPr>
                <w:rFonts w:ascii="Times New Roman" w:hAnsi="Times New Roman" w:cs="Times New Roman"/>
                <w:sz w:val="24"/>
                <w:szCs w:val="24"/>
              </w:rPr>
              <w:t>Учащиеся отвечают на поставленный вопрос:  «На старт!», «Внимание!», «Марш!».</w:t>
            </w:r>
          </w:p>
          <w:p w:rsidR="00750494" w:rsidRPr="00901A02" w:rsidRDefault="00750494" w:rsidP="00F0473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494" w:rsidRPr="00901A02" w:rsidRDefault="00750494" w:rsidP="00F0473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494" w:rsidRPr="00901A02" w:rsidRDefault="007D59E6" w:rsidP="00F0473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01A02">
              <w:rPr>
                <w:rFonts w:ascii="Times New Roman" w:hAnsi="Times New Roman" w:cs="Times New Roman"/>
                <w:sz w:val="24"/>
                <w:szCs w:val="24"/>
              </w:rPr>
              <w:t>Слушают объяснение учителя и</w:t>
            </w:r>
            <w:r w:rsidR="00750494" w:rsidRPr="00901A02">
              <w:rPr>
                <w:rFonts w:ascii="Times New Roman" w:hAnsi="Times New Roman" w:cs="Times New Roman"/>
                <w:sz w:val="24"/>
                <w:szCs w:val="24"/>
              </w:rPr>
              <w:t xml:space="preserve"> смотрят</w:t>
            </w:r>
            <w:r w:rsidRPr="00901A02">
              <w:rPr>
                <w:rFonts w:ascii="Times New Roman" w:hAnsi="Times New Roman" w:cs="Times New Roman"/>
                <w:sz w:val="24"/>
                <w:szCs w:val="24"/>
              </w:rPr>
              <w:t xml:space="preserve"> на демонстрацию низкого старта</w:t>
            </w:r>
            <w:r w:rsidR="00750494" w:rsidRPr="00901A02">
              <w:rPr>
                <w:rFonts w:ascii="Times New Roman" w:hAnsi="Times New Roman" w:cs="Times New Roman"/>
                <w:sz w:val="24"/>
                <w:szCs w:val="24"/>
              </w:rPr>
              <w:t xml:space="preserve"> после объяснения.</w:t>
            </w:r>
          </w:p>
          <w:p w:rsidR="00750494" w:rsidRPr="00901A02" w:rsidRDefault="00750494" w:rsidP="00F0473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494" w:rsidRPr="00901A02" w:rsidRDefault="00750494" w:rsidP="00F0473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494" w:rsidRPr="00901A02" w:rsidRDefault="00750494" w:rsidP="00F0473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494" w:rsidRPr="00901A02" w:rsidRDefault="00750494" w:rsidP="00F0473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494" w:rsidRPr="00901A02" w:rsidRDefault="00750494" w:rsidP="00F0473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494" w:rsidRPr="00901A02" w:rsidRDefault="00750494" w:rsidP="00F0473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494" w:rsidRPr="00901A02" w:rsidRDefault="00750494" w:rsidP="00F0473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50494" w:rsidRPr="00901A02" w:rsidRDefault="00750494" w:rsidP="00F0473A">
            <w:pPr>
              <w:pStyle w:val="aa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01A02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23мин</w:t>
            </w:r>
          </w:p>
        </w:tc>
        <w:tc>
          <w:tcPr>
            <w:tcW w:w="2046" w:type="dxa"/>
            <w:gridSpan w:val="2"/>
          </w:tcPr>
          <w:p w:rsidR="00750494" w:rsidRPr="00901A02" w:rsidRDefault="00750494" w:rsidP="00F0473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01A02">
              <w:rPr>
                <w:rFonts w:ascii="Times New Roman" w:hAnsi="Times New Roman" w:cs="Times New Roman"/>
                <w:sz w:val="24"/>
                <w:szCs w:val="24"/>
              </w:rPr>
              <w:t>Обратить внимание на правильность выполнения задания.</w:t>
            </w:r>
          </w:p>
          <w:p w:rsidR="00750494" w:rsidRPr="00901A02" w:rsidRDefault="00750494" w:rsidP="00F0473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494" w:rsidRPr="00901A02" w:rsidRDefault="00750494" w:rsidP="00F0473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494" w:rsidRPr="00901A02" w:rsidRDefault="00750494" w:rsidP="00F0473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494" w:rsidRPr="00901A02" w:rsidRDefault="00750494" w:rsidP="00F0473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494" w:rsidRPr="00901A02" w:rsidRDefault="00750494" w:rsidP="00F0473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494" w:rsidRPr="00901A02" w:rsidRDefault="00750494" w:rsidP="00F0473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494" w:rsidRPr="00901A02" w:rsidRDefault="00750494" w:rsidP="00F0473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494" w:rsidRPr="00901A02" w:rsidRDefault="00750494" w:rsidP="00F0473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494" w:rsidRPr="00901A02" w:rsidRDefault="00750494" w:rsidP="00F0473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494" w:rsidRPr="00901A02" w:rsidRDefault="00750494" w:rsidP="00F0473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494" w:rsidRPr="00901A02" w:rsidRDefault="00750494" w:rsidP="00F0473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494" w:rsidRPr="00901A02" w:rsidRDefault="00750494" w:rsidP="00F0473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494" w:rsidRPr="00901A02" w:rsidRDefault="00750494" w:rsidP="00F0473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494" w:rsidRPr="00901A02" w:rsidRDefault="00750494" w:rsidP="00F0473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494" w:rsidRPr="00901A02" w:rsidRDefault="00750494" w:rsidP="00F0473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A02">
              <w:rPr>
                <w:rFonts w:ascii="Times New Roman" w:eastAsia="Calibri" w:hAnsi="Times New Roman" w:cs="Times New Roman"/>
                <w:sz w:val="24"/>
                <w:szCs w:val="24"/>
              </w:rPr>
              <w:t>Следить за правильностью выполнения техники и исправлени</w:t>
            </w:r>
            <w:r w:rsidR="007D59E6" w:rsidRPr="00901A02">
              <w:rPr>
                <w:rFonts w:ascii="Times New Roman" w:eastAsia="Calibri" w:hAnsi="Times New Roman" w:cs="Times New Roman"/>
                <w:sz w:val="24"/>
                <w:szCs w:val="24"/>
              </w:rPr>
              <w:t>е ошибок: прогнутая спина</w:t>
            </w:r>
            <w:r w:rsidRPr="00901A02">
              <w:rPr>
                <w:rFonts w:ascii="Times New Roman" w:eastAsia="Calibri" w:hAnsi="Times New Roman" w:cs="Times New Roman"/>
                <w:sz w:val="24"/>
                <w:szCs w:val="24"/>
              </w:rPr>
              <w:t>, руки поставлены слишком широко, голова слишком низко опущена или поднята, таз поднят излишне высоко и др.</w:t>
            </w:r>
          </w:p>
          <w:p w:rsidR="00750494" w:rsidRPr="00901A02" w:rsidRDefault="00750494" w:rsidP="00F0473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0494" w:rsidRPr="00901A02" w:rsidRDefault="00750494" w:rsidP="00F0473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A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Следить за правильностью выполнения старта. Ошибки: неправильная постановка толчковой и опорной ног, неправильное положение рук и </w:t>
            </w:r>
            <w:r w:rsidRPr="00901A0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туловища. </w:t>
            </w:r>
          </w:p>
          <w:p w:rsidR="00750494" w:rsidRPr="00901A02" w:rsidRDefault="00750494" w:rsidP="00F0473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A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Следить за заступом, фальстартом. </w:t>
            </w:r>
          </w:p>
          <w:p w:rsidR="00750494" w:rsidRPr="00901A02" w:rsidRDefault="00750494" w:rsidP="00F0473A">
            <w:pPr>
              <w:pStyle w:val="aa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01A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Соблюдают правила техники б</w:t>
            </w:r>
            <w:r w:rsidR="00D91BF0" w:rsidRPr="00901A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01A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зопасности.</w:t>
            </w:r>
          </w:p>
          <w:p w:rsidR="00750494" w:rsidRPr="00901A02" w:rsidRDefault="00750494" w:rsidP="00F0473A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50494" w:rsidRPr="00901A02" w:rsidRDefault="00750494" w:rsidP="00F0473A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50494" w:rsidRPr="00901A02" w:rsidRDefault="00750494" w:rsidP="00F0473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494" w:rsidRPr="00901A02" w:rsidRDefault="00750494" w:rsidP="00F0473A">
            <w:pPr>
              <w:pStyle w:val="aa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622" w:type="dxa"/>
          </w:tcPr>
          <w:p w:rsidR="00750494" w:rsidRPr="00901A02" w:rsidRDefault="00750494" w:rsidP="00F0473A">
            <w:pPr>
              <w:pStyle w:val="aa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901A0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lastRenderedPageBreak/>
              <w:t>Предметные:</w:t>
            </w:r>
          </w:p>
          <w:p w:rsidR="00750494" w:rsidRPr="00901A02" w:rsidRDefault="00750494" w:rsidP="00F0473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A02">
              <w:rPr>
                <w:rFonts w:ascii="Times New Roman" w:eastAsia="Calibri" w:hAnsi="Times New Roman" w:cs="Times New Roman"/>
                <w:sz w:val="24"/>
                <w:szCs w:val="24"/>
              </w:rPr>
              <w:t>освоить основы рациональной техники движений.</w:t>
            </w:r>
          </w:p>
          <w:p w:rsidR="00750494" w:rsidRPr="00901A02" w:rsidRDefault="00750494" w:rsidP="00F0473A">
            <w:pPr>
              <w:pStyle w:val="aa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901A0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Личностные</w:t>
            </w:r>
          </w:p>
          <w:p w:rsidR="00750494" w:rsidRPr="00901A02" w:rsidRDefault="00750494" w:rsidP="00F0473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A02">
              <w:rPr>
                <w:rFonts w:ascii="Times New Roman" w:eastAsia="Calibri" w:hAnsi="Times New Roman" w:cs="Times New Roman"/>
                <w:sz w:val="24"/>
                <w:szCs w:val="24"/>
              </w:rPr>
              <w:t>Умение правильно выполнять бег</w:t>
            </w:r>
          </w:p>
          <w:p w:rsidR="00750494" w:rsidRPr="00901A02" w:rsidRDefault="00750494" w:rsidP="00F0473A">
            <w:pPr>
              <w:pStyle w:val="aa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901A0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Коммуникативные</w:t>
            </w:r>
          </w:p>
          <w:p w:rsidR="00750494" w:rsidRPr="00901A02" w:rsidRDefault="00750494" w:rsidP="00F0473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A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Умение обсуждать, оценивать результаты деятельности, логически правильно излагать и аргументировать собственную </w:t>
            </w:r>
            <w:r w:rsidRPr="00901A0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точку зрения. Формирование умения работать в группе, устанавливать рабочие отношения. </w:t>
            </w:r>
          </w:p>
          <w:p w:rsidR="00750494" w:rsidRPr="00901A02" w:rsidRDefault="00750494" w:rsidP="00F0473A">
            <w:pPr>
              <w:pStyle w:val="aa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901A0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Регулятивные</w:t>
            </w:r>
          </w:p>
          <w:p w:rsidR="00750494" w:rsidRPr="00901A02" w:rsidRDefault="00750494" w:rsidP="00F0473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A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Умение контролировать и оценивать результаты собственной деятельности. Волевая </w:t>
            </w:r>
            <w:proofErr w:type="spellStart"/>
            <w:r w:rsidRPr="00901A02">
              <w:rPr>
                <w:rFonts w:ascii="Times New Roman" w:eastAsia="Calibri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901A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Владение основами самоконтроля. </w:t>
            </w:r>
          </w:p>
        </w:tc>
      </w:tr>
      <w:tr w:rsidR="00750494" w:rsidRPr="00901A02" w:rsidTr="00653A79">
        <w:tc>
          <w:tcPr>
            <w:tcW w:w="13889" w:type="dxa"/>
            <w:gridSpan w:val="8"/>
          </w:tcPr>
          <w:p w:rsidR="00750494" w:rsidRPr="00901A02" w:rsidRDefault="002A6CDC" w:rsidP="00F0473A">
            <w:pPr>
              <w:pStyle w:val="aa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A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2.2</w:t>
            </w:r>
            <w:r w:rsidR="00750494" w:rsidRPr="00901A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Первичное  закрепление</w:t>
            </w:r>
          </w:p>
          <w:p w:rsidR="00750494" w:rsidRPr="00901A02" w:rsidRDefault="00750494" w:rsidP="00F0473A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1A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 этапа: освоение способа действия с полученными знаниями в практической деятельностью</w:t>
            </w:r>
          </w:p>
        </w:tc>
      </w:tr>
      <w:tr w:rsidR="00750494" w:rsidRPr="00901A02" w:rsidTr="006E7389">
        <w:tc>
          <w:tcPr>
            <w:tcW w:w="3827" w:type="dxa"/>
            <w:gridSpan w:val="2"/>
          </w:tcPr>
          <w:p w:rsidR="00750494" w:rsidRPr="00901A02" w:rsidRDefault="00A853AF" w:rsidP="00F0473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01A02">
              <w:rPr>
                <w:rFonts w:ascii="Times New Roman" w:hAnsi="Times New Roman" w:cs="Times New Roman"/>
                <w:sz w:val="24"/>
                <w:szCs w:val="24"/>
              </w:rPr>
              <w:t>Сейчас мы займём</w:t>
            </w:r>
            <w:r w:rsidR="00750494" w:rsidRPr="00901A02">
              <w:rPr>
                <w:rFonts w:ascii="Times New Roman" w:hAnsi="Times New Roman" w:cs="Times New Roman"/>
                <w:sz w:val="24"/>
                <w:szCs w:val="24"/>
              </w:rPr>
              <w:t xml:space="preserve"> свои рабочие места для выполнения низкого старта, каждый учащийся занимает «беговую дорожку» </w:t>
            </w:r>
            <w:r w:rsidR="00750494" w:rsidRPr="00901A02">
              <w:rPr>
                <w:rFonts w:ascii="Times New Roman" w:hAnsi="Times New Roman" w:cs="Times New Roman"/>
                <w:i/>
                <w:sz w:val="24"/>
                <w:szCs w:val="24"/>
              </w:rPr>
              <w:t>(«беговые дорожки» в спортивном зале размечены малярной лентой).</w:t>
            </w:r>
          </w:p>
          <w:p w:rsidR="00750494" w:rsidRPr="00901A02" w:rsidRDefault="00750494" w:rsidP="00F0473A">
            <w:pPr>
              <w:pStyle w:val="aa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01A02">
              <w:rPr>
                <w:rFonts w:ascii="Times New Roman" w:hAnsi="Times New Roman" w:cs="Times New Roman"/>
                <w:sz w:val="24"/>
                <w:szCs w:val="24"/>
              </w:rPr>
              <w:t>Мы с вами рассмотрели технику выполнения низкого старта, а теперь перейдем к практике. Чтобы понять, как технически правильно выполнять низкий старт, мы выполним несколько подводящих упражнений:</w:t>
            </w:r>
          </w:p>
          <w:p w:rsidR="00A853AF" w:rsidRPr="00901A02" w:rsidRDefault="00750494" w:rsidP="00F0473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01A02">
              <w:rPr>
                <w:rFonts w:ascii="Times New Roman" w:hAnsi="Times New Roman" w:cs="Times New Roman"/>
                <w:sz w:val="24"/>
                <w:szCs w:val="24"/>
              </w:rPr>
              <w:t>Старт из различных</w:t>
            </w:r>
            <w:r w:rsidR="00A853AF" w:rsidRPr="00901A02">
              <w:rPr>
                <w:rFonts w:ascii="Times New Roman" w:hAnsi="Times New Roman" w:cs="Times New Roman"/>
                <w:sz w:val="24"/>
                <w:szCs w:val="24"/>
              </w:rPr>
              <w:t xml:space="preserve"> и.п. </w:t>
            </w:r>
          </w:p>
          <w:p w:rsidR="00A853AF" w:rsidRPr="00901A02" w:rsidRDefault="00750494" w:rsidP="00F0473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01A02">
              <w:rPr>
                <w:rFonts w:ascii="Times New Roman" w:hAnsi="Times New Roman" w:cs="Times New Roman"/>
                <w:sz w:val="24"/>
                <w:szCs w:val="24"/>
              </w:rPr>
              <w:t>стоя ноги врозь, туловище наклонено вперед, рук</w:t>
            </w:r>
            <w:r w:rsidR="00A853AF" w:rsidRPr="00901A02">
              <w:rPr>
                <w:rFonts w:ascii="Times New Roman" w:hAnsi="Times New Roman" w:cs="Times New Roman"/>
                <w:sz w:val="24"/>
                <w:szCs w:val="24"/>
              </w:rPr>
              <w:t xml:space="preserve">и свободно висят; </w:t>
            </w:r>
          </w:p>
          <w:p w:rsidR="00A853AF" w:rsidRPr="00901A02" w:rsidRDefault="00750494" w:rsidP="00F0473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01A02">
              <w:rPr>
                <w:rFonts w:ascii="Times New Roman" w:hAnsi="Times New Roman" w:cs="Times New Roman"/>
                <w:sz w:val="24"/>
                <w:szCs w:val="24"/>
              </w:rPr>
              <w:t xml:space="preserve"> с опорой на одну ногу; </w:t>
            </w:r>
          </w:p>
          <w:p w:rsidR="00750494" w:rsidRPr="00901A02" w:rsidRDefault="00A853AF" w:rsidP="00F0473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01A02">
              <w:rPr>
                <w:rFonts w:ascii="Times New Roman" w:hAnsi="Times New Roman" w:cs="Times New Roman"/>
                <w:sz w:val="24"/>
                <w:szCs w:val="24"/>
              </w:rPr>
              <w:t>из упора присев</w:t>
            </w:r>
            <w:r w:rsidR="00750494" w:rsidRPr="00901A0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50494" w:rsidRPr="00901A02" w:rsidRDefault="00A853AF" w:rsidP="00F0473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01A0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50494" w:rsidRPr="00901A02">
              <w:rPr>
                <w:rFonts w:ascii="Times New Roman" w:hAnsi="Times New Roman" w:cs="Times New Roman"/>
                <w:sz w:val="24"/>
                <w:szCs w:val="24"/>
              </w:rPr>
              <w:t xml:space="preserve">тоя на сильно согнутой </w:t>
            </w:r>
            <w:r w:rsidR="00750494" w:rsidRPr="00901A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толчковой ноге, туловище горизонтально, другая нога </w:t>
            </w:r>
            <w:r w:rsidRPr="00901A02">
              <w:rPr>
                <w:rFonts w:ascii="Times New Roman" w:hAnsi="Times New Roman" w:cs="Times New Roman"/>
                <w:sz w:val="24"/>
                <w:szCs w:val="24"/>
              </w:rPr>
              <w:t>(прямая) отведена назад, р</w:t>
            </w:r>
            <w:r w:rsidR="00750494" w:rsidRPr="00901A02">
              <w:rPr>
                <w:rFonts w:ascii="Times New Roman" w:hAnsi="Times New Roman" w:cs="Times New Roman"/>
                <w:sz w:val="24"/>
                <w:szCs w:val="24"/>
              </w:rPr>
              <w:t xml:space="preserve">уки полусогнуты, одна впереди, другая сзади. </w:t>
            </w:r>
          </w:p>
          <w:p w:rsidR="00750494" w:rsidRPr="00901A02" w:rsidRDefault="00750494" w:rsidP="00F0473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01A02">
              <w:rPr>
                <w:rFonts w:ascii="Times New Roman" w:hAnsi="Times New Roman" w:cs="Times New Roman"/>
                <w:sz w:val="24"/>
                <w:szCs w:val="24"/>
              </w:rPr>
              <w:t>А теперь переходим непосредственно к выполнению низкого старта, команда «На старт», для этого необходимо для постановки маховой но</w:t>
            </w:r>
            <w:r w:rsidR="00D91BF0" w:rsidRPr="00901A02">
              <w:rPr>
                <w:rFonts w:ascii="Times New Roman" w:hAnsi="Times New Roman" w:cs="Times New Roman"/>
                <w:sz w:val="24"/>
                <w:szCs w:val="24"/>
              </w:rPr>
              <w:t>ги  отмерить от линии старт</w:t>
            </w:r>
            <w:r w:rsidR="003B50A4" w:rsidRPr="00901A02">
              <w:rPr>
                <w:rFonts w:ascii="Times New Roman" w:hAnsi="Times New Roman" w:cs="Times New Roman"/>
                <w:sz w:val="24"/>
                <w:szCs w:val="24"/>
              </w:rPr>
              <w:t>а 1,5 стопы</w:t>
            </w:r>
            <w:r w:rsidRPr="00901A0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50494" w:rsidRPr="00901A02" w:rsidRDefault="00750494" w:rsidP="00F0473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01A02">
              <w:rPr>
                <w:rFonts w:ascii="Times New Roman" w:hAnsi="Times New Roman" w:cs="Times New Roman"/>
                <w:sz w:val="24"/>
                <w:szCs w:val="24"/>
              </w:rPr>
              <w:t>Выполняем  команды: «На старт!»</w:t>
            </w:r>
          </w:p>
          <w:p w:rsidR="00750494" w:rsidRPr="00901A02" w:rsidRDefault="00750494" w:rsidP="00F0473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01A02">
              <w:rPr>
                <w:rFonts w:ascii="Times New Roman" w:hAnsi="Times New Roman" w:cs="Times New Roman"/>
                <w:sz w:val="24"/>
                <w:szCs w:val="24"/>
              </w:rPr>
              <w:t xml:space="preserve"> «Внимание!», «Марш!».</w:t>
            </w:r>
          </w:p>
        </w:tc>
        <w:tc>
          <w:tcPr>
            <w:tcW w:w="3544" w:type="dxa"/>
            <w:gridSpan w:val="2"/>
          </w:tcPr>
          <w:p w:rsidR="00750494" w:rsidRPr="00901A02" w:rsidRDefault="00750494" w:rsidP="00F0473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01A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Учащиеся встают на свои беговые дорожки.</w:t>
            </w:r>
          </w:p>
          <w:p w:rsidR="00750494" w:rsidRPr="00901A02" w:rsidRDefault="00750494" w:rsidP="00F0473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494" w:rsidRPr="00901A02" w:rsidRDefault="00750494" w:rsidP="00F0473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494" w:rsidRPr="00901A02" w:rsidRDefault="00750494" w:rsidP="00F0473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494" w:rsidRPr="00901A02" w:rsidRDefault="00750494" w:rsidP="00F0473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494" w:rsidRPr="00901A02" w:rsidRDefault="00750494" w:rsidP="00F0473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494" w:rsidRPr="00901A02" w:rsidRDefault="00750494" w:rsidP="00F0473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494" w:rsidRPr="00901A02" w:rsidRDefault="00750494" w:rsidP="00F0473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494" w:rsidRPr="00901A02" w:rsidRDefault="00750494" w:rsidP="00F0473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494" w:rsidRPr="00901A02" w:rsidRDefault="00750494" w:rsidP="00F0473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494" w:rsidRPr="00901A02" w:rsidRDefault="00750494" w:rsidP="00F0473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01A02">
              <w:rPr>
                <w:rFonts w:ascii="Times New Roman" w:hAnsi="Times New Roman" w:cs="Times New Roman"/>
                <w:sz w:val="24"/>
                <w:szCs w:val="24"/>
              </w:rPr>
              <w:t>По команде учителя учащиеся выполняют старты из различных  и.п.</w:t>
            </w:r>
          </w:p>
          <w:p w:rsidR="00750494" w:rsidRPr="00901A02" w:rsidRDefault="00750494" w:rsidP="00F0473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494" w:rsidRPr="00901A02" w:rsidRDefault="00750494" w:rsidP="00F0473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494" w:rsidRPr="00901A02" w:rsidRDefault="00750494" w:rsidP="00F0473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494" w:rsidRPr="00901A02" w:rsidRDefault="00750494" w:rsidP="00F0473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494" w:rsidRPr="00901A02" w:rsidRDefault="00750494" w:rsidP="00F0473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494" w:rsidRPr="00901A02" w:rsidRDefault="00750494" w:rsidP="00F0473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494" w:rsidRPr="00901A02" w:rsidRDefault="00750494" w:rsidP="00F0473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494" w:rsidRPr="00901A02" w:rsidRDefault="00750494" w:rsidP="00F0473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01A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Учащиеся </w:t>
            </w:r>
            <w:r w:rsidR="00A853AF" w:rsidRPr="00901A02">
              <w:rPr>
                <w:rFonts w:ascii="Times New Roman" w:hAnsi="Times New Roman" w:cs="Times New Roman"/>
                <w:sz w:val="24"/>
                <w:szCs w:val="24"/>
              </w:rPr>
              <w:t>отмеряют от стартовой линии 1</w:t>
            </w:r>
            <w:r w:rsidR="003B50A4" w:rsidRPr="00901A02">
              <w:rPr>
                <w:rFonts w:ascii="Times New Roman" w:hAnsi="Times New Roman" w:cs="Times New Roman"/>
                <w:sz w:val="24"/>
                <w:szCs w:val="24"/>
              </w:rPr>
              <w:t>,5 стопы</w:t>
            </w:r>
          </w:p>
          <w:p w:rsidR="00750494" w:rsidRPr="00901A02" w:rsidRDefault="00750494" w:rsidP="00F0473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494" w:rsidRPr="00901A02" w:rsidRDefault="00750494" w:rsidP="00F0473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494" w:rsidRPr="00901A02" w:rsidRDefault="00750494" w:rsidP="00F0473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01A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50494" w:rsidRPr="00901A02" w:rsidRDefault="00750494" w:rsidP="00F0473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01A02">
              <w:rPr>
                <w:rFonts w:ascii="Times New Roman" w:hAnsi="Times New Roman" w:cs="Times New Roman"/>
                <w:sz w:val="24"/>
                <w:szCs w:val="24"/>
              </w:rPr>
              <w:t>По команде учителя учащиеся выполняют  команды низкого старта.</w:t>
            </w:r>
          </w:p>
          <w:p w:rsidR="00750494" w:rsidRPr="00901A02" w:rsidRDefault="00750494" w:rsidP="00F0473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01A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750494" w:rsidRPr="00901A02" w:rsidRDefault="006E7389" w:rsidP="00F0473A">
            <w:pPr>
              <w:pStyle w:val="aa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A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1843" w:type="dxa"/>
          </w:tcPr>
          <w:p w:rsidR="00750494" w:rsidRPr="00901A02" w:rsidRDefault="00750494" w:rsidP="00F0473A">
            <w:pPr>
              <w:pStyle w:val="aa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853AF" w:rsidRPr="00901A02" w:rsidRDefault="00A853AF" w:rsidP="00F0473A">
            <w:pPr>
              <w:pStyle w:val="aa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853AF" w:rsidRPr="00901A02" w:rsidRDefault="00A853AF" w:rsidP="00F0473A">
            <w:pPr>
              <w:pStyle w:val="aa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853AF" w:rsidRPr="00901A02" w:rsidRDefault="00A853AF" w:rsidP="00F0473A">
            <w:pPr>
              <w:pStyle w:val="aa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853AF" w:rsidRPr="00901A02" w:rsidRDefault="00A853AF" w:rsidP="00F0473A">
            <w:pPr>
              <w:pStyle w:val="aa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853AF" w:rsidRPr="00901A02" w:rsidRDefault="00A853AF" w:rsidP="00F0473A">
            <w:pPr>
              <w:pStyle w:val="aa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853AF" w:rsidRPr="00901A02" w:rsidRDefault="00A853AF" w:rsidP="00F0473A">
            <w:pPr>
              <w:pStyle w:val="aa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853AF" w:rsidRPr="00901A02" w:rsidRDefault="00A853AF" w:rsidP="00F0473A">
            <w:pPr>
              <w:pStyle w:val="aa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853AF" w:rsidRPr="00901A02" w:rsidRDefault="00A853AF" w:rsidP="00F0473A">
            <w:pPr>
              <w:pStyle w:val="aa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853AF" w:rsidRPr="00901A02" w:rsidRDefault="00A853AF" w:rsidP="00F0473A">
            <w:pPr>
              <w:pStyle w:val="aa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853AF" w:rsidRPr="00901A02" w:rsidRDefault="00A853AF" w:rsidP="00F0473A">
            <w:pPr>
              <w:pStyle w:val="aa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853AF" w:rsidRPr="00901A02" w:rsidRDefault="00A853AF" w:rsidP="00F0473A">
            <w:pPr>
              <w:pStyle w:val="aa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1A0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Задания выполняются в виде соревнований.</w:t>
            </w:r>
          </w:p>
          <w:p w:rsidR="00A853AF" w:rsidRPr="00901A02" w:rsidRDefault="00A853AF" w:rsidP="00F0473A">
            <w:pPr>
              <w:pStyle w:val="aa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01A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Соблюдают правила техники безопасности.</w:t>
            </w:r>
          </w:p>
          <w:p w:rsidR="00A853AF" w:rsidRPr="00901A02" w:rsidRDefault="00A853AF" w:rsidP="00F0473A">
            <w:pPr>
              <w:pStyle w:val="aa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5" w:type="dxa"/>
            <w:gridSpan w:val="2"/>
          </w:tcPr>
          <w:p w:rsidR="00750494" w:rsidRPr="00901A02" w:rsidRDefault="00750494" w:rsidP="00F0473A">
            <w:pPr>
              <w:pStyle w:val="aa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01A0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Познавательные: </w:t>
            </w:r>
            <w:r w:rsidRPr="00901A02">
              <w:rPr>
                <w:rFonts w:ascii="Times New Roman" w:hAnsi="Times New Roman" w:cs="Times New Roman"/>
                <w:sz w:val="24"/>
                <w:szCs w:val="24"/>
              </w:rPr>
              <w:t>формирование способностей   последовательности  выполнение  фаз движений,</w:t>
            </w:r>
            <w:r w:rsidR="00D91BF0" w:rsidRPr="00901A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1A02">
              <w:rPr>
                <w:rFonts w:ascii="Times New Roman" w:hAnsi="Times New Roman" w:cs="Times New Roman"/>
                <w:sz w:val="24"/>
                <w:szCs w:val="24"/>
              </w:rPr>
              <w:t>развитие мыслительных операций.</w:t>
            </w:r>
          </w:p>
          <w:p w:rsidR="00750494" w:rsidRPr="00901A02" w:rsidRDefault="00750494" w:rsidP="00F0473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01A0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</w:t>
            </w:r>
            <w:r w:rsidRPr="00901A02">
              <w:rPr>
                <w:rFonts w:ascii="Times New Roman" w:hAnsi="Times New Roman" w:cs="Times New Roman"/>
                <w:sz w:val="24"/>
                <w:szCs w:val="24"/>
              </w:rPr>
              <w:t xml:space="preserve">  формирование  умений действовать по инструкции </w:t>
            </w:r>
          </w:p>
          <w:p w:rsidR="00750494" w:rsidRPr="00901A02" w:rsidRDefault="00750494" w:rsidP="00F0473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494" w:rsidRPr="00901A02" w:rsidRDefault="00750494" w:rsidP="00F0473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494" w:rsidRPr="00901A02" w:rsidRDefault="00750494" w:rsidP="00F0473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01A0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 :</w:t>
            </w:r>
            <w:r w:rsidRPr="00901A02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работать самостоятельно, используют имеющиеся знания и опыт,  контроль в форме сличения с эталоном</w:t>
            </w:r>
          </w:p>
          <w:p w:rsidR="00750494" w:rsidRPr="00901A02" w:rsidRDefault="00750494" w:rsidP="00F0473A">
            <w:pPr>
              <w:pStyle w:val="aa"/>
              <w:rPr>
                <w:rFonts w:ascii="Times New Roman" w:hAnsi="Times New Roman" w:cs="Times New Roman"/>
                <w:i/>
                <w:strike/>
                <w:sz w:val="24"/>
                <w:szCs w:val="24"/>
              </w:rPr>
            </w:pPr>
            <w:r w:rsidRPr="00901A0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Регулятивные: </w:t>
            </w:r>
            <w:r w:rsidRPr="00901A02">
              <w:rPr>
                <w:rFonts w:ascii="Times New Roman" w:hAnsi="Times New Roman" w:cs="Times New Roman"/>
                <w:sz w:val="24"/>
                <w:szCs w:val="24"/>
              </w:rPr>
              <w:t>формирование работать   под  «контролем».</w:t>
            </w:r>
          </w:p>
          <w:p w:rsidR="00750494" w:rsidRPr="00901A02" w:rsidRDefault="00750494" w:rsidP="00F0473A">
            <w:pPr>
              <w:pStyle w:val="aa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50494" w:rsidRPr="00901A02" w:rsidRDefault="00750494" w:rsidP="00F0473A">
            <w:pPr>
              <w:pStyle w:val="aa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1A0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Личностные :</w:t>
            </w:r>
            <w:r w:rsidRPr="00901A02">
              <w:rPr>
                <w:rFonts w:ascii="Times New Roman" w:hAnsi="Times New Roman" w:cs="Times New Roman"/>
                <w:sz w:val="24"/>
                <w:szCs w:val="24"/>
              </w:rPr>
              <w:t xml:space="preserve"> осознание трудностей и стремление  к их преодолению,  формирование </w:t>
            </w:r>
            <w:r w:rsidRPr="00901A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навыков двигательной деятельности, овладение навыками выполнения разнообразных физических упражнений .</w:t>
            </w:r>
          </w:p>
          <w:p w:rsidR="00750494" w:rsidRPr="00901A02" w:rsidRDefault="00750494" w:rsidP="00F0473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01A0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Личностные</w:t>
            </w:r>
            <w:r w:rsidRPr="00901A02">
              <w:rPr>
                <w:rFonts w:ascii="Times New Roman" w:hAnsi="Times New Roman" w:cs="Times New Roman"/>
                <w:sz w:val="24"/>
                <w:szCs w:val="24"/>
              </w:rPr>
              <w:t>: формирование навыков двигательной деятельности; овладение навыками выполнения  физических упражнений.</w:t>
            </w:r>
          </w:p>
          <w:p w:rsidR="00750494" w:rsidRPr="00901A02" w:rsidRDefault="00750494" w:rsidP="00F0473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01A0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Коммуникативные: </w:t>
            </w:r>
            <w:r w:rsidRPr="00901A02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управление поведением, сотрудничество с учителем и сверстниками.</w:t>
            </w:r>
          </w:p>
          <w:p w:rsidR="00750494" w:rsidRPr="00901A02" w:rsidRDefault="00750494" w:rsidP="00F0473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494" w:rsidRPr="00901A02" w:rsidTr="009C6E7D">
        <w:tc>
          <w:tcPr>
            <w:tcW w:w="13889" w:type="dxa"/>
            <w:gridSpan w:val="8"/>
          </w:tcPr>
          <w:p w:rsidR="00750494" w:rsidRPr="00901A02" w:rsidRDefault="00750494" w:rsidP="00F0473A">
            <w:pPr>
              <w:pStyle w:val="a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1A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«Контроль усвоения, обсуждение допущенных ошибок и их коррекция»</w:t>
            </w:r>
          </w:p>
          <w:p w:rsidR="00750494" w:rsidRPr="00901A02" w:rsidRDefault="00750494" w:rsidP="00F0473A">
            <w:pPr>
              <w:pStyle w:val="aa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01A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Учебная задача: </w:t>
            </w:r>
            <w:r w:rsidRPr="00901A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результатом  этого этапа будет </w:t>
            </w:r>
            <w:r w:rsidRPr="00901A02">
              <w:rPr>
                <w:rFonts w:ascii="Times New Roman" w:hAnsi="Times New Roman" w:cs="Times New Roman"/>
                <w:sz w:val="24"/>
                <w:szCs w:val="24"/>
              </w:rPr>
              <w:t>повышение уровня осмысления изученного материала, глубины понимания.</w:t>
            </w:r>
          </w:p>
        </w:tc>
      </w:tr>
      <w:tr w:rsidR="00750494" w:rsidRPr="00901A02" w:rsidTr="006E7389">
        <w:tc>
          <w:tcPr>
            <w:tcW w:w="3827" w:type="dxa"/>
            <w:gridSpan w:val="2"/>
          </w:tcPr>
          <w:p w:rsidR="00750494" w:rsidRPr="00901A02" w:rsidRDefault="00750494" w:rsidP="00F0473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01A02">
              <w:rPr>
                <w:rFonts w:ascii="Times New Roman" w:hAnsi="Times New Roman" w:cs="Times New Roman"/>
                <w:sz w:val="24"/>
                <w:szCs w:val="24"/>
              </w:rPr>
              <w:t>Перед вами фотографии, назовите  на какой из фотографий допустил спортсмен ошибки при выполнение низкого старта по команде?</w:t>
            </w:r>
          </w:p>
          <w:p w:rsidR="00750494" w:rsidRPr="00901A02" w:rsidRDefault="00750494" w:rsidP="00F0473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01A02">
              <w:rPr>
                <w:rFonts w:ascii="Times New Roman" w:hAnsi="Times New Roman" w:cs="Times New Roman"/>
                <w:sz w:val="24"/>
                <w:szCs w:val="24"/>
              </w:rPr>
              <w:t>На какой фотографии спортсмен выполнил правильно низкий старт?</w:t>
            </w:r>
          </w:p>
          <w:p w:rsidR="00750494" w:rsidRPr="00901A02" w:rsidRDefault="00750494" w:rsidP="00F0473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494" w:rsidRPr="00901A02" w:rsidRDefault="00750494" w:rsidP="00F0473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01A02">
              <w:rPr>
                <w:rFonts w:ascii="Times New Roman" w:hAnsi="Times New Roman" w:cs="Times New Roman"/>
                <w:sz w:val="24"/>
                <w:szCs w:val="24"/>
              </w:rPr>
              <w:t xml:space="preserve">Сейчас </w:t>
            </w:r>
            <w:r w:rsidR="002A6CDC" w:rsidRPr="00901A02">
              <w:rPr>
                <w:rFonts w:ascii="Times New Roman" w:hAnsi="Times New Roman" w:cs="Times New Roman"/>
                <w:sz w:val="24"/>
                <w:szCs w:val="24"/>
              </w:rPr>
              <w:t xml:space="preserve">мы проведем эстафету между </w:t>
            </w:r>
            <w:r w:rsidRPr="00901A02">
              <w:rPr>
                <w:rFonts w:ascii="Times New Roman" w:hAnsi="Times New Roman" w:cs="Times New Roman"/>
                <w:sz w:val="24"/>
                <w:szCs w:val="24"/>
              </w:rPr>
              <w:t>команд</w:t>
            </w:r>
            <w:r w:rsidR="002A6CDC" w:rsidRPr="00901A02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Pr="00901A02">
              <w:rPr>
                <w:rFonts w:ascii="Times New Roman" w:hAnsi="Times New Roman" w:cs="Times New Roman"/>
                <w:sz w:val="24"/>
                <w:szCs w:val="24"/>
              </w:rPr>
              <w:t xml:space="preserve">  из положения низкого старта </w:t>
            </w:r>
            <w:r w:rsidRPr="00901A02">
              <w:rPr>
                <w:rFonts w:ascii="Times New Roman" w:hAnsi="Times New Roman" w:cs="Times New Roman"/>
                <w:i/>
                <w:sz w:val="24"/>
                <w:szCs w:val="24"/>
              </w:rPr>
              <w:t>(организация эстафет, формирование команд равные по силам).</w:t>
            </w:r>
          </w:p>
        </w:tc>
        <w:tc>
          <w:tcPr>
            <w:tcW w:w="3544" w:type="dxa"/>
            <w:gridSpan w:val="2"/>
          </w:tcPr>
          <w:p w:rsidR="00750494" w:rsidRPr="00901A02" w:rsidRDefault="00750494" w:rsidP="00F0473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01A02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называют ошибки если они есть на данной фотографии.  </w:t>
            </w:r>
          </w:p>
          <w:p w:rsidR="00750494" w:rsidRPr="00901A02" w:rsidRDefault="00750494" w:rsidP="00F0473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494" w:rsidRPr="00901A02" w:rsidRDefault="00750494" w:rsidP="00F0473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494" w:rsidRPr="00901A02" w:rsidRDefault="00750494" w:rsidP="00F0473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01A02">
              <w:rPr>
                <w:rFonts w:ascii="Times New Roman" w:hAnsi="Times New Roman" w:cs="Times New Roman"/>
                <w:sz w:val="24"/>
                <w:szCs w:val="24"/>
              </w:rPr>
              <w:t xml:space="preserve">По команде учителя учащиеся выполняют </w:t>
            </w:r>
          </w:p>
          <w:p w:rsidR="00750494" w:rsidRPr="00901A02" w:rsidRDefault="00750494" w:rsidP="00F0473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01A02">
              <w:rPr>
                <w:rFonts w:ascii="Times New Roman" w:hAnsi="Times New Roman" w:cs="Times New Roman"/>
                <w:sz w:val="24"/>
                <w:szCs w:val="24"/>
              </w:rPr>
              <w:t>задания.</w:t>
            </w:r>
          </w:p>
        </w:tc>
        <w:tc>
          <w:tcPr>
            <w:tcW w:w="850" w:type="dxa"/>
          </w:tcPr>
          <w:p w:rsidR="00750494" w:rsidRPr="00901A02" w:rsidRDefault="00750494" w:rsidP="00F0473A">
            <w:pPr>
              <w:pStyle w:val="aa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82195" w:rsidRPr="00901A02" w:rsidRDefault="00882195" w:rsidP="00F0473A">
            <w:pPr>
              <w:pStyle w:val="aa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82195" w:rsidRPr="00901A02" w:rsidRDefault="00882195" w:rsidP="00F0473A">
            <w:pPr>
              <w:pStyle w:val="aa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82195" w:rsidRPr="00901A02" w:rsidRDefault="00882195" w:rsidP="00F0473A">
            <w:pPr>
              <w:pStyle w:val="aa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82195" w:rsidRPr="00901A02" w:rsidRDefault="00882195" w:rsidP="00F0473A">
            <w:pPr>
              <w:pStyle w:val="aa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82195" w:rsidRPr="00901A02" w:rsidRDefault="00882195" w:rsidP="00F0473A">
            <w:pPr>
              <w:pStyle w:val="aa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82195" w:rsidRPr="00901A02" w:rsidRDefault="00882195" w:rsidP="00F0473A">
            <w:pPr>
              <w:pStyle w:val="aa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82195" w:rsidRPr="00901A02" w:rsidRDefault="00882195" w:rsidP="00F0473A">
            <w:pPr>
              <w:pStyle w:val="aa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82195" w:rsidRPr="00901A02" w:rsidRDefault="00882195" w:rsidP="00F0473A">
            <w:pPr>
              <w:pStyle w:val="aa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82195" w:rsidRPr="00901A02" w:rsidRDefault="00882195" w:rsidP="00F0473A">
            <w:pPr>
              <w:pStyle w:val="aa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82195" w:rsidRPr="00901A02" w:rsidRDefault="00882195" w:rsidP="00F0473A">
            <w:pPr>
              <w:pStyle w:val="aa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1A0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1раз</w:t>
            </w:r>
          </w:p>
        </w:tc>
        <w:tc>
          <w:tcPr>
            <w:tcW w:w="1843" w:type="dxa"/>
          </w:tcPr>
          <w:p w:rsidR="00750494" w:rsidRPr="00901A02" w:rsidRDefault="00750494" w:rsidP="00F0473A">
            <w:pPr>
              <w:pStyle w:val="aa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82195" w:rsidRPr="00901A02" w:rsidRDefault="00882195" w:rsidP="00F0473A">
            <w:pPr>
              <w:pStyle w:val="aa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82195" w:rsidRPr="00901A02" w:rsidRDefault="00882195" w:rsidP="00F0473A">
            <w:pPr>
              <w:pStyle w:val="aa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82195" w:rsidRPr="00901A02" w:rsidRDefault="00882195" w:rsidP="00F0473A">
            <w:pPr>
              <w:pStyle w:val="aa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82195" w:rsidRPr="00901A02" w:rsidRDefault="00882195" w:rsidP="00F0473A">
            <w:pPr>
              <w:pStyle w:val="aa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82195" w:rsidRPr="00901A02" w:rsidRDefault="00882195" w:rsidP="00F0473A">
            <w:pPr>
              <w:pStyle w:val="aa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82195" w:rsidRPr="00901A02" w:rsidRDefault="00882195" w:rsidP="00F0473A">
            <w:pPr>
              <w:pStyle w:val="aa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82195" w:rsidRPr="00901A02" w:rsidRDefault="00882195" w:rsidP="00F0473A">
            <w:pPr>
              <w:pStyle w:val="aa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82195" w:rsidRPr="00901A02" w:rsidRDefault="00882195" w:rsidP="00F0473A">
            <w:pPr>
              <w:pStyle w:val="aa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82195" w:rsidRPr="00901A02" w:rsidRDefault="00882195" w:rsidP="00F0473A">
            <w:pPr>
              <w:pStyle w:val="aa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1A0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Соблюдать технику безопасности при проведении эстафеты</w:t>
            </w:r>
          </w:p>
        </w:tc>
        <w:tc>
          <w:tcPr>
            <w:tcW w:w="3825" w:type="dxa"/>
            <w:gridSpan w:val="2"/>
          </w:tcPr>
          <w:p w:rsidR="00750494" w:rsidRPr="00901A02" w:rsidRDefault="00750494" w:rsidP="00F0473A">
            <w:pPr>
              <w:pStyle w:val="aa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01A0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Познавательные: </w:t>
            </w:r>
            <w:r w:rsidRPr="00901A02">
              <w:rPr>
                <w:rFonts w:ascii="Times New Roman" w:hAnsi="Times New Roman" w:cs="Times New Roman"/>
                <w:sz w:val="24"/>
                <w:szCs w:val="24"/>
              </w:rPr>
              <w:t>формирование способностей   развитие мыслительных операций.</w:t>
            </w:r>
          </w:p>
          <w:p w:rsidR="00750494" w:rsidRPr="00901A02" w:rsidRDefault="00750494" w:rsidP="00F0473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01A0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</w:t>
            </w:r>
            <w:r w:rsidRPr="00901A02">
              <w:rPr>
                <w:rFonts w:ascii="Times New Roman" w:hAnsi="Times New Roman" w:cs="Times New Roman"/>
                <w:sz w:val="24"/>
                <w:szCs w:val="24"/>
              </w:rPr>
              <w:t>:  формирование  умений действовать по инструкции.</w:t>
            </w:r>
          </w:p>
          <w:p w:rsidR="00750494" w:rsidRPr="00901A02" w:rsidRDefault="00750494" w:rsidP="00F0473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01A0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 :</w:t>
            </w:r>
            <w:r w:rsidRPr="00901A02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работать самостоятельно, используют имеющиеся знания и опыт, контроль в форме сличения с эталоном</w:t>
            </w:r>
          </w:p>
          <w:p w:rsidR="00750494" w:rsidRPr="00901A02" w:rsidRDefault="00750494" w:rsidP="00F0473A">
            <w:pPr>
              <w:pStyle w:val="aa"/>
              <w:rPr>
                <w:rFonts w:ascii="Times New Roman" w:hAnsi="Times New Roman" w:cs="Times New Roman"/>
                <w:i/>
                <w:strike/>
                <w:sz w:val="24"/>
                <w:szCs w:val="24"/>
              </w:rPr>
            </w:pPr>
            <w:r w:rsidRPr="00901A0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Регулятивные:</w:t>
            </w:r>
            <w:r w:rsidRPr="00901A02">
              <w:rPr>
                <w:rFonts w:ascii="Times New Roman" w:hAnsi="Times New Roman" w:cs="Times New Roman"/>
                <w:sz w:val="24"/>
                <w:szCs w:val="24"/>
              </w:rPr>
              <w:t xml:space="preserve">  работают   под  «контролем».</w:t>
            </w:r>
          </w:p>
          <w:p w:rsidR="00750494" w:rsidRPr="00901A02" w:rsidRDefault="00750494" w:rsidP="00F0473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01A0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Личностные :</w:t>
            </w:r>
            <w:r w:rsidRPr="00901A02">
              <w:rPr>
                <w:rFonts w:ascii="Times New Roman" w:hAnsi="Times New Roman" w:cs="Times New Roman"/>
                <w:sz w:val="24"/>
                <w:szCs w:val="24"/>
              </w:rPr>
              <w:t xml:space="preserve"> осознание трудностей и стремление  к их преодолению, формирование навыков двигательной </w:t>
            </w:r>
            <w:r w:rsidRPr="00901A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деятельности.</w:t>
            </w:r>
          </w:p>
          <w:p w:rsidR="00750494" w:rsidRPr="00901A02" w:rsidRDefault="00750494" w:rsidP="00F0473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01A0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Коммуникативные:</w:t>
            </w:r>
            <w:r w:rsidRPr="00901A02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умение управлять поведением, сотрудничество с учителем и сверстниками.</w:t>
            </w:r>
          </w:p>
        </w:tc>
      </w:tr>
      <w:tr w:rsidR="00750494" w:rsidRPr="00901A02" w:rsidTr="00653A79">
        <w:tc>
          <w:tcPr>
            <w:tcW w:w="13889" w:type="dxa"/>
            <w:gridSpan w:val="8"/>
          </w:tcPr>
          <w:p w:rsidR="00750494" w:rsidRPr="00901A02" w:rsidRDefault="00750494" w:rsidP="00F0473A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A0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 Заключительная часть.</w:t>
            </w:r>
          </w:p>
          <w:p w:rsidR="00750494" w:rsidRPr="00901A02" w:rsidRDefault="00750494" w:rsidP="00F0473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01A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901A02">
              <w:rPr>
                <w:rFonts w:ascii="Times New Roman" w:hAnsi="Times New Roman" w:cs="Times New Roman"/>
                <w:sz w:val="24"/>
                <w:szCs w:val="24"/>
              </w:rPr>
              <w:t>приведение организма в оптимальное для последующей деятельности функциональное состояние и создание установки на эту деятельность, постепенное снижение функциональной активности организма и приведение его в относительно спокойное состояние.</w:t>
            </w:r>
          </w:p>
          <w:p w:rsidR="00750494" w:rsidRPr="00901A02" w:rsidRDefault="00750494" w:rsidP="00F0473A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A02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750494" w:rsidRPr="00901A02" w:rsidRDefault="00750494" w:rsidP="00F0473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01A02">
              <w:rPr>
                <w:rFonts w:ascii="Times New Roman" w:hAnsi="Times New Roman" w:cs="Times New Roman"/>
                <w:sz w:val="24"/>
                <w:szCs w:val="24"/>
              </w:rPr>
              <w:t>1. снижение физиологического возбуждения и излишнего напряжения отдельных групп мышц;</w:t>
            </w:r>
          </w:p>
          <w:p w:rsidR="00750494" w:rsidRPr="00901A02" w:rsidRDefault="00750494" w:rsidP="00F0473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01A02">
              <w:rPr>
                <w:rFonts w:ascii="Times New Roman" w:hAnsi="Times New Roman" w:cs="Times New Roman"/>
                <w:sz w:val="24"/>
                <w:szCs w:val="24"/>
              </w:rPr>
              <w:t xml:space="preserve">2. снижение активности </w:t>
            </w:r>
            <w:proofErr w:type="spellStart"/>
            <w:r w:rsidRPr="00901A02">
              <w:rPr>
                <w:rFonts w:ascii="Times New Roman" w:hAnsi="Times New Roman" w:cs="Times New Roman"/>
                <w:sz w:val="24"/>
                <w:szCs w:val="24"/>
              </w:rPr>
              <w:t>сердечно-сосудистой</w:t>
            </w:r>
            <w:proofErr w:type="spellEnd"/>
            <w:r w:rsidRPr="00901A02">
              <w:rPr>
                <w:rFonts w:ascii="Times New Roman" w:hAnsi="Times New Roman" w:cs="Times New Roman"/>
                <w:sz w:val="24"/>
                <w:szCs w:val="24"/>
              </w:rPr>
              <w:t>, дыхательной и нервной системы до нормы;</w:t>
            </w:r>
          </w:p>
          <w:p w:rsidR="00750494" w:rsidRPr="00901A02" w:rsidRDefault="00750494" w:rsidP="00F0473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01A02">
              <w:rPr>
                <w:rFonts w:ascii="Times New Roman" w:hAnsi="Times New Roman" w:cs="Times New Roman"/>
                <w:sz w:val="24"/>
                <w:szCs w:val="24"/>
              </w:rPr>
              <w:t>3. подведение итогов учебной деятельности, с оценкой учителя и самооценкой результатов деятельности учащихся;</w:t>
            </w:r>
          </w:p>
          <w:p w:rsidR="00750494" w:rsidRPr="00901A02" w:rsidRDefault="00750494" w:rsidP="00F0473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01A02">
              <w:rPr>
                <w:rFonts w:ascii="Times New Roman" w:hAnsi="Times New Roman" w:cs="Times New Roman"/>
                <w:sz w:val="24"/>
                <w:szCs w:val="24"/>
              </w:rPr>
              <w:t>4. организованное завершение занятия.</w:t>
            </w:r>
          </w:p>
          <w:p w:rsidR="00750494" w:rsidRPr="00901A02" w:rsidRDefault="00750494" w:rsidP="00F0473A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A02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Средства:</w:t>
            </w:r>
          </w:p>
          <w:p w:rsidR="00750494" w:rsidRPr="00901A02" w:rsidRDefault="00750494" w:rsidP="00F0473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01A02">
              <w:rPr>
                <w:rFonts w:ascii="Times New Roman" w:hAnsi="Times New Roman" w:cs="Times New Roman"/>
                <w:sz w:val="24"/>
                <w:szCs w:val="24"/>
              </w:rPr>
              <w:t>Строевые упражнения.</w:t>
            </w:r>
          </w:p>
          <w:p w:rsidR="00750494" w:rsidRPr="00901A02" w:rsidRDefault="00750494" w:rsidP="00F0473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01A02">
              <w:rPr>
                <w:rFonts w:ascii="Times New Roman" w:hAnsi="Times New Roman" w:cs="Times New Roman"/>
                <w:sz w:val="24"/>
                <w:szCs w:val="24"/>
              </w:rPr>
              <w:t>Упражнения на расслабление мышц</w:t>
            </w:r>
          </w:p>
        </w:tc>
      </w:tr>
      <w:tr w:rsidR="00750494" w:rsidRPr="00901A02" w:rsidTr="00057981">
        <w:tc>
          <w:tcPr>
            <w:tcW w:w="3827" w:type="dxa"/>
            <w:gridSpan w:val="2"/>
          </w:tcPr>
          <w:p w:rsidR="00F111A9" w:rsidRPr="00901A02" w:rsidRDefault="00F111A9" w:rsidP="00F0473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901A0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Перестроение в одну шеренгу.</w:t>
            </w:r>
          </w:p>
          <w:p w:rsidR="00750494" w:rsidRPr="00901A02" w:rsidRDefault="00750494" w:rsidP="00F0473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A0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Подвижная игра «Капитаны»</w:t>
            </w:r>
          </w:p>
          <w:p w:rsidR="00750494" w:rsidRPr="00901A02" w:rsidRDefault="00750494" w:rsidP="00F0473A">
            <w:pPr>
              <w:pStyle w:val="aa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01A0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Подготовка:</w:t>
            </w:r>
          </w:p>
          <w:p w:rsidR="00750494" w:rsidRPr="00901A02" w:rsidRDefault="00750494" w:rsidP="00F0473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A02">
              <w:rPr>
                <w:rFonts w:ascii="Times New Roman" w:eastAsia="Calibri" w:hAnsi="Times New Roman" w:cs="Times New Roman"/>
                <w:sz w:val="24"/>
                <w:szCs w:val="24"/>
              </w:rPr>
              <w:t>Играющиеся строятся в одну шеренгу. Учитель стоит лицом к детям.</w:t>
            </w:r>
          </w:p>
          <w:p w:rsidR="00750494" w:rsidRPr="00901A02" w:rsidRDefault="00750494" w:rsidP="00F0473A">
            <w:pPr>
              <w:pStyle w:val="aa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01A0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Содержание:</w:t>
            </w:r>
          </w:p>
          <w:p w:rsidR="00750494" w:rsidRPr="00901A02" w:rsidRDefault="00750494" w:rsidP="00F0473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A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 подает различные строевые команды, которые дети должны исполнять в том случае, если учитель предварительно перед командой скажет «Капитаны». Если слово «капитаны» не произнесено, исполнять команду нельзя. </w:t>
            </w:r>
          </w:p>
          <w:p w:rsidR="00750494" w:rsidRPr="00901A02" w:rsidRDefault="00720EB6" w:rsidP="00F0473A">
            <w:pPr>
              <w:pStyle w:val="aa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01A0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F0473A" w:rsidRPr="00901A02" w:rsidRDefault="00750494" w:rsidP="00F0473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901A0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Подведение итогов занятия. </w:t>
            </w:r>
          </w:p>
          <w:p w:rsidR="00F0473A" w:rsidRPr="00901A02" w:rsidRDefault="00F0473A" w:rsidP="00F0473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A0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Активизирует и</w:t>
            </w:r>
          </w:p>
          <w:p w:rsidR="00F0473A" w:rsidRPr="00901A02" w:rsidRDefault="00F0473A" w:rsidP="00F0473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A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направляет работу учащихся, </w:t>
            </w:r>
            <w:r w:rsidRPr="00901A0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обобщение и систематизация знаний и способов действий, при необходимости к</w:t>
            </w:r>
            <w:r w:rsidRPr="00901A02">
              <w:rPr>
                <w:rFonts w:ascii="Times New Roman" w:eastAsia="Calibri" w:hAnsi="Times New Roman" w:cs="Times New Roman"/>
                <w:sz w:val="24"/>
                <w:szCs w:val="24"/>
              </w:rPr>
              <w:t>орректирует ответы учащихся:</w:t>
            </w:r>
          </w:p>
          <w:p w:rsidR="00750494" w:rsidRPr="00901A02" w:rsidRDefault="00750494" w:rsidP="00F0473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A0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Рефлексия. </w:t>
            </w:r>
          </w:p>
          <w:p w:rsidR="00750494" w:rsidRPr="00901A02" w:rsidRDefault="00750494" w:rsidP="00F0473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01A0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E210B0" w:rsidRPr="00901A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1A02">
              <w:rPr>
                <w:rFonts w:ascii="Times New Roman" w:eastAsia="Calibri" w:hAnsi="Times New Roman" w:cs="Times New Roman"/>
                <w:sz w:val="24"/>
                <w:szCs w:val="24"/>
              </w:rPr>
              <w:t>Что больше всего запомнилось, а какой момент урока был для вас сложен?</w:t>
            </w:r>
          </w:p>
          <w:p w:rsidR="00F0473A" w:rsidRPr="00901A02" w:rsidRDefault="00750494" w:rsidP="00F0473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A0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Pr="00901A02">
              <w:rPr>
                <w:rFonts w:ascii="Times New Roman" w:eastAsia="Calibri" w:hAnsi="Times New Roman" w:cs="Times New Roman"/>
                <w:sz w:val="24"/>
                <w:szCs w:val="24"/>
              </w:rPr>
              <w:t>На каких дистанциях применяется низкий  старт?</w:t>
            </w:r>
          </w:p>
          <w:p w:rsidR="00F0473A" w:rsidRPr="00901A02" w:rsidRDefault="00F0473A" w:rsidP="00F0473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0494" w:rsidRPr="00901A02" w:rsidRDefault="00750494" w:rsidP="00F0473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A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Назовите основные ошибки при его выполнении.</w:t>
            </w:r>
          </w:p>
          <w:p w:rsidR="001B3101" w:rsidRPr="00901A02" w:rsidRDefault="001B3101" w:rsidP="00F0473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3101" w:rsidRPr="00901A02" w:rsidRDefault="001B3101" w:rsidP="00F0473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3101" w:rsidRPr="00901A02" w:rsidRDefault="001B3101" w:rsidP="00F0473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3101" w:rsidRPr="00901A02" w:rsidRDefault="001B3101" w:rsidP="00F0473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3101" w:rsidRPr="00901A02" w:rsidRDefault="001B3101" w:rsidP="00F0473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3101" w:rsidRPr="00901A02" w:rsidRDefault="001B3101" w:rsidP="00F0473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4770" w:rsidRPr="00901A02" w:rsidRDefault="00750494" w:rsidP="00F0473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A02">
              <w:rPr>
                <w:rFonts w:ascii="Times New Roman" w:eastAsia="Calibri" w:hAnsi="Times New Roman" w:cs="Times New Roman"/>
                <w:sz w:val="24"/>
                <w:szCs w:val="24"/>
              </w:rPr>
              <w:t>- Где мы можем использовать низкий старт в повседневной жизни?</w:t>
            </w:r>
            <w:r w:rsidRPr="00901A02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  <w:p w:rsidR="00750494" w:rsidRPr="00901A02" w:rsidRDefault="00750494" w:rsidP="00F0473A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1A02">
              <w:rPr>
                <w:rFonts w:ascii="Times New Roman" w:eastAsia="Calibri" w:hAnsi="Times New Roman" w:cs="Times New Roman"/>
                <w:sz w:val="24"/>
                <w:szCs w:val="24"/>
              </w:rPr>
              <w:t>- Как вы оцениваете свою работу на уроке? На «5» (4,3…)</w:t>
            </w:r>
            <w:r w:rsidRPr="00901A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42570" w:rsidRPr="00901A02" w:rsidRDefault="00750494" w:rsidP="00F0473A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1A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Подведение итогов. </w:t>
            </w:r>
            <w:r w:rsidR="00D42570" w:rsidRPr="00901A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42570" w:rsidRPr="00901A02" w:rsidRDefault="00D42570" w:rsidP="00F0473A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A02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задание:</w:t>
            </w:r>
          </w:p>
          <w:p w:rsidR="00D42570" w:rsidRPr="00901A02" w:rsidRDefault="00D42570" w:rsidP="00F0473A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A02">
              <w:rPr>
                <w:rFonts w:ascii="Times New Roman" w:hAnsi="Times New Roman" w:cs="Times New Roman"/>
                <w:sz w:val="24"/>
                <w:szCs w:val="24"/>
              </w:rPr>
              <w:t>Творческое задание : Почему в большом спорте используется низкий старт? Почему он считается более эффективным?</w:t>
            </w:r>
          </w:p>
          <w:p w:rsidR="00D42570" w:rsidRPr="00901A02" w:rsidRDefault="00D42570" w:rsidP="00F0473A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A02">
              <w:rPr>
                <w:rFonts w:ascii="Times New Roman" w:hAnsi="Times New Roman" w:cs="Times New Roman"/>
                <w:sz w:val="24"/>
                <w:szCs w:val="24"/>
              </w:rPr>
              <w:t>Оценивание.</w:t>
            </w:r>
          </w:p>
          <w:p w:rsidR="00750494" w:rsidRPr="00901A02" w:rsidRDefault="00750494" w:rsidP="00F0473A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50494" w:rsidRPr="00901A02" w:rsidRDefault="00750494" w:rsidP="00F0473A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1A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Организованно покидают спортивный зал.</w:t>
            </w:r>
          </w:p>
          <w:p w:rsidR="00750494" w:rsidRPr="00901A02" w:rsidRDefault="00750494" w:rsidP="00F0473A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gridSpan w:val="2"/>
          </w:tcPr>
          <w:p w:rsidR="00F0473A" w:rsidRPr="00901A02" w:rsidRDefault="00F0473A" w:rsidP="00F0473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  <w:u w:val="single"/>
                <w:shd w:val="clear" w:color="auto" w:fill="FFFFFF"/>
              </w:rPr>
            </w:pPr>
          </w:p>
          <w:p w:rsidR="00F0473A" w:rsidRPr="00901A02" w:rsidRDefault="00F0473A" w:rsidP="00F0473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  <w:u w:val="single"/>
                <w:shd w:val="clear" w:color="auto" w:fill="FFFFFF"/>
              </w:rPr>
            </w:pPr>
          </w:p>
          <w:p w:rsidR="00F0473A" w:rsidRPr="00901A02" w:rsidRDefault="00F0473A" w:rsidP="00F0473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  <w:u w:val="single"/>
                <w:shd w:val="clear" w:color="auto" w:fill="FFFFFF"/>
              </w:rPr>
            </w:pPr>
          </w:p>
          <w:p w:rsidR="00F0473A" w:rsidRPr="00901A02" w:rsidRDefault="00F0473A" w:rsidP="00F0473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  <w:u w:val="single"/>
                <w:shd w:val="clear" w:color="auto" w:fill="FFFFFF"/>
              </w:rPr>
            </w:pPr>
          </w:p>
          <w:p w:rsidR="00F0473A" w:rsidRPr="00901A02" w:rsidRDefault="00F0473A" w:rsidP="00F0473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  <w:u w:val="single"/>
                <w:shd w:val="clear" w:color="auto" w:fill="FFFFFF"/>
              </w:rPr>
            </w:pPr>
          </w:p>
          <w:p w:rsidR="00F0473A" w:rsidRPr="00901A02" w:rsidRDefault="00F0473A" w:rsidP="00F0473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  <w:u w:val="single"/>
                <w:shd w:val="clear" w:color="auto" w:fill="FFFFFF"/>
              </w:rPr>
            </w:pPr>
          </w:p>
          <w:p w:rsidR="00F0473A" w:rsidRPr="00901A02" w:rsidRDefault="00F0473A" w:rsidP="00F0473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  <w:u w:val="single"/>
                <w:shd w:val="clear" w:color="auto" w:fill="FFFFFF"/>
              </w:rPr>
            </w:pPr>
          </w:p>
          <w:p w:rsidR="00F0473A" w:rsidRPr="00901A02" w:rsidRDefault="00F0473A" w:rsidP="00F0473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  <w:u w:val="single"/>
                <w:shd w:val="clear" w:color="auto" w:fill="FFFFFF"/>
              </w:rPr>
            </w:pPr>
          </w:p>
          <w:p w:rsidR="00F0473A" w:rsidRPr="00901A02" w:rsidRDefault="00F0473A" w:rsidP="00F0473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  <w:u w:val="single"/>
                <w:shd w:val="clear" w:color="auto" w:fill="FFFFFF"/>
              </w:rPr>
            </w:pPr>
          </w:p>
          <w:p w:rsidR="00F0473A" w:rsidRPr="00901A02" w:rsidRDefault="00F0473A" w:rsidP="00F0473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  <w:u w:val="single"/>
                <w:shd w:val="clear" w:color="auto" w:fill="FFFFFF"/>
              </w:rPr>
            </w:pPr>
          </w:p>
          <w:p w:rsidR="00F0473A" w:rsidRPr="00901A02" w:rsidRDefault="00F0473A" w:rsidP="00F0473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  <w:u w:val="single"/>
                <w:shd w:val="clear" w:color="auto" w:fill="FFFFFF"/>
              </w:rPr>
            </w:pPr>
          </w:p>
          <w:p w:rsidR="00F0473A" w:rsidRPr="00901A02" w:rsidRDefault="00F0473A" w:rsidP="00F0473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  <w:u w:val="single"/>
                <w:shd w:val="clear" w:color="auto" w:fill="FFFFFF"/>
              </w:rPr>
            </w:pPr>
          </w:p>
          <w:p w:rsidR="00F0473A" w:rsidRPr="00901A02" w:rsidRDefault="00F0473A" w:rsidP="00F0473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  <w:u w:val="single"/>
                <w:shd w:val="clear" w:color="auto" w:fill="FFFFFF"/>
              </w:rPr>
            </w:pPr>
          </w:p>
          <w:p w:rsidR="00F0473A" w:rsidRPr="00901A02" w:rsidRDefault="00F0473A" w:rsidP="00F0473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  <w:u w:val="single"/>
                <w:shd w:val="clear" w:color="auto" w:fill="FFFFFF"/>
              </w:rPr>
            </w:pPr>
          </w:p>
          <w:p w:rsidR="00F0473A" w:rsidRPr="00901A02" w:rsidRDefault="00F0473A" w:rsidP="00F0473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  <w:u w:val="single"/>
                <w:shd w:val="clear" w:color="auto" w:fill="FFFFFF"/>
              </w:rPr>
            </w:pPr>
          </w:p>
          <w:p w:rsidR="00F0473A" w:rsidRPr="00901A02" w:rsidRDefault="00F0473A" w:rsidP="00F0473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  <w:u w:val="single"/>
                <w:shd w:val="clear" w:color="auto" w:fill="FFFFFF"/>
              </w:rPr>
            </w:pPr>
          </w:p>
          <w:p w:rsidR="00F0473A" w:rsidRPr="00901A02" w:rsidRDefault="00F0473A" w:rsidP="00F0473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  <w:u w:val="single"/>
                <w:shd w:val="clear" w:color="auto" w:fill="FFFFFF"/>
              </w:rPr>
            </w:pPr>
          </w:p>
          <w:p w:rsidR="00F0473A" w:rsidRPr="00901A02" w:rsidRDefault="00F0473A" w:rsidP="00F0473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  <w:u w:val="single"/>
                <w:shd w:val="clear" w:color="auto" w:fill="FFFFFF"/>
              </w:rPr>
            </w:pPr>
          </w:p>
          <w:p w:rsidR="00750494" w:rsidRPr="00901A02" w:rsidRDefault="00750494" w:rsidP="00F0473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901A02">
              <w:rPr>
                <w:rFonts w:ascii="Times New Roman" w:eastAsia="Calibri" w:hAnsi="Times New Roman" w:cs="Times New Roman"/>
                <w:sz w:val="24"/>
                <w:szCs w:val="24"/>
                <w:u w:val="single"/>
                <w:shd w:val="clear" w:color="auto" w:fill="FFFFFF"/>
              </w:rPr>
              <w:t>Уч</w:t>
            </w:r>
            <w:r w:rsidR="00F0473A" w:rsidRPr="00901A02">
              <w:rPr>
                <w:rFonts w:ascii="Times New Roman" w:eastAsia="Calibri" w:hAnsi="Times New Roman" w:cs="Times New Roman"/>
                <w:sz w:val="24"/>
                <w:szCs w:val="24"/>
                <w:u w:val="single"/>
                <w:shd w:val="clear" w:color="auto" w:fill="FFFFFF"/>
              </w:rPr>
              <w:t>ащтеся</w:t>
            </w:r>
            <w:proofErr w:type="spellEnd"/>
            <w:r w:rsidRPr="00901A0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: Предлагают варианты решения проблемы на основе анализа своей работы на предшествующих этапах урока. Оценивают свою работу на уроке.</w:t>
            </w:r>
            <w:r w:rsidRPr="00901A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24770" w:rsidRPr="00901A02" w:rsidRDefault="00C24770" w:rsidP="00F0473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770" w:rsidRPr="00901A02" w:rsidRDefault="001B3101" w:rsidP="00F0473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01A02">
              <w:rPr>
                <w:rFonts w:ascii="Times New Roman" w:hAnsi="Times New Roman" w:cs="Times New Roman"/>
                <w:sz w:val="24"/>
                <w:szCs w:val="24"/>
              </w:rPr>
              <w:t>100м, 200м, 400м</w:t>
            </w:r>
          </w:p>
          <w:p w:rsidR="00C24770" w:rsidRPr="00901A02" w:rsidRDefault="00C24770" w:rsidP="00F0473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770" w:rsidRPr="00901A02" w:rsidRDefault="00C24770" w:rsidP="00F0473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01A02">
              <w:rPr>
                <w:rFonts w:ascii="Times New Roman" w:hAnsi="Times New Roman" w:cs="Times New Roman"/>
                <w:sz w:val="24"/>
                <w:szCs w:val="24"/>
              </w:rPr>
              <w:t>Учащиеся называют ошибки</w:t>
            </w:r>
            <w:r w:rsidR="001B3101" w:rsidRPr="00901A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ошибок: прогнутая спина, руки поставлены слишком широко, голова слишком низко опущена или поднята, таз поднят излишне высоко и др.</w:t>
            </w:r>
          </w:p>
          <w:p w:rsidR="00C24770" w:rsidRPr="00901A02" w:rsidRDefault="00C24770" w:rsidP="00F0473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494" w:rsidRPr="00901A02" w:rsidRDefault="00C24770" w:rsidP="00F0473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A02">
              <w:rPr>
                <w:rFonts w:ascii="Times New Roman" w:hAnsi="Times New Roman" w:cs="Times New Roman"/>
                <w:sz w:val="24"/>
                <w:szCs w:val="24"/>
              </w:rPr>
              <w:t xml:space="preserve"> Учащиеся отвечают на поставленный вопрос:   при сдачи норм ГТО, на соревнованиях</w:t>
            </w:r>
            <w:r w:rsidR="00750494" w:rsidRPr="00901A0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720EB6" w:rsidRPr="00901A02" w:rsidRDefault="00720EB6" w:rsidP="00F0473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A0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 мин.</w:t>
            </w:r>
          </w:p>
          <w:p w:rsidR="00750494" w:rsidRPr="00901A02" w:rsidRDefault="00750494" w:rsidP="00F0473A">
            <w:pPr>
              <w:pStyle w:val="aa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  <w:gridSpan w:val="2"/>
          </w:tcPr>
          <w:p w:rsidR="00750494" w:rsidRPr="00901A02" w:rsidRDefault="00750494" w:rsidP="00F0473A">
            <w:pPr>
              <w:pStyle w:val="aa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:rsidR="00750494" w:rsidRPr="00901A02" w:rsidRDefault="00750494" w:rsidP="00F0473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EB6" w:rsidRPr="00901A02" w:rsidRDefault="00720EB6" w:rsidP="00F0473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A02">
              <w:rPr>
                <w:rFonts w:ascii="Times New Roman" w:eastAsia="Calibri" w:hAnsi="Times New Roman" w:cs="Times New Roman"/>
                <w:sz w:val="24"/>
                <w:szCs w:val="24"/>
              </w:rPr>
              <w:t>Выигрывают ученики, которые ни разу не ошиблись.</w:t>
            </w:r>
          </w:p>
          <w:p w:rsidR="00750494" w:rsidRPr="00901A02" w:rsidRDefault="00750494" w:rsidP="00F0473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494" w:rsidRPr="00901A02" w:rsidRDefault="00750494" w:rsidP="00F0473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494" w:rsidRPr="00901A02" w:rsidRDefault="00750494" w:rsidP="00F0473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494" w:rsidRPr="00901A02" w:rsidRDefault="00750494" w:rsidP="00F0473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494" w:rsidRPr="00901A02" w:rsidRDefault="00750494" w:rsidP="00F0473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494" w:rsidRPr="00901A02" w:rsidRDefault="00750494" w:rsidP="00F0473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494" w:rsidRPr="00901A02" w:rsidRDefault="00750494" w:rsidP="00F0473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494" w:rsidRPr="00901A02" w:rsidRDefault="00750494" w:rsidP="00F0473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494" w:rsidRPr="00901A02" w:rsidRDefault="00750494" w:rsidP="00F0473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494" w:rsidRPr="00901A02" w:rsidRDefault="00750494" w:rsidP="00F0473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494" w:rsidRPr="00901A02" w:rsidRDefault="00750494" w:rsidP="00F0473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494" w:rsidRPr="00901A02" w:rsidRDefault="00750494" w:rsidP="00F0473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494" w:rsidRPr="00901A02" w:rsidRDefault="00750494" w:rsidP="00F0473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494" w:rsidRPr="00901A02" w:rsidRDefault="00750494" w:rsidP="00F0473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494" w:rsidRPr="00901A02" w:rsidRDefault="00750494" w:rsidP="00F0473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494" w:rsidRPr="00901A02" w:rsidRDefault="00750494" w:rsidP="00F0473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494" w:rsidRPr="00901A02" w:rsidRDefault="00750494" w:rsidP="00F0473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494" w:rsidRPr="00901A02" w:rsidRDefault="00750494" w:rsidP="00F0473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494" w:rsidRPr="00901A02" w:rsidRDefault="00750494" w:rsidP="00F0473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494" w:rsidRPr="00901A02" w:rsidRDefault="00750494" w:rsidP="00F0473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494" w:rsidRPr="00901A02" w:rsidRDefault="00750494" w:rsidP="00F0473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494" w:rsidRPr="00901A02" w:rsidRDefault="00750494" w:rsidP="00F0473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494" w:rsidRPr="00901A02" w:rsidRDefault="00750494" w:rsidP="00F0473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494" w:rsidRPr="00901A02" w:rsidRDefault="00750494" w:rsidP="00F0473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494" w:rsidRPr="00901A02" w:rsidRDefault="00750494" w:rsidP="00F0473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494" w:rsidRPr="00901A02" w:rsidRDefault="00750494" w:rsidP="00F0473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494" w:rsidRPr="00901A02" w:rsidRDefault="00750494" w:rsidP="00F0473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494" w:rsidRPr="00901A02" w:rsidRDefault="00750494" w:rsidP="00F0473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494" w:rsidRPr="00901A02" w:rsidRDefault="00750494" w:rsidP="00F0473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494" w:rsidRPr="00901A02" w:rsidRDefault="00750494" w:rsidP="00F0473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494" w:rsidRPr="00901A02" w:rsidRDefault="00750494" w:rsidP="00F0473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494" w:rsidRPr="00901A02" w:rsidRDefault="00750494" w:rsidP="00F0473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C30" w:rsidRPr="00901A02" w:rsidRDefault="00112C30" w:rsidP="00F0473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C30" w:rsidRPr="00901A02" w:rsidRDefault="00112C30" w:rsidP="00F0473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C30" w:rsidRPr="00901A02" w:rsidRDefault="00112C30" w:rsidP="00F0473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C30" w:rsidRPr="00901A02" w:rsidRDefault="00112C30" w:rsidP="00F0473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C30" w:rsidRPr="00901A02" w:rsidRDefault="00112C30" w:rsidP="00F0473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494" w:rsidRPr="00901A02" w:rsidRDefault="00750494" w:rsidP="00F0473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01A02">
              <w:rPr>
                <w:rFonts w:ascii="Times New Roman" w:hAnsi="Times New Roman" w:cs="Times New Roman"/>
                <w:sz w:val="24"/>
                <w:szCs w:val="24"/>
              </w:rPr>
              <w:t>Девочки впереди.</w:t>
            </w:r>
          </w:p>
          <w:p w:rsidR="00750494" w:rsidRPr="00901A02" w:rsidRDefault="00750494" w:rsidP="00F0473A">
            <w:pPr>
              <w:pStyle w:val="aa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622" w:type="dxa"/>
          </w:tcPr>
          <w:p w:rsidR="00750494" w:rsidRPr="00901A02" w:rsidRDefault="00750494" w:rsidP="00F0473A">
            <w:pPr>
              <w:pStyle w:val="aa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901A0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lastRenderedPageBreak/>
              <w:t>Предметные</w:t>
            </w:r>
          </w:p>
          <w:p w:rsidR="00750494" w:rsidRPr="00901A02" w:rsidRDefault="00750494" w:rsidP="00F0473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A02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Представлять ФК как средство укрепления здоровья, физического развития и подготовки человека.</w:t>
            </w:r>
          </w:p>
          <w:p w:rsidR="00750494" w:rsidRPr="00901A02" w:rsidRDefault="00750494" w:rsidP="00F0473A">
            <w:pPr>
              <w:pStyle w:val="aa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901A0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Коммуникативные</w:t>
            </w:r>
          </w:p>
          <w:p w:rsidR="00750494" w:rsidRPr="00901A02" w:rsidRDefault="00750494" w:rsidP="00F0473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A02">
              <w:rPr>
                <w:rFonts w:ascii="Times New Roman" w:eastAsia="Calibri" w:hAnsi="Times New Roman" w:cs="Times New Roman"/>
                <w:sz w:val="24"/>
                <w:szCs w:val="24"/>
              </w:rPr>
              <w:t>Умение слушать, усваивать информацию. Умение обсуждать, оценивать результаты деятельности,</w:t>
            </w:r>
          </w:p>
          <w:p w:rsidR="00750494" w:rsidRPr="00901A02" w:rsidRDefault="00750494" w:rsidP="00F0473A">
            <w:pPr>
              <w:pStyle w:val="aa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901A0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Личностные</w:t>
            </w:r>
            <w:r w:rsidRPr="00901A0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  <w:p w:rsidR="00750494" w:rsidRPr="00901A02" w:rsidRDefault="00750494" w:rsidP="00F0473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A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Умение воздействовать на организм с целью восстановления основных функциональных систем. Навыки формирования собственной культуры здорового </w:t>
            </w:r>
            <w:r w:rsidRPr="00901A0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образа жизни. Достижение личностно значимых результатов в физическом совершенствовании. </w:t>
            </w:r>
          </w:p>
          <w:p w:rsidR="00750494" w:rsidRPr="00901A02" w:rsidRDefault="00750494" w:rsidP="00F0473A">
            <w:pPr>
              <w:pStyle w:val="aa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901A0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Регулятивные</w:t>
            </w:r>
          </w:p>
          <w:p w:rsidR="00750494" w:rsidRPr="00901A02" w:rsidRDefault="00750494" w:rsidP="00F0473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A02">
              <w:rPr>
                <w:rFonts w:ascii="Times New Roman" w:eastAsia="Calibri" w:hAnsi="Times New Roman" w:cs="Times New Roman"/>
                <w:sz w:val="24"/>
                <w:szCs w:val="24"/>
              </w:rPr>
              <w:t>Умение оценивать результаты собственной деятельности. Выявлять ошибки. Корректировать дальнейшую деятельность.</w:t>
            </w:r>
          </w:p>
        </w:tc>
      </w:tr>
    </w:tbl>
    <w:p w:rsidR="00612AF6" w:rsidRPr="00901A02" w:rsidRDefault="00612AF6" w:rsidP="00F0473A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12AF6" w:rsidRPr="00901A02" w:rsidRDefault="00612AF6" w:rsidP="00F0473A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612AF6" w:rsidRPr="00901A02" w:rsidSect="009C6E7D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232D2"/>
    <w:multiLevelType w:val="multilevel"/>
    <w:tmpl w:val="ABDA3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447AF3"/>
    <w:multiLevelType w:val="multilevel"/>
    <w:tmpl w:val="43F6B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3D6673"/>
    <w:multiLevelType w:val="multilevel"/>
    <w:tmpl w:val="1040A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3F1EFA"/>
    <w:multiLevelType w:val="multilevel"/>
    <w:tmpl w:val="05608A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3005D8"/>
    <w:multiLevelType w:val="hybridMultilevel"/>
    <w:tmpl w:val="B0287EE4"/>
    <w:lvl w:ilvl="0" w:tplc="EC2039D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4305D6"/>
    <w:multiLevelType w:val="hybridMultilevel"/>
    <w:tmpl w:val="16401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4912DC"/>
    <w:multiLevelType w:val="multilevel"/>
    <w:tmpl w:val="5F083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E6077D"/>
    <w:multiLevelType w:val="multilevel"/>
    <w:tmpl w:val="FD0A19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5F45C2"/>
    <w:multiLevelType w:val="multilevel"/>
    <w:tmpl w:val="C55CD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FAE1CB3"/>
    <w:multiLevelType w:val="multilevel"/>
    <w:tmpl w:val="48BEF0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6734B61"/>
    <w:multiLevelType w:val="hybridMultilevel"/>
    <w:tmpl w:val="3C281D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2417AC"/>
    <w:multiLevelType w:val="multilevel"/>
    <w:tmpl w:val="D2FA4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8A21353"/>
    <w:multiLevelType w:val="multilevel"/>
    <w:tmpl w:val="212A8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1664680"/>
    <w:multiLevelType w:val="hybridMultilevel"/>
    <w:tmpl w:val="0002969A"/>
    <w:lvl w:ilvl="0" w:tplc="041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4">
    <w:nsid w:val="32D97126"/>
    <w:multiLevelType w:val="hybridMultilevel"/>
    <w:tmpl w:val="35429D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74366A"/>
    <w:multiLevelType w:val="hybridMultilevel"/>
    <w:tmpl w:val="9F4A4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BA207A"/>
    <w:multiLevelType w:val="multilevel"/>
    <w:tmpl w:val="4DAE7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51209EB"/>
    <w:multiLevelType w:val="multilevel"/>
    <w:tmpl w:val="6D920D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5A64205"/>
    <w:multiLevelType w:val="multilevel"/>
    <w:tmpl w:val="19182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0964ADB"/>
    <w:multiLevelType w:val="multilevel"/>
    <w:tmpl w:val="D3C266C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1A02785"/>
    <w:multiLevelType w:val="multilevel"/>
    <w:tmpl w:val="9064E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46F5F32"/>
    <w:multiLevelType w:val="hybridMultilevel"/>
    <w:tmpl w:val="9118DB54"/>
    <w:lvl w:ilvl="0" w:tplc="0419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22">
    <w:nsid w:val="54D37AE0"/>
    <w:multiLevelType w:val="multilevel"/>
    <w:tmpl w:val="6F56AB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5FA15AE"/>
    <w:multiLevelType w:val="hybridMultilevel"/>
    <w:tmpl w:val="E8D84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E14AEA"/>
    <w:multiLevelType w:val="hybridMultilevel"/>
    <w:tmpl w:val="EC7630A4"/>
    <w:lvl w:ilvl="0" w:tplc="6D9A11AA">
      <w:start w:val="3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5">
    <w:nsid w:val="5A274321"/>
    <w:multiLevelType w:val="multilevel"/>
    <w:tmpl w:val="1E76F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F323DFD"/>
    <w:multiLevelType w:val="multilevel"/>
    <w:tmpl w:val="4DAE7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5AD7A28"/>
    <w:multiLevelType w:val="multilevel"/>
    <w:tmpl w:val="3AC2B26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6326644"/>
    <w:multiLevelType w:val="multilevel"/>
    <w:tmpl w:val="36084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9B93DF8"/>
    <w:multiLevelType w:val="multilevel"/>
    <w:tmpl w:val="02969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D20424B"/>
    <w:multiLevelType w:val="multilevel"/>
    <w:tmpl w:val="DE145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EBD0F9E"/>
    <w:multiLevelType w:val="multilevel"/>
    <w:tmpl w:val="A6F2FF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ED10AD5"/>
    <w:multiLevelType w:val="hybridMultilevel"/>
    <w:tmpl w:val="691CF5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E9100C"/>
    <w:multiLevelType w:val="multilevel"/>
    <w:tmpl w:val="BFC436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0AC3DDD"/>
    <w:multiLevelType w:val="hybridMultilevel"/>
    <w:tmpl w:val="E9E486E2"/>
    <w:lvl w:ilvl="0" w:tplc="04190011">
      <w:start w:val="1"/>
      <w:numFmt w:val="decimal"/>
      <w:lvlText w:val="%1)"/>
      <w:lvlJc w:val="left"/>
      <w:pPr>
        <w:ind w:left="7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1353C24"/>
    <w:multiLevelType w:val="multilevel"/>
    <w:tmpl w:val="F320B3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628337E"/>
    <w:multiLevelType w:val="multilevel"/>
    <w:tmpl w:val="526E9F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ED03705"/>
    <w:multiLevelType w:val="hybridMultilevel"/>
    <w:tmpl w:val="E56625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3"/>
  </w:num>
  <w:num w:numId="3">
    <w:abstractNumId w:val="37"/>
  </w:num>
  <w:num w:numId="4">
    <w:abstractNumId w:val="13"/>
  </w:num>
  <w:num w:numId="5">
    <w:abstractNumId w:val="5"/>
  </w:num>
  <w:num w:numId="6">
    <w:abstractNumId w:val="21"/>
  </w:num>
  <w:num w:numId="7">
    <w:abstractNumId w:val="15"/>
  </w:num>
  <w:num w:numId="8">
    <w:abstractNumId w:val="1"/>
  </w:num>
  <w:num w:numId="9">
    <w:abstractNumId w:val="11"/>
  </w:num>
  <w:num w:numId="10">
    <w:abstractNumId w:val="2"/>
  </w:num>
  <w:num w:numId="11">
    <w:abstractNumId w:val="35"/>
  </w:num>
  <w:num w:numId="1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4"/>
  </w:num>
  <w:num w:numId="15">
    <w:abstractNumId w:val="8"/>
  </w:num>
  <w:num w:numId="16">
    <w:abstractNumId w:val="20"/>
  </w:num>
  <w:num w:numId="17">
    <w:abstractNumId w:val="28"/>
  </w:num>
  <w:num w:numId="18">
    <w:abstractNumId w:val="16"/>
  </w:num>
  <w:num w:numId="19">
    <w:abstractNumId w:val="26"/>
  </w:num>
  <w:num w:numId="20">
    <w:abstractNumId w:val="32"/>
  </w:num>
  <w:num w:numId="21">
    <w:abstractNumId w:val="10"/>
  </w:num>
  <w:num w:numId="22">
    <w:abstractNumId w:val="29"/>
  </w:num>
  <w:num w:numId="23">
    <w:abstractNumId w:val="18"/>
  </w:num>
  <w:num w:numId="24">
    <w:abstractNumId w:val="7"/>
  </w:num>
  <w:num w:numId="25">
    <w:abstractNumId w:val="6"/>
  </w:num>
  <w:num w:numId="26">
    <w:abstractNumId w:val="33"/>
  </w:num>
  <w:num w:numId="27">
    <w:abstractNumId w:val="25"/>
  </w:num>
  <w:num w:numId="28">
    <w:abstractNumId w:val="9"/>
  </w:num>
  <w:num w:numId="29">
    <w:abstractNumId w:val="30"/>
  </w:num>
  <w:num w:numId="30">
    <w:abstractNumId w:val="36"/>
  </w:num>
  <w:num w:numId="31">
    <w:abstractNumId w:val="12"/>
  </w:num>
  <w:num w:numId="32">
    <w:abstractNumId w:val="19"/>
  </w:num>
  <w:num w:numId="33">
    <w:abstractNumId w:val="31"/>
  </w:num>
  <w:num w:numId="34">
    <w:abstractNumId w:val="17"/>
  </w:num>
  <w:num w:numId="35">
    <w:abstractNumId w:val="27"/>
  </w:num>
  <w:num w:numId="36">
    <w:abstractNumId w:val="0"/>
  </w:num>
  <w:num w:numId="37">
    <w:abstractNumId w:val="22"/>
  </w:num>
  <w:num w:numId="3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612AF6"/>
    <w:rsid w:val="00013259"/>
    <w:rsid w:val="00057981"/>
    <w:rsid w:val="00075EC8"/>
    <w:rsid w:val="00083F8C"/>
    <w:rsid w:val="0009675E"/>
    <w:rsid w:val="000D5B88"/>
    <w:rsid w:val="000E7096"/>
    <w:rsid w:val="000F50B8"/>
    <w:rsid w:val="000F5674"/>
    <w:rsid w:val="00112C30"/>
    <w:rsid w:val="0012571C"/>
    <w:rsid w:val="0012625F"/>
    <w:rsid w:val="0014260B"/>
    <w:rsid w:val="00182FD8"/>
    <w:rsid w:val="0019788A"/>
    <w:rsid w:val="001A54B4"/>
    <w:rsid w:val="001B01CD"/>
    <w:rsid w:val="001B3101"/>
    <w:rsid w:val="001F01A1"/>
    <w:rsid w:val="00200A48"/>
    <w:rsid w:val="00237266"/>
    <w:rsid w:val="00243641"/>
    <w:rsid w:val="00275CB7"/>
    <w:rsid w:val="002818F0"/>
    <w:rsid w:val="00284255"/>
    <w:rsid w:val="002A6CDC"/>
    <w:rsid w:val="002C7761"/>
    <w:rsid w:val="002E429A"/>
    <w:rsid w:val="003717CF"/>
    <w:rsid w:val="003808AF"/>
    <w:rsid w:val="00387C54"/>
    <w:rsid w:val="003B50A4"/>
    <w:rsid w:val="004019D2"/>
    <w:rsid w:val="004324EA"/>
    <w:rsid w:val="0044724A"/>
    <w:rsid w:val="004705B6"/>
    <w:rsid w:val="00480EA0"/>
    <w:rsid w:val="004C2F43"/>
    <w:rsid w:val="004E72D3"/>
    <w:rsid w:val="00504D04"/>
    <w:rsid w:val="005056E4"/>
    <w:rsid w:val="00506D7F"/>
    <w:rsid w:val="005173BA"/>
    <w:rsid w:val="00556FF0"/>
    <w:rsid w:val="00594BEE"/>
    <w:rsid w:val="005A5F2F"/>
    <w:rsid w:val="00612AF6"/>
    <w:rsid w:val="00622542"/>
    <w:rsid w:val="00653A79"/>
    <w:rsid w:val="006565CD"/>
    <w:rsid w:val="006617A0"/>
    <w:rsid w:val="00675BF4"/>
    <w:rsid w:val="006E3005"/>
    <w:rsid w:val="006E7389"/>
    <w:rsid w:val="006F7104"/>
    <w:rsid w:val="0071578D"/>
    <w:rsid w:val="00720EB6"/>
    <w:rsid w:val="007322C8"/>
    <w:rsid w:val="007444CF"/>
    <w:rsid w:val="00750494"/>
    <w:rsid w:val="00752A7E"/>
    <w:rsid w:val="00796462"/>
    <w:rsid w:val="007A0BD3"/>
    <w:rsid w:val="007D59E6"/>
    <w:rsid w:val="007E6732"/>
    <w:rsid w:val="007F1E14"/>
    <w:rsid w:val="008025EC"/>
    <w:rsid w:val="00880DB1"/>
    <w:rsid w:val="00882195"/>
    <w:rsid w:val="0089219A"/>
    <w:rsid w:val="00901A02"/>
    <w:rsid w:val="00920423"/>
    <w:rsid w:val="00951B65"/>
    <w:rsid w:val="00962104"/>
    <w:rsid w:val="009C1936"/>
    <w:rsid w:val="009C5CFF"/>
    <w:rsid w:val="009C6E7D"/>
    <w:rsid w:val="009D33D7"/>
    <w:rsid w:val="009D5DA5"/>
    <w:rsid w:val="00A31A03"/>
    <w:rsid w:val="00A44619"/>
    <w:rsid w:val="00A5620D"/>
    <w:rsid w:val="00A6301A"/>
    <w:rsid w:val="00A74822"/>
    <w:rsid w:val="00A760B2"/>
    <w:rsid w:val="00A8222C"/>
    <w:rsid w:val="00A853AF"/>
    <w:rsid w:val="00A9243D"/>
    <w:rsid w:val="00A956D3"/>
    <w:rsid w:val="00AB7120"/>
    <w:rsid w:val="00B04C6A"/>
    <w:rsid w:val="00B1190C"/>
    <w:rsid w:val="00B2346B"/>
    <w:rsid w:val="00B917C8"/>
    <w:rsid w:val="00B94E79"/>
    <w:rsid w:val="00BB7685"/>
    <w:rsid w:val="00BE6C98"/>
    <w:rsid w:val="00C20533"/>
    <w:rsid w:val="00C21511"/>
    <w:rsid w:val="00C24770"/>
    <w:rsid w:val="00C44719"/>
    <w:rsid w:val="00C55B71"/>
    <w:rsid w:val="00C57B10"/>
    <w:rsid w:val="00C75610"/>
    <w:rsid w:val="00CA5282"/>
    <w:rsid w:val="00D10D96"/>
    <w:rsid w:val="00D14B6A"/>
    <w:rsid w:val="00D42570"/>
    <w:rsid w:val="00D61DF3"/>
    <w:rsid w:val="00D64F5D"/>
    <w:rsid w:val="00D91BF0"/>
    <w:rsid w:val="00DC7886"/>
    <w:rsid w:val="00DE1C27"/>
    <w:rsid w:val="00E16E94"/>
    <w:rsid w:val="00E210B0"/>
    <w:rsid w:val="00E54DF7"/>
    <w:rsid w:val="00E73BD5"/>
    <w:rsid w:val="00E94E24"/>
    <w:rsid w:val="00EA1B6A"/>
    <w:rsid w:val="00EA5CCE"/>
    <w:rsid w:val="00ED3EC6"/>
    <w:rsid w:val="00EE7693"/>
    <w:rsid w:val="00EF31A3"/>
    <w:rsid w:val="00EF6B77"/>
    <w:rsid w:val="00F0473A"/>
    <w:rsid w:val="00F063E6"/>
    <w:rsid w:val="00F111A9"/>
    <w:rsid w:val="00F24424"/>
    <w:rsid w:val="00FC550A"/>
    <w:rsid w:val="00FE1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2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12AF6"/>
    <w:pPr>
      <w:ind w:left="720"/>
      <w:contextualSpacing/>
    </w:pPr>
  </w:style>
  <w:style w:type="character" w:customStyle="1" w:styleId="apple-converted-space">
    <w:name w:val="apple-converted-space"/>
    <w:basedOn w:val="a0"/>
    <w:rsid w:val="00612AF6"/>
  </w:style>
  <w:style w:type="table" w:styleId="a5">
    <w:name w:val="Table Grid"/>
    <w:basedOn w:val="a1"/>
    <w:uiPriority w:val="39"/>
    <w:rsid w:val="00612A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uiPriority w:val="20"/>
    <w:qFormat/>
    <w:rsid w:val="00612AF6"/>
    <w:rPr>
      <w:i/>
      <w:iCs/>
    </w:rPr>
  </w:style>
  <w:style w:type="paragraph" w:customStyle="1" w:styleId="a7">
    <w:name w:val="обычный"/>
    <w:basedOn w:val="a"/>
    <w:rsid w:val="006617A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1">
    <w:name w:val="c1"/>
    <w:basedOn w:val="a"/>
    <w:uiPriority w:val="99"/>
    <w:semiHidden/>
    <w:rsid w:val="00281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semiHidden/>
    <w:rsid w:val="00504D0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504D04"/>
    <w:rPr>
      <w:rFonts w:ascii="Calibri" w:hAnsi="Calibri" w:cs="Calibri" w:hint="default"/>
      <w:b/>
      <w:bCs/>
      <w:sz w:val="28"/>
      <w:szCs w:val="28"/>
    </w:rPr>
  </w:style>
  <w:style w:type="character" w:customStyle="1" w:styleId="c9">
    <w:name w:val="c9"/>
    <w:basedOn w:val="a0"/>
    <w:rsid w:val="00200A48"/>
  </w:style>
  <w:style w:type="paragraph" w:customStyle="1" w:styleId="c5">
    <w:name w:val="c5"/>
    <w:basedOn w:val="a"/>
    <w:rsid w:val="00200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200A48"/>
  </w:style>
  <w:style w:type="character" w:customStyle="1" w:styleId="c3">
    <w:name w:val="c3"/>
    <w:basedOn w:val="a0"/>
    <w:rsid w:val="00B1190C"/>
  </w:style>
  <w:style w:type="paragraph" w:styleId="a8">
    <w:name w:val="Body Text"/>
    <w:basedOn w:val="a"/>
    <w:link w:val="a9"/>
    <w:uiPriority w:val="99"/>
    <w:unhideWhenUsed/>
    <w:rsid w:val="00C57B10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C57B10"/>
  </w:style>
  <w:style w:type="paragraph" w:customStyle="1" w:styleId="c4">
    <w:name w:val="c4"/>
    <w:basedOn w:val="a"/>
    <w:rsid w:val="00D42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470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4705B6"/>
  </w:style>
  <w:style w:type="character" w:customStyle="1" w:styleId="c0">
    <w:name w:val="c0"/>
    <w:basedOn w:val="a0"/>
    <w:rsid w:val="004705B6"/>
  </w:style>
  <w:style w:type="paragraph" w:customStyle="1" w:styleId="c2">
    <w:name w:val="c2"/>
    <w:basedOn w:val="a"/>
    <w:rsid w:val="00470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F0473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6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A568E-490C-485E-8757-4D57A7C9B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14</Pages>
  <Words>3098</Words>
  <Characters>17660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Дудин</dc:creator>
  <cp:lastModifiedBy>Максим Дудин</cp:lastModifiedBy>
  <cp:revision>70</cp:revision>
  <cp:lastPrinted>2018-10-09T11:49:00Z</cp:lastPrinted>
  <dcterms:created xsi:type="dcterms:W3CDTF">2017-11-22T14:23:00Z</dcterms:created>
  <dcterms:modified xsi:type="dcterms:W3CDTF">2022-11-09T05:32:00Z</dcterms:modified>
</cp:coreProperties>
</file>