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D1" w:rsidRDefault="00CB31D1" w:rsidP="00CB31D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Сорудейкина Ульяна 11- А класс</w:t>
      </w:r>
    </w:p>
    <w:p w:rsidR="00CB31D1" w:rsidRDefault="00CB31D1" w:rsidP="00CB31D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22B3" w:rsidRPr="00A62CE1" w:rsidRDefault="004022B3" w:rsidP="004022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ли любовь делает человека счастливым?</w:t>
      </w:r>
    </w:p>
    <w:p w:rsidR="00845C9F" w:rsidRDefault="004022B3" w:rsidP="00402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CE1">
        <w:rPr>
          <w:rFonts w:ascii="Times New Roman" w:hAnsi="Times New Roman" w:cs="Times New Roman"/>
          <w:sz w:val="28"/>
          <w:szCs w:val="28"/>
        </w:rPr>
        <w:t xml:space="preserve">Любовь – это прекрасное чувство, складывающееся из уважения и доверия, которое может испытать </w:t>
      </w:r>
      <w:r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человек. Она способна вдохновлять, окрылять,  дарить надежду. Но всегда ли любовь делает человека счастливым? На этот вопрос сложно найти ответ, ведь только  взаимная любовь может принести счастье. А если она безответная, то ранит и причиняет порой нестерпимую боль. </w:t>
      </w:r>
    </w:p>
    <w:p w:rsidR="004022B3" w:rsidRPr="00845C9F" w:rsidRDefault="00F827EB" w:rsidP="00402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герой</w:t>
      </w:r>
      <w:r w:rsidR="00845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произведения</w:t>
      </w:r>
      <w:r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C9F"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>Ивана Алексеевича Бунина  «Митина любовь »</w:t>
      </w:r>
      <w:r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Митя любил Катю, но её равнодушие  </w:t>
      </w:r>
      <w:r w:rsidR="00CB7139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>губило его в моральном и физическом плане. Он не смог пережить ревность и невзаимность, любовь убила его:</w:t>
      </w:r>
      <w:r w:rsidRPr="00A62CE1">
        <w:rPr>
          <w:rFonts w:ascii="Times New Roman" w:hAnsi="Times New Roman" w:cs="Times New Roman"/>
          <w:sz w:val="28"/>
          <w:szCs w:val="28"/>
        </w:rPr>
        <w:t xml:space="preserve"> </w:t>
      </w:r>
      <w:r w:rsidRPr="00A62CE1">
        <w:rPr>
          <w:rFonts w:ascii="Times New Roman" w:hAnsi="Times New Roman" w:cs="Times New Roman"/>
          <w:sz w:val="28"/>
          <w:szCs w:val="28"/>
        </w:rPr>
        <w:br/>
      </w:r>
      <w:r w:rsidRPr="00A62CE1">
        <w:rPr>
          <w:rFonts w:ascii="Times New Roman" w:hAnsi="Times New Roman" w:cs="Times New Roman"/>
          <w:color w:val="000000"/>
          <w:sz w:val="28"/>
          <w:szCs w:val="28"/>
        </w:rPr>
        <w:t>«Она, эта боль, была так сильна, так нестерпима… страстно желая только</w:t>
      </w:r>
      <w:r w:rsidRPr="00A62CE1">
        <w:rPr>
          <w:rFonts w:ascii="Times New Roman" w:hAnsi="Times New Roman" w:cs="Times New Roman"/>
          <w:color w:val="000000"/>
          <w:sz w:val="28"/>
          <w:szCs w:val="28"/>
          <w:shd w:val="clear" w:color="auto" w:fill="F3F0E7"/>
        </w:rPr>
        <w:t xml:space="preserve"> </w:t>
      </w:r>
      <w:r w:rsidRPr="00A62CE1">
        <w:rPr>
          <w:rFonts w:ascii="Times New Roman" w:hAnsi="Times New Roman" w:cs="Times New Roman"/>
          <w:color w:val="000000"/>
          <w:sz w:val="28"/>
          <w:szCs w:val="28"/>
        </w:rPr>
        <w:t>одного — хоть на минуту избавиться от нее… он нашарил и отодвинул</w:t>
      </w:r>
      <w:r w:rsidRPr="00A62CE1">
        <w:rPr>
          <w:rFonts w:ascii="Times New Roman" w:hAnsi="Times New Roman" w:cs="Times New Roman"/>
          <w:color w:val="000000"/>
          <w:sz w:val="28"/>
          <w:szCs w:val="28"/>
          <w:shd w:val="clear" w:color="auto" w:fill="F3F0E7"/>
        </w:rPr>
        <w:t xml:space="preserve"> </w:t>
      </w:r>
      <w:r w:rsidRPr="00A62CE1">
        <w:rPr>
          <w:rFonts w:ascii="Times New Roman" w:hAnsi="Times New Roman" w:cs="Times New Roman"/>
          <w:color w:val="000000"/>
          <w:sz w:val="28"/>
          <w:szCs w:val="28"/>
        </w:rPr>
        <w:t>ящик ночного столика, поймал холодный и тяжелый ком револьвера и, глубоко и радостно вздохнув, раскрыл рот и с силой, с наслаждением</w:t>
      </w:r>
      <w:r w:rsidRPr="00A62CE1">
        <w:rPr>
          <w:rFonts w:ascii="Times New Roman" w:hAnsi="Times New Roman" w:cs="Times New Roman"/>
          <w:color w:val="000000"/>
          <w:sz w:val="28"/>
          <w:szCs w:val="28"/>
          <w:shd w:val="clear" w:color="auto" w:fill="F3F0E7"/>
        </w:rPr>
        <w:t xml:space="preserve"> </w:t>
      </w:r>
      <w:r w:rsidRPr="00A62CE1">
        <w:rPr>
          <w:rFonts w:ascii="Times New Roman" w:hAnsi="Times New Roman" w:cs="Times New Roman"/>
          <w:color w:val="000000"/>
          <w:sz w:val="28"/>
          <w:szCs w:val="28"/>
        </w:rPr>
        <w:t>выстрелил»</w:t>
      </w:r>
      <w:r w:rsidR="00A62CE1" w:rsidRPr="00A62C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2CE1" w:rsidRPr="00A62CE1" w:rsidRDefault="00A62CE1" w:rsidP="00402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2CE1" w:rsidRDefault="004022B3" w:rsidP="00A62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произведении «</w:t>
      </w:r>
      <w:r w:rsidR="009C7EF0"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>Лёгкое дыхание</w:t>
      </w:r>
      <w:r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C7EF0"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повествуется  о невзаимной любви героев.  Оля Мещерская </w:t>
      </w:r>
      <w:proofErr w:type="gramStart"/>
      <w:r w:rsidR="009C7EF0"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>–г</w:t>
      </w:r>
      <w:proofErr w:type="gramEnd"/>
      <w:r w:rsidR="009C7EF0"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>имназистка, очень обаятельная девушка, которая привлекает мужское внимание. Главная героиня поддалась чувствам и вступила  в отношения с  братом директора гимназии Алексеем Михайловичем, который</w:t>
      </w:r>
      <w:r w:rsidR="001D6A66"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совратил её</w:t>
      </w:r>
      <w:r w:rsidR="009C7EF0"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>.  Позже она начинает ненавидеть его, считает, что сделала необдуманный поступок</w:t>
      </w:r>
      <w:r w:rsidR="00E300B3"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E300B3" w:rsidRPr="00A62CE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 чувствую к нему такое отвращение, что не могу пережить этого!</w:t>
      </w:r>
      <w:r w:rsidR="00E300B3"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C7EF0"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Алексей Михайлович же испытывает к</w:t>
      </w:r>
      <w:r w:rsidR="00BC7587"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ней </w:t>
      </w:r>
      <w:r w:rsidR="009C7EF0"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>тёплые чув</w:t>
      </w:r>
      <w:r w:rsidR="00BC7587"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ства, похожие на любовь, верит в клятву Оли -  быть его женой, но вскоре получает отказ. </w:t>
      </w:r>
      <w:r w:rsidR="009C7EF0"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Алексей не  принимает отказ и убивает Олю</w:t>
      </w:r>
      <w:r w:rsidR="00E300B3"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то, что  она </w:t>
      </w:r>
      <w:r w:rsidR="00E300B3" w:rsidRPr="00A62CE1">
        <w:rPr>
          <w:rFonts w:ascii="Times New Roman" w:hAnsi="Times New Roman" w:cs="Times New Roman"/>
          <w:sz w:val="28"/>
          <w:szCs w:val="28"/>
        </w:rPr>
        <w:t>обещала стать его женой, но потом призналась, что не любит его</w:t>
      </w:r>
      <w:r w:rsidR="00BC7587" w:rsidRPr="00A62CE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C7587" w:rsidRPr="00A62CE1">
        <w:rPr>
          <w:rFonts w:ascii="Times New Roman" w:hAnsi="Times New Roman" w:cs="Times New Roman"/>
          <w:sz w:val="28"/>
          <w:szCs w:val="28"/>
        </w:rPr>
        <w:t>«</w:t>
      </w:r>
      <w:r w:rsidR="00BC7587" w:rsidRPr="00A62CE1">
        <w:rPr>
          <w:rFonts w:ascii="Times New Roman" w:hAnsi="Times New Roman" w:cs="Times New Roman"/>
          <w:color w:val="000000"/>
          <w:sz w:val="28"/>
          <w:szCs w:val="28"/>
        </w:rPr>
        <w:t>Вдруг сказала ему, что она и не думала никогда любить его, что все эти разговоры о браке — одно ее</w:t>
      </w:r>
      <w:r w:rsidR="00BC7587" w:rsidRPr="00A62CE1">
        <w:rPr>
          <w:rFonts w:ascii="Times New Roman" w:hAnsi="Times New Roman" w:cs="Times New Roman"/>
          <w:color w:val="000000"/>
          <w:sz w:val="28"/>
          <w:szCs w:val="28"/>
          <w:shd w:val="clear" w:color="auto" w:fill="F3F0E7"/>
        </w:rPr>
        <w:t xml:space="preserve"> </w:t>
      </w:r>
      <w:r w:rsidR="00BC7587" w:rsidRPr="00A62CE1">
        <w:rPr>
          <w:rFonts w:ascii="Times New Roman" w:hAnsi="Times New Roman" w:cs="Times New Roman"/>
          <w:color w:val="000000"/>
          <w:sz w:val="28"/>
          <w:szCs w:val="28"/>
        </w:rPr>
        <w:t>издевательство над ним, и дала ему прочесть ту страничку дневника, где говорилось…</w:t>
      </w:r>
      <w:r w:rsidR="00BC7587" w:rsidRPr="00A62CE1">
        <w:rPr>
          <w:rFonts w:ascii="Times New Roman" w:hAnsi="Times New Roman" w:cs="Times New Roman"/>
          <w:sz w:val="28"/>
          <w:szCs w:val="28"/>
        </w:rPr>
        <w:t>»</w:t>
      </w:r>
      <w:r w:rsidR="009C7EF0" w:rsidRPr="00A62CE1">
        <w:rPr>
          <w:rFonts w:ascii="Times New Roman" w:hAnsi="Times New Roman" w:cs="Times New Roman"/>
          <w:sz w:val="28"/>
          <w:szCs w:val="28"/>
        </w:rPr>
        <w:t xml:space="preserve"> Ав</w:t>
      </w:r>
      <w:r w:rsidR="001D6A66" w:rsidRPr="00A62CE1">
        <w:rPr>
          <w:rFonts w:ascii="Times New Roman" w:hAnsi="Times New Roman" w:cs="Times New Roman"/>
          <w:sz w:val="28"/>
          <w:szCs w:val="28"/>
        </w:rPr>
        <w:t>тор показывает на что готов пойти герой, который не</w:t>
      </w:r>
      <w:r w:rsidR="001D6A66"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получает  ответ на чувства, и </w:t>
      </w:r>
      <w:r w:rsidR="009C7EF0"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раз доказывает, что  любовь не всегда бывает взаимной, не всегда делает человека счастливым. </w:t>
      </w:r>
      <w:r w:rsidR="009C7EF0" w:rsidRPr="00A62CE1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4C62F1" w:rsidRPr="00CB31D1" w:rsidRDefault="001E4C3D" w:rsidP="00CB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CE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Работая над сочинением, </w:t>
      </w:r>
      <w:r w:rsidRPr="00A62CE1">
        <w:rPr>
          <w:rFonts w:ascii="Times New Roman" w:hAnsi="Times New Roman" w:cs="Times New Roman"/>
          <w:sz w:val="28"/>
          <w:szCs w:val="28"/>
        </w:rPr>
        <w:t xml:space="preserve"> </w:t>
      </w:r>
      <w:r w:rsidRPr="00A62CE1">
        <w:rPr>
          <w:rFonts w:ascii="Times New Roman" w:hAnsi="Times New Roman" w:cs="Times New Roman"/>
          <w:sz w:val="28"/>
          <w:szCs w:val="28"/>
          <w:shd w:val="clear" w:color="auto" w:fill="F5F5F5"/>
        </w:rPr>
        <w:t>я задумалась о том, как сложно любить и  как просто, если это чувство искреннее</w:t>
      </w:r>
      <w:r w:rsidRPr="00A62CE1">
        <w:rPr>
          <w:rFonts w:ascii="Times New Roman" w:hAnsi="Times New Roman" w:cs="Times New Roman"/>
          <w:sz w:val="28"/>
          <w:szCs w:val="28"/>
        </w:rPr>
        <w:t>, когда нет препятствий, когда ты можешь творить добрые дела, маленькие или большие. Я поняла, что любовь объединяет людей, даёт нам ощущение нужности, наполняет жизнь смыслом, чудом. Добро делает жизнь неповторимой и прекрасной.</w:t>
      </w:r>
      <w:r w:rsidR="004022B3"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proofErr w:type="gramEnd"/>
      <w:r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сожалению  п</w:t>
      </w:r>
      <w:r w:rsidR="004022B3"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роизведения </w:t>
      </w:r>
      <w:r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Бунина </w:t>
      </w:r>
      <w:r w:rsidR="004022B3"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раз </w:t>
      </w:r>
      <w:r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>доказывают</w:t>
      </w:r>
      <w:r w:rsidR="004022B3"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любовь – это испытание, которое не многим суждено пройти</w:t>
      </w:r>
      <w:r w:rsidRPr="00A62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022B3" w:rsidRPr="00A62CE1">
        <w:rPr>
          <w:rFonts w:ascii="Times New Roman" w:hAnsi="Times New Roman" w:cs="Times New Roman"/>
          <w:color w:val="000000"/>
          <w:sz w:val="28"/>
          <w:szCs w:val="28"/>
        </w:rPr>
        <w:t xml:space="preserve">Я думаю что любовь – это сила, одним она приносит боль  и разочарование, другим вдохновение и смысл жизни. </w:t>
      </w:r>
      <w:r w:rsidRPr="00A62CE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022B3" w:rsidRPr="00A62CE1">
        <w:rPr>
          <w:rFonts w:ascii="Times New Roman" w:hAnsi="Times New Roman" w:cs="Times New Roman"/>
          <w:color w:val="000000"/>
          <w:sz w:val="28"/>
          <w:szCs w:val="28"/>
        </w:rPr>
        <w:t>юбовь не всегда делает человека счастливым, это случается только потому, что не всегда между людьми возникает взаимная любовь</w:t>
      </w:r>
      <w:r w:rsidRPr="00A62C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4C62F1" w:rsidRPr="00CB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D6"/>
    <w:rsid w:val="001D6A66"/>
    <w:rsid w:val="001E4C3D"/>
    <w:rsid w:val="004022B3"/>
    <w:rsid w:val="004331D6"/>
    <w:rsid w:val="004C62F1"/>
    <w:rsid w:val="00643920"/>
    <w:rsid w:val="00845C9F"/>
    <w:rsid w:val="009C7EF0"/>
    <w:rsid w:val="00A62CE1"/>
    <w:rsid w:val="00BB2904"/>
    <w:rsid w:val="00BC7587"/>
    <w:rsid w:val="00BF7916"/>
    <w:rsid w:val="00CB31D1"/>
    <w:rsid w:val="00CB7139"/>
    <w:rsid w:val="00E300B3"/>
    <w:rsid w:val="00F8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11</cp:revision>
  <dcterms:created xsi:type="dcterms:W3CDTF">2022-09-22T11:46:00Z</dcterms:created>
  <dcterms:modified xsi:type="dcterms:W3CDTF">2022-10-11T13:13:00Z</dcterms:modified>
</cp:coreProperties>
</file>