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348B" w14:textId="215F68C8" w:rsidR="00754B4A" w:rsidRDefault="00D06967">
      <w:r>
        <w:tab/>
        <w:t xml:space="preserve">Я родилась и живу в Казахстане, на небольшой станции, под названием </w:t>
      </w:r>
      <w:proofErr w:type="spellStart"/>
      <w:r>
        <w:t>Шилибастау</w:t>
      </w:r>
      <w:proofErr w:type="spellEnd"/>
      <w:r>
        <w:t xml:space="preserve">. Наша небольшая станция </w:t>
      </w:r>
      <w:r w:rsidRPr="00D06967">
        <w:t xml:space="preserve">– </w:t>
      </w:r>
      <w:r>
        <w:t xml:space="preserve">моя Родина. Я уверенна </w:t>
      </w:r>
      <w:r w:rsidR="00896F9E">
        <w:t>что буду её любить всегда,</w:t>
      </w:r>
      <w:r>
        <w:t xml:space="preserve"> даже когда я вырасту, и может уеду, это место останется в моём сердце навсегда.</w:t>
      </w:r>
      <w:r w:rsidR="00946391">
        <w:t xml:space="preserve"> Мне кажется, что прекраснее и чудеснее места нет на всей Земле. Здесь мне знаком и дорог каждый уголок. Особенно я очень люблю стук колес поездов, куда-то постоянно бегущих. Солнце всегда встаёт из бескрайней степи и закатывается тоже в беск</w:t>
      </w:r>
      <w:r w:rsidR="00896F9E">
        <w:t xml:space="preserve">райнюю степь, озаряя все красивым розовым цветом. </w:t>
      </w:r>
    </w:p>
    <w:p w14:paraId="64437986" w14:textId="159A103D" w:rsidR="00896F9E" w:rsidRDefault="00896F9E">
      <w:r>
        <w:tab/>
        <w:t xml:space="preserve">Я очень люблю и горжусь своей Родиной – Казахстаном. </w:t>
      </w:r>
      <w:r w:rsidR="00A51F52">
        <w:t>Е</w:t>
      </w:r>
      <w:r>
        <w:t>сли посмотреть на карту</w:t>
      </w:r>
      <w:r w:rsidR="00A51F52">
        <w:t xml:space="preserve"> нашей страны, то</w:t>
      </w:r>
      <w:r>
        <w:t xml:space="preserve"> можно увидеть, что здесь</w:t>
      </w:r>
      <w:r w:rsidR="00733B90">
        <w:t xml:space="preserve"> в недрах Земли</w:t>
      </w:r>
      <w:r>
        <w:t xml:space="preserve"> находится вся таблица </w:t>
      </w:r>
      <w:r w:rsidR="00733B90">
        <w:t>Мен</w:t>
      </w:r>
      <w:r w:rsidR="00A51F52">
        <w:t xml:space="preserve">делеева. И до чего же разнообразен животный мир! В нашей стране обитают многие редкие животные , рыбы, птицы. Это и каспийский осетр, </w:t>
      </w:r>
      <w:r w:rsidR="000C633A">
        <w:t>и горный барс, и архары, и сайгаки, и беркуты , и соколы и еще огромное множество других животных и птиц, которые всегда были и являются нашей гордостью.</w:t>
      </w:r>
    </w:p>
    <w:p w14:paraId="526DB951" w14:textId="54ABD429" w:rsidR="000C633A" w:rsidRDefault="000C633A">
      <w:r>
        <w:tab/>
        <w:t xml:space="preserve">У каждого человека есть фамилия , имя, отчество. А что же является фамилией , именем, отчеством нашей страны? Это </w:t>
      </w:r>
      <w:r w:rsidRPr="009D2477">
        <w:t>–</w:t>
      </w:r>
      <w:r>
        <w:t xml:space="preserve"> Гимн, флаг и герб. Флаг у нас </w:t>
      </w:r>
      <w:r w:rsidR="009D2477">
        <w:t xml:space="preserve">голубого цвета – обозначает мир и благополучие. Золотое солнце с лучами – покой и богатство. А парящий орел олицетворяет щедрость и зоркость, высоту помыслов. Сколько всего хорошего хочется сказать о своей Родине. Взять хоть бы нашу маленькую станцию. Как все здесь изменилось. Это было небольшое селение в </w:t>
      </w:r>
      <w:r w:rsidR="005071CA">
        <w:t>пять , семь</w:t>
      </w:r>
      <w:r w:rsidR="009D2477">
        <w:t xml:space="preserve"> домов, где жили только люди, которые работали на железной дороге, а сейчас здесь уже живут</w:t>
      </w:r>
      <w:r w:rsidR="005071CA">
        <w:t xml:space="preserve"> около ста семей. Уже есть новая школа</w:t>
      </w:r>
      <w:r w:rsidR="008A4E05">
        <w:t xml:space="preserve"> </w:t>
      </w:r>
      <w:r w:rsidR="005071CA">
        <w:t xml:space="preserve">, </w:t>
      </w:r>
      <w:r w:rsidR="008A4E05">
        <w:t xml:space="preserve">  </w:t>
      </w:r>
      <w:r w:rsidR="005071CA">
        <w:t>детская площадка для занятия спортом.</w:t>
      </w:r>
    </w:p>
    <w:p w14:paraId="5EF705CE" w14:textId="78B8E373" w:rsidR="008A4E05" w:rsidRPr="000C633A" w:rsidRDefault="008A4E05">
      <w:r>
        <w:tab/>
        <w:t xml:space="preserve">Я думаю, что каждый человек должен любить и гордится своей Родиной, как я. </w:t>
      </w:r>
    </w:p>
    <w:p w14:paraId="35E7C57C" w14:textId="77777777" w:rsidR="00896F9E" w:rsidRPr="00D06967" w:rsidRDefault="00896F9E"/>
    <w:sectPr w:rsidR="00896F9E" w:rsidRPr="00D0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CEB"/>
    <w:rsid w:val="000C633A"/>
    <w:rsid w:val="005071CA"/>
    <w:rsid w:val="00660CEB"/>
    <w:rsid w:val="0073185D"/>
    <w:rsid w:val="00733B90"/>
    <w:rsid w:val="00754B4A"/>
    <w:rsid w:val="00896F9E"/>
    <w:rsid w:val="008A4E05"/>
    <w:rsid w:val="00946391"/>
    <w:rsid w:val="009D2477"/>
    <w:rsid w:val="00A51F52"/>
    <w:rsid w:val="00D0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6289"/>
  <w15:chartTrackingRefBased/>
  <w15:docId w15:val="{75E745D2-CBDB-464F-8F9A-3573E33C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85D"/>
  </w:style>
  <w:style w:type="paragraph" w:styleId="1">
    <w:name w:val="heading 1"/>
    <w:basedOn w:val="a"/>
    <w:next w:val="a"/>
    <w:link w:val="10"/>
    <w:uiPriority w:val="9"/>
    <w:qFormat/>
    <w:rsid w:val="0073185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85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85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8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8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8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8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8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8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85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318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3185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3185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3185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3185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3185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3185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73185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73185D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73185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73185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73185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3185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8">
    <w:name w:val="Strong"/>
    <w:basedOn w:val="a0"/>
    <w:uiPriority w:val="22"/>
    <w:qFormat/>
    <w:rsid w:val="0073185D"/>
    <w:rPr>
      <w:b/>
      <w:bCs/>
    </w:rPr>
  </w:style>
  <w:style w:type="character" w:styleId="a9">
    <w:name w:val="Emphasis"/>
    <w:basedOn w:val="a0"/>
    <w:uiPriority w:val="20"/>
    <w:qFormat/>
    <w:rsid w:val="0073185D"/>
    <w:rPr>
      <w:i/>
      <w:iCs/>
    </w:rPr>
  </w:style>
  <w:style w:type="paragraph" w:styleId="aa">
    <w:name w:val="No Spacing"/>
    <w:link w:val="ab"/>
    <w:uiPriority w:val="1"/>
    <w:qFormat/>
    <w:rsid w:val="0073185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73185D"/>
  </w:style>
  <w:style w:type="paragraph" w:styleId="21">
    <w:name w:val="Quote"/>
    <w:basedOn w:val="a"/>
    <w:next w:val="a"/>
    <w:link w:val="22"/>
    <w:uiPriority w:val="29"/>
    <w:qFormat/>
    <w:rsid w:val="0073185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3185D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3185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73185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73185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73185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3185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73185D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73185D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7318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саля бердишева</dc:creator>
  <cp:keywords/>
  <dc:description/>
  <cp:lastModifiedBy>саля бердишева</cp:lastModifiedBy>
  <cp:revision>5</cp:revision>
  <dcterms:created xsi:type="dcterms:W3CDTF">2022-10-04T05:00:00Z</dcterms:created>
  <dcterms:modified xsi:type="dcterms:W3CDTF">2022-10-04T09:23:00Z</dcterms:modified>
</cp:coreProperties>
</file>