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59" w:rsidRPr="006304A0" w:rsidRDefault="00FF0259" w:rsidP="00FF025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630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МУНИЦИПАЛЬНОЕ БЮДЖЕТНОЕ ОБЩЕОБРАЗОВАТЕЛЬНОЕ УЧЕРЕЖДЕНИЕ</w:t>
      </w:r>
    </w:p>
    <w:p w:rsidR="00FF0259" w:rsidRPr="006304A0" w:rsidRDefault="00FF0259" w:rsidP="00FF025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630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  &lt;&lt;Средняя общеобразовательная школа №160&gt;&gt;      </w:t>
      </w:r>
    </w:p>
    <w:p w:rsidR="00FF0259" w:rsidRPr="006304A0" w:rsidRDefault="00FF0259" w:rsidP="00FF025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F0259" w:rsidRPr="006304A0" w:rsidRDefault="00FF0259" w:rsidP="00FF025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F0259" w:rsidRPr="006304A0" w:rsidRDefault="00FF0259" w:rsidP="00FF025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F0259" w:rsidRPr="006304A0" w:rsidRDefault="00FF0259" w:rsidP="00FF025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F0259" w:rsidRPr="006304A0" w:rsidRDefault="00FF0259" w:rsidP="00FF025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F0259" w:rsidRPr="006304A0" w:rsidRDefault="00FF0259" w:rsidP="00FF025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F0259" w:rsidRPr="006304A0" w:rsidRDefault="00FF0259" w:rsidP="00FF025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F0259" w:rsidRPr="00FF0259" w:rsidRDefault="00FF0259" w:rsidP="00FF0259">
      <w:pPr>
        <w:spacing w:after="200" w:line="240" w:lineRule="auto"/>
        <w:ind w:left="567"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Зачем изучать английский в начальной школе?</w:t>
      </w:r>
    </w:p>
    <w:p w:rsidR="00FF0259" w:rsidRPr="006304A0" w:rsidRDefault="00FF0259" w:rsidP="00FF025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F0259" w:rsidRPr="006304A0" w:rsidRDefault="00FF0259" w:rsidP="00FF025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F0259" w:rsidRPr="006304A0" w:rsidRDefault="00FF0259" w:rsidP="00FF025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F0259" w:rsidRPr="006304A0" w:rsidRDefault="00FF0259" w:rsidP="00FF025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F0259" w:rsidRPr="006304A0" w:rsidRDefault="00FF0259" w:rsidP="00FF025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F0259" w:rsidRPr="006304A0" w:rsidRDefault="00FF0259" w:rsidP="00FF025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F0259" w:rsidRPr="006304A0" w:rsidRDefault="00FF0259" w:rsidP="00FF025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F0259" w:rsidRPr="006304A0" w:rsidRDefault="00FF0259" w:rsidP="00FF025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F0259" w:rsidRPr="006304A0" w:rsidRDefault="00FF0259" w:rsidP="00FF025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F0259" w:rsidRPr="006304A0" w:rsidRDefault="00FF0259" w:rsidP="00FF025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F0259" w:rsidRPr="006304A0" w:rsidRDefault="00FF0259" w:rsidP="00FF0259">
      <w:pPr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630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Выполнил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30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:</w:t>
      </w:r>
    </w:p>
    <w:p w:rsidR="00FF0259" w:rsidRPr="006304A0" w:rsidRDefault="00FF0259" w:rsidP="00FF0259">
      <w:pPr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Рудакова Софья </w:t>
      </w:r>
      <w:r w:rsidR="00F7071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10 </w:t>
      </w:r>
      <w:r w:rsidRPr="00630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”</w:t>
      </w:r>
      <w:r w:rsidR="00F7071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30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”</w:t>
      </w:r>
    </w:p>
    <w:p w:rsidR="00FF0259" w:rsidRPr="006304A0" w:rsidRDefault="00FF0259" w:rsidP="00FF0259">
      <w:pPr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630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Руководитель проекта: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Радостева А.А.</w:t>
      </w:r>
    </w:p>
    <w:p w:rsidR="00FF0259" w:rsidRPr="006304A0" w:rsidRDefault="00FF0259" w:rsidP="00FF0259">
      <w:pPr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F0259" w:rsidRPr="006304A0" w:rsidRDefault="00FF0259" w:rsidP="00FF025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630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НОВОСИБИРСК, 2022</w:t>
      </w:r>
    </w:p>
    <w:p w:rsidR="00FF0259" w:rsidRDefault="00FF025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3364" w:rsidRDefault="00FF0259" w:rsidP="00FF0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5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476"/>
        <w:gridCol w:w="2375"/>
      </w:tblGrid>
      <w:tr w:rsidR="00FF0259" w:rsidTr="006878F2">
        <w:tc>
          <w:tcPr>
            <w:tcW w:w="6476" w:type="dxa"/>
          </w:tcPr>
          <w:p w:rsidR="00FF0259" w:rsidRPr="006878F2" w:rsidRDefault="00FF0259" w:rsidP="00FF02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375" w:type="dxa"/>
          </w:tcPr>
          <w:p w:rsidR="00FF0259" w:rsidRDefault="00FF0259" w:rsidP="00FF02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0259" w:rsidTr="006878F2">
        <w:tc>
          <w:tcPr>
            <w:tcW w:w="6476" w:type="dxa"/>
          </w:tcPr>
          <w:p w:rsidR="00FF0259" w:rsidRPr="006878F2" w:rsidRDefault="00FF0259" w:rsidP="00FF02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878F2">
              <w:rPr>
                <w:rFonts w:ascii="Times New Roman" w:hAnsi="Times New Roman"/>
                <w:sz w:val="28"/>
                <w:szCs w:val="28"/>
              </w:rPr>
              <w:t>ТЕОРЕТИЧЕСКАЯ ЧАСТЬ</w:t>
            </w:r>
          </w:p>
        </w:tc>
        <w:tc>
          <w:tcPr>
            <w:tcW w:w="2375" w:type="dxa"/>
          </w:tcPr>
          <w:p w:rsidR="00FF0259" w:rsidRDefault="006878F2" w:rsidP="00FF02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0259" w:rsidTr="006878F2">
        <w:tc>
          <w:tcPr>
            <w:tcW w:w="6476" w:type="dxa"/>
          </w:tcPr>
          <w:p w:rsidR="00FF0259" w:rsidRPr="006878F2" w:rsidRDefault="00FF0259" w:rsidP="00FF02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/>
                <w:sz w:val="28"/>
                <w:szCs w:val="28"/>
              </w:rPr>
              <w:t>1.</w:t>
            </w:r>
            <w:r w:rsidR="006878F2" w:rsidRPr="006878F2">
              <w:rPr>
                <w:rFonts w:ascii="Times New Roman" w:hAnsi="Times New Roman"/>
                <w:sz w:val="28"/>
                <w:szCs w:val="28"/>
              </w:rPr>
              <w:t>1</w:t>
            </w:r>
            <w:r w:rsidRPr="006878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>Зачем нам английский язык?</w:t>
            </w:r>
          </w:p>
        </w:tc>
        <w:tc>
          <w:tcPr>
            <w:tcW w:w="2375" w:type="dxa"/>
          </w:tcPr>
          <w:p w:rsidR="00FF0259" w:rsidRDefault="006878F2" w:rsidP="00FF02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0259" w:rsidTr="006878F2">
        <w:tc>
          <w:tcPr>
            <w:tcW w:w="6476" w:type="dxa"/>
          </w:tcPr>
          <w:p w:rsidR="00FF0259" w:rsidRPr="006878F2" w:rsidRDefault="006878F2" w:rsidP="00FF02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>1.2. Наиболее распространенные области применения английского языка</w:t>
            </w:r>
          </w:p>
        </w:tc>
        <w:tc>
          <w:tcPr>
            <w:tcW w:w="2375" w:type="dxa"/>
          </w:tcPr>
          <w:p w:rsidR="00FF0259" w:rsidRDefault="006878F2" w:rsidP="00FF02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0259" w:rsidTr="006878F2">
        <w:tc>
          <w:tcPr>
            <w:tcW w:w="6476" w:type="dxa"/>
          </w:tcPr>
          <w:p w:rsidR="00FF0259" w:rsidRDefault="006878F2" w:rsidP="00FF02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2375" w:type="dxa"/>
          </w:tcPr>
          <w:p w:rsidR="00FF0259" w:rsidRDefault="006878F2" w:rsidP="00FF02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F0259" w:rsidTr="006878F2">
        <w:tc>
          <w:tcPr>
            <w:tcW w:w="6476" w:type="dxa"/>
          </w:tcPr>
          <w:p w:rsidR="00FF0259" w:rsidRDefault="00DF5E2A" w:rsidP="00FF02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2375" w:type="dxa"/>
          </w:tcPr>
          <w:p w:rsidR="00FF0259" w:rsidRDefault="00DF5E2A" w:rsidP="00FF02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F0259" w:rsidTr="006878F2">
        <w:tc>
          <w:tcPr>
            <w:tcW w:w="6476" w:type="dxa"/>
          </w:tcPr>
          <w:p w:rsidR="00FF0259" w:rsidRDefault="00DF5E2A" w:rsidP="00DF5E2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2375" w:type="dxa"/>
          </w:tcPr>
          <w:p w:rsidR="00FF0259" w:rsidRDefault="00DF5E2A" w:rsidP="00FF02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F0259" w:rsidTr="006878F2">
        <w:tc>
          <w:tcPr>
            <w:tcW w:w="6476" w:type="dxa"/>
          </w:tcPr>
          <w:p w:rsidR="00FF0259" w:rsidRDefault="00FF0259" w:rsidP="00FF02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F0259" w:rsidRDefault="00FF0259" w:rsidP="00FF02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259" w:rsidRPr="00536F22" w:rsidRDefault="00FF0259" w:rsidP="00FF0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0259" w:rsidRDefault="00FF025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3364" w:rsidRDefault="00BC3364" w:rsidP="00BC336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F2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C3364" w:rsidRPr="00536F22" w:rsidRDefault="00BC3364" w:rsidP="00BC336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364" w:rsidRPr="003666C8" w:rsidRDefault="00FF0259" w:rsidP="00FF02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Учась уже в 9 классе</w:t>
      </w:r>
      <w:r w:rsidR="00BC3364" w:rsidRPr="003666C8">
        <w:rPr>
          <w:rFonts w:ascii="Times New Roman" w:hAnsi="Times New Roman" w:cs="Times New Roman"/>
          <w:sz w:val="28"/>
          <w:szCs w:val="28"/>
        </w:rPr>
        <w:t xml:space="preserve">, я заметила, что мои одноклассницы говорят и читают по-английски </w:t>
      </w:r>
      <w:r w:rsidR="00BC3364">
        <w:rPr>
          <w:rFonts w:ascii="Times New Roman" w:hAnsi="Times New Roman" w:cs="Times New Roman"/>
          <w:sz w:val="28"/>
          <w:szCs w:val="28"/>
        </w:rPr>
        <w:t>не очень хорошо</w:t>
      </w:r>
      <w:r w:rsidR="00BC3364" w:rsidRPr="003666C8">
        <w:rPr>
          <w:rFonts w:ascii="Times New Roman" w:hAnsi="Times New Roman" w:cs="Times New Roman"/>
          <w:sz w:val="28"/>
          <w:szCs w:val="28"/>
        </w:rPr>
        <w:t>. Я задалась вопросом: «Почему так?». Ведь английский язык – это язык, на котором говорят во всём мире, это основной язык «заграниц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C3364" w:rsidRPr="003666C8">
        <w:rPr>
          <w:rFonts w:ascii="Times New Roman" w:hAnsi="Times New Roman" w:cs="Times New Roman"/>
          <w:sz w:val="28"/>
          <w:szCs w:val="28"/>
        </w:rPr>
        <w:t xml:space="preserve">». Если мои одноклассницы мечтают много путешествовать, стать специалистами в любых сферах деятельности, завести новых друзей за пределами нашей страны, то им просто необходимо овладеть английским языком. </w:t>
      </w:r>
    </w:p>
    <w:p w:rsidR="00BC3364" w:rsidRDefault="00BC3364" w:rsidP="00FF02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3666C8">
        <w:rPr>
          <w:rFonts w:ascii="Times New Roman" w:hAnsi="Times New Roman" w:cs="Times New Roman"/>
          <w:sz w:val="28"/>
          <w:szCs w:val="28"/>
        </w:rPr>
        <w:t xml:space="preserve">различные методы самостоятельного изучения английского языка, я решила </w:t>
      </w:r>
      <w:r>
        <w:rPr>
          <w:rFonts w:ascii="Times New Roman" w:hAnsi="Times New Roman" w:cs="Times New Roman"/>
          <w:sz w:val="28"/>
          <w:szCs w:val="28"/>
        </w:rPr>
        <w:t>предложить</w:t>
      </w:r>
      <w:r w:rsidRPr="003666C8">
        <w:rPr>
          <w:rFonts w:ascii="Times New Roman" w:hAnsi="Times New Roman" w:cs="Times New Roman"/>
          <w:sz w:val="28"/>
          <w:szCs w:val="28"/>
        </w:rPr>
        <w:t xml:space="preserve"> свой вариант метода изучения языка для учащихся начальной школы (</w:t>
      </w:r>
      <w:r w:rsidR="00483738">
        <w:rPr>
          <w:rFonts w:ascii="Times New Roman" w:hAnsi="Times New Roman" w:cs="Times New Roman"/>
          <w:sz w:val="28"/>
          <w:szCs w:val="28"/>
        </w:rPr>
        <w:t xml:space="preserve">на примере 2-х,3-х и 4-х </w:t>
      </w:r>
      <w:r>
        <w:rPr>
          <w:rFonts w:ascii="Times New Roman" w:hAnsi="Times New Roman" w:cs="Times New Roman"/>
          <w:sz w:val="28"/>
          <w:szCs w:val="28"/>
        </w:rPr>
        <w:t>классов</w:t>
      </w:r>
      <w:r w:rsidRPr="003666C8">
        <w:rPr>
          <w:rFonts w:ascii="Times New Roman" w:hAnsi="Times New Roman" w:cs="Times New Roman"/>
          <w:sz w:val="28"/>
          <w:szCs w:val="28"/>
        </w:rPr>
        <w:t>).</w:t>
      </w:r>
    </w:p>
    <w:p w:rsidR="00BC3364" w:rsidRPr="003666C8" w:rsidRDefault="00BC3364" w:rsidP="00FF02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F22">
        <w:rPr>
          <w:rFonts w:ascii="Times New Roman" w:hAnsi="Times New Roman" w:cs="Times New Roman"/>
          <w:i/>
          <w:sz w:val="28"/>
          <w:szCs w:val="28"/>
          <w:u w:val="single"/>
        </w:rPr>
        <w:t>Цель моего проекта</w:t>
      </w:r>
      <w:r>
        <w:rPr>
          <w:rFonts w:ascii="Times New Roman" w:hAnsi="Times New Roman" w:cs="Times New Roman"/>
          <w:sz w:val="28"/>
          <w:szCs w:val="28"/>
        </w:rPr>
        <w:t xml:space="preserve"> – исследование значимости англий</w:t>
      </w:r>
      <w:r w:rsidR="002F795D">
        <w:rPr>
          <w:rFonts w:ascii="Times New Roman" w:hAnsi="Times New Roman" w:cs="Times New Roman"/>
          <w:sz w:val="28"/>
          <w:szCs w:val="28"/>
        </w:rPr>
        <w:t>ского языка в современном мире и</w:t>
      </w:r>
      <w:r>
        <w:rPr>
          <w:rFonts w:ascii="Times New Roman" w:hAnsi="Times New Roman" w:cs="Times New Roman"/>
          <w:sz w:val="28"/>
          <w:szCs w:val="28"/>
        </w:rPr>
        <w:t xml:space="preserve"> предложение своего способа изучения языка.</w:t>
      </w:r>
    </w:p>
    <w:p w:rsidR="00BC3364" w:rsidRPr="003666C8" w:rsidRDefault="00BC3364" w:rsidP="00FF02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C8">
        <w:rPr>
          <w:rFonts w:ascii="Times New Roman" w:hAnsi="Times New Roman" w:cs="Times New Roman"/>
          <w:sz w:val="28"/>
          <w:szCs w:val="28"/>
        </w:rPr>
        <w:t xml:space="preserve">Для достижения своей цели мне нужно решить следующие </w:t>
      </w:r>
      <w:r w:rsidRPr="00536F22">
        <w:rPr>
          <w:rFonts w:ascii="Times New Roman" w:hAnsi="Times New Roman" w:cs="Times New Roman"/>
          <w:i/>
          <w:sz w:val="28"/>
          <w:szCs w:val="28"/>
          <w:u w:val="single"/>
        </w:rPr>
        <w:t>задачи</w:t>
      </w:r>
      <w:r w:rsidRPr="003666C8">
        <w:rPr>
          <w:rFonts w:ascii="Times New Roman" w:hAnsi="Times New Roman" w:cs="Times New Roman"/>
          <w:sz w:val="28"/>
          <w:szCs w:val="28"/>
        </w:rPr>
        <w:t>:</w:t>
      </w:r>
    </w:p>
    <w:p w:rsidR="00BC3364" w:rsidRPr="003666C8" w:rsidRDefault="00BC3364" w:rsidP="00FF025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C8">
        <w:rPr>
          <w:rFonts w:ascii="Times New Roman" w:hAnsi="Times New Roman" w:cs="Times New Roman"/>
          <w:sz w:val="28"/>
          <w:szCs w:val="28"/>
        </w:rPr>
        <w:t xml:space="preserve">Провести анкетирование среди учащихся </w:t>
      </w:r>
      <w:r w:rsidR="00483738">
        <w:rPr>
          <w:rFonts w:ascii="Times New Roman" w:hAnsi="Times New Roman" w:cs="Times New Roman"/>
          <w:sz w:val="28"/>
          <w:szCs w:val="28"/>
        </w:rPr>
        <w:t>начальных</w:t>
      </w:r>
      <w:r w:rsidRPr="003666C8">
        <w:rPr>
          <w:rFonts w:ascii="Times New Roman" w:hAnsi="Times New Roman" w:cs="Times New Roman"/>
          <w:sz w:val="28"/>
          <w:szCs w:val="28"/>
        </w:rPr>
        <w:t xml:space="preserve"> классов, используя вопросы: Зачем в начальной школе изучают английский язык? Как английски</w:t>
      </w:r>
      <w:r w:rsidR="00483738">
        <w:rPr>
          <w:rFonts w:ascii="Times New Roman" w:hAnsi="Times New Roman" w:cs="Times New Roman"/>
          <w:sz w:val="28"/>
          <w:szCs w:val="28"/>
        </w:rPr>
        <w:t>й язык пригодится вам в будущем? Ваш любимый способ отработки материала? Знаете ли вы сколько стран  говорят на официальном языке как на официальном?</w:t>
      </w:r>
    </w:p>
    <w:p w:rsidR="00BC3364" w:rsidRPr="003666C8" w:rsidRDefault="00BC3364" w:rsidP="00FF025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C8">
        <w:rPr>
          <w:rFonts w:ascii="Times New Roman" w:hAnsi="Times New Roman" w:cs="Times New Roman"/>
          <w:sz w:val="28"/>
          <w:szCs w:val="28"/>
        </w:rPr>
        <w:t>Проанализировать результаты анкетирования.</w:t>
      </w:r>
    </w:p>
    <w:p w:rsidR="00BC3364" w:rsidRPr="003666C8" w:rsidRDefault="00BC3364" w:rsidP="00FF025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C8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3666C8">
        <w:rPr>
          <w:rFonts w:ascii="Times New Roman" w:hAnsi="Times New Roman" w:cs="Times New Roman"/>
          <w:sz w:val="28"/>
          <w:szCs w:val="28"/>
        </w:rPr>
        <w:t>изученных методов изучения английского языка, составить свой метод и предложить его учащимся.</w:t>
      </w:r>
    </w:p>
    <w:p w:rsidR="00BC3364" w:rsidRDefault="00FF0259" w:rsidP="00FF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878F2">
        <w:rPr>
          <w:rFonts w:ascii="Times New Roman" w:hAnsi="Times New Roman" w:cs="Times New Roman"/>
          <w:sz w:val="28"/>
          <w:szCs w:val="28"/>
        </w:rPr>
        <w:t>ипотеза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878F2">
        <w:rPr>
          <w:rFonts w:ascii="Times New Roman" w:hAnsi="Times New Roman" w:cs="Times New Roman"/>
          <w:sz w:val="28"/>
          <w:szCs w:val="28"/>
        </w:rPr>
        <w:t>Мотивация к изучению языка отсутствует на начальном этапе изучения английского.</w:t>
      </w:r>
    </w:p>
    <w:p w:rsidR="00BC3364" w:rsidRPr="003666C8" w:rsidRDefault="00BC3364" w:rsidP="00BC33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95AD4" w:rsidRDefault="00E95AD4" w:rsidP="00BC3364">
      <w:pPr>
        <w:pStyle w:val="a4"/>
        <w:ind w:left="-709"/>
        <w:rPr>
          <w:rFonts w:ascii="Times New Roman" w:hAnsi="Times New Roman"/>
          <w:b/>
          <w:sz w:val="28"/>
          <w:szCs w:val="28"/>
        </w:rPr>
      </w:pPr>
    </w:p>
    <w:p w:rsidR="00E95AD4" w:rsidRDefault="00E95AD4" w:rsidP="00BC3364">
      <w:pPr>
        <w:pStyle w:val="a4"/>
        <w:ind w:left="-709"/>
        <w:rPr>
          <w:rFonts w:ascii="Times New Roman" w:hAnsi="Times New Roman"/>
          <w:b/>
          <w:sz w:val="28"/>
          <w:szCs w:val="28"/>
        </w:rPr>
      </w:pPr>
    </w:p>
    <w:p w:rsidR="00E95AD4" w:rsidRDefault="00E95AD4" w:rsidP="00BC3364">
      <w:pPr>
        <w:pStyle w:val="a4"/>
        <w:ind w:left="-709"/>
        <w:rPr>
          <w:rFonts w:ascii="Times New Roman" w:hAnsi="Times New Roman"/>
          <w:b/>
          <w:sz w:val="28"/>
          <w:szCs w:val="28"/>
        </w:rPr>
      </w:pPr>
    </w:p>
    <w:p w:rsidR="00E95AD4" w:rsidRDefault="00E95AD4" w:rsidP="00BC3364">
      <w:pPr>
        <w:pStyle w:val="a4"/>
        <w:ind w:left="-709"/>
        <w:rPr>
          <w:rFonts w:ascii="Times New Roman" w:hAnsi="Times New Roman"/>
          <w:b/>
          <w:sz w:val="28"/>
          <w:szCs w:val="28"/>
        </w:rPr>
      </w:pPr>
    </w:p>
    <w:p w:rsidR="00E95AD4" w:rsidRDefault="00E95AD4" w:rsidP="00BC3364">
      <w:pPr>
        <w:pStyle w:val="a4"/>
        <w:ind w:left="-709"/>
        <w:rPr>
          <w:rFonts w:ascii="Times New Roman" w:hAnsi="Times New Roman"/>
          <w:b/>
          <w:sz w:val="28"/>
          <w:szCs w:val="28"/>
        </w:rPr>
      </w:pPr>
    </w:p>
    <w:p w:rsidR="00E95AD4" w:rsidRDefault="00E95AD4" w:rsidP="00BC3364">
      <w:pPr>
        <w:pStyle w:val="a4"/>
        <w:ind w:left="-709"/>
        <w:rPr>
          <w:rFonts w:ascii="Times New Roman" w:hAnsi="Times New Roman"/>
          <w:b/>
          <w:sz w:val="28"/>
          <w:szCs w:val="28"/>
        </w:rPr>
      </w:pPr>
    </w:p>
    <w:p w:rsidR="00E95AD4" w:rsidRDefault="00E95AD4" w:rsidP="00BC3364">
      <w:pPr>
        <w:pStyle w:val="a4"/>
        <w:ind w:left="-709"/>
        <w:rPr>
          <w:rFonts w:ascii="Times New Roman" w:hAnsi="Times New Roman"/>
          <w:b/>
          <w:sz w:val="28"/>
          <w:szCs w:val="28"/>
        </w:rPr>
      </w:pPr>
    </w:p>
    <w:p w:rsidR="00E95AD4" w:rsidRDefault="00E95AD4" w:rsidP="00BC3364">
      <w:pPr>
        <w:pStyle w:val="a4"/>
        <w:ind w:left="-709"/>
        <w:rPr>
          <w:rFonts w:ascii="Times New Roman" w:hAnsi="Times New Roman"/>
          <w:b/>
          <w:sz w:val="28"/>
          <w:szCs w:val="28"/>
        </w:rPr>
      </w:pPr>
    </w:p>
    <w:p w:rsidR="00BC3364" w:rsidRPr="00AD3315" w:rsidRDefault="00BC3364" w:rsidP="00FF0259">
      <w:pPr>
        <w:pStyle w:val="a4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ТЕОРЕТИЧЕСКАЯ ЧАСТЬ</w:t>
      </w:r>
    </w:p>
    <w:p w:rsidR="00BC3364" w:rsidRDefault="00BC3364" w:rsidP="00FF025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6C8">
        <w:rPr>
          <w:rFonts w:ascii="Times New Roman" w:hAnsi="Times New Roman"/>
          <w:b/>
          <w:sz w:val="28"/>
          <w:szCs w:val="28"/>
        </w:rPr>
        <w:t>Глава</w:t>
      </w:r>
      <w:r w:rsidRPr="00143095">
        <w:rPr>
          <w:rFonts w:ascii="Times New Roman" w:hAnsi="Times New Roman"/>
          <w:b/>
          <w:sz w:val="28"/>
          <w:szCs w:val="28"/>
        </w:rPr>
        <w:t xml:space="preserve"> 1. </w:t>
      </w:r>
      <w:r w:rsidRPr="003666C8">
        <w:rPr>
          <w:rFonts w:ascii="Times New Roman" w:hAnsi="Times New Roman" w:cs="Times New Roman"/>
          <w:b/>
          <w:sz w:val="28"/>
          <w:szCs w:val="28"/>
        </w:rPr>
        <w:t>Зачем нам английский язык?</w:t>
      </w:r>
    </w:p>
    <w:p w:rsidR="00BC3364" w:rsidRDefault="00BC3364" w:rsidP="00BC3364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364" w:rsidRPr="00FF0259" w:rsidRDefault="00BC3364" w:rsidP="00FF02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095">
        <w:rPr>
          <w:rFonts w:ascii="Times New Roman" w:hAnsi="Times New Roman" w:cs="Times New Roman"/>
          <w:sz w:val="28"/>
          <w:szCs w:val="28"/>
        </w:rPr>
        <w:t>А</w:t>
      </w:r>
      <w:r w:rsidRPr="00FF0259">
        <w:rPr>
          <w:rFonts w:ascii="Times New Roman" w:hAnsi="Times New Roman" w:cs="Times New Roman"/>
          <w:sz w:val="28"/>
          <w:szCs w:val="28"/>
        </w:rPr>
        <w:t>нглийский язык – важнейший международный</w:t>
      </w:r>
      <w:r w:rsidR="00483738" w:rsidRPr="00FF0259">
        <w:rPr>
          <w:rFonts w:ascii="Times New Roman" w:hAnsi="Times New Roman" w:cs="Times New Roman"/>
          <w:sz w:val="28"/>
          <w:szCs w:val="28"/>
        </w:rPr>
        <w:t xml:space="preserve"> язык, это официальный язык в 86</w:t>
      </w:r>
      <w:r w:rsidRPr="00FF0259">
        <w:rPr>
          <w:rFonts w:ascii="Times New Roman" w:hAnsi="Times New Roman" w:cs="Times New Roman"/>
          <w:sz w:val="28"/>
          <w:szCs w:val="28"/>
        </w:rPr>
        <w:t xml:space="preserve"> странах мира. Английский язык – самый популярный в российских школах, его изучение начинается уже в дошкольный период. А зачем же нам английский язык?</w:t>
      </w:r>
    </w:p>
    <w:p w:rsidR="00BC3364" w:rsidRPr="00FF0259" w:rsidRDefault="00BC3364" w:rsidP="00FF0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мире растёт интерес к раннему изучению английского языка. Школьный период считается благоприятным для изучения иностранного языка. Нагрузка на детей в начальных классах хоть и велика, как интеллектуальная, так и эмоциональная, но знакомство с иностранным языком в раннем возрасте позволит подготовить ребенка к обучению, сформировать у него основы коммуникативной компетенции, заложить правильное произношение, способствовать накоплению базового лексического и словарного запаса. Раннее изучение иностранного языка позволяет обеспечить более комфортное вхождение ребенка в учебный процесс средней школы, позволяет снизить уровень стресса, благотворно влияет как на процесс обучения, так и на развитие личности ребенка, повышение продуктивности его мышления. </w:t>
      </w:r>
    </w:p>
    <w:p w:rsidR="00FF0259" w:rsidRPr="00FF0259" w:rsidRDefault="00FF0259" w:rsidP="00FF025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F02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сайте «learnenglish.tj/английский-язык/» я нашла интересные сведения об английском языке: английский становится первым мировым универсальным языком. Он является родным языком 322 миллионов людей в 12 странах мира. Это намного меньше, чем где-то около 900 миллионов людей, говорящих на китайском языке. Но еще 600 миллионов говорит на английском в качестве второго языка. И еще несколько сотен миллионов обладают определенными знаниями английского языка, который имеет официальный или полуофициальный статус примерно в 62 странах. Сегодня в мире существует примерно 1,5 млрд. людей, говорящих на английском языке.</w:t>
      </w:r>
    </w:p>
    <w:p w:rsidR="00FF0259" w:rsidRPr="00FF0259" w:rsidRDefault="00FF0259" w:rsidP="00FF0259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F02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300 млн. китайцев – больше, чем все население Соединенных Штатов, учат английский язык;</w:t>
      </w:r>
    </w:p>
    <w:p w:rsidR="00FF0259" w:rsidRPr="00FF0259" w:rsidRDefault="00FF0259" w:rsidP="00FF0259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025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в 90 странах английский – либо второй язык, либо широко изучается;</w:t>
      </w:r>
    </w:p>
    <w:p w:rsidR="00FF0259" w:rsidRPr="00FF0259" w:rsidRDefault="00FF0259" w:rsidP="00FF0259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025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России, где изучение иностранных языков для детей обязательно, большинство учит английский;</w:t>
      </w:r>
    </w:p>
    <w:p w:rsidR="00FF0259" w:rsidRPr="00FF0259" w:rsidRDefault="00FF0259" w:rsidP="00FF0259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025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Норвегии, Швеции и Дании обязательно изучают английский язык.</w:t>
      </w:r>
    </w:p>
    <w:p w:rsidR="00FF0259" w:rsidRPr="00FF0259" w:rsidRDefault="00FF0259" w:rsidP="00FF0259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025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Голландия находится на первом месте среди всех европейских стран, не считая Великобритании – по количеству знающих английский язык;</w:t>
      </w:r>
    </w:p>
    <w:p w:rsidR="00FF0259" w:rsidRPr="00FF0259" w:rsidRDefault="00FF0259" w:rsidP="00FF0259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025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Токио существует порядка 1300 англоязычных школ, и ежегодно открывается 100 новых школ.</w:t>
      </w:r>
    </w:p>
    <w:p w:rsidR="00FF0259" w:rsidRPr="00FF0259" w:rsidRDefault="00FF0259" w:rsidP="00FF025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025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Английскому языку обучают как средству общения в двух формах: устной и письменной, и тем самым вносится вклад в формирование всесторонне развитой личности, способной использовать английский язык как средство общения, средство установления контактов с людьми, говорящими на этом языке</w:t>
      </w:r>
    </w:p>
    <w:p w:rsidR="006878F2" w:rsidRPr="006878F2" w:rsidRDefault="006878F2" w:rsidP="006878F2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1.</w:t>
      </w:r>
      <w:r w:rsidRPr="006878F2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 xml:space="preserve"> </w:t>
      </w:r>
      <w:r w:rsidRPr="006878F2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Наиболее распространенные области применения английского языка</w:t>
      </w:r>
    </w:p>
    <w:p w:rsidR="006878F2" w:rsidRPr="006878F2" w:rsidRDefault="006878F2" w:rsidP="006878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8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1.Путешествия. Самая приятная и интересная цель. Страшно оказаться в стране, где не понимаешь, что говорят, что пишут, не знаешь, как спросить что-либо. Зная хотя бы стандартный набор туристических фраз, ознакомившись с историческими и культурными памятниками, вам будет легче путешествовать и подружиться с местными жителями. У вас будет больше выгоды перед другими отдыхающими. Ведь не секрет, что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878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практически во всех уголках мира, сотрудники, работающие в туристической сфере, знают английский язык.</w:t>
      </w:r>
    </w:p>
    <w:p w:rsidR="006878F2" w:rsidRPr="006878F2" w:rsidRDefault="006878F2" w:rsidP="006878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8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Работа. Куда бы вы ни устраивались, вероятней всего, столкнётесь с графой «Иностранные языки». Поскольку английский язык считается языком бизнеса, то большинство компаний требуют от работника знание именно этого языка.</w:t>
      </w:r>
    </w:p>
    <w:p w:rsidR="006878F2" w:rsidRPr="006878F2" w:rsidRDefault="006878F2" w:rsidP="006878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8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3. Просмотр фильмов без перевода. Имея кабельное телевидение, вы можете смотреть фильмы и передачи многих стран. Но для этого, опять же, вам нужно знать английский, так как большинство телеканалов на английском языке. И намного интересней смотреть иностранные фильмы без перевода, так как слышен голос и интонация актёров.</w:t>
      </w:r>
    </w:p>
    <w:p w:rsidR="006878F2" w:rsidRPr="006878F2" w:rsidRDefault="006878F2" w:rsidP="006878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8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Прослушивание музыки. Ведь как приятно понимать, о чем поет любимый иностранный исполнитель! И сами песни становятся более интересными, когда прослушиваешь их, понимая, о чём в них поётся.</w:t>
      </w:r>
    </w:p>
    <w:p w:rsidR="006878F2" w:rsidRPr="006878F2" w:rsidRDefault="006878F2" w:rsidP="006878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8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Расширение круга общения. Интернет как никогда расширил возможности связи, теперь можно легко общаться с человеком из любой страны. Знание английского помогает найти интересных друзей и расширить круг знакомств, благодаря чему жизнь становится более яркой и насыщенной. Ведь страниц в Интернете на английском языке во много раз больше, чем на русском.</w:t>
      </w:r>
    </w:p>
    <w:p w:rsidR="006878F2" w:rsidRPr="006878F2" w:rsidRDefault="006878F2" w:rsidP="006878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8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Компьютерная грамотность. Хотя много программ и игр переведены на русский язык, большинство из них написаны на английском языке.</w:t>
      </w:r>
    </w:p>
    <w:p w:rsidR="00584674" w:rsidRDefault="00584674" w:rsidP="00BC3364">
      <w:pPr>
        <w:ind w:left="-709"/>
      </w:pPr>
    </w:p>
    <w:p w:rsidR="00584674" w:rsidRDefault="00584674" w:rsidP="00BC3364">
      <w:pPr>
        <w:ind w:left="-709"/>
      </w:pPr>
    </w:p>
    <w:p w:rsidR="00584674" w:rsidRDefault="00584674" w:rsidP="00BC3364">
      <w:pPr>
        <w:ind w:left="-709"/>
      </w:pPr>
    </w:p>
    <w:p w:rsidR="00FF0259" w:rsidRDefault="00FF0259">
      <w:pPr>
        <w:spacing w:after="200" w:line="276" w:lineRule="auto"/>
      </w:pPr>
      <w:r>
        <w:br w:type="page"/>
      </w:r>
    </w:p>
    <w:p w:rsidR="00990A9D" w:rsidRPr="00B27676" w:rsidRDefault="00990A9D" w:rsidP="00990A9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676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</w:p>
    <w:p w:rsidR="00990A9D" w:rsidRPr="00B27676" w:rsidRDefault="00990A9D" w:rsidP="0068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76">
        <w:rPr>
          <w:rFonts w:ascii="Times New Roman" w:hAnsi="Times New Roman"/>
          <w:sz w:val="28"/>
          <w:szCs w:val="28"/>
        </w:rPr>
        <w:t xml:space="preserve">Итак, </w:t>
      </w:r>
      <w:r>
        <w:rPr>
          <w:rFonts w:ascii="Times New Roman" w:hAnsi="Times New Roman"/>
          <w:sz w:val="28"/>
          <w:szCs w:val="28"/>
        </w:rPr>
        <w:t>я пришла к выводу, что изучение английского языка просто необходимо начинать еще в начальной школе.</w:t>
      </w:r>
    </w:p>
    <w:p w:rsidR="00990A9D" w:rsidRDefault="00990A9D" w:rsidP="0068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C8">
        <w:rPr>
          <w:rFonts w:ascii="Times New Roman" w:hAnsi="Times New Roman" w:cs="Times New Roman"/>
          <w:sz w:val="28"/>
          <w:szCs w:val="28"/>
        </w:rPr>
        <w:t xml:space="preserve">Я предлагаю начинающим и продолжающим изучение английского языка следующую схему, которую я </w:t>
      </w:r>
      <w:r w:rsidRPr="00B27676">
        <w:rPr>
          <w:rFonts w:ascii="Times New Roman" w:hAnsi="Times New Roman" w:cs="Times New Roman"/>
          <w:sz w:val="28"/>
          <w:szCs w:val="28"/>
        </w:rPr>
        <w:t xml:space="preserve">увидела у </w:t>
      </w:r>
      <w:r>
        <w:rPr>
          <w:rFonts w:ascii="Times New Roman" w:hAnsi="Times New Roman" w:cs="Times New Roman"/>
          <w:sz w:val="28"/>
          <w:szCs w:val="28"/>
        </w:rPr>
        <w:t>Артёма Назарова, студента НГТУ (НЭТИ), полиглота, выучившего самостоятельно более 7 иностранных языков. Артём придумал таблицу для изучения нескольких языков, но я предлагаю сократить ее (для начала) до одного языка (</w:t>
      </w:r>
      <w:r w:rsidRPr="005B1F76">
        <w:rPr>
          <w:rFonts w:ascii="Times New Roman" w:hAnsi="Times New Roman" w:cs="Times New Roman"/>
          <w:b/>
          <w:i/>
          <w:sz w:val="28"/>
          <w:szCs w:val="28"/>
        </w:rPr>
        <w:t>Приложение 3</w:t>
      </w:r>
      <w:r>
        <w:rPr>
          <w:rFonts w:ascii="Times New Roman" w:hAnsi="Times New Roman" w:cs="Times New Roman"/>
          <w:sz w:val="28"/>
          <w:szCs w:val="28"/>
        </w:rPr>
        <w:t>). Смысл таблицы – стараться по максимуму улучшить все 4 аспекта изучения иностранного языка (аудирование, чтение, письмо и говорение). Если каждый изучающий будет работать с подобной таблицей, я считаю, что у него всё получится!</w:t>
      </w:r>
    </w:p>
    <w:p w:rsidR="00990A9D" w:rsidRDefault="00990A9D" w:rsidP="006878F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Аудирование: каждый день нужно слушать тексты на английском языке. НО слушать нужно так, чтобы понимать хотя бы половину текста, лексика, а для этого нужно вести какой-либо свой словарик, куда записывать новые слова.</w:t>
      </w:r>
    </w:p>
    <w:p w:rsidR="00990A9D" w:rsidRDefault="00990A9D" w:rsidP="006878F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Чтение: читать нужно тоже каждый день, лучше всего читать вслух. А ещё лучше – слушать текст и читать его, чтобы не допускать ошибок в произношении.</w:t>
      </w:r>
    </w:p>
    <w:p w:rsidR="00990A9D" w:rsidRDefault="00990A9D" w:rsidP="006878F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Письмо: хотя бы раз в 2-3 дня нужно писать – о прочитанном, о событиях вокруг тебя, о том, что нравится, используя новую лексику из своего словарика. Было бы здорово, если бы письмо проверял учитель, чтобы исправить допущенные ошибки.</w:t>
      </w:r>
    </w:p>
    <w:p w:rsidR="00990A9D" w:rsidRDefault="00990A9D" w:rsidP="006878F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Говорение: самое сложное в языке. Здесь важна и лексика, и грамматика, и произношение. Нужно, чтобы кто-то знающий язык слушал тебя – учитель, родитель, старшие братья или сёстры.</w:t>
      </w:r>
    </w:p>
    <w:p w:rsidR="00990A9D" w:rsidRDefault="00990A9D" w:rsidP="0068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– не делать больших перерывов между выполнением каждого аспекта. Если ты пропустил один день – ничего страшного, но два дня – это уже много.</w:t>
      </w:r>
    </w:p>
    <w:p w:rsidR="006878F2" w:rsidRDefault="00990A9D" w:rsidP="0068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выбрать интересную сказку, рассказ или книгу, и изучение английского языка будет увлекательным!</w:t>
      </w:r>
    </w:p>
    <w:p w:rsidR="00FF0259" w:rsidRPr="006878F2" w:rsidRDefault="00FF0259" w:rsidP="0068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8F2">
        <w:rPr>
          <w:rFonts w:ascii="Times New Roman" w:hAnsi="Times New Roman" w:cs="Times New Roman"/>
          <w:sz w:val="28"/>
          <w:szCs w:val="28"/>
        </w:rPr>
        <w:t>Среди учащихся начальных классов школы 160 ( 2-х;3-х;4-х) я провела анкетирование. Ребятам было предложено ответить на четыре вопроса: Зачем в начальной школе изучают английский язык? Как английский язык пригодится вам в будущем? Ваш любимый способ обработки материала? Знаете ли вы сколько стран  говорят на официальном языке как на официальном?</w:t>
      </w:r>
    </w:p>
    <w:p w:rsidR="00F70716" w:rsidRDefault="00FF0259" w:rsidP="0068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C8">
        <w:rPr>
          <w:rFonts w:ascii="Times New Roman" w:hAnsi="Times New Roman" w:cs="Times New Roman"/>
          <w:sz w:val="28"/>
          <w:szCs w:val="28"/>
        </w:rPr>
        <w:t>Ответы учащихся отображены в таблице:</w:t>
      </w:r>
    </w:p>
    <w:p w:rsidR="00F70716" w:rsidRDefault="00F7071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626"/>
        <w:gridCol w:w="7259"/>
        <w:gridCol w:w="1617"/>
      </w:tblGrid>
      <w:tr w:rsidR="00FF0259" w:rsidRPr="006878F2" w:rsidTr="00F70716">
        <w:trPr>
          <w:trHeight w:val="263"/>
        </w:trPr>
        <w:tc>
          <w:tcPr>
            <w:tcW w:w="9502" w:type="dxa"/>
            <w:gridSpan w:val="3"/>
          </w:tcPr>
          <w:p w:rsidR="00FF0259" w:rsidRPr="006878F2" w:rsidRDefault="00FF0259" w:rsidP="006878F2">
            <w:pPr>
              <w:tabs>
                <w:tab w:val="left" w:pos="19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Зачем в начальной школе изучают английский язык?</w:t>
            </w:r>
          </w:p>
        </w:tc>
      </w:tr>
      <w:tr w:rsidR="00FF0259" w:rsidRPr="006878F2" w:rsidTr="00F70716">
        <w:trPr>
          <w:trHeight w:val="256"/>
        </w:trPr>
        <w:tc>
          <w:tcPr>
            <w:tcW w:w="626" w:type="dxa"/>
          </w:tcPr>
          <w:p w:rsidR="00FF0259" w:rsidRPr="006878F2" w:rsidRDefault="00FF0259" w:rsidP="00687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59" w:type="dxa"/>
          </w:tcPr>
          <w:p w:rsidR="00FF0259" w:rsidRPr="006878F2" w:rsidRDefault="00FF0259" w:rsidP="006878F2">
            <w:pPr>
              <w:tabs>
                <w:tab w:val="left" w:pos="1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617" w:type="dxa"/>
          </w:tcPr>
          <w:p w:rsidR="00FF0259" w:rsidRPr="006878F2" w:rsidRDefault="00FF0259" w:rsidP="006878F2">
            <w:pPr>
              <w:tabs>
                <w:tab w:val="left" w:pos="161"/>
                <w:tab w:val="right" w:pos="2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>Количество ответов</w:t>
            </w:r>
          </w:p>
        </w:tc>
      </w:tr>
      <w:tr w:rsidR="00FF0259" w:rsidRPr="006878F2" w:rsidTr="00F70716">
        <w:trPr>
          <w:trHeight w:val="263"/>
        </w:trPr>
        <w:tc>
          <w:tcPr>
            <w:tcW w:w="626" w:type="dxa"/>
          </w:tcPr>
          <w:p w:rsidR="00FF0259" w:rsidRPr="006878F2" w:rsidRDefault="00FF0259" w:rsidP="00687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9" w:type="dxa"/>
          </w:tcPr>
          <w:p w:rsidR="00FF0259" w:rsidRPr="006878F2" w:rsidRDefault="00FF0259" w:rsidP="006878F2">
            <w:pPr>
              <w:tabs>
                <w:tab w:val="left" w:pos="1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 xml:space="preserve">Для того, чтобы знать иностранный язык </w:t>
            </w:r>
          </w:p>
        </w:tc>
        <w:tc>
          <w:tcPr>
            <w:tcW w:w="1617" w:type="dxa"/>
          </w:tcPr>
          <w:p w:rsidR="00FF0259" w:rsidRPr="006878F2" w:rsidRDefault="00FF0259" w:rsidP="00687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FF0259" w:rsidRPr="006878F2" w:rsidTr="00F70716">
        <w:trPr>
          <w:trHeight w:val="256"/>
        </w:trPr>
        <w:tc>
          <w:tcPr>
            <w:tcW w:w="626" w:type="dxa"/>
          </w:tcPr>
          <w:p w:rsidR="00FF0259" w:rsidRPr="006878F2" w:rsidRDefault="00FF0259" w:rsidP="00687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9" w:type="dxa"/>
          </w:tcPr>
          <w:p w:rsidR="00FF0259" w:rsidRPr="006878F2" w:rsidRDefault="00FF0259" w:rsidP="006878F2">
            <w:pPr>
              <w:tabs>
                <w:tab w:val="left" w:pos="1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>Чтобы было легче потом учиться</w:t>
            </w:r>
          </w:p>
        </w:tc>
        <w:tc>
          <w:tcPr>
            <w:tcW w:w="1617" w:type="dxa"/>
          </w:tcPr>
          <w:p w:rsidR="00FF0259" w:rsidRPr="006878F2" w:rsidRDefault="00FF0259" w:rsidP="00687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FF0259" w:rsidRPr="006878F2" w:rsidTr="00F70716">
        <w:trPr>
          <w:trHeight w:val="263"/>
        </w:trPr>
        <w:tc>
          <w:tcPr>
            <w:tcW w:w="626" w:type="dxa"/>
          </w:tcPr>
          <w:p w:rsidR="00FF0259" w:rsidRPr="006878F2" w:rsidRDefault="00FF0259" w:rsidP="00687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59" w:type="dxa"/>
          </w:tcPr>
          <w:p w:rsidR="00FF0259" w:rsidRPr="006878F2" w:rsidRDefault="00FF0259" w:rsidP="006878F2">
            <w:pPr>
              <w:tabs>
                <w:tab w:val="left" w:pos="1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>Он пригодится в жизни</w:t>
            </w:r>
          </w:p>
        </w:tc>
        <w:tc>
          <w:tcPr>
            <w:tcW w:w="1617" w:type="dxa"/>
          </w:tcPr>
          <w:p w:rsidR="00FF0259" w:rsidRPr="006878F2" w:rsidRDefault="00FF0259" w:rsidP="00687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FF0259" w:rsidRPr="006878F2" w:rsidTr="00F70716">
        <w:trPr>
          <w:trHeight w:val="256"/>
        </w:trPr>
        <w:tc>
          <w:tcPr>
            <w:tcW w:w="626" w:type="dxa"/>
          </w:tcPr>
          <w:p w:rsidR="00FF0259" w:rsidRPr="006878F2" w:rsidRDefault="00FF0259" w:rsidP="00687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59" w:type="dxa"/>
          </w:tcPr>
          <w:p w:rsidR="00FF0259" w:rsidRPr="006878F2" w:rsidRDefault="00FF0259" w:rsidP="006878F2">
            <w:pPr>
              <w:tabs>
                <w:tab w:val="left" w:pos="1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>Надо изучать английский язык, чтобы развиваться</w:t>
            </w:r>
          </w:p>
        </w:tc>
        <w:tc>
          <w:tcPr>
            <w:tcW w:w="1617" w:type="dxa"/>
          </w:tcPr>
          <w:p w:rsidR="00FF0259" w:rsidRPr="006878F2" w:rsidRDefault="00FF0259" w:rsidP="00687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FF0259" w:rsidRPr="006878F2" w:rsidTr="00F70716">
        <w:trPr>
          <w:trHeight w:val="263"/>
        </w:trPr>
        <w:tc>
          <w:tcPr>
            <w:tcW w:w="626" w:type="dxa"/>
          </w:tcPr>
          <w:p w:rsidR="00FF0259" w:rsidRPr="006878F2" w:rsidRDefault="00FF0259" w:rsidP="00687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59" w:type="dxa"/>
          </w:tcPr>
          <w:p w:rsidR="00FF0259" w:rsidRPr="006878F2" w:rsidRDefault="00FF0259" w:rsidP="006878F2">
            <w:pPr>
              <w:tabs>
                <w:tab w:val="left" w:pos="1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>Не знаю</w:t>
            </w:r>
          </w:p>
        </w:tc>
        <w:tc>
          <w:tcPr>
            <w:tcW w:w="1617" w:type="dxa"/>
          </w:tcPr>
          <w:p w:rsidR="00FF0259" w:rsidRPr="006878F2" w:rsidRDefault="00FF0259" w:rsidP="00687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</w:tbl>
    <w:p w:rsidR="00FF0259" w:rsidRDefault="00FF0259" w:rsidP="00FF0259">
      <w:pPr>
        <w:ind w:left="-709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7265"/>
        <w:gridCol w:w="1627"/>
      </w:tblGrid>
      <w:tr w:rsidR="00FF0259" w:rsidRPr="006878F2" w:rsidTr="001B02C3">
        <w:trPr>
          <w:trHeight w:val="439"/>
        </w:trPr>
        <w:tc>
          <w:tcPr>
            <w:tcW w:w="9390" w:type="dxa"/>
            <w:gridSpan w:val="3"/>
          </w:tcPr>
          <w:p w:rsidR="00FF0259" w:rsidRPr="006878F2" w:rsidRDefault="00FF0259" w:rsidP="006878F2">
            <w:pPr>
              <w:pStyle w:val="a3"/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английский язык пригодится вам в будущем? </w:t>
            </w:r>
          </w:p>
        </w:tc>
      </w:tr>
      <w:tr w:rsidR="00FF0259" w:rsidRPr="006878F2" w:rsidTr="001B02C3">
        <w:trPr>
          <w:trHeight w:val="452"/>
        </w:trPr>
        <w:tc>
          <w:tcPr>
            <w:tcW w:w="498" w:type="dxa"/>
          </w:tcPr>
          <w:p w:rsidR="00FF0259" w:rsidRPr="006878F2" w:rsidRDefault="00FF0259" w:rsidP="006878F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65" w:type="dxa"/>
          </w:tcPr>
          <w:p w:rsidR="00FF0259" w:rsidRPr="006878F2" w:rsidRDefault="00FF0259" w:rsidP="00687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627" w:type="dxa"/>
          </w:tcPr>
          <w:p w:rsidR="00FF0259" w:rsidRPr="006878F2" w:rsidRDefault="00FF0259" w:rsidP="006878F2">
            <w:pPr>
              <w:tabs>
                <w:tab w:val="left" w:pos="491"/>
              </w:tabs>
              <w:spacing w:after="0" w:line="240" w:lineRule="auto"/>
              <w:ind w:hanging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>Количество ответов</w:t>
            </w:r>
          </w:p>
        </w:tc>
      </w:tr>
      <w:tr w:rsidR="00FF0259" w:rsidRPr="006878F2" w:rsidTr="001B02C3">
        <w:trPr>
          <w:trHeight w:val="439"/>
        </w:trPr>
        <w:tc>
          <w:tcPr>
            <w:tcW w:w="498" w:type="dxa"/>
          </w:tcPr>
          <w:p w:rsidR="00FF0259" w:rsidRPr="006878F2" w:rsidRDefault="00FF0259" w:rsidP="006878F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5" w:type="dxa"/>
          </w:tcPr>
          <w:p w:rsidR="00FF0259" w:rsidRPr="006878F2" w:rsidRDefault="00FF0259" w:rsidP="00687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>Для того, чтобы работать заграницей</w:t>
            </w:r>
          </w:p>
        </w:tc>
        <w:tc>
          <w:tcPr>
            <w:tcW w:w="1627" w:type="dxa"/>
          </w:tcPr>
          <w:p w:rsidR="00FF0259" w:rsidRPr="006878F2" w:rsidRDefault="00FF0259" w:rsidP="006878F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  <w:tr w:rsidR="00FF0259" w:rsidRPr="006878F2" w:rsidTr="001B02C3">
        <w:trPr>
          <w:trHeight w:val="452"/>
        </w:trPr>
        <w:tc>
          <w:tcPr>
            <w:tcW w:w="498" w:type="dxa"/>
          </w:tcPr>
          <w:p w:rsidR="00FF0259" w:rsidRPr="006878F2" w:rsidRDefault="00FF0259" w:rsidP="006878F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5" w:type="dxa"/>
          </w:tcPr>
          <w:p w:rsidR="00FF0259" w:rsidRPr="006878F2" w:rsidRDefault="00FF0259" w:rsidP="00687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>Чтобы можно было общаться во всём мире</w:t>
            </w:r>
          </w:p>
        </w:tc>
        <w:tc>
          <w:tcPr>
            <w:tcW w:w="1627" w:type="dxa"/>
          </w:tcPr>
          <w:p w:rsidR="00FF0259" w:rsidRPr="006878F2" w:rsidRDefault="00FF0259" w:rsidP="00687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FF0259" w:rsidRPr="006878F2" w:rsidTr="001B02C3">
        <w:trPr>
          <w:trHeight w:val="439"/>
        </w:trPr>
        <w:tc>
          <w:tcPr>
            <w:tcW w:w="498" w:type="dxa"/>
          </w:tcPr>
          <w:p w:rsidR="00FF0259" w:rsidRPr="006878F2" w:rsidRDefault="00FF0259" w:rsidP="006878F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65" w:type="dxa"/>
          </w:tcPr>
          <w:p w:rsidR="00FF0259" w:rsidRPr="006878F2" w:rsidRDefault="00FF0259" w:rsidP="00687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 xml:space="preserve">Он мне не понадобится </w:t>
            </w:r>
          </w:p>
        </w:tc>
        <w:tc>
          <w:tcPr>
            <w:tcW w:w="1627" w:type="dxa"/>
          </w:tcPr>
          <w:p w:rsidR="00FF0259" w:rsidRPr="006878F2" w:rsidRDefault="00FF0259" w:rsidP="00687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FF0259" w:rsidRPr="006878F2" w:rsidTr="001B02C3">
        <w:trPr>
          <w:trHeight w:val="758"/>
        </w:trPr>
        <w:tc>
          <w:tcPr>
            <w:tcW w:w="498" w:type="dxa"/>
          </w:tcPr>
          <w:p w:rsidR="00FF0259" w:rsidRPr="006878F2" w:rsidRDefault="00FF0259" w:rsidP="006878F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65" w:type="dxa"/>
          </w:tcPr>
          <w:p w:rsidR="00FF0259" w:rsidRPr="006878F2" w:rsidRDefault="00FF0259" w:rsidP="00687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 xml:space="preserve">Смотреть фильмы и играть в игры на английском языке </w:t>
            </w:r>
          </w:p>
        </w:tc>
        <w:tc>
          <w:tcPr>
            <w:tcW w:w="1627" w:type="dxa"/>
          </w:tcPr>
          <w:p w:rsidR="00FF0259" w:rsidRPr="006878F2" w:rsidRDefault="00FF0259" w:rsidP="00687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</w:tr>
    </w:tbl>
    <w:p w:rsidR="00FF0259" w:rsidRPr="00052DDC" w:rsidRDefault="00FF0259" w:rsidP="00FF0259">
      <w:pPr>
        <w:ind w:left="-709"/>
        <w:rPr>
          <w:sz w:val="24"/>
          <w:szCs w:val="24"/>
        </w:rPr>
      </w:pPr>
    </w:p>
    <w:tbl>
      <w:tblPr>
        <w:tblStyle w:val="a5"/>
        <w:tblpPr w:leftFromText="180" w:rightFromText="180" w:vertAnchor="text" w:horzAnchor="margin" w:tblpY="281"/>
        <w:tblW w:w="9631" w:type="dxa"/>
        <w:tblLook w:val="04A0" w:firstRow="1" w:lastRow="0" w:firstColumn="1" w:lastColumn="0" w:noHBand="0" w:noVBand="1"/>
      </w:tblPr>
      <w:tblGrid>
        <w:gridCol w:w="534"/>
        <w:gridCol w:w="7229"/>
        <w:gridCol w:w="1868"/>
      </w:tblGrid>
      <w:tr w:rsidR="00FF0259" w:rsidRPr="006878F2" w:rsidTr="001B02C3">
        <w:trPr>
          <w:trHeight w:val="368"/>
        </w:trPr>
        <w:tc>
          <w:tcPr>
            <w:tcW w:w="9631" w:type="dxa"/>
            <w:gridSpan w:val="3"/>
          </w:tcPr>
          <w:p w:rsidR="00FF0259" w:rsidRPr="006878F2" w:rsidRDefault="00FF0259" w:rsidP="006878F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Ваш любимый способ отработки материала?</w:t>
            </w:r>
          </w:p>
        </w:tc>
      </w:tr>
      <w:tr w:rsidR="00FF0259" w:rsidRPr="006878F2" w:rsidTr="001B02C3">
        <w:trPr>
          <w:trHeight w:val="368"/>
        </w:trPr>
        <w:tc>
          <w:tcPr>
            <w:tcW w:w="534" w:type="dxa"/>
          </w:tcPr>
          <w:p w:rsidR="00FF0259" w:rsidRPr="006878F2" w:rsidRDefault="00FF0259" w:rsidP="006878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FF0259" w:rsidRPr="006878F2" w:rsidRDefault="00FF0259" w:rsidP="00687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868" w:type="dxa"/>
          </w:tcPr>
          <w:p w:rsidR="00FF0259" w:rsidRPr="006878F2" w:rsidRDefault="00FF0259" w:rsidP="006878F2">
            <w:pPr>
              <w:spacing w:after="0" w:line="240" w:lineRule="auto"/>
              <w:rPr>
                <w:sz w:val="28"/>
                <w:szCs w:val="28"/>
              </w:rPr>
            </w:pPr>
            <w:r w:rsidRPr="006878F2">
              <w:rPr>
                <w:sz w:val="28"/>
                <w:szCs w:val="28"/>
              </w:rPr>
              <w:t>Количество ответов</w:t>
            </w:r>
          </w:p>
        </w:tc>
      </w:tr>
      <w:tr w:rsidR="00FF0259" w:rsidRPr="006878F2" w:rsidTr="001B02C3">
        <w:trPr>
          <w:trHeight w:val="368"/>
        </w:trPr>
        <w:tc>
          <w:tcPr>
            <w:tcW w:w="534" w:type="dxa"/>
          </w:tcPr>
          <w:p w:rsidR="00FF0259" w:rsidRPr="006878F2" w:rsidRDefault="00FF0259" w:rsidP="006878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FF0259" w:rsidRPr="006878F2" w:rsidRDefault="00FF0259" w:rsidP="00687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>Аудирование (слушать записи на английском)</w:t>
            </w:r>
          </w:p>
        </w:tc>
        <w:tc>
          <w:tcPr>
            <w:tcW w:w="1868" w:type="dxa"/>
          </w:tcPr>
          <w:p w:rsidR="00FF0259" w:rsidRPr="006878F2" w:rsidRDefault="00FF0259" w:rsidP="006878F2">
            <w:pPr>
              <w:spacing w:after="0" w:line="240" w:lineRule="auto"/>
              <w:rPr>
                <w:sz w:val="28"/>
                <w:szCs w:val="28"/>
              </w:rPr>
            </w:pPr>
            <w:r w:rsidRPr="006878F2">
              <w:rPr>
                <w:sz w:val="28"/>
                <w:szCs w:val="28"/>
              </w:rPr>
              <w:t>49%</w:t>
            </w:r>
          </w:p>
        </w:tc>
      </w:tr>
      <w:tr w:rsidR="00FF0259" w:rsidRPr="006878F2" w:rsidTr="001B02C3">
        <w:trPr>
          <w:trHeight w:val="355"/>
        </w:trPr>
        <w:tc>
          <w:tcPr>
            <w:tcW w:w="534" w:type="dxa"/>
          </w:tcPr>
          <w:p w:rsidR="00FF0259" w:rsidRPr="006878F2" w:rsidRDefault="00FF0259" w:rsidP="006878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FF0259" w:rsidRPr="006878F2" w:rsidRDefault="00FF0259" w:rsidP="00687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 xml:space="preserve">Говорение </w:t>
            </w:r>
          </w:p>
        </w:tc>
        <w:tc>
          <w:tcPr>
            <w:tcW w:w="1868" w:type="dxa"/>
          </w:tcPr>
          <w:p w:rsidR="00FF0259" w:rsidRPr="006878F2" w:rsidRDefault="00FF0259" w:rsidP="006878F2">
            <w:pPr>
              <w:spacing w:after="0" w:line="240" w:lineRule="auto"/>
              <w:rPr>
                <w:sz w:val="28"/>
                <w:szCs w:val="28"/>
              </w:rPr>
            </w:pPr>
            <w:r w:rsidRPr="006878F2">
              <w:rPr>
                <w:sz w:val="28"/>
                <w:szCs w:val="28"/>
              </w:rPr>
              <w:t>19%</w:t>
            </w:r>
          </w:p>
        </w:tc>
      </w:tr>
      <w:tr w:rsidR="00FF0259" w:rsidRPr="006878F2" w:rsidTr="001B02C3">
        <w:trPr>
          <w:trHeight w:val="368"/>
        </w:trPr>
        <w:tc>
          <w:tcPr>
            <w:tcW w:w="534" w:type="dxa"/>
          </w:tcPr>
          <w:p w:rsidR="00FF0259" w:rsidRPr="006878F2" w:rsidRDefault="00FF0259" w:rsidP="006878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FF0259" w:rsidRPr="006878F2" w:rsidRDefault="00FF0259" w:rsidP="00687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1868" w:type="dxa"/>
          </w:tcPr>
          <w:p w:rsidR="00FF0259" w:rsidRPr="006878F2" w:rsidRDefault="00FF0259" w:rsidP="006878F2">
            <w:pPr>
              <w:spacing w:after="0" w:line="240" w:lineRule="auto"/>
              <w:rPr>
                <w:sz w:val="28"/>
                <w:szCs w:val="28"/>
              </w:rPr>
            </w:pPr>
            <w:r w:rsidRPr="006878F2">
              <w:rPr>
                <w:sz w:val="28"/>
                <w:szCs w:val="28"/>
              </w:rPr>
              <w:t>7%</w:t>
            </w:r>
          </w:p>
        </w:tc>
      </w:tr>
      <w:tr w:rsidR="00FF0259" w:rsidRPr="006878F2" w:rsidTr="001B02C3">
        <w:trPr>
          <w:trHeight w:val="368"/>
        </w:trPr>
        <w:tc>
          <w:tcPr>
            <w:tcW w:w="534" w:type="dxa"/>
          </w:tcPr>
          <w:p w:rsidR="00FF0259" w:rsidRPr="006878F2" w:rsidRDefault="00FF0259" w:rsidP="006878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FF0259" w:rsidRPr="006878F2" w:rsidRDefault="00FF0259" w:rsidP="00687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</w:p>
        </w:tc>
        <w:tc>
          <w:tcPr>
            <w:tcW w:w="1868" w:type="dxa"/>
          </w:tcPr>
          <w:p w:rsidR="00FF0259" w:rsidRPr="006878F2" w:rsidRDefault="00FF0259" w:rsidP="006878F2">
            <w:pPr>
              <w:spacing w:after="0" w:line="240" w:lineRule="auto"/>
              <w:rPr>
                <w:sz w:val="28"/>
                <w:szCs w:val="28"/>
              </w:rPr>
            </w:pPr>
            <w:r w:rsidRPr="006878F2">
              <w:rPr>
                <w:sz w:val="28"/>
                <w:szCs w:val="28"/>
              </w:rPr>
              <w:t>9%</w:t>
            </w:r>
          </w:p>
        </w:tc>
      </w:tr>
    </w:tbl>
    <w:p w:rsidR="00FF0259" w:rsidRDefault="00FF0259" w:rsidP="00FF0259">
      <w:pPr>
        <w:ind w:left="-709"/>
      </w:pPr>
    </w:p>
    <w:tbl>
      <w:tblPr>
        <w:tblStyle w:val="a5"/>
        <w:tblW w:w="9784" w:type="dxa"/>
        <w:tblLook w:val="04A0" w:firstRow="1" w:lastRow="0" w:firstColumn="1" w:lastColumn="0" w:noHBand="0" w:noVBand="1"/>
      </w:tblPr>
      <w:tblGrid>
        <w:gridCol w:w="534"/>
        <w:gridCol w:w="7229"/>
        <w:gridCol w:w="2021"/>
      </w:tblGrid>
      <w:tr w:rsidR="00FF0259" w:rsidRPr="006878F2" w:rsidTr="001B02C3">
        <w:trPr>
          <w:trHeight w:val="299"/>
        </w:trPr>
        <w:tc>
          <w:tcPr>
            <w:tcW w:w="9784" w:type="dxa"/>
            <w:gridSpan w:val="3"/>
          </w:tcPr>
          <w:p w:rsidR="00FF0259" w:rsidRPr="006878F2" w:rsidRDefault="00FF0259" w:rsidP="006878F2">
            <w:pPr>
              <w:spacing w:after="0" w:line="240" w:lineRule="auto"/>
              <w:rPr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>Знаете ли вы сколько стран  говорят на официальном языке как на официальном?</w:t>
            </w:r>
          </w:p>
        </w:tc>
      </w:tr>
      <w:tr w:rsidR="00FF0259" w:rsidRPr="006878F2" w:rsidTr="001B02C3">
        <w:trPr>
          <w:trHeight w:val="299"/>
        </w:trPr>
        <w:tc>
          <w:tcPr>
            <w:tcW w:w="534" w:type="dxa"/>
          </w:tcPr>
          <w:p w:rsidR="00FF0259" w:rsidRPr="006878F2" w:rsidRDefault="00FF0259" w:rsidP="006878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FF0259" w:rsidRPr="006878F2" w:rsidRDefault="00FF0259" w:rsidP="00687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2021" w:type="dxa"/>
          </w:tcPr>
          <w:p w:rsidR="00FF0259" w:rsidRPr="006878F2" w:rsidRDefault="00FF0259" w:rsidP="00687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>Количество ответов</w:t>
            </w:r>
          </w:p>
        </w:tc>
      </w:tr>
      <w:tr w:rsidR="00FF0259" w:rsidRPr="006878F2" w:rsidTr="001B02C3">
        <w:trPr>
          <w:trHeight w:val="299"/>
        </w:trPr>
        <w:tc>
          <w:tcPr>
            <w:tcW w:w="534" w:type="dxa"/>
          </w:tcPr>
          <w:p w:rsidR="00FF0259" w:rsidRPr="006878F2" w:rsidRDefault="00FF0259" w:rsidP="006878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FF0259" w:rsidRPr="006878F2" w:rsidRDefault="00FF0259" w:rsidP="00687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021" w:type="dxa"/>
          </w:tcPr>
          <w:p w:rsidR="00FF0259" w:rsidRPr="006878F2" w:rsidRDefault="00FF0259" w:rsidP="00687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</w:tr>
      <w:tr w:rsidR="00FF0259" w:rsidRPr="006878F2" w:rsidTr="001B02C3">
        <w:trPr>
          <w:trHeight w:val="290"/>
        </w:trPr>
        <w:tc>
          <w:tcPr>
            <w:tcW w:w="534" w:type="dxa"/>
          </w:tcPr>
          <w:p w:rsidR="00FF0259" w:rsidRPr="006878F2" w:rsidRDefault="00FF0259" w:rsidP="006878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FF0259" w:rsidRPr="006878F2" w:rsidRDefault="00FF0259" w:rsidP="00687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21" w:type="dxa"/>
          </w:tcPr>
          <w:p w:rsidR="00FF0259" w:rsidRPr="006878F2" w:rsidRDefault="00FF0259" w:rsidP="00687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FF0259" w:rsidRPr="006878F2" w:rsidTr="001B02C3">
        <w:trPr>
          <w:trHeight w:val="299"/>
        </w:trPr>
        <w:tc>
          <w:tcPr>
            <w:tcW w:w="534" w:type="dxa"/>
          </w:tcPr>
          <w:p w:rsidR="00FF0259" w:rsidRPr="006878F2" w:rsidRDefault="00FF0259" w:rsidP="006878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FF0259" w:rsidRPr="006878F2" w:rsidRDefault="00FF0259" w:rsidP="00687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021" w:type="dxa"/>
          </w:tcPr>
          <w:p w:rsidR="00FF0259" w:rsidRPr="006878F2" w:rsidRDefault="00FF0259" w:rsidP="00687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</w:tr>
      <w:tr w:rsidR="00FF0259" w:rsidRPr="006878F2" w:rsidTr="001B02C3">
        <w:trPr>
          <w:trHeight w:val="307"/>
        </w:trPr>
        <w:tc>
          <w:tcPr>
            <w:tcW w:w="534" w:type="dxa"/>
          </w:tcPr>
          <w:p w:rsidR="00FF0259" w:rsidRPr="006878F2" w:rsidRDefault="00FF0259" w:rsidP="006878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FF0259" w:rsidRPr="006878F2" w:rsidRDefault="00FF0259" w:rsidP="00687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1" w:type="dxa"/>
          </w:tcPr>
          <w:p w:rsidR="00FF0259" w:rsidRPr="006878F2" w:rsidRDefault="00FF0259" w:rsidP="00687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8F2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</w:tbl>
    <w:p w:rsidR="00FF0259" w:rsidRPr="003666C8" w:rsidRDefault="00FF0259" w:rsidP="00FF02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6C8">
        <w:rPr>
          <w:rFonts w:ascii="Times New Roman" w:hAnsi="Times New Roman" w:cs="Times New Roman"/>
          <w:sz w:val="28"/>
          <w:szCs w:val="28"/>
        </w:rPr>
        <w:t>Анализируя результаты анкетирования, мож</w:t>
      </w:r>
      <w:bookmarkStart w:id="0" w:name="_GoBack"/>
      <w:bookmarkEnd w:id="0"/>
      <w:r w:rsidRPr="003666C8">
        <w:rPr>
          <w:rFonts w:ascii="Times New Roman" w:hAnsi="Times New Roman" w:cs="Times New Roman"/>
          <w:sz w:val="28"/>
          <w:szCs w:val="28"/>
        </w:rPr>
        <w:t xml:space="preserve">но сказать, </w:t>
      </w:r>
      <w:r>
        <w:rPr>
          <w:rFonts w:ascii="Times New Roman" w:hAnsi="Times New Roman" w:cs="Times New Roman"/>
          <w:sz w:val="28"/>
          <w:szCs w:val="28"/>
        </w:rPr>
        <w:t>60% опрошенных</w:t>
      </w:r>
      <w:r w:rsidRPr="003666C8">
        <w:rPr>
          <w:rFonts w:ascii="Times New Roman" w:hAnsi="Times New Roman" w:cs="Times New Roman"/>
          <w:sz w:val="28"/>
          <w:szCs w:val="28"/>
        </w:rPr>
        <w:t xml:space="preserve"> не знают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66C8">
        <w:rPr>
          <w:rFonts w:ascii="Times New Roman" w:hAnsi="Times New Roman" w:cs="Times New Roman"/>
          <w:sz w:val="28"/>
          <w:szCs w:val="28"/>
        </w:rPr>
        <w:t xml:space="preserve"> зачем нужно изучать английский язык в начальной школе. А ведь это очень важно – осознать в раннем возрасте, как нам будет необходим в жизни английский язык. Ведь именно в начальной школе мы </w:t>
      </w:r>
      <w:r w:rsidRPr="003666C8">
        <w:rPr>
          <w:rFonts w:ascii="Times New Roman" w:hAnsi="Times New Roman" w:cs="Times New Roman"/>
          <w:sz w:val="28"/>
          <w:szCs w:val="28"/>
        </w:rPr>
        <w:lastRenderedPageBreak/>
        <w:t>получаем базовые знания, мы «впитываем» в себя информацию, которая пригодится нам в будущем.</w:t>
      </w:r>
    </w:p>
    <w:p w:rsidR="00FF0259" w:rsidRDefault="00FF0259" w:rsidP="00FF02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вот 33% </w:t>
      </w:r>
      <w:r w:rsidRPr="003666C8">
        <w:rPr>
          <w:rFonts w:ascii="Times New Roman" w:hAnsi="Times New Roman" w:cs="Times New Roman"/>
          <w:sz w:val="28"/>
          <w:szCs w:val="28"/>
        </w:rPr>
        <w:t xml:space="preserve"> понимают, что английский язык нужен для общения, для знакомства с новыми людьми.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259" w:rsidRDefault="00FF0259" w:rsidP="00FF02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49% нравиться изучать английский язык через аудирование.</w:t>
      </w:r>
    </w:p>
    <w:p w:rsidR="00FF0259" w:rsidRPr="003666C8" w:rsidRDefault="00FF0259" w:rsidP="00FF02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32 % опрошенных учинаков знаю сколько стран говорят на английском языке как на официальном </w:t>
      </w:r>
    </w:p>
    <w:p w:rsidR="00FF0259" w:rsidRDefault="00FF0259" w:rsidP="00FF02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для путешествий в нашем городе созданы все условия! </w:t>
      </w:r>
      <w:r w:rsidRPr="003666C8">
        <w:rPr>
          <w:rFonts w:ascii="Times New Roman" w:hAnsi="Times New Roman" w:cs="Times New Roman"/>
          <w:sz w:val="28"/>
          <w:szCs w:val="28"/>
        </w:rPr>
        <w:t>Куда бы поехать отд</w:t>
      </w:r>
      <w:r>
        <w:rPr>
          <w:rFonts w:ascii="Times New Roman" w:hAnsi="Times New Roman" w:cs="Times New Roman"/>
          <w:sz w:val="28"/>
          <w:szCs w:val="28"/>
        </w:rPr>
        <w:t>ыхать зимой</w:t>
      </w:r>
      <w:r w:rsidRPr="003666C8">
        <w:rPr>
          <w:rFonts w:ascii="Times New Roman" w:hAnsi="Times New Roman" w:cs="Times New Roman"/>
          <w:sz w:val="28"/>
          <w:szCs w:val="28"/>
        </w:rPr>
        <w:t>? Этим вопросом задаётся практически каждый человек, отпуск которого выпадает на зиму. В зимний период много праздников, но и холодно. Каждый человек хочет улететь в тёплые страны и отметить там праздники. И для того есть турагенства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50A57"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66C8">
        <w:rPr>
          <w:rFonts w:ascii="Times New Roman" w:hAnsi="Times New Roman" w:cs="Times New Roman"/>
          <w:sz w:val="28"/>
          <w:szCs w:val="28"/>
        </w:rPr>
        <w:t>. Значит, что люди улетают за пределы России часто. При помощи турагенств. Турагенства помогают людям ул</w:t>
      </w:r>
      <w:r>
        <w:rPr>
          <w:rFonts w:ascii="Times New Roman" w:hAnsi="Times New Roman" w:cs="Times New Roman"/>
          <w:sz w:val="28"/>
          <w:szCs w:val="28"/>
        </w:rPr>
        <w:t>ететь за пределы России. В нашем городе</w:t>
      </w:r>
      <w:r w:rsidRPr="003666C8">
        <w:rPr>
          <w:rFonts w:ascii="Times New Roman" w:hAnsi="Times New Roman" w:cs="Times New Roman"/>
          <w:sz w:val="28"/>
          <w:szCs w:val="28"/>
        </w:rPr>
        <w:t xml:space="preserve"> много турагенств. Это говорит то, что люди часто улетают путешествовать. Это хорошо</w:t>
      </w:r>
      <w:r>
        <w:rPr>
          <w:rFonts w:ascii="Times New Roman" w:hAnsi="Times New Roman" w:cs="Times New Roman"/>
          <w:sz w:val="28"/>
          <w:szCs w:val="28"/>
        </w:rPr>
        <w:t xml:space="preserve">, если люди умеют говорить по-английски. </w:t>
      </w:r>
      <w:r w:rsidRPr="003666C8">
        <w:rPr>
          <w:rFonts w:ascii="Times New Roman" w:hAnsi="Times New Roman" w:cs="Times New Roman"/>
          <w:sz w:val="28"/>
          <w:szCs w:val="28"/>
        </w:rPr>
        <w:t>Если кто-то хочет полететь в Японию, например, то там придётся говорить по-японски. Но если знаешь английский – проблем не возникнет, так как это язык международного общения. Людям, которые изучали английский язык в школе, намного легче общаться за границей, чем тем, кто не изучал. А ведь в школе дети получают не только базовые знания и навыки, но и углубленные. Будучи взрослыми, люди понимают, что для саморазвития, для путешествий, для работы им необходимо владеть английским языком, и начинают обращаться к репетиторам, в различные платные языковые школы. Большинство из них сейчас жалеют, что плохо учили английский язык в школе.</w:t>
      </w:r>
    </w:p>
    <w:p w:rsidR="00FF0259" w:rsidRDefault="00FF0259" w:rsidP="00FF02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значит, что нужно начинать изучение английского языка уже в начальной школе.</w:t>
      </w:r>
    </w:p>
    <w:p w:rsidR="00FF0259" w:rsidRDefault="00FF0259" w:rsidP="00FF02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5E2A" w:rsidRDefault="00DF5E2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0A9D" w:rsidRDefault="00990A9D" w:rsidP="00990A9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FDF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990A9D" w:rsidRDefault="00990A9D" w:rsidP="00990A9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A9D" w:rsidRDefault="00990A9D" w:rsidP="00990A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095">
        <w:rPr>
          <w:rFonts w:ascii="Times New Roman" w:hAnsi="Times New Roman" w:cs="Times New Roman"/>
          <w:sz w:val="28"/>
          <w:szCs w:val="28"/>
        </w:rPr>
        <w:t xml:space="preserve">Английский язык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43095">
        <w:rPr>
          <w:rFonts w:ascii="Times New Roman" w:hAnsi="Times New Roman" w:cs="Times New Roman"/>
          <w:sz w:val="28"/>
          <w:szCs w:val="28"/>
        </w:rPr>
        <w:t xml:space="preserve"> важнейший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международный язык, это официальный язык во многих странах мира. </w:t>
      </w:r>
      <w:r w:rsidRPr="00093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 растёт интерес к раннему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изучению английского языка. Ш</w:t>
      </w:r>
      <w:r w:rsidRPr="0009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кольный период считается благоприятным для изучения иностранного языка. </w:t>
      </w:r>
    </w:p>
    <w:p w:rsidR="00990A9D" w:rsidRDefault="00990A9D" w:rsidP="00990A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зачем же изучать английский язык в начальной школе? Так рано? Да затем, что ребёнок познаёт мир с рождения, и в начальной школе у него возрастает интерес ко всему новому, в том числе и к изучению иностранного языка.</w:t>
      </w:r>
    </w:p>
    <w:p w:rsidR="00990A9D" w:rsidRPr="008C3614" w:rsidRDefault="00990A9D" w:rsidP="008C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614">
        <w:rPr>
          <w:rFonts w:ascii="Times New Roman" w:hAnsi="Times New Roman" w:cs="Times New Roman"/>
          <w:sz w:val="28"/>
          <w:szCs w:val="28"/>
        </w:rPr>
        <w:t>В своём проекте я исследовала значимость изучения английского языка в 2-х,3-х,4-х, классах своей школы путём анкетирования</w:t>
      </w:r>
      <w:r w:rsidR="00DF5E2A">
        <w:rPr>
          <w:rFonts w:ascii="Times New Roman" w:hAnsi="Times New Roman" w:cs="Times New Roman"/>
          <w:sz w:val="28"/>
          <w:szCs w:val="28"/>
        </w:rPr>
        <w:t>. Я попросила ребят ответить на</w:t>
      </w:r>
      <w:r w:rsidRPr="008C3614">
        <w:rPr>
          <w:rFonts w:ascii="Times New Roman" w:hAnsi="Times New Roman" w:cs="Times New Roman"/>
          <w:sz w:val="28"/>
          <w:szCs w:val="28"/>
        </w:rPr>
        <w:t xml:space="preserve"> вопросы: Зачем в начальной школе изучают английский язык? Как английский язык пригодится вам в будущем? Ваш любимый способ обработки матери</w:t>
      </w:r>
      <w:r w:rsidR="00DF5E2A">
        <w:rPr>
          <w:rFonts w:ascii="Times New Roman" w:hAnsi="Times New Roman" w:cs="Times New Roman"/>
          <w:sz w:val="28"/>
          <w:szCs w:val="28"/>
        </w:rPr>
        <w:t>ала? Знаете ли вы сколько стран</w:t>
      </w:r>
      <w:r w:rsidRPr="008C3614">
        <w:rPr>
          <w:rFonts w:ascii="Times New Roman" w:hAnsi="Times New Roman" w:cs="Times New Roman"/>
          <w:sz w:val="28"/>
          <w:szCs w:val="28"/>
        </w:rPr>
        <w:t xml:space="preserve"> говорят на официальном языке как на официальном?</w:t>
      </w:r>
    </w:p>
    <w:p w:rsidR="00990A9D" w:rsidRDefault="00990A9D" w:rsidP="00990A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выяснила, что 60% опрошенных</w:t>
      </w:r>
      <w:r w:rsidRPr="003666C8">
        <w:rPr>
          <w:rFonts w:ascii="Times New Roman" w:hAnsi="Times New Roman" w:cs="Times New Roman"/>
          <w:sz w:val="28"/>
          <w:szCs w:val="28"/>
        </w:rPr>
        <w:t xml:space="preserve"> не знают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66C8">
        <w:rPr>
          <w:rFonts w:ascii="Times New Roman" w:hAnsi="Times New Roman" w:cs="Times New Roman"/>
          <w:sz w:val="28"/>
          <w:szCs w:val="28"/>
        </w:rPr>
        <w:t xml:space="preserve"> зачем нужно изучать английский язык в начальной школе. А ведь это очень важно – осознать в раннем возрасте, как нам будет необходим в жизни английский язык. Ведь именно в начальной школе мы получаем базовые знания, мы «впитываем» в себя информацию, которая пригодится нам в будущем.</w:t>
      </w:r>
      <w:r>
        <w:rPr>
          <w:rFonts w:ascii="Times New Roman" w:hAnsi="Times New Roman" w:cs="Times New Roman"/>
          <w:sz w:val="28"/>
          <w:szCs w:val="28"/>
        </w:rPr>
        <w:t xml:space="preserve"> А вот 33% опрошенных</w:t>
      </w:r>
      <w:r w:rsidRPr="003666C8">
        <w:rPr>
          <w:rFonts w:ascii="Times New Roman" w:hAnsi="Times New Roman" w:cs="Times New Roman"/>
          <w:sz w:val="28"/>
          <w:szCs w:val="28"/>
        </w:rPr>
        <w:t xml:space="preserve"> понимают, что английский язык нужен для общения, для знакомства с новыми людьми.</w:t>
      </w:r>
    </w:p>
    <w:p w:rsidR="00990A9D" w:rsidRDefault="00990A9D" w:rsidP="00990A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49% опрошенных нравиться изучать язык при помощи аудирования</w:t>
      </w:r>
    </w:p>
    <w:p w:rsidR="00DF5E2A" w:rsidRDefault="00DF5E2A" w:rsidP="00DF5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Гипотеза: Мотивация к изучению языка отсутствует на начальном этапе изучения английского подтвердилась и необходимо продолжить работу над проектом с целью разработки урока по презентации мотивов для изучения. </w:t>
      </w:r>
    </w:p>
    <w:p w:rsidR="00990A9D" w:rsidRDefault="00990A9D" w:rsidP="00990A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помочь ребятам изучать столь интересный язык, я предлагаю </w:t>
      </w:r>
      <w:r w:rsidRPr="003666C8">
        <w:rPr>
          <w:rFonts w:ascii="Times New Roman" w:hAnsi="Times New Roman" w:cs="Times New Roman"/>
          <w:sz w:val="28"/>
          <w:szCs w:val="28"/>
        </w:rPr>
        <w:t>следующую схему</w:t>
      </w:r>
      <w:r>
        <w:rPr>
          <w:rFonts w:ascii="Times New Roman" w:hAnsi="Times New Roman" w:cs="Times New Roman"/>
          <w:sz w:val="28"/>
          <w:szCs w:val="28"/>
        </w:rPr>
        <w:t>: каждый день нужно совершенствовать 4 аспекта языка:</w:t>
      </w:r>
    </w:p>
    <w:p w:rsidR="00990A9D" w:rsidRDefault="00990A9D" w:rsidP="00990A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Аудирование</w:t>
      </w:r>
    </w:p>
    <w:p w:rsidR="00990A9D" w:rsidRDefault="00990A9D" w:rsidP="00990A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</w:t>
      </w:r>
    </w:p>
    <w:p w:rsidR="00990A9D" w:rsidRDefault="00990A9D" w:rsidP="00990A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</w:t>
      </w:r>
    </w:p>
    <w:p w:rsidR="00990A9D" w:rsidRDefault="00990A9D" w:rsidP="00990A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Говорение</w:t>
      </w:r>
    </w:p>
    <w:p w:rsidR="00990A9D" w:rsidRPr="0094297A" w:rsidRDefault="00990A9D" w:rsidP="00990A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97A">
        <w:rPr>
          <w:rFonts w:ascii="Times New Roman" w:hAnsi="Times New Roman" w:cs="Times New Roman"/>
          <w:sz w:val="28"/>
          <w:szCs w:val="28"/>
        </w:rPr>
        <w:t>Главное – не делать больших перерывов между выполнением каждого аспекта. Если ты пропустил один день – ничего страшного, но два дня – это уже много.</w:t>
      </w:r>
      <w:r>
        <w:rPr>
          <w:rFonts w:ascii="Times New Roman" w:hAnsi="Times New Roman" w:cs="Times New Roman"/>
          <w:sz w:val="28"/>
          <w:szCs w:val="28"/>
        </w:rPr>
        <w:t xml:space="preserve"> Если каждый изучающий будет работать с подобной таблицей, я считаю, что у него всё получится!</w:t>
      </w:r>
    </w:p>
    <w:p w:rsidR="00990A9D" w:rsidRPr="0094297A" w:rsidRDefault="00990A9D" w:rsidP="00990A9D">
      <w:pPr>
        <w:pStyle w:val="a3"/>
        <w:spacing w:after="0" w:line="240" w:lineRule="auto"/>
        <w:ind w:left="121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0A9D" w:rsidRPr="0094297A" w:rsidRDefault="00990A9D" w:rsidP="00990A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5E2A" w:rsidRDefault="00DF5E2A">
      <w:pPr>
        <w:spacing w:after="20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990A9D" w:rsidRDefault="00990A9D" w:rsidP="00990A9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0A9D" w:rsidRDefault="00990A9D" w:rsidP="00990A9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4F5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584674" w:rsidRDefault="00584674" w:rsidP="00BC3364">
      <w:pPr>
        <w:ind w:left="-709"/>
      </w:pPr>
    </w:p>
    <w:p w:rsidR="008C3614" w:rsidRPr="00CF5B61" w:rsidRDefault="008C3614" w:rsidP="008C36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Сазонова И. Н., Коненко Е. А. Зачем изучать английский язык с дошкольниками? // Молодой ученый. — 2016. — №13. — С. 846-849.</w:t>
      </w:r>
    </w:p>
    <w:p w:rsidR="008C3614" w:rsidRDefault="007D52C6" w:rsidP="008C36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C3614" w:rsidRPr="008770D2">
          <w:rPr>
            <w:rStyle w:val="a6"/>
            <w:rFonts w:ascii="Times New Roman" w:hAnsi="Times New Roman" w:cs="Times New Roman"/>
            <w:sz w:val="28"/>
            <w:szCs w:val="28"/>
          </w:rPr>
          <w:t>https://en.wikipedia.org/wiki/The_Adventures_of_Pinocchio</w:t>
        </w:r>
      </w:hyperlink>
    </w:p>
    <w:p w:rsidR="008C3614" w:rsidRDefault="007D52C6" w:rsidP="008C36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C3614" w:rsidRPr="008770D2">
          <w:rPr>
            <w:rStyle w:val="a6"/>
            <w:rFonts w:ascii="Times New Roman" w:hAnsi="Times New Roman" w:cs="Times New Roman"/>
            <w:sz w:val="28"/>
            <w:szCs w:val="28"/>
          </w:rPr>
          <w:t>https://www.gutenberg.org/files/500/500-h/500-h.htm</w:t>
        </w:r>
      </w:hyperlink>
    </w:p>
    <w:p w:rsidR="008C3614" w:rsidRDefault="007D52C6" w:rsidP="008C36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C3614" w:rsidRPr="008770D2">
          <w:rPr>
            <w:rStyle w:val="a6"/>
            <w:rFonts w:ascii="Times New Roman" w:hAnsi="Times New Roman" w:cs="Times New Roman"/>
            <w:sz w:val="28"/>
            <w:szCs w:val="28"/>
          </w:rPr>
          <w:t>https://siteirinapro.jimdo.com/как-помочь-ребенку-изучать-английский-язык/</w:t>
        </w:r>
      </w:hyperlink>
    </w:p>
    <w:p w:rsidR="008C3614" w:rsidRDefault="007D52C6" w:rsidP="008C36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C3614" w:rsidRPr="008770D2">
          <w:rPr>
            <w:rStyle w:val="a6"/>
            <w:rFonts w:ascii="Times New Roman" w:hAnsi="Times New Roman" w:cs="Times New Roman"/>
            <w:sz w:val="28"/>
            <w:szCs w:val="28"/>
          </w:rPr>
          <w:t>http://www.7ya.ru/article/Anglijskij-s-rebenkom-za-30-minut-v-den-4-soveta-roditelyam/</w:t>
        </w:r>
      </w:hyperlink>
    </w:p>
    <w:p w:rsidR="00584674" w:rsidRDefault="00584674" w:rsidP="00BC3364">
      <w:pPr>
        <w:ind w:left="-709"/>
      </w:pPr>
    </w:p>
    <w:p w:rsidR="00584674" w:rsidRDefault="00584674" w:rsidP="00BC3364">
      <w:pPr>
        <w:ind w:left="-709"/>
      </w:pPr>
    </w:p>
    <w:p w:rsidR="00584674" w:rsidRDefault="00584674" w:rsidP="00BC3364">
      <w:pPr>
        <w:ind w:left="-709"/>
      </w:pPr>
    </w:p>
    <w:p w:rsidR="00DF5E2A" w:rsidRDefault="00DF5E2A">
      <w:pPr>
        <w:spacing w:after="20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8C3614" w:rsidRDefault="008C3614" w:rsidP="00584674">
      <w:pPr>
        <w:tabs>
          <w:tab w:val="left" w:pos="3765"/>
          <w:tab w:val="center" w:pos="5103"/>
        </w:tabs>
        <w:spacing w:after="0" w:line="240" w:lineRule="auto"/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</w:p>
    <w:p w:rsidR="00584674" w:rsidRPr="00CF5B61" w:rsidRDefault="00584674" w:rsidP="00584674">
      <w:pPr>
        <w:tabs>
          <w:tab w:val="left" w:pos="3765"/>
          <w:tab w:val="center" w:pos="5103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F5B61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584674" w:rsidRDefault="00584674" w:rsidP="00584674">
      <w:pPr>
        <w:tabs>
          <w:tab w:val="left" w:pos="2565"/>
        </w:tabs>
        <w:ind w:left="-709"/>
      </w:pPr>
      <w:r w:rsidRPr="00584674">
        <w:rPr>
          <w:noProof/>
          <w:lang w:eastAsia="ru-RU"/>
        </w:rPr>
        <w:drawing>
          <wp:inline distT="0" distB="0" distL="0" distR="0">
            <wp:extent cx="5850890" cy="32308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jdAIx2PXY-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674" w:rsidRPr="00584674" w:rsidRDefault="00584674" w:rsidP="00584674"/>
    <w:tbl>
      <w:tblPr>
        <w:tblW w:w="6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590"/>
        <w:gridCol w:w="556"/>
        <w:gridCol w:w="567"/>
        <w:gridCol w:w="567"/>
        <w:gridCol w:w="567"/>
        <w:gridCol w:w="567"/>
        <w:gridCol w:w="567"/>
        <w:gridCol w:w="567"/>
      </w:tblGrid>
      <w:tr w:rsidR="00584674" w:rsidRPr="00F36D0A" w:rsidTr="00990A9D">
        <w:trPr>
          <w:trHeight w:val="767"/>
        </w:trPr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ПН</w:t>
            </w:r>
          </w:p>
        </w:tc>
        <w:tc>
          <w:tcPr>
            <w:tcW w:w="5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D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84674" w:rsidRPr="00F36D0A" w:rsidTr="00990A9D">
        <w:trPr>
          <w:trHeight w:val="491"/>
        </w:trPr>
        <w:tc>
          <w:tcPr>
            <w:tcW w:w="16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</w:p>
        </w:tc>
        <w:tc>
          <w:tcPr>
            <w:tcW w:w="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5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5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5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5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5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5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5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D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84674" w:rsidRPr="00F36D0A" w:rsidTr="00990A9D">
        <w:trPr>
          <w:trHeight w:val="524"/>
        </w:trPr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</w:tc>
        <w:tc>
          <w:tcPr>
            <w:tcW w:w="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D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4674" w:rsidRPr="00F36D0A" w:rsidTr="00990A9D">
        <w:trPr>
          <w:trHeight w:val="545"/>
        </w:trPr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</w:p>
        </w:tc>
        <w:tc>
          <w:tcPr>
            <w:tcW w:w="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D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4674" w:rsidRPr="00F36D0A" w:rsidTr="00990A9D">
        <w:trPr>
          <w:trHeight w:val="526"/>
        </w:trPr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Говорение</w:t>
            </w:r>
          </w:p>
        </w:tc>
        <w:tc>
          <w:tcPr>
            <w:tcW w:w="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D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4674" w:rsidRPr="00F36D0A" w:rsidTr="00990A9D">
        <w:trPr>
          <w:trHeight w:val="532"/>
        </w:trPr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4674" w:rsidRPr="00F36D0A" w:rsidRDefault="00584674" w:rsidP="0099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D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84674" w:rsidRDefault="00584674" w:rsidP="00584674">
      <w:pPr>
        <w:tabs>
          <w:tab w:val="left" w:pos="3255"/>
        </w:tabs>
      </w:pPr>
    </w:p>
    <w:p w:rsidR="008C3614" w:rsidRDefault="008C3614" w:rsidP="00584674">
      <w:pPr>
        <w:tabs>
          <w:tab w:val="left" w:pos="3255"/>
        </w:tabs>
      </w:pPr>
    </w:p>
    <w:p w:rsidR="008C3614" w:rsidRDefault="008C3614" w:rsidP="00584674">
      <w:pPr>
        <w:tabs>
          <w:tab w:val="left" w:pos="3255"/>
        </w:tabs>
      </w:pPr>
    </w:p>
    <w:p w:rsidR="008C3614" w:rsidRDefault="008C3614" w:rsidP="00584674">
      <w:pPr>
        <w:tabs>
          <w:tab w:val="left" w:pos="325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C3614" w:rsidRDefault="008C3614" w:rsidP="00584674">
      <w:pPr>
        <w:tabs>
          <w:tab w:val="left" w:pos="3255"/>
        </w:tabs>
      </w:pPr>
    </w:p>
    <w:p w:rsidR="008C3614" w:rsidRDefault="008C3614" w:rsidP="00584674">
      <w:pPr>
        <w:tabs>
          <w:tab w:val="left" w:pos="3255"/>
        </w:tabs>
      </w:pPr>
    </w:p>
    <w:p w:rsidR="008C3614" w:rsidRDefault="008C3614" w:rsidP="00584674">
      <w:pPr>
        <w:tabs>
          <w:tab w:val="left" w:pos="3255"/>
        </w:tabs>
      </w:pPr>
    </w:p>
    <w:p w:rsidR="008C3614" w:rsidRDefault="008C3614" w:rsidP="00584674">
      <w:pPr>
        <w:tabs>
          <w:tab w:val="left" w:pos="3255"/>
        </w:tabs>
      </w:pPr>
    </w:p>
    <w:p w:rsidR="008C3614" w:rsidRDefault="008C3614" w:rsidP="00584674">
      <w:pPr>
        <w:tabs>
          <w:tab w:val="left" w:pos="3255"/>
        </w:tabs>
      </w:pPr>
      <w:r w:rsidRPr="008C3614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C3614" w:rsidRDefault="008C3614" w:rsidP="00584674">
      <w:pPr>
        <w:tabs>
          <w:tab w:val="left" w:pos="3255"/>
        </w:tabs>
      </w:pPr>
    </w:p>
    <w:p w:rsidR="008C3614" w:rsidRDefault="008C3614" w:rsidP="00584674">
      <w:pPr>
        <w:tabs>
          <w:tab w:val="left" w:pos="3255"/>
        </w:tabs>
      </w:pPr>
    </w:p>
    <w:p w:rsidR="008C3614" w:rsidRDefault="008C3614" w:rsidP="00584674">
      <w:pPr>
        <w:tabs>
          <w:tab w:val="left" w:pos="3255"/>
        </w:tabs>
      </w:pPr>
      <w:r w:rsidRPr="008C3614"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C3614" w:rsidRDefault="008C3614" w:rsidP="00584674">
      <w:pPr>
        <w:tabs>
          <w:tab w:val="left" w:pos="3255"/>
        </w:tabs>
      </w:pPr>
    </w:p>
    <w:p w:rsidR="008C3614" w:rsidRDefault="008C3614" w:rsidP="00584674">
      <w:pPr>
        <w:tabs>
          <w:tab w:val="left" w:pos="3255"/>
        </w:tabs>
      </w:pPr>
    </w:p>
    <w:p w:rsidR="008C3614" w:rsidRDefault="008C3614" w:rsidP="00584674">
      <w:pPr>
        <w:tabs>
          <w:tab w:val="left" w:pos="3255"/>
        </w:tabs>
      </w:pPr>
    </w:p>
    <w:p w:rsidR="008C3614" w:rsidRDefault="008C3614" w:rsidP="00584674">
      <w:pPr>
        <w:tabs>
          <w:tab w:val="left" w:pos="3255"/>
        </w:tabs>
      </w:pPr>
      <w:r w:rsidRPr="008C3614">
        <w:rPr>
          <w:noProof/>
          <w:lang w:eastAsia="ru-RU"/>
        </w:rPr>
        <w:drawing>
          <wp:inline distT="0" distB="0" distL="0" distR="0">
            <wp:extent cx="5940425" cy="3175559"/>
            <wp:effectExtent l="19050" t="0" r="22225" b="5791"/>
            <wp:docPr id="1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B1935" w:rsidRDefault="005B1935" w:rsidP="005B193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3614" w:rsidRDefault="008C3614" w:rsidP="00584674">
      <w:pPr>
        <w:tabs>
          <w:tab w:val="left" w:pos="3255"/>
        </w:tabs>
      </w:pPr>
    </w:p>
    <w:sectPr w:rsidR="008C3614" w:rsidSect="00FF0259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2C6" w:rsidRDefault="007D52C6" w:rsidP="00FF0259">
      <w:pPr>
        <w:spacing w:after="0" w:line="240" w:lineRule="auto"/>
      </w:pPr>
      <w:r>
        <w:separator/>
      </w:r>
    </w:p>
  </w:endnote>
  <w:endnote w:type="continuationSeparator" w:id="0">
    <w:p w:rsidR="007D52C6" w:rsidRDefault="007D52C6" w:rsidP="00FF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6132391"/>
      <w:docPartObj>
        <w:docPartGallery w:val="Page Numbers (Bottom of Page)"/>
        <w:docPartUnique/>
      </w:docPartObj>
    </w:sdtPr>
    <w:sdtEndPr/>
    <w:sdtContent>
      <w:p w:rsidR="00FF0259" w:rsidRDefault="00FF025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716">
          <w:rPr>
            <w:noProof/>
          </w:rPr>
          <w:t>13</w:t>
        </w:r>
        <w:r>
          <w:fldChar w:fldCharType="end"/>
        </w:r>
      </w:p>
    </w:sdtContent>
  </w:sdt>
  <w:p w:rsidR="00FF0259" w:rsidRDefault="00FF025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2C6" w:rsidRDefault="007D52C6" w:rsidP="00FF0259">
      <w:pPr>
        <w:spacing w:after="0" w:line="240" w:lineRule="auto"/>
      </w:pPr>
      <w:r>
        <w:separator/>
      </w:r>
    </w:p>
  </w:footnote>
  <w:footnote w:type="continuationSeparator" w:id="0">
    <w:p w:rsidR="007D52C6" w:rsidRDefault="007D52C6" w:rsidP="00FF0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A5239"/>
    <w:multiLevelType w:val="multilevel"/>
    <w:tmpl w:val="239E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F7AF8"/>
    <w:multiLevelType w:val="hybridMultilevel"/>
    <w:tmpl w:val="8AF67576"/>
    <w:lvl w:ilvl="0" w:tplc="ED6CE9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1517E8E"/>
    <w:multiLevelType w:val="hybridMultilevel"/>
    <w:tmpl w:val="05EA4E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80197"/>
    <w:multiLevelType w:val="hybridMultilevel"/>
    <w:tmpl w:val="8A4056C0"/>
    <w:lvl w:ilvl="0" w:tplc="F170F5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AC932A0"/>
    <w:multiLevelType w:val="hybridMultilevel"/>
    <w:tmpl w:val="7D28FDF0"/>
    <w:lvl w:ilvl="0" w:tplc="336410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364"/>
    <w:rsid w:val="000053E4"/>
    <w:rsid w:val="00052DDC"/>
    <w:rsid w:val="00196370"/>
    <w:rsid w:val="0024482A"/>
    <w:rsid w:val="002F795D"/>
    <w:rsid w:val="00483738"/>
    <w:rsid w:val="00571CD0"/>
    <w:rsid w:val="00584674"/>
    <w:rsid w:val="005B1935"/>
    <w:rsid w:val="005C5C47"/>
    <w:rsid w:val="005D380F"/>
    <w:rsid w:val="00670F8B"/>
    <w:rsid w:val="006878F2"/>
    <w:rsid w:val="00715B3A"/>
    <w:rsid w:val="00725BC6"/>
    <w:rsid w:val="007D52C6"/>
    <w:rsid w:val="008C3614"/>
    <w:rsid w:val="009021BC"/>
    <w:rsid w:val="009222CA"/>
    <w:rsid w:val="009867FD"/>
    <w:rsid w:val="00990A9D"/>
    <w:rsid w:val="009F3B61"/>
    <w:rsid w:val="00AC3D4A"/>
    <w:rsid w:val="00BC3364"/>
    <w:rsid w:val="00DB56D9"/>
    <w:rsid w:val="00DF5E2A"/>
    <w:rsid w:val="00E95AD4"/>
    <w:rsid w:val="00F47339"/>
    <w:rsid w:val="00F70716"/>
    <w:rsid w:val="00FF0259"/>
    <w:rsid w:val="00F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0E293-D3C0-40E2-BE2D-73B10E88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64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87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364"/>
    <w:pPr>
      <w:ind w:left="720"/>
      <w:contextualSpacing/>
    </w:pPr>
  </w:style>
  <w:style w:type="paragraph" w:styleId="a4">
    <w:name w:val="No Spacing"/>
    <w:uiPriority w:val="1"/>
    <w:qFormat/>
    <w:rsid w:val="00BC3364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BC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8467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67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F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F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0259"/>
  </w:style>
  <w:style w:type="paragraph" w:styleId="ac">
    <w:name w:val="footer"/>
    <w:basedOn w:val="a"/>
    <w:link w:val="ad"/>
    <w:uiPriority w:val="99"/>
    <w:unhideWhenUsed/>
    <w:rsid w:val="00FF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F0259"/>
  </w:style>
  <w:style w:type="character" w:customStyle="1" w:styleId="10">
    <w:name w:val="Заголовок 1 Знак"/>
    <w:basedOn w:val="a0"/>
    <w:link w:val="1"/>
    <w:uiPriority w:val="9"/>
    <w:rsid w:val="00687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tenberg.org/files/500/500-h/500-h.htm" TargetMode="Externa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The_Adventures_of_Pinocchio" TargetMode="Externa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10" Type="http://schemas.openxmlformats.org/officeDocument/2006/relationships/hyperlink" Target="http://www.7ya.ru/article/Anglijskij-s-rebenkom-za-30-minut-v-den-4-soveta-roditely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irinapro.jimdo.com/&#1082;&#1072;&#1082;-&#1087;&#1086;&#1084;&#1086;&#1095;&#1100;-&#1088;&#1077;&#1073;&#1077;&#1085;&#1082;&#1091;-&#1080;&#1079;&#1091;&#1095;&#1072;&#1090;&#1100;-&#1072;&#1085;&#1075;&#1083;&#1080;&#1081;&#1089;&#1082;&#1080;&#1081;-&#1103;&#1079;&#1099;&#1082;/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зачем в начальной школе изучают английский язык?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для того,чтобы знать инострастранный язык</c:v>
                </c:pt>
                <c:pt idx="1">
                  <c:v>чтобы было легче потом учить</c:v>
                </c:pt>
                <c:pt idx="2">
                  <c:v>он пригодится в жизни</c:v>
                </c:pt>
                <c:pt idx="3">
                  <c:v>надо изучать английский язык ,чтобы развиваться</c:v>
                </c:pt>
                <c:pt idx="4">
                  <c:v>не знаю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6</c:v>
                </c:pt>
                <c:pt idx="2">
                  <c:v>9</c:v>
                </c:pt>
                <c:pt idx="3">
                  <c:v>5</c:v>
                </c:pt>
                <c:pt idx="4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английский язык пригодится вам в будущем?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для того , чтобы работать заграницей</c:v>
                </c:pt>
                <c:pt idx="1">
                  <c:v>чтобы можно общяться во все мире</c:v>
                </c:pt>
                <c:pt idx="2">
                  <c:v>он мне не понадобится</c:v>
                </c:pt>
                <c:pt idx="3">
                  <c:v>смотреть фильмы и играть в игры на англиийском языке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33</c:v>
                </c:pt>
                <c:pt idx="2">
                  <c:v>17</c:v>
                </c:pt>
                <c:pt idx="3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ваш любимый способ отработки материала?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аудирование</c:v>
                </c:pt>
                <c:pt idx="1">
                  <c:v>говорение</c:v>
                </c:pt>
                <c:pt idx="2">
                  <c:v>чтение</c:v>
                </c:pt>
                <c:pt idx="3">
                  <c:v>письмо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</c:v>
                </c:pt>
                <c:pt idx="1">
                  <c:v>19</c:v>
                </c:pt>
                <c:pt idx="2">
                  <c:v>7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знаете ли вы сколько стран говорят на английском  языке как на официальном?</c:v>
                </c:pt>
              </c:strCache>
            </c:strRef>
          </c:tx>
          <c:explosion val="1"/>
          <c:cat>
            <c:numRef>
              <c:f>Лист1!$A$2:$A$5</c:f>
              <c:numCache>
                <c:formatCode>General</c:formatCode>
                <c:ptCount val="4"/>
                <c:pt idx="0">
                  <c:v>86</c:v>
                </c:pt>
                <c:pt idx="1">
                  <c:v>28</c:v>
                </c:pt>
                <c:pt idx="2">
                  <c:v>58</c:v>
                </c:pt>
                <c:pt idx="3">
                  <c:v>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20</c:v>
                </c:pt>
                <c:pt idx="2">
                  <c:v>45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2022-04-05T12:13:00Z</cp:lastPrinted>
  <dcterms:created xsi:type="dcterms:W3CDTF">2022-02-24T14:28:00Z</dcterms:created>
  <dcterms:modified xsi:type="dcterms:W3CDTF">2022-10-25T07:51:00Z</dcterms:modified>
</cp:coreProperties>
</file>