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EE615" w14:textId="3FB703CE" w:rsidR="006F5B9B" w:rsidRPr="00744C52" w:rsidRDefault="006F5B9B" w:rsidP="006F5B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744C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44C52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Pr="00744C52">
        <w:rPr>
          <w:rFonts w:ascii="Times New Roman" w:hAnsi="Times New Roman" w:cs="Times New Roman"/>
          <w:sz w:val="28"/>
          <w:szCs w:val="28"/>
        </w:rPr>
        <w:t xml:space="preserve"> Алёна Алексеевна</w:t>
      </w:r>
    </w:p>
    <w:p w14:paraId="164D9AC6" w14:textId="7F3AEF4D" w:rsidR="006F5B9B" w:rsidRPr="00744C52" w:rsidRDefault="006F5B9B" w:rsidP="006F5B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b/>
          <w:bCs/>
          <w:sz w:val="28"/>
          <w:szCs w:val="28"/>
        </w:rPr>
        <w:t>Место работы/учебы (аффилиация</w:t>
      </w:r>
      <w:proofErr w:type="gramStart"/>
      <w:r w:rsidRPr="00744C52">
        <w:rPr>
          <w:rFonts w:ascii="Times New Roman" w:hAnsi="Times New Roman" w:cs="Times New Roman"/>
          <w:b/>
          <w:bCs/>
          <w:sz w:val="28"/>
          <w:szCs w:val="28"/>
        </w:rPr>
        <w:t>):</w:t>
      </w:r>
      <w:r w:rsidRPr="00744C52">
        <w:rPr>
          <w:rFonts w:ascii="Times New Roman" w:hAnsi="Times New Roman" w:cs="Times New Roman"/>
          <w:sz w:val="28"/>
          <w:szCs w:val="28"/>
        </w:rPr>
        <w:t xml:space="preserve">  </w:t>
      </w:r>
      <w:r w:rsidRPr="00744C52">
        <w:rPr>
          <w:rFonts w:ascii="Times New Roman" w:hAnsi="Times New Roman" w:cs="Times New Roman"/>
          <w:sz w:val="28"/>
          <w:szCs w:val="28"/>
        </w:rPr>
        <w:t>ЧОУ</w:t>
      </w:r>
      <w:proofErr w:type="gramEnd"/>
      <w:r w:rsidRPr="00744C52">
        <w:rPr>
          <w:rFonts w:ascii="Times New Roman" w:hAnsi="Times New Roman" w:cs="Times New Roman"/>
          <w:sz w:val="28"/>
          <w:szCs w:val="28"/>
        </w:rPr>
        <w:t xml:space="preserve"> «Школа-интернат №1» ОАО «РЖД»</w:t>
      </w:r>
      <w:r w:rsidRPr="00744C52">
        <w:rPr>
          <w:rFonts w:ascii="Times New Roman" w:hAnsi="Times New Roman" w:cs="Times New Roman"/>
          <w:sz w:val="28"/>
          <w:szCs w:val="28"/>
        </w:rPr>
        <w:t xml:space="preserve">, </w:t>
      </w:r>
      <w:r w:rsidRPr="00744C52">
        <w:rPr>
          <w:rFonts w:ascii="Times New Roman" w:hAnsi="Times New Roman" w:cs="Times New Roman"/>
          <w:sz w:val="28"/>
          <w:szCs w:val="28"/>
        </w:rPr>
        <w:t>2 «а»</w:t>
      </w:r>
      <w:r w:rsidRPr="00744C5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3A374AD0" w14:textId="7709D994" w:rsidR="006F5B9B" w:rsidRDefault="006F5B9B" w:rsidP="006F5B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руководитель:</w:t>
      </w:r>
      <w:r w:rsidRPr="00744C52">
        <w:rPr>
          <w:rFonts w:ascii="Times New Roman" w:hAnsi="Times New Roman" w:cs="Times New Roman"/>
          <w:sz w:val="28"/>
          <w:szCs w:val="28"/>
        </w:rPr>
        <w:t> </w:t>
      </w:r>
      <w:r w:rsidRPr="00744C52">
        <w:rPr>
          <w:rFonts w:ascii="Times New Roman" w:hAnsi="Times New Roman" w:cs="Times New Roman"/>
          <w:sz w:val="28"/>
          <w:szCs w:val="28"/>
        </w:rPr>
        <w:t>Сысоева Любовь Владимировна</w:t>
      </w:r>
    </w:p>
    <w:p w14:paraId="4FED0D62" w14:textId="77777777" w:rsidR="00744C52" w:rsidRPr="00744C52" w:rsidRDefault="00744C52" w:rsidP="006F5B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FF8948" w14:textId="6D77ED56" w:rsidR="006F5B9B" w:rsidRPr="00744C52" w:rsidRDefault="00744C52" w:rsidP="006F5B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sz w:val="28"/>
          <w:szCs w:val="28"/>
        </w:rPr>
        <w:t xml:space="preserve">Центральной темой </w:t>
      </w:r>
      <w:r w:rsidR="006F5B9B" w:rsidRPr="00744C52">
        <w:rPr>
          <w:rFonts w:ascii="Times New Roman" w:hAnsi="Times New Roman" w:cs="Times New Roman"/>
          <w:sz w:val="28"/>
          <w:szCs w:val="28"/>
        </w:rPr>
        <w:t>сказк</w:t>
      </w:r>
      <w:r w:rsidRPr="00744C52">
        <w:rPr>
          <w:rFonts w:ascii="Times New Roman" w:hAnsi="Times New Roman" w:cs="Times New Roman"/>
          <w:sz w:val="28"/>
          <w:szCs w:val="28"/>
        </w:rPr>
        <w:t>и является дружба.</w:t>
      </w:r>
      <w:r w:rsidR="006F5B9B" w:rsidRPr="00744C52">
        <w:rPr>
          <w:rFonts w:ascii="Times New Roman" w:hAnsi="Times New Roman" w:cs="Times New Roman"/>
          <w:sz w:val="28"/>
          <w:szCs w:val="28"/>
        </w:rPr>
        <w:t xml:space="preserve"> </w:t>
      </w:r>
      <w:r w:rsidRPr="00744C52">
        <w:rPr>
          <w:rFonts w:ascii="Times New Roman" w:hAnsi="Times New Roman" w:cs="Times New Roman"/>
          <w:sz w:val="28"/>
          <w:szCs w:val="28"/>
        </w:rPr>
        <w:t>А</w:t>
      </w:r>
      <w:r w:rsidR="006F5B9B" w:rsidRPr="00744C52">
        <w:rPr>
          <w:rFonts w:ascii="Times New Roman" w:hAnsi="Times New Roman" w:cs="Times New Roman"/>
          <w:sz w:val="28"/>
          <w:szCs w:val="28"/>
        </w:rPr>
        <w:t xml:space="preserve">втор </w:t>
      </w:r>
      <w:r w:rsidRPr="00744C52">
        <w:rPr>
          <w:rFonts w:ascii="Times New Roman" w:hAnsi="Times New Roman" w:cs="Times New Roman"/>
          <w:sz w:val="28"/>
          <w:szCs w:val="28"/>
        </w:rPr>
        <w:t xml:space="preserve">рассказывает читателю о том, что с </w:t>
      </w:r>
      <w:r w:rsidR="006F5B9B" w:rsidRPr="00744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настоящим другом ничего не страшно и всегда интересно. </w:t>
      </w:r>
    </w:p>
    <w:p w14:paraId="579F986E" w14:textId="77777777" w:rsidR="00744C52" w:rsidRDefault="00744C52" w:rsidP="006F5B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5CE2EB" w14:textId="03EDDF63" w:rsidR="00293471" w:rsidRPr="00744C52" w:rsidRDefault="00D04159" w:rsidP="00744C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sz w:val="28"/>
          <w:szCs w:val="28"/>
        </w:rPr>
        <w:t>С друзьями хорошо</w:t>
      </w:r>
    </w:p>
    <w:p w14:paraId="2049FF54" w14:textId="2C43BD4E" w:rsidR="006251B1" w:rsidRPr="00744C52" w:rsidRDefault="006251B1" w:rsidP="00744C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sz w:val="28"/>
          <w:szCs w:val="28"/>
        </w:rPr>
        <w:t>Жил-был зайка. Однажды, он решил пойти в гости к белочке. Но по дороге</w:t>
      </w:r>
      <w:r w:rsidR="006F5B9B" w:rsidRPr="00744C52">
        <w:rPr>
          <w:rFonts w:ascii="Times New Roman" w:hAnsi="Times New Roman" w:cs="Times New Roman"/>
          <w:sz w:val="28"/>
          <w:szCs w:val="28"/>
        </w:rPr>
        <w:t>,</w:t>
      </w:r>
      <w:r w:rsidRPr="00744C52">
        <w:rPr>
          <w:rFonts w:ascii="Times New Roman" w:hAnsi="Times New Roman" w:cs="Times New Roman"/>
          <w:sz w:val="28"/>
          <w:szCs w:val="28"/>
        </w:rPr>
        <w:t xml:space="preserve"> он взглянул на небо и увидел большую серую тучу. Зайка испугался, что пойдет дождик</w:t>
      </w:r>
      <w:r w:rsidR="006F5B9B" w:rsidRPr="00744C52">
        <w:rPr>
          <w:rFonts w:ascii="Times New Roman" w:hAnsi="Times New Roman" w:cs="Times New Roman"/>
          <w:sz w:val="28"/>
          <w:szCs w:val="28"/>
        </w:rPr>
        <w:t>,</w:t>
      </w:r>
      <w:r w:rsidRPr="00744C52">
        <w:rPr>
          <w:rFonts w:ascii="Times New Roman" w:hAnsi="Times New Roman" w:cs="Times New Roman"/>
          <w:sz w:val="28"/>
          <w:szCs w:val="28"/>
        </w:rPr>
        <w:t xml:space="preserve"> и поскакал поскорее в дупло к белочке. Белочка сообщила, что хотела пойти в гости к ежику, но тоже боится, что начнется дождик. Тогда друзья решили взять с собой зонтик и плащ и пойти к ежику вместе. Ежик очень обрадовался друзьям и сказал: «У меня тоже есть зонтик, пойдемте гулять вместе». И зверята пошли гулять по лесу. На полянке они увидели своего друга-медвежонка в плаще. Медвежонок рассказал, что захватил плащ на случай, если пойдет дождь. Он с удовольствием присоединился к прогулке с друзьями. Зайка, белочка, ежик и медвежонок шли по лесу и напевали песенку: </w:t>
      </w:r>
    </w:p>
    <w:p w14:paraId="51D4F7DB" w14:textId="77777777" w:rsidR="006251B1" w:rsidRPr="00744C52" w:rsidRDefault="006251B1" w:rsidP="00744C52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sz w:val="28"/>
          <w:szCs w:val="28"/>
        </w:rPr>
        <w:t>Что мне снег, что мне зной,</w:t>
      </w:r>
    </w:p>
    <w:p w14:paraId="72356B31" w14:textId="77777777" w:rsidR="006251B1" w:rsidRPr="00744C52" w:rsidRDefault="006251B1" w:rsidP="00744C52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744C52">
        <w:rPr>
          <w:rFonts w:ascii="Times New Roman" w:hAnsi="Times New Roman" w:cs="Times New Roman"/>
          <w:sz w:val="28"/>
          <w:szCs w:val="28"/>
        </w:rPr>
        <w:t>Что мне дождик проливной,</w:t>
      </w:r>
    </w:p>
    <w:p w14:paraId="065E2074" w14:textId="77777777" w:rsidR="006251B1" w:rsidRPr="00744C52" w:rsidRDefault="006251B1" w:rsidP="00744C52">
      <w:pPr>
        <w:spacing w:after="0" w:line="36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sz w:val="28"/>
          <w:szCs w:val="28"/>
        </w:rPr>
        <w:t>Когда мои друзья со мной….</w:t>
      </w:r>
    </w:p>
    <w:p w14:paraId="640FBA1C" w14:textId="77777777" w:rsidR="006251B1" w:rsidRPr="00744C52" w:rsidRDefault="006251B1" w:rsidP="00744C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C52">
        <w:rPr>
          <w:rFonts w:ascii="Times New Roman" w:hAnsi="Times New Roman" w:cs="Times New Roman"/>
          <w:sz w:val="28"/>
          <w:szCs w:val="28"/>
        </w:rPr>
        <w:t>Серая туча становилась все больше и темнее. Стал накрапывать дождик. А потом начался настоящий ливень. Но, друзья не испугались его, ведь у них были плащи, зонтики, а самое главное – они были все вместе. А с друзьями даже самый сильный дождь не страшен!</w:t>
      </w:r>
    </w:p>
    <w:p w14:paraId="4A63B84F" w14:textId="77777777" w:rsidR="002546EB" w:rsidRPr="00744C52" w:rsidRDefault="002546EB" w:rsidP="006251B1">
      <w:pPr>
        <w:rPr>
          <w:rFonts w:ascii="Times New Roman" w:hAnsi="Times New Roman" w:cs="Times New Roman"/>
          <w:sz w:val="28"/>
          <w:szCs w:val="28"/>
        </w:rPr>
      </w:pPr>
    </w:p>
    <w:sectPr w:rsidR="002546EB" w:rsidRPr="00744C52" w:rsidSect="00744C52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99EF" w14:textId="77777777" w:rsidR="004D1E02" w:rsidRDefault="004D1E02" w:rsidP="00BB136F">
      <w:pPr>
        <w:spacing w:after="0" w:line="240" w:lineRule="auto"/>
      </w:pPr>
      <w:r>
        <w:separator/>
      </w:r>
    </w:p>
  </w:endnote>
  <w:endnote w:type="continuationSeparator" w:id="0">
    <w:p w14:paraId="1234D376" w14:textId="77777777" w:rsidR="004D1E02" w:rsidRDefault="004D1E02" w:rsidP="00B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A1A4" w14:textId="77777777" w:rsidR="004D1E02" w:rsidRDefault="004D1E02" w:rsidP="00BB136F">
      <w:pPr>
        <w:spacing w:after="0" w:line="240" w:lineRule="auto"/>
      </w:pPr>
      <w:r>
        <w:separator/>
      </w:r>
    </w:p>
  </w:footnote>
  <w:footnote w:type="continuationSeparator" w:id="0">
    <w:p w14:paraId="207690E8" w14:textId="77777777" w:rsidR="004D1E02" w:rsidRDefault="004D1E02" w:rsidP="00B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21"/>
    <w:rsid w:val="00064654"/>
    <w:rsid w:val="002546EB"/>
    <w:rsid w:val="00293471"/>
    <w:rsid w:val="00294DAF"/>
    <w:rsid w:val="003D5421"/>
    <w:rsid w:val="004D1E02"/>
    <w:rsid w:val="0061404C"/>
    <w:rsid w:val="006251B1"/>
    <w:rsid w:val="006F5B9B"/>
    <w:rsid w:val="00744C52"/>
    <w:rsid w:val="008729BE"/>
    <w:rsid w:val="009378D1"/>
    <w:rsid w:val="009A2233"/>
    <w:rsid w:val="009B78AE"/>
    <w:rsid w:val="00A823D3"/>
    <w:rsid w:val="00BB136F"/>
    <w:rsid w:val="00D04159"/>
    <w:rsid w:val="00E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82CD"/>
  <w15:chartTrackingRefBased/>
  <w15:docId w15:val="{D2D1C89B-26A8-4885-94BF-FF08EAF0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6F"/>
  </w:style>
  <w:style w:type="paragraph" w:styleId="a6">
    <w:name w:val="footer"/>
    <w:basedOn w:val="a"/>
    <w:link w:val="a7"/>
    <w:uiPriority w:val="99"/>
    <w:unhideWhenUsed/>
    <w:rsid w:val="00BB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Пшеничников</dc:creator>
  <cp:keywords/>
  <dc:description/>
  <cp:lastModifiedBy>Пользователь</cp:lastModifiedBy>
  <cp:revision>2</cp:revision>
  <dcterms:created xsi:type="dcterms:W3CDTF">2022-10-06T15:01:00Z</dcterms:created>
  <dcterms:modified xsi:type="dcterms:W3CDTF">2022-10-06T15:01:00Z</dcterms:modified>
</cp:coreProperties>
</file>