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DD" w:rsidRDefault="006F5FAA" w:rsidP="006F5FAA">
      <w:pPr>
        <w:jc w:val="center"/>
      </w:pPr>
      <w:r>
        <w:t>Особенный кот.</w:t>
      </w:r>
    </w:p>
    <w:p w:rsidR="006F5FAA" w:rsidRDefault="006F5FAA" w:rsidP="006F5FAA">
      <w:pPr>
        <w:jc w:val="center"/>
      </w:pPr>
    </w:p>
    <w:p w:rsidR="006F5FAA" w:rsidRDefault="006F5FAA" w:rsidP="006F5FAA">
      <w:r>
        <w:t>В одном из домов многоэтажек жил мальчик Петя. Он учился в школе, был добрым и отзывчивым мальчиком. Помогал маме и бабушке во всём.</w:t>
      </w:r>
    </w:p>
    <w:p w:rsidR="006F5FAA" w:rsidRDefault="006F5FAA" w:rsidP="006F5FAA">
      <w:r>
        <w:t xml:space="preserve">Как-то раз, когда Петя возвращался домой из школы, то увидел маленького котёнка. Он лежал, свернувшись комочком среди листьев и жалобно смотрел на мальчика. </w:t>
      </w:r>
    </w:p>
    <w:p w:rsidR="006F5FAA" w:rsidRDefault="006F5FAA" w:rsidP="006F5FAA">
      <w:r>
        <w:t>Пете стало жалко котёнка, и он взял его с собой. Мама с бабушкой удивились такому гостю, но ругать Петю не стали, ведь он помог беззащитному животному.</w:t>
      </w:r>
    </w:p>
    <w:p w:rsidR="006F5FAA" w:rsidRDefault="006F5FAA" w:rsidP="006F5FAA">
      <w:r>
        <w:t>Котёнок стал для мальчика настоящим другом! Петя назвал его Рыжиком. Рыжик любил играть с мальчиком, всегда ждал его со школы, а когда приходило время ложиться спать, то Рыжик шёл в комнату Пети и спал рядом с ним.</w:t>
      </w:r>
    </w:p>
    <w:p w:rsidR="006F5FAA" w:rsidRDefault="006F5FAA" w:rsidP="006F5FAA">
      <w:r>
        <w:t>И вот, в один из таких вечеров, Рыжик так же пришёл в комнату мальчика, лёг рядом с ним на подушку и замурлыкал. Петя стал гладить своего любимца, как вдруг услышал человеческий голос.</w:t>
      </w:r>
    </w:p>
    <w:p w:rsidR="006F5FAA" w:rsidRDefault="003A7B09" w:rsidP="006F5FAA">
      <w:r>
        <w:t>- Здравствуй, Петя! Это я с тобой говорю, твой Рыжик.</w:t>
      </w:r>
    </w:p>
    <w:p w:rsidR="003A7B09" w:rsidRDefault="003A7B09" w:rsidP="006F5FAA">
      <w:r>
        <w:t>Мальчик сначала испугался и не поверил этому. Но потом решил заговорить с ним.</w:t>
      </w:r>
    </w:p>
    <w:p w:rsidR="003A7B09" w:rsidRDefault="003A7B09" w:rsidP="006F5FAA">
      <w:r>
        <w:t>- Рыжик, так ты умеешь говорить?</w:t>
      </w:r>
    </w:p>
    <w:p w:rsidR="003A7B09" w:rsidRDefault="003A7B09" w:rsidP="006F5FAA">
      <w:r>
        <w:t>- Да, я особен</w:t>
      </w:r>
      <w:r w:rsidR="007249AC">
        <w:t xml:space="preserve">ный кот, но разговор мой могут </w:t>
      </w:r>
      <w:r>
        <w:t>слышать не все люди, а только добрые душой и сердцем. А ты, добрый и хороший мальчик. Ты спас меня от голодной смерти. Я тебе благодарен, Петя! И буду помогать тебе во всём!</w:t>
      </w:r>
    </w:p>
    <w:p w:rsidR="003A7B09" w:rsidRDefault="003A7B09" w:rsidP="006F5FAA">
      <w:r>
        <w:t>- Как же я рад, что встретил тебя! Воскликнул мальчик.</w:t>
      </w:r>
    </w:p>
    <w:p w:rsidR="003A7B09" w:rsidRDefault="003A7B09" w:rsidP="006F5FAA">
      <w:r>
        <w:t>- Тише, тише! Ответил кот.</w:t>
      </w:r>
    </w:p>
    <w:p w:rsidR="003A7B09" w:rsidRDefault="003A7B09" w:rsidP="006F5FAA">
      <w:r>
        <w:t>- О нашем разговоре никто не должен знать. Иначе я потеряю свою силу и уйду. И ты меня больше никогда не увидишь!</w:t>
      </w:r>
    </w:p>
    <w:p w:rsidR="003A7B09" w:rsidRDefault="003A7B09" w:rsidP="006F5FAA">
      <w:r>
        <w:t>- Конечно не скажу! Ты же мой друг, а друзей не предают. Ответил Петя.</w:t>
      </w:r>
    </w:p>
    <w:p w:rsidR="003A7B09" w:rsidRDefault="003A7B09" w:rsidP="006F5FAA">
      <w:r>
        <w:t xml:space="preserve">Так прошло несколько лет. Но с Петей случилась беда-он заболел. Приходили разные врачи, но не могли понять, что с мальчиком. Он лежал </w:t>
      </w:r>
      <w:r w:rsidR="009A19C5">
        <w:t>в кровати. У него не было аппетита, настроения и ничего его не радовало…</w:t>
      </w:r>
    </w:p>
    <w:p w:rsidR="003A7B09" w:rsidRDefault="009A19C5" w:rsidP="006F5FAA">
      <w:r>
        <w:t>Кот это чувствовал. Один раз Рыжик пришёл к мальчику и лёг у него на груди, но мама увидела</w:t>
      </w:r>
      <w:r w:rsidR="00834D20">
        <w:t xml:space="preserve"> это </w:t>
      </w:r>
      <w:r>
        <w:t>и стала прогонять кота.</w:t>
      </w:r>
    </w:p>
    <w:p w:rsidR="009A19C5" w:rsidRDefault="009A19C5" w:rsidP="006F5FAA">
      <w:r>
        <w:t>-Нет, мама, не прогоняй Рыжика! Мне с ним легче, ответил Петя.</w:t>
      </w:r>
    </w:p>
    <w:p w:rsidR="009A19C5" w:rsidRDefault="00834D20" w:rsidP="006F5FAA">
      <w:r>
        <w:t>-</w:t>
      </w:r>
      <w:r w:rsidR="009A19C5">
        <w:t>Ну хорошо! Ну вот какая польза может быть от кота?</w:t>
      </w:r>
      <w:r w:rsidR="00560BBE">
        <w:t xml:space="preserve"> П</w:t>
      </w:r>
      <w:bookmarkStart w:id="0" w:name="_GoBack"/>
      <w:bookmarkEnd w:id="0"/>
      <w:r w:rsidR="009A19C5">
        <w:t>робормотала мама и вышла из комнаты.</w:t>
      </w:r>
    </w:p>
    <w:p w:rsidR="009A19C5" w:rsidRDefault="009A19C5" w:rsidP="006F5FAA">
      <w:r>
        <w:t>Кот опять запрыгнул к мальчику на грудь и стал перебирать лапками и, тихонько, на ушко Пете, рассказывал сказки. Петя засыпал, а когда просыпался, то</w:t>
      </w:r>
      <w:r w:rsidR="00834D20">
        <w:t xml:space="preserve"> с каждым разом</w:t>
      </w:r>
      <w:r>
        <w:t xml:space="preserve"> ему становилось лучше.</w:t>
      </w:r>
    </w:p>
    <w:p w:rsidR="009A19C5" w:rsidRDefault="009A19C5" w:rsidP="006F5FAA">
      <w:r>
        <w:t>Так, кот помог Пете справиться с недугом!</w:t>
      </w:r>
    </w:p>
    <w:p w:rsidR="009A19C5" w:rsidRDefault="009A19C5" w:rsidP="006F5FAA">
      <w:r>
        <w:t>Когда ты делаешь добро – оно обязательно вернётся к тебе!</w:t>
      </w:r>
    </w:p>
    <w:p w:rsidR="009A19C5" w:rsidRDefault="009A19C5" w:rsidP="006F5FAA"/>
    <w:sectPr w:rsidR="009A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AA"/>
    <w:rsid w:val="000968BD"/>
    <w:rsid w:val="003A7B09"/>
    <w:rsid w:val="00415A24"/>
    <w:rsid w:val="00560BBE"/>
    <w:rsid w:val="006F5FAA"/>
    <w:rsid w:val="007249AC"/>
    <w:rsid w:val="00834D20"/>
    <w:rsid w:val="009A19C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3A27"/>
  <w15:chartTrackingRefBased/>
  <w15:docId w15:val="{D6D496F2-B83C-476D-9B11-DA5FF67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2022-10-10T17:49:00Z</dcterms:created>
  <dcterms:modified xsi:type="dcterms:W3CDTF">2022-10-10T18:23:00Z</dcterms:modified>
</cp:coreProperties>
</file>