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3C70" w14:textId="69A85E80" w:rsidR="00EF03F9" w:rsidRPr="00EF03F9" w:rsidRDefault="00EF03F9" w:rsidP="00EF03F9">
      <w:pPr>
        <w:pStyle w:val="Standard"/>
        <w:jc w:val="center"/>
        <w:rPr>
          <w:sz w:val="28"/>
          <w:szCs w:val="28"/>
        </w:rPr>
      </w:pPr>
      <w:r w:rsidRPr="00EF03F9">
        <w:rPr>
          <w:sz w:val="28"/>
          <w:szCs w:val="28"/>
        </w:rPr>
        <w:t>В детство нужно возвращаться</w:t>
      </w:r>
    </w:p>
    <w:p w14:paraId="31907353" w14:textId="77777777" w:rsidR="00EF03F9" w:rsidRPr="00EF03F9" w:rsidRDefault="00EF03F9" w:rsidP="00EF03F9">
      <w:pPr>
        <w:pStyle w:val="Standard"/>
        <w:jc w:val="right"/>
        <w:rPr>
          <w:sz w:val="28"/>
          <w:szCs w:val="28"/>
        </w:rPr>
      </w:pPr>
      <w:r w:rsidRPr="00EF03F9">
        <w:rPr>
          <w:sz w:val="28"/>
          <w:szCs w:val="28"/>
        </w:rPr>
        <w:t>Все взрослые сначала были детьми, только мало кто из них об этом помнит.</w:t>
      </w:r>
    </w:p>
    <w:p w14:paraId="0DA4FA71" w14:textId="77777777" w:rsidR="00EF03F9" w:rsidRPr="00EF03F9" w:rsidRDefault="00EF03F9" w:rsidP="00EF03F9">
      <w:pPr>
        <w:pStyle w:val="Standard"/>
        <w:jc w:val="right"/>
        <w:rPr>
          <w:sz w:val="28"/>
          <w:szCs w:val="28"/>
        </w:rPr>
      </w:pPr>
      <w:r w:rsidRPr="00EF03F9">
        <w:rPr>
          <w:sz w:val="28"/>
          <w:szCs w:val="28"/>
        </w:rPr>
        <w:t>Антуан де Сент - Экзюпери</w:t>
      </w:r>
    </w:p>
    <w:p w14:paraId="0D2878E0" w14:textId="3AA18670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Здравствуйте, Евгений Викторович. Рада Вас видеть. Давайте познакомимся поближе. Меня зовут Полина, я веду свой блог. Пишу посты о проблемах детей, публикую истории разных семей (с их разрешения), а также размещаю интервью с интересными людьми. И я счастлива, что Вы, известный писатель, нашли время и согласились со мной встретиться.</w:t>
      </w:r>
    </w:p>
    <w:p w14:paraId="64B1E936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Мне тоже очень приятно быть полезным Вашей аудитории. Кстати, на Вас я тоже подписан. Мы ведь, можно сказать, коллеги.</w:t>
      </w:r>
    </w:p>
    <w:p w14:paraId="184CB388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 Очень рада, что у меня такой подписчик. Говорят, что Вы получали очень много писем от детей с просьбой о помощи. По их количеству Вы могли бы соперничать с самим Дедом Морозом. Евгений Викторович, скажите, пожалуйста, а почему все-таки Вы решили помогать детям?</w:t>
      </w:r>
    </w:p>
    <w:p w14:paraId="519025FF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У нас с Дедом Морозом разные миссии. Он исполняет желания, даря заветные подарки, а я помогаю детям, попавшим в трудные жизненные ситуации. Все мы родом из детства, и я помню, как сам когда-то нуждался в помощи.</w:t>
      </w:r>
    </w:p>
    <w:p w14:paraId="220E8D51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Евгений Викторович, Вы на обложках книг часто изображены с шишкой. Откройте секрет: скажите, почему Вы держите в руках шишку?</w:t>
      </w:r>
    </w:p>
    <w:p w14:paraId="23502290" w14:textId="3573E83F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Никакого секрета нет. Эту шишку когда-то подарил мне отец. Когда я ее держу, то мне легче сосредоточиться и понять, как помочь конкретному ребенку. Она как будто меня возвращает в детство, поэтому мне проще, чем кому-либо, понять детские проблемы. Кстати, эта шишка мне самому очень помогла, когда я чуть не потерял себя в сумасшедшем ритме жизни. Но это совсем другая история, когда-нибудь я Вам ее расскажу, если захотите.</w:t>
      </w:r>
    </w:p>
    <w:p w14:paraId="544AA263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Хорошо, договорились. А Вы можете рассказать о тех детях, которым удалось помочь?</w:t>
      </w:r>
    </w:p>
    <w:p w14:paraId="4E449305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Да, конечно. Возможно, мой рассказ кому-то еще поможет разобраться в себе.</w:t>
      </w:r>
    </w:p>
    <w:p w14:paraId="37C9059A" w14:textId="6C4BDD41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Совсем недавно я получил письмо от одного мальчика. Как выяснилось позже, этот мальчишка был моим соседом, и я очень хорошо знал его родителей. Он — старший ребенок в многодетной семье. Мальчик написал, что мама и папа его не любят, так как родились младшие дети, и их любят все. Поэтому мальчишка хотел уйти из дома. Я очень долго убеждал его, что он любим, приводил много аргументов и примеров из жизни. В итоге мальчик согласился с моими доводами и побежал домой счастливый.</w:t>
      </w:r>
    </w:p>
    <w:p w14:paraId="35E8B62B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 xml:space="preserve">  Ещё помню девочку, которой казалось, что она некрасивая, так как лицо её было сплошь усыпано веснушками. Поэтому, по ее мнению, у нее не было друзей. Но оказалось, с этой девочкой хотели дружить многие, просто она отвергала всех из-за своих комплексов.</w:t>
      </w:r>
    </w:p>
    <w:p w14:paraId="3BA16590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И Вам нужно было доказать ей, что она красива?</w:t>
      </w:r>
    </w:p>
    <w:p w14:paraId="39C22C44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Совершенно верно.</w:t>
      </w:r>
    </w:p>
    <w:p w14:paraId="6928F635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Как Вам это удалось?</w:t>
      </w:r>
    </w:p>
    <w:p w14:paraId="637A305C" w14:textId="47503D48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 xml:space="preserve">- Я перевоплотился в художника. Взял краски, мольберт и расположился в парке, через который девочка возвращалась домой. Когда она проходила мимо, я предложил нарисовать ее, а если рисунок не понравится, то она смело сможет </w:t>
      </w:r>
      <w:r w:rsidRPr="00EF03F9">
        <w:rPr>
          <w:sz w:val="28"/>
          <w:szCs w:val="28"/>
        </w:rPr>
        <w:lastRenderedPageBreak/>
        <w:t>порвать его. Я написал портрет, а затем показал девочке. Рядом гуляли люди и, увидев портрет, стали восхищаться красотой модели. Девочка обрадовалась и расцвела.  Так я поднял самооценку этому ребёнку. Сейчас у девочки много друзей, она счастлива.</w:t>
      </w:r>
    </w:p>
    <w:p w14:paraId="619E22D8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Сколько добрых дел Вы совершили! Почему же Вы больше не принимаете письма?</w:t>
      </w:r>
    </w:p>
    <w:p w14:paraId="0AABA81E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Неужели всем помогли?</w:t>
      </w:r>
    </w:p>
    <w:p w14:paraId="765D2CBC" w14:textId="5D4FD0F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Конечно, не всем, я же не волшебник и не могу помочь всем. Но я написал книгу, кото</w:t>
      </w:r>
      <w:r>
        <w:rPr>
          <w:sz w:val="28"/>
          <w:szCs w:val="28"/>
        </w:rPr>
        <w:t>р</w:t>
      </w:r>
      <w:r w:rsidRPr="00EF03F9">
        <w:rPr>
          <w:sz w:val="28"/>
          <w:szCs w:val="28"/>
        </w:rPr>
        <w:t>ая поможет многим, в первую очередь, взрослым, потому что именно взрослые должны научиться понимать детей. Помните, что писал Экзюпери в «Маленьком принце»: «Все взрослые сначала были детьми, только мало кто из них об этом помнит». А ещё в моей собственной жизни произошли приятные перемены: недавно я стал отцом и очень хочу проводить больше времени со своими детьми. Согласитесь, это главное в жизни!</w:t>
      </w:r>
    </w:p>
    <w:p w14:paraId="6F8A1E15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Я Вас поздравляю! О том, что Вы с женой усыновили близнецов, знает весь город, Вы — пример для многих. Если бы таких людей было больше, то и детских домов не было бы.</w:t>
      </w:r>
    </w:p>
    <w:p w14:paraId="20B0FA26" w14:textId="1C3AF948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Может, в будущем так и произойдёт. Всего доброго, Полина! Меня ждет моя семья, меня ждут мои дети!</w:t>
      </w:r>
    </w:p>
    <w:p w14:paraId="40795AA6" w14:textId="77777777" w:rsidR="00EF03F9" w:rsidRPr="00EF03F9" w:rsidRDefault="00EF03F9" w:rsidP="00EF03F9">
      <w:pPr>
        <w:pStyle w:val="Standard"/>
        <w:rPr>
          <w:sz w:val="28"/>
          <w:szCs w:val="28"/>
        </w:rPr>
      </w:pPr>
      <w:r w:rsidRPr="00EF03F9">
        <w:rPr>
          <w:sz w:val="28"/>
          <w:szCs w:val="28"/>
        </w:rPr>
        <w:t>- Спасибо за интервью! Надеюсь на новую встречу! Я Вам пришлю ссылку на свой пост!</w:t>
      </w:r>
    </w:p>
    <w:p w14:paraId="0A9759CA" w14:textId="77777777" w:rsidR="00EF03F9" w:rsidRPr="00EF03F9" w:rsidRDefault="00EF03F9" w:rsidP="00EF03F9">
      <w:pPr>
        <w:rPr>
          <w:rFonts w:ascii="Times New Roman" w:hAnsi="Times New Roman" w:cs="Times New Roman"/>
          <w:sz w:val="28"/>
          <w:szCs w:val="28"/>
        </w:rPr>
      </w:pPr>
      <w:r w:rsidRPr="00EF03F9">
        <w:rPr>
          <w:rFonts w:ascii="Times New Roman" w:hAnsi="Times New Roman" w:cs="Times New Roman"/>
          <w:sz w:val="28"/>
          <w:szCs w:val="28"/>
        </w:rPr>
        <w:t xml:space="preserve">- Хорошо, договорились! </w:t>
      </w:r>
    </w:p>
    <w:p w14:paraId="7F8E7BE6" w14:textId="77777777" w:rsidR="00F534CA" w:rsidRDefault="00F534CA"/>
    <w:sectPr w:rsidR="00F534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F9"/>
    <w:rsid w:val="00EF03F9"/>
    <w:rsid w:val="00F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EB3E"/>
  <w15:chartTrackingRefBased/>
  <w15:docId w15:val="{8E9CF7EB-7436-4AB4-9F57-660EF20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0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1</cp:revision>
  <dcterms:created xsi:type="dcterms:W3CDTF">2022-10-03T11:01:00Z</dcterms:created>
  <dcterms:modified xsi:type="dcterms:W3CDTF">2022-10-03T11:04:00Z</dcterms:modified>
</cp:coreProperties>
</file>