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0F3E" w14:textId="58FDCFB3" w:rsidR="007545C9" w:rsidRDefault="00982F1D" w:rsidP="00982F1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Калейдо</w:t>
      </w:r>
      <w:r w:rsidR="00157734">
        <w:rPr>
          <w:rFonts w:ascii="Times New Roman" w:hAnsi="Times New Roman" w:cs="Times New Roman"/>
        </w:rPr>
        <w:t>мир</w:t>
      </w:r>
      <w:proofErr w:type="spellEnd"/>
    </w:p>
    <w:p w14:paraId="12F4C316" w14:textId="53EB34B5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Жил-был в Москве на улице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мальчик по имени Петя. Он учился в четвёртом классе. Петя очень не любил есть кашу.</w:t>
      </w:r>
    </w:p>
    <w:p w14:paraId="0151E28B" w14:textId="4B8F3506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часто ему говорила: «Кушай кашу, сыночек, а то не станешь космонавтом!».</w:t>
      </w:r>
    </w:p>
    <w:p w14:paraId="4FF20870" w14:textId="33569BBA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мечтал стать космонавтом, так что кашу приходилось есть каждое утро.</w:t>
      </w:r>
    </w:p>
    <w:p w14:paraId="33B5D429" w14:textId="386F0205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Однажды Пете, когда он уже вырос и, благодаря маме и её каше, смог стать космонавтом, поручили очень важное задание.</w:t>
      </w:r>
    </w:p>
    <w:p w14:paraId="15AD3F0E" w14:textId="0CBE3705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лет тому назад учёные нашли рядом с Марсом кротовую нору. Но только два года назад, то есть спустя девяносто восемь лет, они создали экзотическую материю для того, чтобы можно было попасть по ту сторону норы.</w:t>
      </w:r>
    </w:p>
    <w:p w14:paraId="63E2DF29" w14:textId="77777777" w:rsidR="00157734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Петю назначили командиром и отправили в экспедицию к кротовой норе. </w:t>
      </w:r>
    </w:p>
    <w:p w14:paraId="78516021" w14:textId="632A2BE5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именно Петю? Потому что он был самым выносливым и умным космонавтом на данный момент. Спасибо маминой каше!</w:t>
      </w:r>
    </w:p>
    <w:p w14:paraId="393B3616" w14:textId="1E33B9FD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Целых два года ушло на подготовку к экспедиции. Но наконец все собрались на стартовой площадке:</w:t>
      </w:r>
    </w:p>
    <w:p w14:paraId="4172EC9C" w14:textId="5E6847E8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3…2…1…0…Пуск!</w:t>
      </w:r>
    </w:p>
    <w:p w14:paraId="619B7CC0" w14:textId="6C721B18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смотрел в иллюминатор. Он видел бесконечный ряд звёзд, которые смотрели на него, будто приглашая в гости.</w:t>
      </w:r>
    </w:p>
    <w:p w14:paraId="70865915" w14:textId="05D5077C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Марса оставалось две тысячи километров, но уже была видна кротовая нора. Скоро Петя покинет привычный родной мир…</w:t>
      </w:r>
    </w:p>
    <w:p w14:paraId="588CD7A4" w14:textId="75A5FB78" w:rsid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Включился специальный сигнал и Петя понял, что пора выпускать экзотическую материю. Он открыл баночку</w:t>
      </w:r>
      <w:r w:rsidR="00157734">
        <w:rPr>
          <w:rFonts w:ascii="Times New Roman" w:hAnsi="Times New Roman" w:cs="Times New Roman"/>
        </w:rPr>
        <w:t xml:space="preserve"> с ней и вылил содержимое в самый центр кротовой норы.</w:t>
      </w:r>
    </w:p>
    <w:p w14:paraId="7BAD343C" w14:textId="2093C806" w:rsidR="00157734" w:rsidRDefault="00157734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Корабль начал погружаться. Всего через несколько секунд перед глазами Пети предстало невероятное зрелище: всё вокруг было как в калейдоскопе!</w:t>
      </w:r>
    </w:p>
    <w:p w14:paraId="606D5895" w14:textId="1C15DF45" w:rsidR="00157734" w:rsidRDefault="00157734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назвал это «</w:t>
      </w:r>
      <w:proofErr w:type="spellStart"/>
      <w:r>
        <w:rPr>
          <w:rFonts w:ascii="Times New Roman" w:hAnsi="Times New Roman" w:cs="Times New Roman"/>
        </w:rPr>
        <w:t>Калейдомир</w:t>
      </w:r>
      <w:proofErr w:type="spellEnd"/>
      <w:r>
        <w:rPr>
          <w:rFonts w:ascii="Times New Roman" w:hAnsi="Times New Roman" w:cs="Times New Roman"/>
        </w:rPr>
        <w:t>».</w:t>
      </w:r>
    </w:p>
    <w:p w14:paraId="0E231A5C" w14:textId="1627468E" w:rsidR="00157734" w:rsidRDefault="00157734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достал фотоаппарат и сфотографировал этот иной мир. </w:t>
      </w:r>
    </w:p>
    <w:p w14:paraId="31429A67" w14:textId="112C6B71" w:rsidR="00157734" w:rsidRDefault="00157734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Петя подлетел к неизвестной планете и приземлился на неё. Там он увидел аборигенов – жителей этой планеты. С помощью жестов Петя объяснил им, что он не враг, а друг. </w:t>
      </w:r>
    </w:p>
    <w:p w14:paraId="7BCA80E3" w14:textId="67834032" w:rsidR="00157734" w:rsidRDefault="00157734" w:rsidP="00982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Пришельцы проводили его в гостиницу. Там было довольно удобно, но еду, которую подавали, Петя есть не стал, ведь он не знал, подходит ли она для человеческого организма. Он просто варил себе кашу по маминому рецепту.</w:t>
      </w:r>
    </w:p>
    <w:p w14:paraId="66488D77" w14:textId="60F5F67A" w:rsidR="00157734" w:rsidRDefault="00157734" w:rsidP="001577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гостинице Петя прожил две недели. Затем он попрощался со своими новыми друзьями и улетел обратно на Землю.</w:t>
      </w:r>
    </w:p>
    <w:p w14:paraId="56FD8195" w14:textId="5190077F" w:rsidR="00157734" w:rsidRDefault="00157734" w:rsidP="001577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Петю встретили со всеми почестями: устроили в его честь парад, </w:t>
      </w:r>
      <w:r w:rsidR="00862210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много конфетти, пускали салют и пели красивые песни разных народов России.</w:t>
      </w:r>
    </w:p>
    <w:p w14:paraId="12C66F29" w14:textId="0BA3E574" w:rsidR="00157734" w:rsidRDefault="00157734" w:rsidP="001577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были рады первому космонавту, которому удалось побывать за пределами нашего мира и установить контакт с инопланетянами.</w:t>
      </w:r>
    </w:p>
    <w:p w14:paraId="692710B0" w14:textId="77777777" w:rsidR="00982F1D" w:rsidRPr="00982F1D" w:rsidRDefault="00982F1D" w:rsidP="00982F1D">
      <w:pPr>
        <w:ind w:firstLine="709"/>
        <w:jc w:val="both"/>
        <w:rPr>
          <w:rFonts w:ascii="Times New Roman" w:hAnsi="Times New Roman" w:cs="Times New Roman"/>
        </w:rPr>
      </w:pPr>
    </w:p>
    <w:sectPr w:rsidR="00982F1D" w:rsidRPr="009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1D"/>
    <w:rsid w:val="00157734"/>
    <w:rsid w:val="007545C9"/>
    <w:rsid w:val="00862210"/>
    <w:rsid w:val="009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C7F"/>
  <w15:chartTrackingRefBased/>
  <w15:docId w15:val="{108C4ED1-8EB8-4B0C-874C-0BD38191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pencilbeetle</dc:creator>
  <cp:keywords/>
  <dc:description/>
  <cp:lastModifiedBy>pencilbeetle</cp:lastModifiedBy>
  <cp:revision>1</cp:revision>
  <cp:lastPrinted>2022-10-18T13:19:00Z</cp:lastPrinted>
  <dcterms:created xsi:type="dcterms:W3CDTF">2022-10-18T12:59:00Z</dcterms:created>
  <dcterms:modified xsi:type="dcterms:W3CDTF">2022-10-18T13:22:00Z</dcterms:modified>
</cp:coreProperties>
</file>