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E" w:rsidRDefault="0066724E" w:rsidP="005A296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6724E" w:rsidRDefault="0066724E" w:rsidP="001A2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4E" w:rsidRDefault="0066724E" w:rsidP="006672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04"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66724E" w:rsidRPr="001A2604" w:rsidRDefault="0066724E" w:rsidP="006672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4E" w:rsidRDefault="0066724E" w:rsidP="006672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04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6724E" w:rsidRPr="001A2604" w:rsidRDefault="0066724E" w:rsidP="006672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04">
        <w:rPr>
          <w:rFonts w:ascii="Times New Roman" w:hAnsi="Times New Roman" w:cs="Times New Roman"/>
          <w:b/>
          <w:sz w:val="24"/>
          <w:szCs w:val="24"/>
        </w:rPr>
        <w:t xml:space="preserve"> «Мой взгляд на произведение Льва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Николаевича </w:t>
      </w:r>
      <w:r w:rsidRPr="001A2604">
        <w:rPr>
          <w:rFonts w:ascii="Times New Roman" w:hAnsi="Times New Roman" w:cs="Times New Roman"/>
          <w:b/>
          <w:sz w:val="24"/>
          <w:szCs w:val="24"/>
        </w:rPr>
        <w:t>Толстого «Анна Каренина»»</w:t>
      </w:r>
    </w:p>
    <w:p w:rsidR="0066724E" w:rsidRDefault="0066724E" w:rsidP="001A2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4E" w:rsidRDefault="005A296C" w:rsidP="001A2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33900" cy="6629400"/>
            <wp:effectExtent l="19050" t="0" r="0" b="0"/>
            <wp:docPr id="2" name="Рисунок 10" descr="https://cdnn1.inosmi.ru/img/25031/31/250313106_0:0:0:0_1240x0_80_0_0_4f9763109acad150e19b191f0967b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n1.inosmi.ru/img/25031/31/250313106_0:0:0:0_1240x0_80_0_0_4f9763109acad150e19b191f0967bf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4E" w:rsidRDefault="0066724E" w:rsidP="005A296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A296C" w:rsidRDefault="005A296C" w:rsidP="005A29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6C" w:rsidRPr="003B63AF" w:rsidRDefault="005A296C" w:rsidP="005A296C">
      <w:pPr>
        <w:pStyle w:val="a6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B63A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Автор работы </w:t>
      </w:r>
    </w:p>
    <w:p w:rsidR="005A296C" w:rsidRPr="003B63AF" w:rsidRDefault="005A296C" w:rsidP="005A296C">
      <w:pPr>
        <w:pStyle w:val="a6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Студент 2</w:t>
      </w:r>
      <w:r w:rsidRPr="003B63AF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 xml:space="preserve"> курса</w:t>
      </w:r>
      <w:r w:rsidRPr="003B63A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B63AF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УГТУ (СПО) ИИ</w:t>
      </w:r>
    </w:p>
    <w:p w:rsidR="005A296C" w:rsidRPr="003B63AF" w:rsidRDefault="005A296C" w:rsidP="005A296C">
      <w:pPr>
        <w:pStyle w:val="a6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B63AF">
        <w:rPr>
          <w:rFonts w:ascii="Times New Roman" w:hAnsi="Times New Roman" w:cs="Times New Roman"/>
          <w:b/>
          <w:color w:val="333333"/>
          <w:sz w:val="24"/>
          <w:szCs w:val="24"/>
        </w:rPr>
        <w:t>Грошев Кирилл</w:t>
      </w:r>
    </w:p>
    <w:p w:rsidR="005A296C" w:rsidRDefault="005A296C" w:rsidP="005A296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24E" w:rsidRDefault="005A296C" w:rsidP="005A29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Ухта 2022</w:t>
      </w:r>
    </w:p>
    <w:p w:rsidR="00716F4F" w:rsidRPr="001A2604" w:rsidRDefault="00716F4F" w:rsidP="001A2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04">
        <w:rPr>
          <w:rFonts w:ascii="Times New Roman" w:hAnsi="Times New Roman" w:cs="Times New Roman"/>
          <w:b/>
          <w:sz w:val="24"/>
          <w:szCs w:val="24"/>
        </w:rPr>
        <w:lastRenderedPageBreak/>
        <w:t>Сочинение</w:t>
      </w:r>
    </w:p>
    <w:p w:rsidR="00027601" w:rsidRPr="001A2604" w:rsidRDefault="00716F4F" w:rsidP="001A2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04">
        <w:rPr>
          <w:rFonts w:ascii="Times New Roman" w:hAnsi="Times New Roman" w:cs="Times New Roman"/>
          <w:b/>
          <w:sz w:val="24"/>
          <w:szCs w:val="24"/>
        </w:rPr>
        <w:t>Тема: «Мой взгляд на произведение Льва Толстого «Анна Каренина»»</w:t>
      </w:r>
    </w:p>
    <w:p w:rsidR="00E714FB" w:rsidRPr="00E714FB" w:rsidRDefault="00E714FB" w:rsidP="00E714FB">
      <w:pPr>
        <w:pStyle w:val="a3"/>
        <w:shd w:val="clear" w:color="auto" w:fill="FFFFFF"/>
        <w:spacing w:before="0" w:beforeAutospacing="0" w:after="225" w:afterAutospacing="0"/>
        <w:jc w:val="right"/>
        <w:rPr>
          <w:color w:val="383838"/>
        </w:rPr>
      </w:pPr>
      <w:r w:rsidRPr="00E714FB">
        <w:rPr>
          <w:color w:val="383838"/>
        </w:rPr>
        <w:t>Да ей хотелось быть счастливой</w:t>
      </w:r>
      <w:r>
        <w:rPr>
          <w:color w:val="383838"/>
        </w:rPr>
        <w:t>…</w:t>
      </w:r>
    </w:p>
    <w:p w:rsidR="00EB6905" w:rsidRDefault="00EB6905" w:rsidP="00EB6905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305EE6">
        <w:rPr>
          <w:color w:val="383838"/>
        </w:rPr>
        <w:t xml:space="preserve">Произведение Льва Толстого «Анна Каренина» на меня произвело огромное впечатление. Здесь </w:t>
      </w:r>
      <w:r w:rsidR="00305EE6" w:rsidRPr="00305EE6">
        <w:rPr>
          <w:color w:val="383838"/>
        </w:rPr>
        <w:t>встречаются</w:t>
      </w:r>
      <w:r w:rsidRPr="00305EE6">
        <w:rPr>
          <w:color w:val="383838"/>
        </w:rPr>
        <w:t xml:space="preserve"> любовь и равнодушие, боль и чувства ответственности</w:t>
      </w:r>
      <w:r w:rsidR="00305EE6" w:rsidRPr="00305EE6">
        <w:rPr>
          <w:color w:val="383838"/>
        </w:rPr>
        <w:t xml:space="preserve">, ненависть и призрение. Судьбы людей переплетены в такие разные сплетения, что сразу и не разберёшься, следует постепенное расплетение и развязывание узелков жизни. </w:t>
      </w:r>
      <w:proofErr w:type="gramStart"/>
      <w:r w:rsidR="00305EE6" w:rsidRPr="00305EE6">
        <w:rPr>
          <w:color w:val="383838"/>
        </w:rPr>
        <w:t>Но начиная развязывать узелки, они заново затягиваются в новые и довольно серьезные, что в последствии приводит к плачевному концу.</w:t>
      </w:r>
      <w:proofErr w:type="gramEnd"/>
    </w:p>
    <w:p w:rsidR="0074392C" w:rsidRDefault="00AA2658" w:rsidP="00EB6905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>
        <w:rPr>
          <w:color w:val="383838"/>
        </w:rPr>
        <w:t>В произведении прослежива</w:t>
      </w:r>
      <w:r w:rsidR="0061654D">
        <w:rPr>
          <w:color w:val="383838"/>
        </w:rPr>
        <w:t>ются судьбы главных героев, при</w:t>
      </w:r>
      <w:r>
        <w:rPr>
          <w:color w:val="383838"/>
        </w:rPr>
        <w:t>чём судьбы разные и жизненные ситуации</w:t>
      </w:r>
      <w:r w:rsidR="0061654D">
        <w:rPr>
          <w:color w:val="383838"/>
        </w:rPr>
        <w:t xml:space="preserve"> различные и протекают они по-разному. Честно сказать, утекают сквозь пальцы</w:t>
      </w:r>
      <w:proofErr w:type="gramStart"/>
      <w:r w:rsidR="0061654D">
        <w:rPr>
          <w:color w:val="383838"/>
        </w:rPr>
        <w:t>.</w:t>
      </w:r>
      <w:proofErr w:type="gramEnd"/>
      <w:r w:rsidR="0053073D">
        <w:rPr>
          <w:color w:val="383838"/>
        </w:rPr>
        <w:t xml:space="preserve"> Первые строки в романе, показывают, можно сказать раскрывают завесу</w:t>
      </w:r>
      <w:r w:rsidR="0061654D">
        <w:rPr>
          <w:color w:val="383838"/>
        </w:rPr>
        <w:t xml:space="preserve"> </w:t>
      </w:r>
      <w:r w:rsidR="0053073D">
        <w:rPr>
          <w:color w:val="383838"/>
        </w:rPr>
        <w:t>главной  мысли: «Все счастливые семьи похожи друг на друга</w:t>
      </w:r>
      <w:r w:rsidR="0074392C">
        <w:rPr>
          <w:color w:val="383838"/>
        </w:rPr>
        <w:t xml:space="preserve">, каждая несчастливая семья несчастлива по – своему». </w:t>
      </w:r>
    </w:p>
    <w:p w:rsidR="00AA2658" w:rsidRPr="001A2604" w:rsidRDefault="0061654D" w:rsidP="001A2604">
      <w:pPr>
        <w:pStyle w:val="a6"/>
        <w:rPr>
          <w:rFonts w:ascii="Times New Roman" w:hAnsi="Times New Roman" w:cs="Times New Roman"/>
          <w:sz w:val="24"/>
          <w:szCs w:val="24"/>
        </w:rPr>
      </w:pPr>
      <w:r w:rsidRPr="001A2604">
        <w:rPr>
          <w:rFonts w:ascii="Times New Roman" w:hAnsi="Times New Roman" w:cs="Times New Roman"/>
          <w:sz w:val="24"/>
          <w:szCs w:val="24"/>
        </w:rPr>
        <w:t>Г</w:t>
      </w:r>
      <w:r w:rsidR="00B5736D" w:rsidRPr="001A2604">
        <w:rPr>
          <w:rFonts w:ascii="Times New Roman" w:hAnsi="Times New Roman" w:cs="Times New Roman"/>
          <w:sz w:val="24"/>
          <w:szCs w:val="24"/>
        </w:rPr>
        <w:t xml:space="preserve">лавная </w:t>
      </w:r>
      <w:r w:rsidRPr="001A2604">
        <w:rPr>
          <w:rFonts w:ascii="Times New Roman" w:hAnsi="Times New Roman" w:cs="Times New Roman"/>
          <w:sz w:val="24"/>
          <w:szCs w:val="24"/>
        </w:rPr>
        <w:t xml:space="preserve"> герои</w:t>
      </w:r>
      <w:r w:rsidR="00B5736D" w:rsidRPr="001A2604">
        <w:rPr>
          <w:rFonts w:ascii="Times New Roman" w:hAnsi="Times New Roman" w:cs="Times New Roman"/>
          <w:sz w:val="24"/>
          <w:szCs w:val="24"/>
        </w:rPr>
        <w:t xml:space="preserve">ня </w:t>
      </w:r>
      <w:r w:rsidRPr="001A2604">
        <w:rPr>
          <w:rFonts w:ascii="Times New Roman" w:hAnsi="Times New Roman" w:cs="Times New Roman"/>
          <w:sz w:val="24"/>
          <w:szCs w:val="24"/>
        </w:rPr>
        <w:t xml:space="preserve"> произведения, конечно же, на первом месте Анна Каренина – женщина из высшего общества, воспитывающая сына Серёжку. Анна, жена известного и уважаемого чиновника</w:t>
      </w:r>
      <w:r w:rsidR="00786C32" w:rsidRPr="001A2604">
        <w:rPr>
          <w:rFonts w:ascii="Times New Roman" w:hAnsi="Times New Roman" w:cs="Times New Roman"/>
          <w:sz w:val="24"/>
          <w:szCs w:val="24"/>
        </w:rPr>
        <w:t>, ж</w:t>
      </w:r>
      <w:r w:rsidRPr="001A2604">
        <w:rPr>
          <w:rFonts w:ascii="Times New Roman" w:hAnsi="Times New Roman" w:cs="Times New Roman"/>
          <w:sz w:val="24"/>
          <w:szCs w:val="24"/>
        </w:rPr>
        <w:t xml:space="preserve">ивут в достатке, в большом и богатом доме. Анна как жена уважает своего мужа, но прослеживаются нотки </w:t>
      </w:r>
      <w:r w:rsidR="00786C32" w:rsidRPr="001A2604">
        <w:rPr>
          <w:rFonts w:ascii="Times New Roman" w:hAnsi="Times New Roman" w:cs="Times New Roman"/>
          <w:sz w:val="24"/>
          <w:szCs w:val="24"/>
        </w:rPr>
        <w:t>и достаточно ярко ощущается негативизм  чувств к мужу.</w:t>
      </w:r>
      <w:r w:rsidR="003F4298" w:rsidRPr="001A2604">
        <w:rPr>
          <w:rFonts w:ascii="Times New Roman" w:hAnsi="Times New Roman" w:cs="Times New Roman"/>
          <w:sz w:val="24"/>
          <w:szCs w:val="24"/>
        </w:rPr>
        <w:t xml:space="preserve"> Из этого следует, что не была она счастлива, как ей хотелось, что все чувства к мужу у неё угасли и она </w:t>
      </w:r>
      <w:r w:rsidR="008253A6" w:rsidRPr="001A2604">
        <w:rPr>
          <w:rFonts w:ascii="Times New Roman" w:hAnsi="Times New Roman" w:cs="Times New Roman"/>
          <w:sz w:val="24"/>
          <w:szCs w:val="24"/>
        </w:rPr>
        <w:t>жила,</w:t>
      </w:r>
      <w:r w:rsidR="003F4298" w:rsidRPr="001A2604">
        <w:rPr>
          <w:rFonts w:ascii="Times New Roman" w:hAnsi="Times New Roman" w:cs="Times New Roman"/>
          <w:sz w:val="24"/>
          <w:szCs w:val="24"/>
        </w:rPr>
        <w:t xml:space="preserve"> не торопясь, пока в её жизнь не ворвалась большая любовь…</w:t>
      </w:r>
    </w:p>
    <w:p w:rsidR="001A2604" w:rsidRDefault="001A2604" w:rsidP="001A260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4FB" w:rsidRPr="001A2604" w:rsidRDefault="00E714FB" w:rsidP="001A26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«Любовь не купишь по заказу,</w:t>
      </w:r>
      <w:r w:rsidRPr="001A2604">
        <w:rPr>
          <w:rFonts w:ascii="Times New Roman" w:hAnsi="Times New Roman" w:cs="Times New Roman"/>
          <w:sz w:val="24"/>
          <w:szCs w:val="24"/>
        </w:rPr>
        <w:t xml:space="preserve"> н</w:t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е выберешь на вкус и цвет.</w:t>
      </w:r>
      <w:r w:rsidRPr="001A2604">
        <w:rPr>
          <w:rFonts w:ascii="Times New Roman" w:hAnsi="Times New Roman" w:cs="Times New Roman"/>
          <w:sz w:val="24"/>
          <w:szCs w:val="24"/>
        </w:rPr>
        <w:br/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К одним она приходит сразу,</w:t>
      </w:r>
      <w:r w:rsidRPr="001A2604">
        <w:rPr>
          <w:rFonts w:ascii="Times New Roman" w:hAnsi="Times New Roman" w:cs="Times New Roman"/>
          <w:sz w:val="24"/>
          <w:szCs w:val="24"/>
        </w:rPr>
        <w:t xml:space="preserve"> к</w:t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- через десятки лет...</w:t>
      </w:r>
      <w:r w:rsidRPr="001A2604">
        <w:rPr>
          <w:rFonts w:ascii="Times New Roman" w:hAnsi="Times New Roman" w:cs="Times New Roman"/>
          <w:sz w:val="24"/>
          <w:szCs w:val="24"/>
        </w:rPr>
        <w:br/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Одна - горит, другая - тлеет.</w:t>
      </w:r>
      <w:r w:rsidRPr="001A2604">
        <w:rPr>
          <w:rFonts w:ascii="Times New Roman" w:hAnsi="Times New Roman" w:cs="Times New Roman"/>
          <w:sz w:val="24"/>
          <w:szCs w:val="24"/>
        </w:rPr>
        <w:t xml:space="preserve"> </w:t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</w:t>
      </w:r>
      <w:proofErr w:type="gramStart"/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прямо, не тая</w:t>
      </w:r>
      <w:proofErr w:type="gramEnd"/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</w:p>
    <w:p w:rsidR="00E714FB" w:rsidRDefault="00E714FB" w:rsidP="001A260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стандартов не имеет,</w:t>
      </w:r>
      <w:r w:rsidRPr="001A2604">
        <w:rPr>
          <w:rFonts w:ascii="Times New Roman" w:hAnsi="Times New Roman" w:cs="Times New Roman"/>
          <w:sz w:val="24"/>
          <w:szCs w:val="24"/>
        </w:rPr>
        <w:t xml:space="preserve"> </w:t>
      </w:r>
      <w:r w:rsidRPr="001A2604">
        <w:rPr>
          <w:rFonts w:ascii="Times New Roman" w:hAnsi="Times New Roman" w:cs="Times New Roman"/>
          <w:sz w:val="24"/>
          <w:szCs w:val="24"/>
          <w:shd w:val="clear" w:color="auto" w:fill="FFFFFF"/>
        </w:rPr>
        <w:t>она у каждого - своя...»</w:t>
      </w:r>
    </w:p>
    <w:p w:rsidR="001A2604" w:rsidRPr="001A2604" w:rsidRDefault="001A2604" w:rsidP="001A26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F4298" w:rsidRDefault="008253A6" w:rsidP="00EB6905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>
        <w:rPr>
          <w:color w:val="383838"/>
        </w:rPr>
        <w:t>Большая любовь Анны, это молодой офицер – Алексей Вронской, который случайно встретился ей на перроне</w:t>
      </w:r>
      <w:r w:rsidR="00185607">
        <w:rPr>
          <w:color w:val="383838"/>
        </w:rPr>
        <w:t xml:space="preserve"> в</w:t>
      </w:r>
      <w:proofErr w:type="gramStart"/>
      <w:r w:rsidR="00185607">
        <w:rPr>
          <w:color w:val="383838"/>
        </w:rPr>
        <w:t xml:space="preserve"> С</w:t>
      </w:r>
      <w:proofErr w:type="gramEnd"/>
      <w:r w:rsidR="00185607">
        <w:rPr>
          <w:color w:val="383838"/>
        </w:rPr>
        <w:t>анкт - Петербурге</w:t>
      </w:r>
      <w:r>
        <w:rPr>
          <w:color w:val="383838"/>
        </w:rPr>
        <w:t xml:space="preserve">, но я </w:t>
      </w:r>
      <w:r w:rsidR="00185607">
        <w:rPr>
          <w:color w:val="383838"/>
        </w:rPr>
        <w:t xml:space="preserve">бы </w:t>
      </w:r>
      <w:r>
        <w:rPr>
          <w:color w:val="383838"/>
        </w:rPr>
        <w:t>слово случайно убрал, потому что, ничего не происходит просто так.</w:t>
      </w:r>
      <w:r w:rsidR="003A608D">
        <w:rPr>
          <w:color w:val="383838"/>
        </w:rPr>
        <w:t xml:space="preserve"> Судьба Анны круто изменяется с появлением Вронского, она не может сопротивляться чувствам, но душевные муки и стыдливость, осуждение окружающих не дают ей покоя. По натуре сама героиня добрая и искренняя, ей неприятно и нестерпимо больно постоянно лгать и придумывать отговорки для своего мужа</w:t>
      </w:r>
      <w:proofErr w:type="gramStart"/>
      <w:r w:rsidR="003A608D">
        <w:rPr>
          <w:color w:val="383838"/>
        </w:rPr>
        <w:t>.</w:t>
      </w:r>
      <w:proofErr w:type="gramEnd"/>
      <w:r w:rsidR="003A608D">
        <w:rPr>
          <w:color w:val="383838"/>
        </w:rPr>
        <w:t xml:space="preserve"> Она прекрасно </w:t>
      </w:r>
      <w:r w:rsidR="00B5736D">
        <w:rPr>
          <w:color w:val="383838"/>
        </w:rPr>
        <w:t>понимала,</w:t>
      </w:r>
      <w:r w:rsidR="003A608D">
        <w:rPr>
          <w:color w:val="383838"/>
        </w:rPr>
        <w:t xml:space="preserve"> чем может </w:t>
      </w:r>
      <w:r w:rsidR="00B5736D">
        <w:rPr>
          <w:color w:val="383838"/>
        </w:rPr>
        <w:t>закончиться</w:t>
      </w:r>
      <w:r w:rsidR="003A608D">
        <w:rPr>
          <w:color w:val="383838"/>
        </w:rPr>
        <w:t xml:space="preserve"> её раскрытый роман с молодым офицером, муж не простит измены и не отдаст единственного любимого сына Серёжу</w:t>
      </w:r>
      <w:r w:rsidR="00B5736D">
        <w:rPr>
          <w:color w:val="383838"/>
        </w:rPr>
        <w:t>. Но в итоге, Анна переступает через всех, закрывая на всё глаза, и открывает правду,  своему мужу при этом жертвуя любовью сына</w:t>
      </w:r>
      <w:proofErr w:type="gramStart"/>
      <w:r w:rsidR="00B5736D">
        <w:rPr>
          <w:color w:val="383838"/>
        </w:rPr>
        <w:t>.</w:t>
      </w:r>
      <w:proofErr w:type="gramEnd"/>
      <w:r w:rsidR="00B5736D">
        <w:rPr>
          <w:color w:val="383838"/>
        </w:rPr>
        <w:t xml:space="preserve"> Я считаю, что нет ничего важнее </w:t>
      </w:r>
      <w:r w:rsidR="00615C60">
        <w:rPr>
          <w:color w:val="383838"/>
        </w:rPr>
        <w:t xml:space="preserve">любви к собственным детям. </w:t>
      </w:r>
    </w:p>
    <w:p w:rsidR="00EB6905" w:rsidRPr="001A2604" w:rsidRDefault="00615C60" w:rsidP="001A2604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>
        <w:rPr>
          <w:color w:val="383838"/>
        </w:rPr>
        <w:t xml:space="preserve">Чего добилась </w:t>
      </w:r>
      <w:r w:rsidR="002013D9">
        <w:rPr>
          <w:color w:val="383838"/>
        </w:rPr>
        <w:t>Анна,</w:t>
      </w:r>
      <w:r>
        <w:rPr>
          <w:color w:val="383838"/>
        </w:rPr>
        <w:t xml:space="preserve"> переступив черту, жертвуя любовью собственного сына, да ничего существенного. Да была любовь, нескрываемая, рождение прекрасной дочери вроде бы как от любимого человека, с которым она так и не смогла венчаться, потому что муж не дал развода. Опять всплывают вопросы: «Чего добилась</w:t>
      </w:r>
      <w:r w:rsidRPr="00615C60">
        <w:rPr>
          <w:color w:val="383838"/>
        </w:rPr>
        <w:t>?</w:t>
      </w:r>
      <w:r>
        <w:rPr>
          <w:color w:val="383838"/>
        </w:rPr>
        <w:t xml:space="preserve"> Что получила </w:t>
      </w:r>
      <w:proofErr w:type="gramStart"/>
      <w:r>
        <w:rPr>
          <w:color w:val="383838"/>
        </w:rPr>
        <w:t>в</w:t>
      </w:r>
      <w:proofErr w:type="gramEnd"/>
      <w:r>
        <w:rPr>
          <w:color w:val="383838"/>
        </w:rPr>
        <w:t xml:space="preserve"> замен</w:t>
      </w:r>
      <w:r w:rsidRPr="00615C60">
        <w:rPr>
          <w:color w:val="383838"/>
        </w:rPr>
        <w:t xml:space="preserve">? </w:t>
      </w:r>
      <w:r w:rsidR="00ED70EB">
        <w:rPr>
          <w:color w:val="383838"/>
        </w:rPr>
        <w:t>Стоило это того, чтобы всё вокруг себя разрушить</w:t>
      </w:r>
      <w:r w:rsidR="00ED70EB" w:rsidRPr="002013D9">
        <w:rPr>
          <w:color w:val="383838"/>
        </w:rPr>
        <w:t>?</w:t>
      </w:r>
      <w:r w:rsidR="002013D9">
        <w:rPr>
          <w:color w:val="383838"/>
        </w:rPr>
        <w:t>» конечно это не стоило того, чтобы всё разрушать, но и мы посмотрим</w:t>
      </w:r>
      <w:proofErr w:type="gramStart"/>
      <w:r w:rsidR="002013D9">
        <w:rPr>
          <w:color w:val="383838"/>
        </w:rPr>
        <w:t xml:space="preserve"> ,</w:t>
      </w:r>
      <w:proofErr w:type="gramEnd"/>
      <w:r w:rsidR="002013D9">
        <w:rPr>
          <w:color w:val="383838"/>
        </w:rPr>
        <w:t xml:space="preserve"> что происходит с самой Карениной, она полностью опустошенная. Человек, который был прекрасен во всех отношениях: весёлая, искренняя, любимая и любящая, стал похож на глубоко несчастного, тревожного и нервного создания</w:t>
      </w:r>
      <w:proofErr w:type="gramStart"/>
      <w:r w:rsidR="0078612B">
        <w:rPr>
          <w:color w:val="383838"/>
        </w:rPr>
        <w:t>.</w:t>
      </w:r>
      <w:proofErr w:type="gramEnd"/>
      <w:r w:rsidR="0078612B">
        <w:rPr>
          <w:color w:val="383838"/>
        </w:rPr>
        <w:t xml:space="preserve"> Её судьба трагична, Анна является жертвой своей собственной лжи, которую она прятала завесой от окружающего мира</w:t>
      </w:r>
      <w:proofErr w:type="gramStart"/>
      <w:r w:rsidR="0078612B">
        <w:rPr>
          <w:color w:val="383838"/>
        </w:rPr>
        <w:t>.</w:t>
      </w:r>
      <w:proofErr w:type="gramEnd"/>
      <w:r w:rsidR="008A48C2">
        <w:rPr>
          <w:color w:val="383838"/>
        </w:rPr>
        <w:t xml:space="preserve"> Анна в романе жертва, а не героиня и мы в праве ей посочувствовать, а вот брать с неё пример, я, не рискнул бы.</w:t>
      </w:r>
    </w:p>
    <w:sectPr w:rsidR="00EB6905" w:rsidRPr="001A2604" w:rsidSect="0002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84"/>
    <w:rsid w:val="00027601"/>
    <w:rsid w:val="000C4684"/>
    <w:rsid w:val="00185607"/>
    <w:rsid w:val="001A2604"/>
    <w:rsid w:val="002013D9"/>
    <w:rsid w:val="002460DA"/>
    <w:rsid w:val="00305EE6"/>
    <w:rsid w:val="003774C1"/>
    <w:rsid w:val="00393358"/>
    <w:rsid w:val="003A608D"/>
    <w:rsid w:val="003F4298"/>
    <w:rsid w:val="0042466D"/>
    <w:rsid w:val="0053073D"/>
    <w:rsid w:val="005A296C"/>
    <w:rsid w:val="00615C60"/>
    <w:rsid w:val="0061654D"/>
    <w:rsid w:val="0066724E"/>
    <w:rsid w:val="00716F4F"/>
    <w:rsid w:val="0074392C"/>
    <w:rsid w:val="0078612B"/>
    <w:rsid w:val="00786C32"/>
    <w:rsid w:val="007E3A9B"/>
    <w:rsid w:val="008253A6"/>
    <w:rsid w:val="008A48C2"/>
    <w:rsid w:val="008F0C00"/>
    <w:rsid w:val="00A1726B"/>
    <w:rsid w:val="00AA2658"/>
    <w:rsid w:val="00B5736D"/>
    <w:rsid w:val="00BC435A"/>
    <w:rsid w:val="00E714FB"/>
    <w:rsid w:val="00EB6905"/>
    <w:rsid w:val="00E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608D"/>
  </w:style>
  <w:style w:type="paragraph" w:styleId="a6">
    <w:name w:val="No Spacing"/>
    <w:uiPriority w:val="1"/>
    <w:qFormat/>
    <w:rsid w:val="00E71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2022-09-26T16:56:00Z</dcterms:created>
  <dcterms:modified xsi:type="dcterms:W3CDTF">2022-09-26T19:37:00Z</dcterms:modified>
</cp:coreProperties>
</file>