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A3B01" w:rsidRPr="00A03A3A" w:rsidRDefault="00DC1B24" w:rsidP="009D33D3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Программа</w:t>
      </w:r>
      <w:r w:rsidR="00AB6D27" w:rsidRPr="00A03A3A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="00AB6D27" w:rsidRPr="00A03A3A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>Hot</w:t>
      </w:r>
      <w:r w:rsidR="00AB6D27" w:rsidRPr="00A03A3A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="00AB6D27" w:rsidRPr="00A03A3A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>Potatoes</w:t>
      </w:r>
      <w:r w:rsidR="00AB6D27" w:rsidRPr="00A03A3A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в образовательной практике</w:t>
      </w:r>
      <w:r w:rsidR="00041929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, как средство, имеющее </w:t>
      </w:r>
      <w:r w:rsidR="00A971D7">
        <w:rPr>
          <w:rFonts w:ascii="Times New Roman" w:hAnsi="Times New Roman" w:cs="Times New Roman"/>
          <w:b/>
          <w:i/>
          <w:iCs/>
          <w:sz w:val="28"/>
          <w:szCs w:val="28"/>
        </w:rPr>
        <w:t>воспитательную направленность</w:t>
      </w:r>
    </w:p>
    <w:p w:rsidR="007D20B7" w:rsidRPr="00A03A3A" w:rsidRDefault="007D20B7" w:rsidP="009D33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20B7" w:rsidRPr="00A03A3A" w:rsidRDefault="00AB6D27" w:rsidP="00CC0D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3A3A">
        <w:rPr>
          <w:rFonts w:ascii="Times New Roman" w:hAnsi="Times New Roman" w:cs="Times New Roman"/>
          <w:sz w:val="28"/>
          <w:szCs w:val="28"/>
        </w:rPr>
        <w:t>Шелест Александра Викторовна</w:t>
      </w:r>
      <w:r w:rsidR="007D20B7" w:rsidRPr="00A03A3A">
        <w:rPr>
          <w:rFonts w:ascii="Times New Roman" w:hAnsi="Times New Roman" w:cs="Times New Roman"/>
          <w:sz w:val="28"/>
          <w:szCs w:val="28"/>
        </w:rPr>
        <w:t>,</w:t>
      </w:r>
    </w:p>
    <w:p w:rsidR="00AB6D27" w:rsidRPr="00A03A3A" w:rsidRDefault="007D20B7" w:rsidP="00CC0D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3A3A">
        <w:rPr>
          <w:rFonts w:ascii="Times New Roman" w:hAnsi="Times New Roman" w:cs="Times New Roman"/>
          <w:sz w:val="28"/>
          <w:szCs w:val="28"/>
        </w:rPr>
        <w:t>учитель-дефектолог ГУО «СШ№177 г. Минска»</w:t>
      </w:r>
    </w:p>
    <w:p w:rsidR="007D20B7" w:rsidRPr="00A03A3A" w:rsidRDefault="007D20B7" w:rsidP="009D33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71EB" w:rsidRPr="004471EB" w:rsidRDefault="004471EB" w:rsidP="004471E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471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Инновации в воспитании – это системы или долгосрочные инициативы, </w:t>
      </w:r>
    </w:p>
    <w:p w:rsidR="004471EB" w:rsidRPr="004471EB" w:rsidRDefault="004471EB" w:rsidP="006607C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471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основанные на использовании новых воспитательных средств, способствующие </w:t>
      </w:r>
    </w:p>
    <w:p w:rsidR="004471EB" w:rsidRDefault="004471EB" w:rsidP="006607C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471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социализации детей и подростков и позволяющие нивелировать асоциальные явления в детско-юношеской </w:t>
      </w:r>
      <w:r w:rsidR="001219FF" w:rsidRPr="004471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среде. Двадцать</w:t>
      </w:r>
      <w:r w:rsidRPr="004471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первый век. Век компьютерных технологий и новинок. Именно за ними наше будущее. Уже каждый пятый ребенок не только умеет пользоваться компьютером, но и в совершенстве владеет Интернетом. Многие подростки проводят свое свободное время </w:t>
      </w:r>
      <w:r w:rsidR="00D66B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телефонах и компьютерных устройствах</w:t>
      </w:r>
      <w:r w:rsidRPr="004471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которые являются сегодня неотъемлемой частью жизни</w:t>
      </w:r>
      <w:r w:rsidR="006607C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471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человека.</w:t>
      </w:r>
    </w:p>
    <w:p w:rsidR="007D20B7" w:rsidRPr="00A03A3A" w:rsidRDefault="00837B4A" w:rsidP="0068074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A03A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Hot</w:t>
      </w:r>
      <w:proofErr w:type="spellEnd"/>
      <w:r w:rsidRPr="00A03A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7D20B7" w:rsidRPr="00A03A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Potatoes</w:t>
      </w:r>
      <w:proofErr w:type="spellEnd"/>
      <w:r w:rsidR="007D20B7" w:rsidRPr="00A03A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представляет собой инструментальную </w:t>
      </w:r>
      <w:r w:rsidR="001971CB" w:rsidRPr="00A03A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программу для компьютерных устройств</w:t>
      </w:r>
      <w:r w:rsidR="007D20B7" w:rsidRPr="00A03A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котора</w:t>
      </w:r>
      <w:r w:rsidR="001971CB" w:rsidRPr="00A03A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я </w:t>
      </w:r>
      <w:proofErr w:type="spellStart"/>
      <w:r w:rsidR="001971CB" w:rsidRPr="00A03A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предоствляет</w:t>
      </w:r>
      <w:proofErr w:type="spellEnd"/>
      <w:r w:rsidR="007D20B7" w:rsidRPr="00A03A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возмо</w:t>
      </w:r>
      <w:r w:rsidR="007507B5" w:rsidRPr="00A03A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жность учителям и п</w:t>
      </w:r>
      <w:r w:rsidR="007D20B7" w:rsidRPr="00A03A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реподавателям различных учреждений образований самостоятельно со</w:t>
      </w:r>
      <w:r w:rsidR="000043C1" w:rsidRPr="00A03A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здавать интерактивные упражнения, </w:t>
      </w:r>
      <w:r w:rsidR="007D20B7" w:rsidRPr="00A03A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тесты</w:t>
      </w:r>
      <w:r w:rsidR="001971CB" w:rsidRPr="00A03A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0043C1" w:rsidRPr="00A03A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 </w:t>
      </w:r>
      <w:r w:rsidR="007D20B7" w:rsidRPr="00A03A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кроссворды для контроля</w:t>
      </w:r>
      <w:r w:rsidR="007507B5" w:rsidRPr="00A03A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качества усвоенных учащимися знаний, а также самоконтроля учащихся без базовых основ языка</w:t>
      </w:r>
      <w:r w:rsidR="007D20B7" w:rsidRPr="00A03A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программирования.</w:t>
      </w:r>
    </w:p>
    <w:p w:rsidR="00F47CF5" w:rsidRPr="00A03A3A" w:rsidRDefault="00F47CF5" w:rsidP="0068074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3A3A">
        <w:rPr>
          <w:rFonts w:ascii="Times New Roman" w:hAnsi="Times New Roman" w:cs="Times New Roman"/>
          <w:color w:val="000000" w:themeColor="text1"/>
          <w:sz w:val="28"/>
          <w:szCs w:val="28"/>
        </w:rPr>
        <w:t>Данная программа разрабатывалась и усовершенствовалась на протяжении шести  лет (1997 - 2003 гг.) в Центре информационных технологий гуманитарного образования Университета Виктории</w:t>
      </w:r>
      <w:r w:rsidR="007507B5" w:rsidRPr="00A03A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Торонто, Канада</w:t>
      </w:r>
      <w:r w:rsidRPr="00A03A3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043C1" w:rsidRPr="00A03A3A" w:rsidRDefault="001971CB" w:rsidP="0068074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3A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сегодняшний день </w:t>
      </w:r>
      <w:r w:rsidR="000043C1" w:rsidRPr="00A03A3A">
        <w:rPr>
          <w:rFonts w:ascii="Times New Roman" w:hAnsi="Times New Roman" w:cs="Times New Roman"/>
          <w:color w:val="000000" w:themeColor="text1"/>
          <w:sz w:val="28"/>
          <w:szCs w:val="28"/>
        </w:rPr>
        <w:t>существует семь версий данной программы. Самыми актуальными и значимыми являются шестая и седьмая версии программы</w:t>
      </w:r>
      <w:r w:rsidR="006C3798" w:rsidRPr="00A03A3A">
        <w:rPr>
          <w:rFonts w:ascii="Times New Roman" w:hAnsi="Times New Roman" w:cs="Times New Roman"/>
          <w:color w:val="000000" w:themeColor="text1"/>
          <w:sz w:val="28"/>
          <w:szCs w:val="28"/>
        </w:rPr>
        <w:t>, которые позволяют соз</w:t>
      </w:r>
      <w:r w:rsidR="00F47CF5" w:rsidRPr="00A03A3A">
        <w:rPr>
          <w:rFonts w:ascii="Times New Roman" w:hAnsi="Times New Roman" w:cs="Times New Roman"/>
          <w:color w:val="000000" w:themeColor="text1"/>
          <w:sz w:val="28"/>
          <w:szCs w:val="28"/>
        </w:rPr>
        <w:t>дать десять</w:t>
      </w:r>
      <w:r w:rsidRPr="00A03A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вариаций</w:t>
      </w:r>
      <w:r w:rsidR="000043C1" w:rsidRPr="00A03A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упражнений, тестов и кроссвордов.</w:t>
      </w:r>
    </w:p>
    <w:p w:rsidR="00B438E6" w:rsidRPr="00A03A3A" w:rsidRDefault="00F47CF5" w:rsidP="0068074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A03A3A">
        <w:rPr>
          <w:color w:val="000000" w:themeColor="text1"/>
          <w:sz w:val="28"/>
          <w:szCs w:val="28"/>
          <w:shd w:val="clear" w:color="auto" w:fill="FFFFFF"/>
        </w:rPr>
        <w:t>Прогр</w:t>
      </w:r>
      <w:r w:rsidR="00837B4A" w:rsidRPr="00A03A3A">
        <w:rPr>
          <w:color w:val="000000" w:themeColor="text1"/>
          <w:sz w:val="28"/>
          <w:szCs w:val="28"/>
          <w:shd w:val="clear" w:color="auto" w:fill="FFFFFF"/>
        </w:rPr>
        <w:t xml:space="preserve">аммы </w:t>
      </w:r>
      <w:r w:rsidR="007507B5" w:rsidRPr="00A03A3A">
        <w:rPr>
          <w:color w:val="000000" w:themeColor="text1"/>
          <w:sz w:val="28"/>
          <w:szCs w:val="28"/>
          <w:shd w:val="clear" w:color="auto" w:fill="FFFFFF"/>
        </w:rPr>
        <w:t>предлагаются как</w:t>
      </w:r>
      <w:r w:rsidR="00837B4A" w:rsidRPr="00A03A3A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7507B5" w:rsidRPr="00A03A3A">
        <w:rPr>
          <w:color w:val="000000" w:themeColor="text1"/>
          <w:sz w:val="28"/>
          <w:szCs w:val="28"/>
          <w:shd w:val="clear" w:color="auto" w:fill="FFFFFF"/>
        </w:rPr>
        <w:t xml:space="preserve">в </w:t>
      </w:r>
      <w:r w:rsidR="00837B4A" w:rsidRPr="00A03A3A">
        <w:rPr>
          <w:color w:val="000000" w:themeColor="text1"/>
          <w:sz w:val="28"/>
          <w:szCs w:val="28"/>
          <w:shd w:val="clear" w:color="auto" w:fill="FFFFFF"/>
        </w:rPr>
        <w:t xml:space="preserve">бесплатном, </w:t>
      </w:r>
      <w:r w:rsidRPr="00A03A3A">
        <w:rPr>
          <w:color w:val="000000" w:themeColor="text1"/>
          <w:sz w:val="28"/>
          <w:szCs w:val="28"/>
          <w:shd w:val="clear" w:color="auto" w:fill="FFFFFF"/>
        </w:rPr>
        <w:t xml:space="preserve">при </w:t>
      </w:r>
      <w:r w:rsidR="00B438E6" w:rsidRPr="00A03A3A">
        <w:rPr>
          <w:color w:val="000000" w:themeColor="text1"/>
          <w:sz w:val="28"/>
          <w:szCs w:val="28"/>
          <w:shd w:val="clear" w:color="auto" w:fill="FFFFFF"/>
        </w:rPr>
        <w:t>соблюдении определенных условий,</w:t>
      </w:r>
      <w:r w:rsidR="007507B5" w:rsidRPr="00A03A3A">
        <w:rPr>
          <w:color w:val="000000" w:themeColor="text1"/>
          <w:sz w:val="28"/>
          <w:szCs w:val="28"/>
          <w:shd w:val="clear" w:color="auto" w:fill="FFFFFF"/>
        </w:rPr>
        <w:t xml:space="preserve"> так и </w:t>
      </w:r>
      <w:r w:rsidRPr="00A03A3A">
        <w:rPr>
          <w:color w:val="000000" w:themeColor="text1"/>
          <w:sz w:val="28"/>
          <w:szCs w:val="28"/>
          <w:shd w:val="clear" w:color="auto" w:fill="FFFFFF"/>
        </w:rPr>
        <w:t xml:space="preserve"> платном вариантах</w:t>
      </w:r>
      <w:r w:rsidR="00B438E6" w:rsidRPr="00A03A3A">
        <w:rPr>
          <w:color w:val="000000" w:themeColor="text1"/>
          <w:sz w:val="28"/>
          <w:szCs w:val="28"/>
          <w:shd w:val="clear" w:color="auto" w:fill="FFFFFF"/>
        </w:rPr>
        <w:t xml:space="preserve">. </w:t>
      </w:r>
      <w:r w:rsidR="001971CB" w:rsidRPr="00A03A3A">
        <w:rPr>
          <w:color w:val="000000" w:themeColor="text1"/>
          <w:sz w:val="28"/>
          <w:szCs w:val="28"/>
          <w:shd w:val="clear" w:color="auto" w:fill="FFFFFF"/>
        </w:rPr>
        <w:t xml:space="preserve">Сама программа </w:t>
      </w:r>
      <w:proofErr w:type="spellStart"/>
      <w:r w:rsidR="008730DE" w:rsidRPr="00A03A3A">
        <w:rPr>
          <w:color w:val="000000" w:themeColor="text1"/>
          <w:sz w:val="28"/>
          <w:szCs w:val="28"/>
          <w:shd w:val="clear" w:color="auto" w:fill="FFFFFF"/>
        </w:rPr>
        <w:t>Hot</w:t>
      </w:r>
      <w:proofErr w:type="spellEnd"/>
      <w:r w:rsidR="008730DE" w:rsidRPr="00A03A3A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8730DE" w:rsidRPr="00A03A3A">
        <w:rPr>
          <w:color w:val="000000" w:themeColor="text1"/>
          <w:sz w:val="28"/>
          <w:szCs w:val="28"/>
          <w:shd w:val="clear" w:color="auto" w:fill="FFFFFF"/>
        </w:rPr>
        <w:t>Potatoes</w:t>
      </w:r>
      <w:proofErr w:type="spellEnd"/>
      <w:r w:rsidR="008730DE" w:rsidRPr="00A03A3A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1971CB" w:rsidRPr="00A03A3A">
        <w:rPr>
          <w:color w:val="000000" w:themeColor="text1"/>
          <w:sz w:val="28"/>
          <w:szCs w:val="28"/>
          <w:shd w:val="clear" w:color="auto" w:fill="FFFFFF"/>
        </w:rPr>
        <w:t>состоит из пяти блоков, в каждом из которых можно создать определённое задание (викторину, кроссворд или тест).</w:t>
      </w:r>
      <w:r w:rsidR="008730DE" w:rsidRPr="00A03A3A">
        <w:rPr>
          <w:color w:val="000000" w:themeColor="text1"/>
          <w:sz w:val="28"/>
          <w:szCs w:val="28"/>
          <w:shd w:val="clear" w:color="auto" w:fill="FFFFFF"/>
        </w:rPr>
        <w:t xml:space="preserve"> Каждый блок может быть использован как самостоятельная программа.</w:t>
      </w:r>
    </w:p>
    <w:p w:rsidR="008730DE" w:rsidRPr="00A03A3A" w:rsidRDefault="008730DE" w:rsidP="0068074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A03A3A">
        <w:rPr>
          <w:color w:val="000000" w:themeColor="text1"/>
          <w:sz w:val="28"/>
          <w:szCs w:val="28"/>
        </w:rPr>
        <w:t xml:space="preserve">1. </w:t>
      </w:r>
      <w:r w:rsidRPr="00A03A3A">
        <w:rPr>
          <w:color w:val="000000" w:themeColor="text1"/>
          <w:sz w:val="28"/>
          <w:szCs w:val="28"/>
          <w:lang w:val="en-US"/>
        </w:rPr>
        <w:t>JQui</w:t>
      </w:r>
      <w:r w:rsidR="00B438E6" w:rsidRPr="00A03A3A">
        <w:rPr>
          <w:color w:val="000000" w:themeColor="text1"/>
          <w:sz w:val="28"/>
          <w:szCs w:val="28"/>
          <w:lang w:val="en-US"/>
        </w:rPr>
        <w:t>z</w:t>
      </w:r>
      <w:r w:rsidR="00B438E6" w:rsidRPr="00A03A3A">
        <w:rPr>
          <w:color w:val="000000" w:themeColor="text1"/>
          <w:sz w:val="28"/>
          <w:szCs w:val="28"/>
        </w:rPr>
        <w:t xml:space="preserve"> – это программа,</w:t>
      </w:r>
      <w:r w:rsidR="00E93589" w:rsidRPr="00A03A3A">
        <w:rPr>
          <w:color w:val="000000" w:themeColor="text1"/>
          <w:sz w:val="28"/>
          <w:szCs w:val="28"/>
        </w:rPr>
        <w:t xml:space="preserve"> </w:t>
      </w:r>
      <w:r w:rsidR="00B438E6" w:rsidRPr="00A03A3A">
        <w:rPr>
          <w:color w:val="000000" w:themeColor="text1"/>
          <w:sz w:val="28"/>
          <w:szCs w:val="28"/>
        </w:rPr>
        <w:t>котора</w:t>
      </w:r>
      <w:r w:rsidR="00837B4A" w:rsidRPr="00A03A3A">
        <w:rPr>
          <w:color w:val="000000" w:themeColor="text1"/>
          <w:sz w:val="28"/>
          <w:szCs w:val="28"/>
        </w:rPr>
        <w:t xml:space="preserve">я позволяет создавать викторины, </w:t>
      </w:r>
      <w:r w:rsidR="00B438E6" w:rsidRPr="00A03A3A">
        <w:rPr>
          <w:color w:val="000000" w:themeColor="text1"/>
          <w:sz w:val="28"/>
          <w:szCs w:val="28"/>
        </w:rPr>
        <w:t>– вопросы с множественным выборами ответов. Включает в себя четыре типа заданий. В викторину можно включить текст, ауди</w:t>
      </w:r>
      <w:r w:rsidR="00837B4A" w:rsidRPr="00A03A3A">
        <w:rPr>
          <w:color w:val="000000" w:themeColor="text1"/>
          <w:sz w:val="28"/>
          <w:szCs w:val="28"/>
        </w:rPr>
        <w:t>о</w:t>
      </w:r>
      <w:r w:rsidR="00B438E6" w:rsidRPr="00A03A3A">
        <w:rPr>
          <w:color w:val="000000" w:themeColor="text1"/>
          <w:sz w:val="28"/>
          <w:szCs w:val="28"/>
        </w:rPr>
        <w:t xml:space="preserve">- или видеофрагмент. </w:t>
      </w:r>
    </w:p>
    <w:p w:rsidR="00B438E6" w:rsidRPr="00A03A3A" w:rsidRDefault="008730DE" w:rsidP="0068074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A03A3A">
        <w:rPr>
          <w:color w:val="000000" w:themeColor="text1"/>
          <w:sz w:val="28"/>
          <w:szCs w:val="28"/>
        </w:rPr>
        <w:t xml:space="preserve">2. </w:t>
      </w:r>
      <w:r w:rsidRPr="00A03A3A">
        <w:rPr>
          <w:color w:val="000000" w:themeColor="text1"/>
          <w:sz w:val="28"/>
          <w:szCs w:val="28"/>
          <w:lang w:val="en-US"/>
        </w:rPr>
        <w:t>JCloze</w:t>
      </w:r>
      <w:r w:rsidRPr="00A03A3A">
        <w:rPr>
          <w:color w:val="000000" w:themeColor="text1"/>
          <w:sz w:val="28"/>
          <w:szCs w:val="28"/>
        </w:rPr>
        <w:t xml:space="preserve">  предлагает нам создать упражнение «заполни пробелы».</w:t>
      </w:r>
    </w:p>
    <w:p w:rsidR="008730DE" w:rsidRPr="00A03A3A" w:rsidRDefault="008730DE" w:rsidP="0068074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A03A3A">
        <w:rPr>
          <w:color w:val="000000" w:themeColor="text1"/>
          <w:sz w:val="28"/>
          <w:szCs w:val="28"/>
        </w:rPr>
        <w:t>3.</w:t>
      </w:r>
      <w:r w:rsidRPr="00A03A3A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03A3A">
        <w:rPr>
          <w:color w:val="000000" w:themeColor="text1"/>
          <w:sz w:val="28"/>
          <w:szCs w:val="28"/>
          <w:shd w:val="clear" w:color="auto" w:fill="FFFFFF"/>
        </w:rPr>
        <w:t>JMatch</w:t>
      </w:r>
      <w:proofErr w:type="spellEnd"/>
      <w:r w:rsidRPr="00A03A3A">
        <w:rPr>
          <w:color w:val="000000" w:themeColor="text1"/>
          <w:sz w:val="28"/>
          <w:szCs w:val="28"/>
          <w:shd w:val="clear" w:color="auto" w:fill="FFFFFF"/>
        </w:rPr>
        <w:t> </w:t>
      </w:r>
      <w:r w:rsidR="00615348" w:rsidRPr="00A03A3A">
        <w:rPr>
          <w:color w:val="000000" w:themeColor="text1"/>
          <w:sz w:val="28"/>
          <w:szCs w:val="28"/>
        </w:rPr>
        <w:t>- у</w:t>
      </w:r>
      <w:r w:rsidRPr="00A03A3A">
        <w:rPr>
          <w:color w:val="000000" w:themeColor="text1"/>
          <w:sz w:val="28"/>
          <w:szCs w:val="28"/>
        </w:rPr>
        <w:t>становление соответствий (3 типа заданий).</w:t>
      </w:r>
    </w:p>
    <w:p w:rsidR="008730DE" w:rsidRPr="00A03A3A" w:rsidRDefault="00615348" w:rsidP="0068074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A03A3A">
        <w:rPr>
          <w:color w:val="000000" w:themeColor="text1"/>
          <w:sz w:val="28"/>
          <w:szCs w:val="28"/>
        </w:rPr>
        <w:t xml:space="preserve">4. </w:t>
      </w:r>
      <w:proofErr w:type="spellStart"/>
      <w:r w:rsidRPr="00A03A3A">
        <w:rPr>
          <w:color w:val="000000" w:themeColor="text1"/>
          <w:sz w:val="28"/>
          <w:szCs w:val="28"/>
        </w:rPr>
        <w:t>JCross</w:t>
      </w:r>
      <w:proofErr w:type="spellEnd"/>
      <w:r w:rsidRPr="00A03A3A">
        <w:rPr>
          <w:color w:val="000000" w:themeColor="text1"/>
          <w:sz w:val="28"/>
          <w:szCs w:val="28"/>
        </w:rPr>
        <w:t xml:space="preserve"> - к</w:t>
      </w:r>
      <w:r w:rsidR="008730DE" w:rsidRPr="00A03A3A">
        <w:rPr>
          <w:color w:val="000000" w:themeColor="text1"/>
          <w:sz w:val="28"/>
          <w:szCs w:val="28"/>
        </w:rPr>
        <w:t>россворд.</w:t>
      </w:r>
    </w:p>
    <w:p w:rsidR="008730DE" w:rsidRPr="00A03A3A" w:rsidRDefault="00615348" w:rsidP="0068074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A03A3A">
        <w:rPr>
          <w:color w:val="000000" w:themeColor="text1"/>
          <w:sz w:val="28"/>
          <w:szCs w:val="28"/>
        </w:rPr>
        <w:t>5.</w:t>
      </w:r>
      <w:r w:rsidR="008730DE" w:rsidRPr="00A03A3A">
        <w:rPr>
          <w:color w:val="000000" w:themeColor="text1"/>
          <w:sz w:val="28"/>
          <w:szCs w:val="28"/>
        </w:rPr>
        <w:t xml:space="preserve">JMix </w:t>
      </w:r>
      <w:r w:rsidR="00283A24" w:rsidRPr="00A03A3A">
        <w:rPr>
          <w:color w:val="000000" w:themeColor="text1"/>
          <w:sz w:val="28"/>
          <w:szCs w:val="28"/>
        </w:rPr>
        <w:t>–</w:t>
      </w:r>
      <w:r w:rsidR="008730DE" w:rsidRPr="00A03A3A">
        <w:rPr>
          <w:color w:val="000000" w:themeColor="text1"/>
          <w:sz w:val="28"/>
          <w:szCs w:val="28"/>
        </w:rPr>
        <w:t xml:space="preserve"> </w:t>
      </w:r>
      <w:r w:rsidR="00283A24" w:rsidRPr="00A03A3A">
        <w:rPr>
          <w:color w:val="000000" w:themeColor="text1"/>
          <w:sz w:val="28"/>
          <w:szCs w:val="28"/>
        </w:rPr>
        <w:t>«</w:t>
      </w:r>
      <w:r w:rsidRPr="00A03A3A">
        <w:rPr>
          <w:color w:val="000000" w:themeColor="text1"/>
          <w:sz w:val="28"/>
          <w:szCs w:val="28"/>
        </w:rPr>
        <w:t>п</w:t>
      </w:r>
      <w:r w:rsidR="00283A24" w:rsidRPr="00A03A3A">
        <w:rPr>
          <w:color w:val="000000" w:themeColor="text1"/>
          <w:sz w:val="28"/>
          <w:szCs w:val="28"/>
        </w:rPr>
        <w:t>ерепутанные предложения», направленные на в</w:t>
      </w:r>
      <w:r w:rsidR="008730DE" w:rsidRPr="00A03A3A">
        <w:rPr>
          <w:color w:val="000000" w:themeColor="text1"/>
          <w:sz w:val="28"/>
          <w:szCs w:val="28"/>
        </w:rPr>
        <w:t>осстановление посл</w:t>
      </w:r>
      <w:r w:rsidR="00283A24" w:rsidRPr="00A03A3A">
        <w:rPr>
          <w:color w:val="000000" w:themeColor="text1"/>
          <w:sz w:val="28"/>
          <w:szCs w:val="28"/>
        </w:rPr>
        <w:t>едовательности</w:t>
      </w:r>
    </w:p>
    <w:p w:rsidR="008730DE" w:rsidRPr="00A03A3A" w:rsidRDefault="001971CB" w:rsidP="0068074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3A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создании любой из пяти программ </w:t>
      </w:r>
      <w:proofErr w:type="spellStart"/>
      <w:r w:rsidRPr="00A03A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Hot</w:t>
      </w:r>
      <w:proofErr w:type="spellEnd"/>
      <w:r w:rsidRPr="00A03A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03A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Potatoes</w:t>
      </w:r>
      <w:proofErr w:type="spellEnd"/>
      <w:r w:rsidRPr="00A03A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используется один и тот же алгоритм создания </w:t>
      </w:r>
      <w:r w:rsidR="00DA31BE" w:rsidRPr="00A03A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самого </w:t>
      </w:r>
      <w:r w:rsidRPr="00A03A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продукта (задания)</w:t>
      </w:r>
      <w:r w:rsidR="00DA31BE" w:rsidRPr="00A03A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</w:t>
      </w:r>
    </w:p>
    <w:p w:rsidR="008730DE" w:rsidRPr="00A03A3A" w:rsidRDefault="008730DE" w:rsidP="00680747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3A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ввод текс</w:t>
      </w:r>
      <w:r w:rsidR="00615348" w:rsidRPr="00A03A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товых данных: терминов и их понятий, незаконченных предложений;</w:t>
      </w:r>
    </w:p>
    <w:p w:rsidR="008730DE" w:rsidRPr="00A03A3A" w:rsidRDefault="00DA31BE" w:rsidP="00680747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3A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настройка данных при создании самого упражнения;</w:t>
      </w:r>
    </w:p>
    <w:p w:rsidR="008730DE" w:rsidRPr="00A03A3A" w:rsidRDefault="008730DE" w:rsidP="00680747">
      <w:pPr>
        <w:numPr>
          <w:ilvl w:val="0"/>
          <w:numId w:val="1"/>
        </w:numPr>
        <w:shd w:val="clear" w:color="auto" w:fill="FFFFFF"/>
        <w:tabs>
          <w:tab w:val="clear" w:pos="720"/>
          <w:tab w:val="num" w:pos="-142"/>
          <w:tab w:val="left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3A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сохранение проекта </w:t>
      </w:r>
      <w:r w:rsidR="00DA31BE" w:rsidRPr="00A03A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целью внесения последующих изменений;</w:t>
      </w:r>
    </w:p>
    <w:p w:rsidR="008730DE" w:rsidRPr="00A03A3A" w:rsidRDefault="008730DE" w:rsidP="00680747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3A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сохранение задания в формате HTML-страницы</w:t>
      </w:r>
      <w:r w:rsidR="00C06802" w:rsidRPr="00A03A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06802" w:rsidRPr="00A03A3A">
        <w:rPr>
          <w:rFonts w:ascii="Times New Roman" w:hAnsi="Times New Roman" w:cs="Times New Roman"/>
          <w:color w:val="000000" w:themeColor="text1"/>
          <w:sz w:val="28"/>
          <w:szCs w:val="28"/>
        </w:rPr>
        <w:t> [1].</w:t>
      </w:r>
    </w:p>
    <w:p w:rsidR="004C1FA2" w:rsidRPr="00A03A3A" w:rsidRDefault="00283A24" w:rsidP="0068074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3A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Созданные упражнения, </w:t>
      </w:r>
      <w:r w:rsidR="008730DE" w:rsidRPr="00A03A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тесты </w:t>
      </w:r>
      <w:r w:rsidRPr="00A03A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кроссворды </w:t>
      </w:r>
      <w:r w:rsidR="00615348" w:rsidRPr="00A03A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можно вывести на печать,</w:t>
      </w:r>
      <w:r w:rsidR="008730DE" w:rsidRPr="00A03A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объединить в блоки и уроки.</w:t>
      </w:r>
      <w:r w:rsidRPr="00A03A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C6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Использование и разработка</w:t>
      </w:r>
      <w:r w:rsidR="00C012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заданий самими учащимися носит воспитательный характер: учащиеся развивают в себе умение</w:t>
      </w:r>
      <w:r w:rsidR="009C4E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путём проб и ошибок, добиваться поставленной учителем задачи,</w:t>
      </w:r>
      <w:r w:rsidR="006968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задания могу быть направлены на понимание </w:t>
      </w:r>
      <w:r w:rsidR="00B965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степень осознания </w:t>
      </w:r>
      <w:r w:rsidR="006968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учащимися основных норм поведения</w:t>
      </w:r>
      <w:r w:rsidR="00B965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важности воспитания, </w:t>
      </w:r>
      <w:r w:rsidR="004E55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знание основных видов воспитания</w:t>
      </w:r>
      <w:r w:rsidR="00BF6F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типов семейного воспитания. </w:t>
      </w:r>
      <w:r w:rsidR="00C765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Данная программа служит </w:t>
      </w:r>
      <w:r w:rsidR="00D438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интерактивным</w:t>
      </w:r>
      <w:r w:rsidR="00C765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средством </w:t>
      </w:r>
      <w:r w:rsidR="00D438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проверки знаний, ценностей каждого учащегося, так и</w:t>
      </w:r>
      <w:r w:rsidR="00664B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средством самостоятельной работы </w:t>
      </w:r>
      <w:r w:rsidR="00BE72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учащихся. Программу можно использовать в качестве диагностического интерактивного средства</w:t>
      </w:r>
      <w:r w:rsidR="007D1E8B" w:rsidRPr="00A03A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Рекомендуется</w:t>
      </w:r>
      <w:r w:rsidR="00615348" w:rsidRPr="00A03A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выводить созданны</w:t>
      </w:r>
      <w:r w:rsidR="004C1FA2" w:rsidRPr="00A03A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 продукт на печать формата А2, если это задание является общим для выполнения. Возможно также использование индивидуальных карточек</w:t>
      </w:r>
      <w:r w:rsidR="00615348" w:rsidRPr="00A03A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различными видами заданий в соответствии со степенью </w:t>
      </w:r>
      <w:r w:rsidR="004C1FA2" w:rsidRPr="00A03A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усвоенных учащимися знаний</w:t>
      </w:r>
      <w:r w:rsidR="001C6142" w:rsidRPr="00A03A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определённой</w:t>
      </w:r>
      <w:r w:rsidR="004C1FA2" w:rsidRPr="00A03A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proofErr w:type="spellStart"/>
      <w:r w:rsidR="004C1FA2" w:rsidRPr="00A03A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ым</w:t>
      </w:r>
      <w:proofErr w:type="spellEnd"/>
      <w:r w:rsidR="004C1FA2" w:rsidRPr="00A03A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теме(</w:t>
      </w:r>
      <w:proofErr w:type="spellStart"/>
      <w:r w:rsidR="004C1FA2" w:rsidRPr="00A03A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ам</w:t>
      </w:r>
      <w:proofErr w:type="spellEnd"/>
      <w:r w:rsidR="004C1FA2" w:rsidRPr="00A03A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837B4A" w:rsidRPr="00A03A3A" w:rsidRDefault="004C1FA2" w:rsidP="0068074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3A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учащихся 3-их и последующих классов, в качестве предъявления материала, возможен и электронный источник. Для выполнения заданий учащимся необходим веб-браузер </w:t>
      </w:r>
      <w:proofErr w:type="spellStart"/>
      <w:r w:rsidRPr="00A03A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Internet</w:t>
      </w:r>
      <w:proofErr w:type="spellEnd"/>
      <w:r w:rsidRPr="00A03A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03A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Explorer</w:t>
      </w:r>
      <w:proofErr w:type="spellEnd"/>
      <w:r w:rsidRPr="00A03A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="00837B4A" w:rsidRPr="00A03A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Сама же программа учащимся не нужна, она требуется только преподавателям для создания и редактирования упражнений.</w:t>
      </w:r>
    </w:p>
    <w:p w:rsidR="008730DE" w:rsidRPr="00A03A3A" w:rsidRDefault="004C1FA2" w:rsidP="0068074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proofErr w:type="spellStart"/>
      <w:r w:rsidRPr="00A03A3A">
        <w:rPr>
          <w:color w:val="000000" w:themeColor="text1"/>
          <w:sz w:val="28"/>
          <w:szCs w:val="28"/>
          <w:shd w:val="clear" w:color="auto" w:fill="FFFFFF"/>
        </w:rPr>
        <w:t>Hot</w:t>
      </w:r>
      <w:proofErr w:type="spellEnd"/>
      <w:r w:rsidRPr="00A03A3A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03A3A">
        <w:rPr>
          <w:color w:val="000000" w:themeColor="text1"/>
          <w:sz w:val="28"/>
          <w:szCs w:val="28"/>
          <w:shd w:val="clear" w:color="auto" w:fill="FFFFFF"/>
        </w:rPr>
        <w:t>Potatoes</w:t>
      </w:r>
      <w:proofErr w:type="spellEnd"/>
      <w:r w:rsidRPr="00A03A3A">
        <w:rPr>
          <w:color w:val="000000" w:themeColor="text1"/>
          <w:sz w:val="28"/>
          <w:szCs w:val="28"/>
        </w:rPr>
        <w:t xml:space="preserve"> </w:t>
      </w:r>
      <w:r w:rsidR="00074E57" w:rsidRPr="00A03A3A">
        <w:rPr>
          <w:color w:val="000000" w:themeColor="text1"/>
          <w:sz w:val="28"/>
          <w:szCs w:val="28"/>
        </w:rPr>
        <w:t xml:space="preserve">позволяет </w:t>
      </w:r>
      <w:r w:rsidRPr="00A03A3A">
        <w:rPr>
          <w:color w:val="000000" w:themeColor="text1"/>
          <w:sz w:val="28"/>
          <w:szCs w:val="28"/>
        </w:rPr>
        <w:t xml:space="preserve">учащимся </w:t>
      </w:r>
      <w:r w:rsidR="00074E57" w:rsidRPr="00A03A3A">
        <w:rPr>
          <w:color w:val="000000" w:themeColor="text1"/>
          <w:sz w:val="28"/>
          <w:szCs w:val="28"/>
        </w:rPr>
        <w:t xml:space="preserve">совершенствовать ранее усвоенные знания по различным темам учебных предметов в виде занимательных и интересных упражнений, а также развивать </w:t>
      </w:r>
      <w:r w:rsidR="000F498C" w:rsidRPr="00A03A3A">
        <w:rPr>
          <w:color w:val="000000" w:themeColor="text1"/>
          <w:sz w:val="28"/>
          <w:szCs w:val="28"/>
        </w:rPr>
        <w:t>структурно-смысловые связи между понятиями и их значениями. Д</w:t>
      </w:r>
      <w:r w:rsidR="00074E57" w:rsidRPr="00A03A3A">
        <w:rPr>
          <w:color w:val="000000" w:themeColor="text1"/>
          <w:sz w:val="28"/>
          <w:szCs w:val="28"/>
        </w:rPr>
        <w:t>ля учащихся</w:t>
      </w:r>
      <w:r w:rsidRPr="00A03A3A">
        <w:rPr>
          <w:color w:val="000000" w:themeColor="text1"/>
          <w:sz w:val="28"/>
          <w:szCs w:val="28"/>
        </w:rPr>
        <w:t xml:space="preserve"> </w:t>
      </w:r>
      <w:r w:rsidR="00074E57" w:rsidRPr="00A03A3A">
        <w:rPr>
          <w:color w:val="000000" w:themeColor="text1"/>
          <w:sz w:val="28"/>
          <w:szCs w:val="28"/>
        </w:rPr>
        <w:t>с особенностями психофизического развития использование да</w:t>
      </w:r>
      <w:r w:rsidR="000F498C" w:rsidRPr="00A03A3A">
        <w:rPr>
          <w:color w:val="000000" w:themeColor="text1"/>
          <w:sz w:val="28"/>
          <w:szCs w:val="28"/>
        </w:rPr>
        <w:t xml:space="preserve">нной программы, </w:t>
      </w:r>
      <w:r w:rsidR="00074E57" w:rsidRPr="00A03A3A">
        <w:rPr>
          <w:color w:val="000000" w:themeColor="text1"/>
          <w:sz w:val="28"/>
          <w:szCs w:val="28"/>
        </w:rPr>
        <w:t>дополнительно</w:t>
      </w:r>
      <w:r w:rsidR="000F498C" w:rsidRPr="00A03A3A">
        <w:rPr>
          <w:color w:val="000000" w:themeColor="text1"/>
          <w:sz w:val="28"/>
          <w:szCs w:val="28"/>
        </w:rPr>
        <w:t>,</w:t>
      </w:r>
      <w:r w:rsidR="00074E57" w:rsidRPr="00A03A3A">
        <w:rPr>
          <w:color w:val="000000" w:themeColor="text1"/>
          <w:sz w:val="28"/>
          <w:szCs w:val="28"/>
        </w:rPr>
        <w:t xml:space="preserve"> является источником формирования социально-бытовых умений в рамках учебной деятельности.</w:t>
      </w:r>
    </w:p>
    <w:p w:rsidR="00CA295D" w:rsidRPr="00A03A3A" w:rsidRDefault="00CA295D" w:rsidP="0068074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A03A3A">
        <w:rPr>
          <w:color w:val="000000" w:themeColor="text1"/>
          <w:sz w:val="28"/>
          <w:szCs w:val="28"/>
        </w:rPr>
        <w:t xml:space="preserve">Использование программы </w:t>
      </w:r>
      <w:r w:rsidRPr="00A03A3A">
        <w:rPr>
          <w:color w:val="000000" w:themeColor="text1"/>
          <w:sz w:val="28"/>
          <w:szCs w:val="28"/>
          <w:lang w:val="en-US"/>
        </w:rPr>
        <w:t>Hot</w:t>
      </w:r>
      <w:r w:rsidRPr="00A03A3A">
        <w:rPr>
          <w:color w:val="000000" w:themeColor="text1"/>
          <w:sz w:val="28"/>
          <w:szCs w:val="28"/>
        </w:rPr>
        <w:t xml:space="preserve"> </w:t>
      </w:r>
      <w:r w:rsidRPr="00A03A3A">
        <w:rPr>
          <w:color w:val="000000" w:themeColor="text1"/>
          <w:sz w:val="28"/>
          <w:szCs w:val="28"/>
          <w:lang w:val="en-US"/>
        </w:rPr>
        <w:t>Potatoes</w:t>
      </w:r>
      <w:r w:rsidR="00702B60" w:rsidRPr="00A03A3A">
        <w:rPr>
          <w:color w:val="000000" w:themeColor="text1"/>
          <w:sz w:val="28"/>
          <w:szCs w:val="28"/>
        </w:rPr>
        <w:t xml:space="preserve"> гораздо шире, чем применение  </w:t>
      </w:r>
      <w:r w:rsidRPr="00A03A3A">
        <w:rPr>
          <w:color w:val="000000" w:themeColor="text1"/>
          <w:sz w:val="28"/>
          <w:szCs w:val="28"/>
        </w:rPr>
        <w:t>с целью отслеживания динамики и степени усвоенности определённых з</w:t>
      </w:r>
      <w:r w:rsidR="004C1FA2" w:rsidRPr="00A03A3A">
        <w:rPr>
          <w:color w:val="000000" w:themeColor="text1"/>
          <w:sz w:val="28"/>
          <w:szCs w:val="28"/>
        </w:rPr>
        <w:t>наний у учащихся</w:t>
      </w:r>
      <w:r w:rsidR="001C6142" w:rsidRPr="00A03A3A">
        <w:rPr>
          <w:color w:val="000000" w:themeColor="text1"/>
          <w:sz w:val="28"/>
          <w:szCs w:val="28"/>
        </w:rPr>
        <w:t>.</w:t>
      </w:r>
      <w:r w:rsidR="004C1FA2" w:rsidRPr="00A03A3A">
        <w:rPr>
          <w:color w:val="000000" w:themeColor="text1"/>
          <w:sz w:val="28"/>
          <w:szCs w:val="28"/>
        </w:rPr>
        <w:t xml:space="preserve"> Программа </w:t>
      </w:r>
      <w:r w:rsidR="001C6142" w:rsidRPr="00A03A3A">
        <w:rPr>
          <w:color w:val="000000" w:themeColor="text1"/>
          <w:sz w:val="28"/>
          <w:szCs w:val="28"/>
        </w:rPr>
        <w:t xml:space="preserve">может </w:t>
      </w:r>
      <w:r w:rsidR="004C1FA2" w:rsidRPr="00A03A3A">
        <w:rPr>
          <w:color w:val="000000" w:themeColor="text1"/>
          <w:sz w:val="28"/>
          <w:szCs w:val="28"/>
        </w:rPr>
        <w:t>применяется</w:t>
      </w:r>
      <w:r w:rsidR="001C6142" w:rsidRPr="00A03A3A">
        <w:rPr>
          <w:color w:val="000000" w:themeColor="text1"/>
          <w:sz w:val="28"/>
          <w:szCs w:val="28"/>
        </w:rPr>
        <w:t xml:space="preserve"> </w:t>
      </w:r>
      <w:r w:rsidR="004C1FA2" w:rsidRPr="00A03A3A">
        <w:rPr>
          <w:color w:val="000000" w:themeColor="text1"/>
          <w:sz w:val="28"/>
          <w:szCs w:val="28"/>
        </w:rPr>
        <w:t>для</w:t>
      </w:r>
      <w:r w:rsidRPr="00A03A3A">
        <w:rPr>
          <w:color w:val="000000" w:themeColor="text1"/>
          <w:sz w:val="28"/>
          <w:szCs w:val="28"/>
        </w:rPr>
        <w:t xml:space="preserve"> формирования новы</w:t>
      </w:r>
      <w:r w:rsidR="001C6142" w:rsidRPr="00A03A3A">
        <w:rPr>
          <w:color w:val="000000" w:themeColor="text1"/>
          <w:sz w:val="28"/>
          <w:szCs w:val="28"/>
        </w:rPr>
        <w:t>х знаний по определенным темам</w:t>
      </w:r>
      <w:r w:rsidRPr="00A03A3A">
        <w:rPr>
          <w:color w:val="000000" w:themeColor="text1"/>
          <w:sz w:val="28"/>
          <w:szCs w:val="28"/>
        </w:rPr>
        <w:t>,</w:t>
      </w:r>
      <w:r w:rsidR="001C6142" w:rsidRPr="00A03A3A">
        <w:rPr>
          <w:color w:val="000000" w:themeColor="text1"/>
          <w:sz w:val="28"/>
          <w:szCs w:val="28"/>
        </w:rPr>
        <w:t xml:space="preserve"> а также для</w:t>
      </w:r>
      <w:r w:rsidRPr="00A03A3A">
        <w:rPr>
          <w:color w:val="000000" w:themeColor="text1"/>
          <w:sz w:val="28"/>
          <w:szCs w:val="28"/>
        </w:rPr>
        <w:t xml:space="preserve"> </w:t>
      </w:r>
      <w:r w:rsidR="001C6142" w:rsidRPr="00A03A3A">
        <w:rPr>
          <w:color w:val="000000" w:themeColor="text1"/>
          <w:sz w:val="28"/>
          <w:szCs w:val="28"/>
        </w:rPr>
        <w:t>отслеживания</w:t>
      </w:r>
      <w:r w:rsidR="00702B60" w:rsidRPr="00A03A3A">
        <w:rPr>
          <w:color w:val="000000" w:themeColor="text1"/>
          <w:sz w:val="28"/>
          <w:szCs w:val="28"/>
        </w:rPr>
        <w:t xml:space="preserve"> степени рефлексии (настроения и эмоционального состояния, способов и приёмов деятельности, содержания учебного материала) учащихся на уроке.</w:t>
      </w:r>
    </w:p>
    <w:p w:rsidR="001C6142" w:rsidRPr="00A03A3A" w:rsidRDefault="001C6142" w:rsidP="009D33D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  <w:sectPr w:rsidR="001C6142" w:rsidRPr="00A03A3A" w:rsidSect="00ED7887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F47CF5" w:rsidRPr="00A03A3A" w:rsidRDefault="001C6142" w:rsidP="009D33D3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  <w:r w:rsidRPr="00A03A3A">
        <w:rPr>
          <w:b/>
          <w:color w:val="000000"/>
          <w:sz w:val="28"/>
          <w:szCs w:val="28"/>
        </w:rPr>
        <w:t>Список использованных источников</w:t>
      </w:r>
    </w:p>
    <w:p w:rsidR="001C6142" w:rsidRPr="00A03A3A" w:rsidRDefault="001C6142" w:rsidP="009D33D3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0" w:firstLine="0"/>
        <w:jc w:val="both"/>
        <w:rPr>
          <w:color w:val="000000"/>
          <w:sz w:val="28"/>
          <w:szCs w:val="28"/>
        </w:rPr>
      </w:pPr>
      <w:r w:rsidRPr="00A03A3A">
        <w:rPr>
          <w:color w:val="000000"/>
          <w:sz w:val="28"/>
          <w:szCs w:val="28"/>
        </w:rPr>
        <w:t>Ведущий общеобразовательный портал Рос</w:t>
      </w:r>
      <w:r w:rsidR="00C06802" w:rsidRPr="00A03A3A">
        <w:rPr>
          <w:color w:val="000000"/>
          <w:sz w:val="28"/>
          <w:szCs w:val="28"/>
        </w:rPr>
        <w:t>с</w:t>
      </w:r>
      <w:r w:rsidRPr="00A03A3A">
        <w:rPr>
          <w:color w:val="000000"/>
          <w:sz w:val="28"/>
          <w:szCs w:val="28"/>
        </w:rPr>
        <w:t xml:space="preserve">ии </w:t>
      </w:r>
      <w:proofErr w:type="spellStart"/>
      <w:r w:rsidRPr="00A03A3A">
        <w:rPr>
          <w:color w:val="000000"/>
          <w:sz w:val="28"/>
          <w:szCs w:val="28"/>
        </w:rPr>
        <w:t>инфоурок</w:t>
      </w:r>
      <w:proofErr w:type="spellEnd"/>
      <w:r w:rsidRPr="00A03A3A">
        <w:rPr>
          <w:color w:val="000000"/>
          <w:sz w:val="28"/>
          <w:szCs w:val="28"/>
        </w:rPr>
        <w:t xml:space="preserve"> </w:t>
      </w:r>
      <w:r w:rsidRPr="00A03A3A">
        <w:rPr>
          <w:color w:val="1F1F1F"/>
          <w:sz w:val="28"/>
          <w:szCs w:val="28"/>
        </w:rPr>
        <w:t> [Электронный ресурс]. – Режим доступа:</w:t>
      </w:r>
      <w:r w:rsidRPr="00A03A3A">
        <w:rPr>
          <w:color w:val="000000"/>
          <w:sz w:val="28"/>
          <w:szCs w:val="28"/>
        </w:rPr>
        <w:t xml:space="preserve"> </w:t>
      </w:r>
      <w:hyperlink r:id="rId7" w:history="1">
        <w:r w:rsidRPr="00A03A3A">
          <w:rPr>
            <w:rStyle w:val="a4"/>
            <w:sz w:val="28"/>
            <w:szCs w:val="28"/>
          </w:rPr>
          <w:t>https://infourok.ru/</w:t>
        </w:r>
      </w:hyperlink>
      <w:r w:rsidRPr="00A03A3A">
        <w:rPr>
          <w:color w:val="000000"/>
          <w:sz w:val="28"/>
          <w:szCs w:val="28"/>
        </w:rPr>
        <w:t xml:space="preserve">. - </w:t>
      </w:r>
      <w:r w:rsidR="00C06802" w:rsidRPr="00A03A3A">
        <w:rPr>
          <w:color w:val="1F1F1F"/>
          <w:sz w:val="28"/>
          <w:szCs w:val="28"/>
        </w:rPr>
        <w:t>Дата доступа: 16.09.2021.</w:t>
      </w:r>
    </w:p>
    <w:p w:rsidR="00F47CF5" w:rsidRPr="00A03A3A" w:rsidRDefault="00F47CF5" w:rsidP="009D33D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F47CF5" w:rsidRPr="00A03A3A" w:rsidRDefault="00F47CF5" w:rsidP="009D33D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</w:p>
    <w:p w:rsidR="006C3798" w:rsidRPr="00A03A3A" w:rsidRDefault="006C3798" w:rsidP="009D33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20B7" w:rsidRPr="00AB6D27" w:rsidRDefault="007D20B7" w:rsidP="00AB6D27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7D20B7" w:rsidRPr="00AB6D27" w:rsidSect="007E6816">
      <w:pgSz w:w="11906" w:h="16838"/>
      <w:pgMar w:top="850" w:right="1134" w:bottom="85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E7BAB" w:rsidRDefault="002E7BAB" w:rsidP="009210F7">
      <w:pPr>
        <w:spacing w:after="0" w:line="240" w:lineRule="auto"/>
      </w:pPr>
      <w:r>
        <w:separator/>
      </w:r>
    </w:p>
  </w:endnote>
  <w:endnote w:type="continuationSeparator" w:id="0">
    <w:p w:rsidR="002E7BAB" w:rsidRDefault="002E7BAB" w:rsidP="00921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E7BAB" w:rsidRDefault="002E7BAB" w:rsidP="009210F7">
      <w:pPr>
        <w:spacing w:after="0" w:line="240" w:lineRule="auto"/>
      </w:pPr>
      <w:r>
        <w:separator/>
      </w:r>
    </w:p>
  </w:footnote>
  <w:footnote w:type="continuationSeparator" w:id="0">
    <w:p w:rsidR="002E7BAB" w:rsidRDefault="002E7BAB" w:rsidP="009210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708C5"/>
    <w:multiLevelType w:val="hybridMultilevel"/>
    <w:tmpl w:val="5A24AC9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024D20"/>
    <w:multiLevelType w:val="multilevel"/>
    <w:tmpl w:val="FCD64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89783687">
    <w:abstractNumId w:val="1"/>
  </w:num>
  <w:num w:numId="2" w16cid:durableId="9156332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2"/>
  <w:proofState w:spelling="clean"/>
  <w:revisionView w:inkAnnotations="0"/>
  <w:defaultTabStop w:val="85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6D27"/>
    <w:rsid w:val="000043C1"/>
    <w:rsid w:val="00041929"/>
    <w:rsid w:val="00074E57"/>
    <w:rsid w:val="000F3A1C"/>
    <w:rsid w:val="000F498C"/>
    <w:rsid w:val="001219FF"/>
    <w:rsid w:val="001971CB"/>
    <w:rsid w:val="001C6142"/>
    <w:rsid w:val="00283A24"/>
    <w:rsid w:val="002E7BAB"/>
    <w:rsid w:val="00374267"/>
    <w:rsid w:val="003F2734"/>
    <w:rsid w:val="004205FA"/>
    <w:rsid w:val="004471EB"/>
    <w:rsid w:val="00486511"/>
    <w:rsid w:val="004A4682"/>
    <w:rsid w:val="004A79C9"/>
    <w:rsid w:val="004C1FA2"/>
    <w:rsid w:val="004E5502"/>
    <w:rsid w:val="005A3B01"/>
    <w:rsid w:val="00615348"/>
    <w:rsid w:val="006607C5"/>
    <w:rsid w:val="00664BB9"/>
    <w:rsid w:val="00680747"/>
    <w:rsid w:val="00696867"/>
    <w:rsid w:val="006A5477"/>
    <w:rsid w:val="006C3798"/>
    <w:rsid w:val="00702B60"/>
    <w:rsid w:val="007507B5"/>
    <w:rsid w:val="007D1E8B"/>
    <w:rsid w:val="007D20B7"/>
    <w:rsid w:val="007E6816"/>
    <w:rsid w:val="00837B4A"/>
    <w:rsid w:val="008730DE"/>
    <w:rsid w:val="00913E47"/>
    <w:rsid w:val="009210F7"/>
    <w:rsid w:val="009C4EF1"/>
    <w:rsid w:val="009D33D3"/>
    <w:rsid w:val="009E0298"/>
    <w:rsid w:val="00A03A3A"/>
    <w:rsid w:val="00A149B8"/>
    <w:rsid w:val="00A971D7"/>
    <w:rsid w:val="00AB6D27"/>
    <w:rsid w:val="00B438E6"/>
    <w:rsid w:val="00B96577"/>
    <w:rsid w:val="00BE69E4"/>
    <w:rsid w:val="00BE7296"/>
    <w:rsid w:val="00BF6FAC"/>
    <w:rsid w:val="00C0120E"/>
    <w:rsid w:val="00C06802"/>
    <w:rsid w:val="00C765FA"/>
    <w:rsid w:val="00CA295D"/>
    <w:rsid w:val="00CC0D69"/>
    <w:rsid w:val="00D43855"/>
    <w:rsid w:val="00D66B46"/>
    <w:rsid w:val="00DA31BE"/>
    <w:rsid w:val="00DC1B24"/>
    <w:rsid w:val="00E86D89"/>
    <w:rsid w:val="00E93589"/>
    <w:rsid w:val="00ED7887"/>
    <w:rsid w:val="00F47CF5"/>
    <w:rsid w:val="00F97AE2"/>
    <w:rsid w:val="00FC6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754B79-BA07-4B47-AABB-AA4B392E9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7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C6142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210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210F7"/>
  </w:style>
  <w:style w:type="paragraph" w:styleId="a7">
    <w:name w:val="footer"/>
    <w:basedOn w:val="a"/>
    <w:link w:val="a8"/>
    <w:uiPriority w:val="99"/>
    <w:unhideWhenUsed/>
    <w:rsid w:val="009210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210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3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yperlink" Target="https://infourok.ru/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Александра Шелест</cp:lastModifiedBy>
  <cp:revision>2</cp:revision>
  <dcterms:created xsi:type="dcterms:W3CDTF">2022-08-16T07:23:00Z</dcterms:created>
  <dcterms:modified xsi:type="dcterms:W3CDTF">2022-08-16T07:23:00Z</dcterms:modified>
</cp:coreProperties>
</file>