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FA" w:rsidRPr="0075361E" w:rsidRDefault="0075361E" w:rsidP="007536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Портрет слова ЯБЛОКО</w:t>
      </w:r>
    </w:p>
    <w:p w:rsidR="00A422D8" w:rsidRPr="00A731D1" w:rsidRDefault="00A422D8" w:rsidP="001609B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A7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</w:t>
      </w:r>
      <w:r w:rsidRPr="00A7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731D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A731D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употреблени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A7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</w:t>
      </w:r>
      <w:r w:rsidRPr="00A7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русском языке, фольклоре, литературе.</w:t>
      </w:r>
    </w:p>
    <w:p w:rsidR="00A422D8" w:rsidRDefault="00A422D8" w:rsidP="001609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422D8" w:rsidRDefault="00A422D8" w:rsidP="001609B6">
      <w:pPr>
        <w:pStyle w:val="a3"/>
        <w:numPr>
          <w:ilvl w:val="0"/>
          <w:numId w:val="3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какие тайны о слове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скрывают  словари и справочники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2D8" w:rsidRDefault="00A422D8" w:rsidP="00A422D8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ть, есть ли у слова эпитеты «друзья» и «</w:t>
      </w: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2D8" w:rsidRDefault="00A422D8" w:rsidP="00A422D8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Понаблюда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за тем</w:t>
      </w: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чувствует себя слово среди других 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2D8" w:rsidRDefault="00A422D8" w:rsidP="00A422D8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от слова к тексту и от текста к слову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2D8" w:rsidRPr="00A422D8" w:rsidRDefault="00A422D8" w:rsidP="001609B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еть</w:t>
      </w:r>
      <w:r w:rsidRPr="00B504D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оно звучит в музыке, «играет» в кино, расцвечено в живописи, «говорит» в устном народном творчестве, мифах и преданиях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2D8" w:rsidRPr="000A43AF" w:rsidRDefault="00A422D8" w:rsidP="001609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2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1) </w:t>
      </w:r>
      <w:r w:rsidRPr="00420D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АМО «Мы вместе!»</w:t>
      </w:r>
    </w:p>
    <w:p w:rsidR="00A422D8" w:rsidRPr="00A422D8" w:rsidRDefault="00A422D8" w:rsidP="00A422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2D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ребята, сегодня занятие у нас не совсем обычное, к нам пришли гости, поздоровайтесь, пожалуйста, с ними. Когда гости в доме, то это всегда волнительно. Чтобы волнение ушло, давайте возьмемся за руки, улыбнемся друг другу и скажем: «Мы вместе! У нас все получится!»</w:t>
      </w:r>
    </w:p>
    <w:p w:rsidR="00A422D8" w:rsidRDefault="00A422D8" w:rsidP="00A422D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в тему</w:t>
      </w:r>
    </w:p>
    <w:p w:rsidR="00A422D8" w:rsidRPr="00B871C5" w:rsidRDefault="000C32FA" w:rsidP="00A422D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871C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Шифровка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  <w:gridCol w:w="684"/>
      </w:tblGrid>
      <w:tr w:rsidR="0008645C" w:rsidTr="0008645C"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*</w:t>
            </w:r>
          </w:p>
        </w:tc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˅</w:t>
            </w:r>
          </w:p>
        </w:tc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€</w:t>
            </w:r>
          </w:p>
        </w:tc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□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≠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£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©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•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±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≤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≥</w:t>
            </w:r>
          </w:p>
        </w:tc>
      </w:tr>
      <w:tr w:rsidR="0008645C" w:rsidTr="0008645C"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683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84" w:type="dxa"/>
          </w:tcPr>
          <w:p w:rsidR="0008645C" w:rsidRPr="0008645C" w:rsidRDefault="0008645C" w:rsidP="000864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</w:tr>
    </w:tbl>
    <w:p w:rsidR="000C32FA" w:rsidRDefault="0008645C" w:rsidP="00082D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2D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€ ˅ ≠ © ≠ • ©     </w:t>
      </w:r>
    </w:p>
    <w:p w:rsidR="00082D34" w:rsidRPr="00B871C5" w:rsidRDefault="004136FF" w:rsidP="00A422D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71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Какое слово у вас получилось?</w:t>
      </w:r>
    </w:p>
    <w:tbl>
      <w:tblPr>
        <w:tblStyle w:val="a4"/>
        <w:tblW w:w="0" w:type="auto"/>
        <w:tblInd w:w="3618" w:type="dxa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5"/>
        <w:gridCol w:w="425"/>
        <w:gridCol w:w="425"/>
        <w:gridCol w:w="425"/>
      </w:tblGrid>
      <w:tr w:rsidR="00082D34" w:rsidTr="00082D34">
        <w:tc>
          <w:tcPr>
            <w:tcW w:w="392" w:type="dxa"/>
          </w:tcPr>
          <w:p w:rsidR="00082D34" w:rsidRPr="0008645C" w:rsidRDefault="00082D34" w:rsidP="00003B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425" w:type="dxa"/>
          </w:tcPr>
          <w:p w:rsidR="00082D34" w:rsidRPr="0008645C" w:rsidRDefault="00082D34" w:rsidP="00003B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425" w:type="dxa"/>
          </w:tcPr>
          <w:p w:rsidR="00082D34" w:rsidRPr="0008645C" w:rsidRDefault="00082D34" w:rsidP="00003B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425" w:type="dxa"/>
          </w:tcPr>
          <w:p w:rsidR="00082D34" w:rsidRPr="0008645C" w:rsidRDefault="00082D34" w:rsidP="00003B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425" w:type="dxa"/>
          </w:tcPr>
          <w:p w:rsidR="00082D34" w:rsidRPr="0008645C" w:rsidRDefault="00082D34" w:rsidP="00003B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425" w:type="dxa"/>
          </w:tcPr>
          <w:p w:rsidR="00082D34" w:rsidRPr="0008645C" w:rsidRDefault="00082D34" w:rsidP="00003B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425" w:type="dxa"/>
          </w:tcPr>
          <w:p w:rsidR="00082D34" w:rsidRPr="0008645C" w:rsidRDefault="00082D34" w:rsidP="00003B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</w:tc>
      </w:tr>
    </w:tbl>
    <w:p w:rsidR="0063164A" w:rsidRPr="00A422D8" w:rsidRDefault="00082D34" w:rsidP="00A422D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08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08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08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08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082D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4136FF" w:rsidRPr="00A422D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Портрет</w:t>
      </w:r>
      <w:r w:rsidR="0041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2)</w:t>
      </w:r>
      <w:r w:rsidR="00A422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A422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A422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1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1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08645C" w:rsidRPr="004136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63164A" w:rsidRPr="00631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нужно художнику, чтобы нарисовать  портре</w:t>
      </w:r>
      <w:r w:rsidR="00631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т? </w:t>
      </w:r>
      <w:r w:rsidR="0063164A" w:rsidRPr="00631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чём может рассказать нам портрет?</w:t>
      </w:r>
    </w:p>
    <w:p w:rsidR="00853E34" w:rsidRDefault="00853E34" w:rsidP="00853E3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829600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1B0" w:rsidRDefault="004601B0" w:rsidP="00A422D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01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Художник, создавая портрет, думает о том, чтобы появившееся на холсте изображение не просто передавало очертания внешности человека, но чтобы взгляд, жест, поза приобщали зрителя к некой тайне, волновали, вызывали желание думать, спорить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136FF" w:rsidRDefault="004136FF" w:rsidP="00A422D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3)</w:t>
      </w:r>
    </w:p>
    <w:p w:rsidR="00853E34" w:rsidRDefault="00853E34" w:rsidP="00A422D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60346D9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6C3" w:rsidRPr="000C32FA" w:rsidRDefault="008356C3" w:rsidP="00A422D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56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Художник </w:t>
      </w:r>
      <w:r w:rsidR="00D25A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пиш</w:t>
      </w:r>
      <w:r w:rsidRPr="008356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ет красками, мы же будем создавать портрет слова. Без красок нам тоже не обойтись. Но это будут особенные краски – слово мы </w:t>
      </w:r>
      <w:r w:rsidRPr="008356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будем описывать тоже словами. Наверное, это будут какие-то особые слова, чтобы мы могли ка</w:t>
      </w:r>
      <w:r w:rsidR="00ED1B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можно больше тайн слова </w:t>
      </w:r>
      <w:r w:rsidRPr="008356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разгадать, а потом рассказать об этом другим.</w:t>
      </w:r>
    </w:p>
    <w:p w:rsidR="0098448E" w:rsidRPr="00157137" w:rsidRDefault="0098448E" w:rsidP="00A422D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71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Постановка целей </w:t>
      </w:r>
    </w:p>
    <w:p w:rsidR="0098448E" w:rsidRDefault="004136FF" w:rsidP="00A422D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Используя прием</w:t>
      </w:r>
      <w:r w:rsid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«Круги по воде» настроимся на работу и </w:t>
      </w:r>
      <w:r w:rsidR="0098448E"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</w:t>
      </w:r>
      <w:r w:rsid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98448E"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наши действия на </w:t>
      </w:r>
      <w:r w:rsid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занятии</w:t>
      </w:r>
      <w:r w:rsidR="0098448E"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обязательно будем делать</w:t>
      </w:r>
      <w:r w:rsidR="0098448E"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98448E" w:rsidRDefault="0098448E" w:rsidP="001C28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писать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пробовать, повторять</w:t>
      </w:r>
    </w:p>
    <w:p w:rsidR="0098448E" w:rsidRPr="0098448E" w:rsidRDefault="0098448E" w:rsidP="001C28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отвечать, обсуждать, открывать новые знания</w:t>
      </w:r>
    </w:p>
    <w:p w:rsidR="0098448E" w:rsidRPr="0098448E" w:rsidRDefault="0098448E" w:rsidP="001C28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рассуждать, </w:t>
      </w:r>
      <w:r w:rsidR="00276F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размышлять, 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речь</w:t>
      </w:r>
    </w:p>
    <w:p w:rsidR="0098448E" w:rsidRPr="0098448E" w:rsidRDefault="0098448E" w:rsidP="001C28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 – </w:t>
      </w:r>
      <w:r w:rsidR="001F5864" w:rsidRPr="001F58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толковать</w:t>
      </w:r>
    </w:p>
    <w:p w:rsidR="0098448E" w:rsidRPr="0098448E" w:rsidRDefault="0098448E" w:rsidP="001C28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рассказывать, рисовать</w:t>
      </w:r>
    </w:p>
    <w:p w:rsidR="0098448E" w:rsidRPr="0098448E" w:rsidRDefault="0098448E" w:rsidP="001C28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– </w:t>
      </w:r>
      <w:proofErr w:type="spellStart"/>
      <w:r w:rsidR="00604AD5" w:rsidRPr="00604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</w:t>
      </w:r>
      <w:r w:rsidR="001C2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омысл</w:t>
      </w:r>
      <w:r w:rsidR="00604AD5" w:rsidRPr="00604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ить</w:t>
      </w:r>
      <w:proofErr w:type="spellEnd"/>
      <w:r w:rsidR="001C2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единить</w:t>
      </w:r>
      <w:r w:rsidR="00604AD5" w:rsidRPr="00604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04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(объединять), но не будем егозить, </w:t>
      </w:r>
      <w:proofErr w:type="gramStart"/>
      <w:r w:rsidR="00604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ереп</w:t>
      </w:r>
      <w:r w:rsidR="001C2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ениться</w:t>
      </w:r>
      <w:proofErr w:type="gramEnd"/>
      <w:r w:rsidR="001C2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604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ехидничать</w:t>
      </w:r>
    </w:p>
    <w:p w:rsidR="0098448E" w:rsidRPr="007F5516" w:rsidRDefault="0098448E" w:rsidP="001C28D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 – </w:t>
      </w:r>
      <w:r w:rsidR="001F58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творить</w:t>
      </w:r>
    </w:p>
    <w:p w:rsidR="00291EAF" w:rsidRDefault="000C32FA" w:rsidP="00853E3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71E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Ребус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4)</w:t>
      </w:r>
    </w:p>
    <w:p w:rsidR="00853E34" w:rsidRPr="00853E34" w:rsidRDefault="00853E34" w:rsidP="00853E3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3243E05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E34" w:rsidRDefault="00853E34" w:rsidP="00291EAF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3E34" w:rsidRDefault="00853E34" w:rsidP="00291EAF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1EAF" w:rsidRDefault="00291EAF" w:rsidP="00291EAF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(яблоко)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5)</w:t>
      </w:r>
    </w:p>
    <w:p w:rsidR="00853E34" w:rsidRDefault="00853E34" w:rsidP="00853E34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D6696F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137" w:rsidRDefault="00157137" w:rsidP="0015713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0D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над темой</w:t>
      </w:r>
    </w:p>
    <w:p w:rsidR="00291EAF" w:rsidRDefault="007B6810" w:rsidP="0015713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68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теперь можно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29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акрыть глаза и произнес</w:t>
      </w:r>
      <w:r w:rsidR="00184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</w:t>
      </w:r>
      <w:r w:rsidR="0029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слово «яблоко». Что мы увидим? Нам представится сочная мякоть, румяный бочок, мы почувствуем нежный аромат.</w:t>
      </w:r>
    </w:p>
    <w:p w:rsidR="00F2376D" w:rsidRDefault="00F2376D" w:rsidP="00853E3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Помните строки из сказки:</w:t>
      </w:r>
      <w:r w:rsidR="00D3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3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(Слайд </w:t>
      </w:r>
      <w:r w:rsidR="00D3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D3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853E34" w:rsidRPr="00F2376D" w:rsidRDefault="00853E34" w:rsidP="00853E3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54BA4DB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76D" w:rsidRPr="00F2376D" w:rsidRDefault="00F2376D" w:rsidP="00F237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«Катись, катись, яблочко,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23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серебряному блюдечку,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Покажи ты мне на блюдечке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Города и поля,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леса и моря,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23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гор высоту,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F23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небес красоту…»</w:t>
      </w:r>
    </w:p>
    <w:p w:rsidR="00B44D43" w:rsidRDefault="00B44D43" w:rsidP="001F1CC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катится это </w:t>
      </w:r>
      <w:r w:rsidRPr="00B44D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яблочко </w:t>
      </w:r>
      <w:proofErr w:type="gramStart"/>
      <w:r w:rsidRPr="00B44D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через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века и даже тысячелетия</w:t>
      </w:r>
      <w:r w:rsidR="00F2376D" w:rsidRPr="00F23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раскрывает тайны, показывает красоту.   А слово яблоко? </w:t>
      </w:r>
      <w:r w:rsidRPr="00B44D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Сколько человек произносили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по-разному, с</w:t>
      </w:r>
      <w:r w:rsidRPr="00B44D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колько оно видело!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2376D" w:rsidRDefault="00F2376D" w:rsidP="001F1CC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3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Уважаемые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гости</w:t>
      </w:r>
      <w:r w:rsidRPr="00F23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  Хотите  узнать, какие тайны может раскрыть нам слово ЯБЛОКО? Тогда в путь-дорогу  вместе с нашими замечательными </w:t>
      </w:r>
      <w:r w:rsidR="001F1C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</w:t>
      </w:r>
      <w:r w:rsidR="002B19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</w:t>
      </w:r>
      <w:r w:rsidR="001F1C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ье</w:t>
      </w:r>
      <w:r w:rsidRPr="00F23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классниками! </w:t>
      </w:r>
      <w:r w:rsidR="00CF43D1" w:rsidRPr="00CF4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Желаю вам приятного путешествия вслед за волшебным яблочком. Яблочко волшебное, таинственное, часто открывает какую-то тайну или ведет в неведомые страны. Нас ждёт увлекательный занятие «Создаём портрет слова». Для создания портрета слова «яблоко» нам понадобятся особые краски. Какие?</w:t>
      </w:r>
      <w:r w:rsidR="0057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7A2C" w:rsidRPr="0057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Предлагаю Вам взять в руки нашу кисть – почтительное отношение к слову.</w:t>
      </w:r>
    </w:p>
    <w:p w:rsidR="00CF43D1" w:rsidRDefault="00CF43D1" w:rsidP="00CF43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45D0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Краски для слова</w:t>
      </w:r>
    </w:p>
    <w:p w:rsidR="00CF43D1" w:rsidRPr="00245D04" w:rsidRDefault="00CF43D1" w:rsidP="00CF43D1">
      <w:pPr>
        <w:pStyle w:val="a3"/>
        <w:numPr>
          <w:ilvl w:val="0"/>
          <w:numId w:val="4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выбрать краски для слова,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245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 нужно будет найти ответы на вопросы:</w:t>
      </w:r>
    </w:p>
    <w:p w:rsidR="00CF43D1" w:rsidRPr="00245D04" w:rsidRDefault="00CF43D1" w:rsidP="00CF43D1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ли обойтись без слов?</w:t>
      </w:r>
    </w:p>
    <w:p w:rsidR="00CF43D1" w:rsidRPr="00245D04" w:rsidRDefault="00CF43D1" w:rsidP="00CF43D1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словари могут открыть если не все, то многие тайны слова?</w:t>
      </w:r>
    </w:p>
    <w:p w:rsidR="00CF43D1" w:rsidRPr="00245D04" w:rsidRDefault="00CF43D1" w:rsidP="00CF43D1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слова делают нашу речь яркой, образной, выразительной?</w:t>
      </w:r>
    </w:p>
    <w:p w:rsidR="00CF43D1" w:rsidRPr="00245D04" w:rsidRDefault="00CF43D1" w:rsidP="00CF43D1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Зачем нам нужны синонимы и антонимы, омонимы и паронимы?</w:t>
      </w:r>
    </w:p>
    <w:p w:rsidR="00CF43D1" w:rsidRPr="00245D04" w:rsidRDefault="00CF43D1" w:rsidP="00CF43D1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 ли у слова друзья и враги?</w:t>
      </w:r>
    </w:p>
    <w:p w:rsidR="00CF43D1" w:rsidRPr="00245D04" w:rsidRDefault="00CF43D1" w:rsidP="00CF43D1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 ли слово быть прямым? А если да, то всегда ли оно прямое?</w:t>
      </w:r>
    </w:p>
    <w:p w:rsidR="00CF43D1" w:rsidRPr="00CF43D1" w:rsidRDefault="00CF43D1" w:rsidP="00CF43D1">
      <w:pPr>
        <w:pStyle w:val="a3"/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D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Куда ведёт нас слово?</w:t>
      </w:r>
    </w:p>
    <w:p w:rsidR="004136FF" w:rsidRDefault="00445693" w:rsidP="001F1CC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Приступаем к созданию портрета. 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Давайте выполним наше первое задание (работа 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ябл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очках).</w:t>
      </w:r>
    </w:p>
    <w:p w:rsidR="00396FA9" w:rsidRDefault="00396FA9" w:rsidP="00396F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A6EED" wp14:editId="0AAE3D16">
                <wp:simplePos x="0" y="0"/>
                <wp:positionH relativeFrom="column">
                  <wp:posOffset>1424940</wp:posOffset>
                </wp:positionH>
                <wp:positionV relativeFrom="paragraph">
                  <wp:posOffset>755015</wp:posOffset>
                </wp:positionV>
                <wp:extent cx="3162300" cy="2857500"/>
                <wp:effectExtent l="0" t="0" r="19050" b="1905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FA9" w:rsidRPr="00396FA9" w:rsidRDefault="00396FA9" w:rsidP="00396FA9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96FA9"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Понятие «яблоко». Оно какое?</w:t>
                            </w:r>
                          </w:p>
                          <w:p w:rsidR="00396FA9" w:rsidRPr="00396FA9" w:rsidRDefault="00396FA9" w:rsidP="00396FA9">
                            <w:pP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По вкусу: </w:t>
                            </w: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сладкое, кислое</w:t>
                            </w:r>
                            <w:r w:rsidR="005C7914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, вкусное</w:t>
                            </w:r>
                          </w:p>
                          <w:p w:rsidR="00396FA9" w:rsidRPr="00396FA9" w:rsidRDefault="00396FA9" w:rsidP="00396FA9">
                            <w:pP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По цвету: </w:t>
                            </w:r>
                            <w:proofErr w:type="gramStart"/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красное</w:t>
                            </w:r>
                            <w:proofErr w:type="gramEnd"/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, желтое, зеленое</w:t>
                            </w:r>
                          </w:p>
                          <w:p w:rsidR="00396FA9" w:rsidRPr="00396FA9" w:rsidRDefault="00396FA9" w:rsidP="00396FA9">
                            <w:pP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По размеру: </w:t>
                            </w:r>
                            <w:proofErr w:type="gramStart"/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большое</w:t>
                            </w:r>
                            <w:proofErr w:type="gramEnd"/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, маленькое</w:t>
                            </w:r>
                          </w:p>
                          <w:p w:rsidR="00396FA9" w:rsidRPr="00396FA9" w:rsidRDefault="00396FA9" w:rsidP="00396FA9">
                            <w:pP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</w:pP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По запаху: </w:t>
                            </w:r>
                            <w:proofErr w:type="gramStart"/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>ароматное</w:t>
                            </w:r>
                            <w:proofErr w:type="gramEnd"/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душистое</w:t>
                            </w:r>
                          </w:p>
                          <w:p w:rsidR="00396FA9" w:rsidRPr="00396FA9" w:rsidRDefault="00396FA9" w:rsidP="00396FA9">
                            <w:pPr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96FA9">
                              <w:rPr>
                                <w:rFonts w:ascii="Monotype Corsiva" w:hAnsi="Monotype Corsiv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 слове яблоко:</w:t>
                            </w:r>
                          </w:p>
                          <w:p w:rsidR="00396FA9" w:rsidRPr="00396FA9" w:rsidRDefault="00396FA9" w:rsidP="00396FA9">
                            <w:pPr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Слогов: 3   Букв: </w:t>
                            </w: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   Звуков: </w:t>
                            </w: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7</w:t>
                            </w:r>
                          </w:p>
                          <w:p w:rsidR="00396FA9" w:rsidRPr="00396FA9" w:rsidRDefault="00396FA9" w:rsidP="00396FA9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</w:rPr>
                              <w:t xml:space="preserve">Безударные гласные: </w:t>
                            </w: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 xml:space="preserve">2 буквы </w:t>
                            </w:r>
                            <w:r w:rsidR="002D41E5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«</w:t>
                            </w:r>
                            <w:r w:rsidRPr="00396FA9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о</w:t>
                            </w:r>
                            <w:r w:rsidR="002D41E5">
                              <w:rPr>
                                <w:rFonts w:ascii="Monotype Corsiva" w:hAnsi="Monotype Corsiva" w:cs="Times New Roman"/>
                                <w:sz w:val="28"/>
                                <w:szCs w:val="28"/>
                                <w:u w:val="singl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2.2pt;margin-top:59.45pt;width:249pt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">
                <v:textbox>
                  <w:txbxContent>
                    <w:p w:rsidR="00396FA9" w:rsidRPr="00396FA9" w:rsidRDefault="00396FA9" w:rsidP="00396FA9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396FA9">
                        <w:rPr>
                          <w:rFonts w:ascii="Monotype Corsiva" w:hAnsi="Monotype Corsiva" w:cs="Times New Roman"/>
                          <w:b/>
                          <w:i/>
                          <w:sz w:val="28"/>
                          <w:szCs w:val="28"/>
                        </w:rPr>
                        <w:t>Понятие «яблоко». Оно какое?</w:t>
                      </w:r>
                    </w:p>
                    <w:p w:rsidR="00396FA9" w:rsidRPr="00396FA9" w:rsidRDefault="00396FA9" w:rsidP="00396FA9">
                      <w:pPr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</w:pP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По вкусу: </w:t>
                      </w: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сладкое, кислое</w:t>
                      </w:r>
                      <w:r w:rsidR="005C7914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, вкусное</w:t>
                      </w:r>
                    </w:p>
                    <w:p w:rsidR="00396FA9" w:rsidRPr="00396FA9" w:rsidRDefault="00396FA9" w:rsidP="00396FA9">
                      <w:pPr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</w:pP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По цвету: </w:t>
                      </w:r>
                      <w:proofErr w:type="gramStart"/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красное</w:t>
                      </w:r>
                      <w:proofErr w:type="gramEnd"/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, желтое, зеленое</w:t>
                      </w:r>
                    </w:p>
                    <w:p w:rsidR="00396FA9" w:rsidRPr="00396FA9" w:rsidRDefault="00396FA9" w:rsidP="00396FA9">
                      <w:pPr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</w:pP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По размеру: </w:t>
                      </w:r>
                      <w:proofErr w:type="gramStart"/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большое</w:t>
                      </w:r>
                      <w:proofErr w:type="gramEnd"/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, маленькое</w:t>
                      </w:r>
                    </w:p>
                    <w:p w:rsidR="00396FA9" w:rsidRPr="00396FA9" w:rsidRDefault="00396FA9" w:rsidP="00396FA9">
                      <w:pPr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</w:pP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По запаху: </w:t>
                      </w:r>
                      <w:proofErr w:type="gramStart"/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>ароматное</w:t>
                      </w:r>
                      <w:proofErr w:type="gramEnd"/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душистое</w:t>
                      </w:r>
                    </w:p>
                    <w:p w:rsidR="00396FA9" w:rsidRPr="00396FA9" w:rsidRDefault="00396FA9" w:rsidP="00396FA9">
                      <w:pPr>
                        <w:rPr>
                          <w:rFonts w:ascii="Monotype Corsiva" w:hAnsi="Monotype Corsiva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396FA9">
                        <w:rPr>
                          <w:rFonts w:ascii="Monotype Corsiva" w:hAnsi="Monotype Corsiva" w:cs="Times New Roman"/>
                          <w:b/>
                          <w:i/>
                          <w:sz w:val="28"/>
                          <w:szCs w:val="28"/>
                        </w:rPr>
                        <w:t>В слове яблоко:</w:t>
                      </w:r>
                    </w:p>
                    <w:p w:rsidR="00396FA9" w:rsidRPr="00396FA9" w:rsidRDefault="00396FA9" w:rsidP="00396FA9">
                      <w:pPr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</w:pP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Слогов: 3   Букв: </w:t>
                      </w: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6</w:t>
                      </w: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   Звуков: </w:t>
                      </w: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7</w:t>
                      </w:r>
                    </w:p>
                    <w:p w:rsidR="00396FA9" w:rsidRPr="00396FA9" w:rsidRDefault="00396FA9" w:rsidP="00396FA9">
                      <w:pPr>
                        <w:rPr>
                          <w:rFonts w:ascii="Monotype Corsiva" w:hAnsi="Monotype Corsiva"/>
                          <w:sz w:val="28"/>
                          <w:szCs w:val="28"/>
                          <w:u w:val="single"/>
                        </w:rPr>
                      </w:pP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</w:rPr>
                        <w:t xml:space="preserve">Безударные гласные: </w:t>
                      </w: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 xml:space="preserve">2 буквы </w:t>
                      </w:r>
                      <w:r w:rsidR="002D41E5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«</w:t>
                      </w:r>
                      <w:r w:rsidRPr="00396FA9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о</w:t>
                      </w:r>
                      <w:r w:rsidR="002D41E5">
                        <w:rPr>
                          <w:rFonts w:ascii="Monotype Corsiva" w:hAnsi="Monotype Corsiva" w:cs="Times New Roman"/>
                          <w:sz w:val="28"/>
                          <w:szCs w:val="28"/>
                          <w:u w:val="single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74C1D7" wp14:editId="1F3D3A69">
            <wp:extent cx="4967548" cy="4448175"/>
            <wp:effectExtent l="0" t="0" r="5080" b="0"/>
            <wp:docPr id="2" name="Рисунок 2" descr="C:\Users\Ирина\Desktop\яблоко желт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яблоко желто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01" cy="44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6FF" w:rsidRDefault="004136FF" w:rsidP="004136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(Слайд </w:t>
      </w:r>
      <w:r w:rsidR="00D3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853E34" w:rsidRDefault="00853E34" w:rsidP="004136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C20913F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3D1" w:rsidRDefault="00D71DBD" w:rsidP="00CF43D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1D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Есть книги, которые хранят тайны если не всех, то очень многих слов. И книги эти </w:t>
      </w:r>
      <w:r w:rsidR="00035902" w:rsidRPr="000C32F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71D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словари.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 </w:t>
      </w:r>
      <w:r w:rsidRPr="00D71D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посмотрим, в каких из этих словарей притаилось наше слово яблоко</w:t>
      </w:r>
      <w:r w:rsidR="00CF4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71DBD" w:rsidRDefault="00CF43D1" w:rsidP="00CF43D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4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Интересно, заговорит ли с нами это красивое слово? Действительно ли расскажет о культуре, истории нашего народа?</w:t>
      </w:r>
      <w:r w:rsidR="00A36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(работа в группах)</w:t>
      </w:r>
      <w:r w:rsidR="00D71DBD" w:rsidRPr="00D71D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75921" w:rsidRDefault="00975921" w:rsidP="00CF43D1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4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Этимологическая страничка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</w:t>
      </w:r>
      <w:r w:rsidR="00D3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853E34" w:rsidRPr="004136FF" w:rsidRDefault="00853E34" w:rsidP="00853E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27A52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516" w:rsidRPr="000C32FA" w:rsidRDefault="00975921" w:rsidP="00CF43D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Руси  яблоко упоминается в летописях 11 века. </w:t>
      </w:r>
      <w:r w:rsidR="00106F04" w:rsidRPr="000C32FA">
        <w:rPr>
          <w:rFonts w:ascii="Times New Roman" w:hAnsi="Times New Roman" w:cs="Times New Roman"/>
          <w:sz w:val="28"/>
          <w:szCs w:val="28"/>
        </w:rPr>
        <w:t xml:space="preserve">Яблоня – одно из древнейших плодовых деревьев. Земли древних славян в старину называли яблоневое царство. </w:t>
      </w:r>
      <w:r w:rsidR="00CE2111" w:rsidRPr="00CE211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«яблоко» в славянских языках, в том числе и в русском, – одно из самых древних. Первоначально наши предки так называли шар. Потом яблоком стали называть плод любого дерева или кустарника, включая орехи, но исключая ягоды.</w:t>
      </w:r>
    </w:p>
    <w:p w:rsidR="000C32FA" w:rsidRPr="00424928" w:rsidRDefault="00E211E4" w:rsidP="00CF43D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49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Толкование</w:t>
      </w:r>
      <w:r w:rsidR="00975921" w:rsidRPr="004249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слова</w:t>
      </w:r>
    </w:p>
    <w:p w:rsidR="00665EC6" w:rsidRDefault="00975921" w:rsidP="00F147B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C32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плод яблони называют яблоком,</w:t>
      </w:r>
      <w:r w:rsidR="00D7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некоторые другие предметы:</w:t>
      </w:r>
      <w:r w:rsidR="00D7700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D7700D">
        <w:rPr>
          <w:rFonts w:ascii="Times New Roman" w:eastAsia="Times New Roman" w:hAnsi="Times New Roman" w:cs="Times New Roman"/>
          <w:sz w:val="28"/>
          <w:szCs w:val="28"/>
          <w:lang w:eastAsia="ru-RU"/>
        </w:rPr>
        <w:t>–  царское державное яблоко</w:t>
      </w:r>
      <w:r w:rsidR="00D7700D" w:rsidRPr="000C3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700D" w:rsidRPr="000C32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(символ императорской власти)</w:t>
      </w:r>
      <w:r w:rsidR="00D7700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  <w:r w:rsidR="004136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136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(Слайд </w:t>
      </w:r>
      <w:r w:rsidR="00D331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 w:rsidR="004136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853E34" w:rsidRPr="0037306E" w:rsidRDefault="00853E34" w:rsidP="00853E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4ACEDD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EC6" w:rsidRDefault="00665EC6" w:rsidP="00F147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5E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старину Патриарх вручал это царю во время коронации со словами: «Сие ябл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око – знамение твоего царствия». </w:t>
      </w:r>
      <w:r w:rsidRPr="00665E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«Царское яблоко» – держава, появившаяся во времена Бориса Годунова. Держава – символ монархической власти. В России – это золотой шар с короной или крестом. Назван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ие произошло от древнерусского «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държа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665E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власть.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7306E" w:rsidRDefault="00D7700D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яблоко на шпиле церкви, под крестом;</w:t>
      </w:r>
      <w:r w:rsidR="0041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136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53E34" w:rsidRDefault="00853E34" w:rsidP="00853E3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772C2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E34" w:rsidRDefault="00853E34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06E" w:rsidRDefault="0037306E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</w:t>
      </w:r>
      <w:r w:rsidR="00853E3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блочный спас; (Слайд 1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853E34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CB4E2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06E" w:rsidRDefault="0037306E" w:rsidP="00F147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Православный праздник Преображение Господне.</w:t>
      </w:r>
    </w:p>
    <w:p w:rsidR="0037306E" w:rsidRDefault="0037306E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C3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в мишени</w:t>
      </w:r>
      <w:r w:rsidRPr="000C3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32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(сердцевина в мишени для стрельбы в цель)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1</w:t>
      </w:r>
      <w:r w:rsidR="00D331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7A5C72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6DC0C01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C72" w:rsidRDefault="0037306E" w:rsidP="00F147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D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Яблоком называют и чёрный кружок мишени. О стрелке, точно поразившем цель, мы </w:t>
      </w:r>
      <w:r w:rsidR="003C66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говорим, что он попал в яблочко;</w:t>
      </w:r>
      <w:r w:rsidR="00D770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A5C72" w:rsidRDefault="007A5C72" w:rsidP="00F147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F2F" w:rsidRDefault="00D7700D" w:rsidP="007A5C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кони в яблоках (о масти);</w:t>
      </w:r>
      <w:r w:rsidR="00413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1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36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A5C72" w:rsidRDefault="007A5C72" w:rsidP="007A5C7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C72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F43B6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C72" w:rsidRDefault="007A5C72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06E" w:rsidRDefault="006A59E5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снегирей </w:t>
      </w:r>
      <w:r w:rsidRPr="006A59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Руси называли зимними яблоками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(Слайд 1</w:t>
      </w:r>
      <w:r w:rsidR="00D331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7A5C72" w:rsidRDefault="007A5C72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5C72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C1B4489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B4C" w:rsidRPr="0037306E" w:rsidRDefault="00686B4C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(Помните рассказ О. Тихомирова «Заколдованные яблоки»?)</w:t>
      </w:r>
    </w:p>
    <w:p w:rsidR="007A5C72" w:rsidRDefault="007A5C72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06E" w:rsidRDefault="0037306E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</w:t>
      </w:r>
      <w:r w:rsidRPr="000C32FA">
        <w:rPr>
          <w:rFonts w:ascii="Times New Roman" w:eastAsia="Times New Roman" w:hAnsi="Times New Roman" w:cs="Times New Roman"/>
          <w:sz w:val="28"/>
          <w:szCs w:val="28"/>
          <w:lang w:eastAsia="ru-RU"/>
        </w:rPr>
        <w:t>«глазное яблоко»</w:t>
      </w:r>
      <w:r w:rsidRPr="000C32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 w:rsidR="003C6659" w:rsidRPr="003C66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шарообразное </w:t>
      </w:r>
      <w:r w:rsidRPr="000C32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тело глаза)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  <w:r w:rsidRPr="000C32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(Слайд 1</w:t>
      </w:r>
      <w:r w:rsidR="00D331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7A5C72" w:rsidRDefault="007A5C72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5C72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55FA9B1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C72" w:rsidRDefault="007A5C72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7B1" w:rsidRDefault="00D7700D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адамово яблоко</w:t>
      </w:r>
      <w:r w:rsidR="00975921" w:rsidRPr="000C3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921" w:rsidRPr="000C32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(кадык – выступ гортани)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  <w:r w:rsidR="004136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1</w:t>
      </w:r>
      <w:r w:rsidR="00D331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="004136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3C66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73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Говорят, что </w:t>
      </w:r>
      <w:r w:rsidR="0037306E" w:rsidRPr="0037306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Адам поперхнулся украденным Евой запретным плодом, и с тех пор у некоторых мужчин это яблоко выпячивается из горла.</w:t>
      </w:r>
      <w:r w:rsidR="00F14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5C72" w:rsidRDefault="007A5C72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C72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E0BA2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921" w:rsidRDefault="00975921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49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Работа с</w:t>
      </w:r>
      <w:r w:rsidR="00FA501B" w:rsidRPr="004249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 сказками 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1</w:t>
      </w:r>
      <w:r w:rsidR="00D3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4136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7A5C72" w:rsidRPr="003C6659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0E1F48C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6FF" w:rsidRDefault="004136FF" w:rsidP="00F147B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Яблоко – любимый предмет сказок, загадок, пословиц. </w:t>
      </w:r>
      <w:r w:rsidR="003F441B" w:rsidRPr="003F44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сказках подчеркивается внешнее очарование и житейская польза плодов, дающих людям не только здоровье, но и любовь, красоту, вечную молодость</w:t>
      </w:r>
      <w:r w:rsidR="003F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сказки вы знаете, где встречается яблоко?</w:t>
      </w:r>
      <w:r w:rsidR="003F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детей).</w:t>
      </w:r>
    </w:p>
    <w:p w:rsidR="003B6C58" w:rsidRDefault="005D3621" w:rsidP="00F147B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9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«Собери пословицу»</w:t>
      </w:r>
      <w:r w:rsidR="000A0978" w:rsidRPr="004249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136FF" w:rsidRPr="00316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A0978" w:rsidRPr="00424928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(работа в группах)</w:t>
      </w:r>
      <w:r w:rsidR="00316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6C58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B6C5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A5C72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78068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95A" w:rsidRDefault="009C595A" w:rsidP="00F147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9C595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пословиц существует о яблоках. Какие вы знаете пословицы?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пословицы рассыпались, вам нужно их собрать.</w:t>
      </w:r>
    </w:p>
    <w:p w:rsidR="000A0978" w:rsidRPr="003B6C58" w:rsidRDefault="00EB7B0C" w:rsidP="00CA225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9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Работа </w:t>
      </w:r>
      <w:r w:rsidR="00CE74EB" w:rsidRPr="004249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карточкам</w:t>
      </w:r>
      <w:r w:rsidR="00CE74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6C5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A0978">
        <w:rPr>
          <w:rFonts w:ascii="Times New Roman" w:eastAsia="Times New Roman" w:hAnsi="Times New Roman" w:cs="Times New Roman"/>
          <w:sz w:val="28"/>
          <w:szCs w:val="28"/>
          <w:lang w:eastAsia="ru-RU"/>
        </w:rPr>
        <w:t>У п</w:t>
      </w:r>
      <w:r w:rsidR="003B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едагогов и детей свои карточки, </w:t>
      </w:r>
      <w:r w:rsidR="000A09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парах)</w:t>
      </w:r>
      <w:r w:rsidR="002D4C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78BC" w:rsidRPr="004B78BC" w:rsidRDefault="004B78BC" w:rsidP="00CA2255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Составить словосочетания.</w:t>
      </w:r>
    </w:p>
    <w:p w:rsidR="003B6C58" w:rsidRDefault="003B6C58" w:rsidP="00505E5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выполним первое задание на большой карточке. Вы должны составить словосочетания.</w:t>
      </w:r>
    </w:p>
    <w:p w:rsidR="004B78BC" w:rsidRPr="00BD3D1C" w:rsidRDefault="004B78BC" w:rsidP="00BD3D1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3D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Когда так говорят?</w:t>
      </w:r>
    </w:p>
    <w:p w:rsidR="002D4C97" w:rsidRDefault="002D4C97" w:rsidP="007341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C97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русского народа очень богат крылатыми выражениями, или фразеологизмами. Есть выражения, в которых упоминается и яблоко. А вот что они обозначают, попробуйте объяснить.</w:t>
      </w:r>
      <w:r w:rsidR="005B1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вас в карточках это второе задание </w:t>
      </w:r>
      <w:r w:rsidR="005B1F71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B1F7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A5C72" w:rsidRPr="000A0978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7FA1D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4EB" w:rsidRDefault="00CE74EB" w:rsidP="0073410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BEA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от яблони недалеко падает</w:t>
      </w:r>
      <w:r w:rsidR="00046BEA" w:rsidRPr="00046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046BEA" w:rsidRPr="00046B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971CA" w:rsidRPr="00597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основу этого выражения легли плохие и порочные поступки</w:t>
      </w:r>
      <w:r w:rsidR="00597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r w:rsidR="005971CA" w:rsidRPr="005971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F01D7" w:rsidRPr="003F01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своим поведением и поступками похожи на родителей</w:t>
      </w:r>
      <w:r w:rsidR="001F44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046B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r w:rsidR="00C2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25F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A5C72" w:rsidRPr="007A5C72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4311D0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EA" w:rsidRPr="007A5C72" w:rsidRDefault="00975921" w:rsidP="003C6659">
      <w:pPr>
        <w:pStyle w:val="a3"/>
        <w:numPr>
          <w:ilvl w:val="0"/>
          <w:numId w:val="2"/>
        </w:numPr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Яблоку негде упасть – </w:t>
      </w:r>
      <w:r w:rsidRPr="00046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(тесно)</w:t>
      </w:r>
      <w:r w:rsidR="00046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  <w:r w:rsidR="00C25F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</w:t>
      </w:r>
      <w:r w:rsidR="006A59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D331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="00C25F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7A5C72" w:rsidRPr="007A5C72" w:rsidRDefault="007A5C72" w:rsidP="007A5C72">
      <w:pPr>
        <w:pStyle w:val="a3"/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C72" w:rsidRDefault="007A5C72" w:rsidP="007A5C72">
      <w:pPr>
        <w:spacing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833F5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C72" w:rsidRDefault="007A5C72" w:rsidP="007A5C72">
      <w:pPr>
        <w:spacing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C72" w:rsidRPr="007A5C72" w:rsidRDefault="007A5C72" w:rsidP="007A5C72">
      <w:pPr>
        <w:spacing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BEA" w:rsidRPr="007A5C72" w:rsidRDefault="00046BEA" w:rsidP="003C6659">
      <w:pPr>
        <w:pStyle w:val="a3"/>
        <w:numPr>
          <w:ilvl w:val="0"/>
          <w:numId w:val="2"/>
        </w:numPr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B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Попасть в яблочко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(достигнуть цели);</w:t>
      </w:r>
      <w:r w:rsidR="00C25F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</w:t>
      </w:r>
      <w:r w:rsidR="005B1F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D331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C25F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7A5C72" w:rsidRPr="007A5C72" w:rsidRDefault="007A5C72" w:rsidP="007A5C72">
      <w:pPr>
        <w:spacing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7C7AB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BEA" w:rsidRDefault="00975921" w:rsidP="003C6659">
      <w:pPr>
        <w:pStyle w:val="a3"/>
        <w:numPr>
          <w:ilvl w:val="0"/>
          <w:numId w:val="2"/>
        </w:numPr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Яблоко раздора – </w:t>
      </w:r>
      <w:r w:rsidRPr="00046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(то, что приводит к ссоре</w:t>
      </w:r>
      <w:r w:rsidR="00046BE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="00C2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2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25F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A5C72" w:rsidRDefault="007A5C72" w:rsidP="007A5C72">
      <w:pPr>
        <w:spacing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CFE40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C72" w:rsidRPr="007A5C72" w:rsidRDefault="007A5C72" w:rsidP="007A5C72">
      <w:pPr>
        <w:spacing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21" w:rsidRPr="007A5C72" w:rsidRDefault="00046BEA" w:rsidP="00695DF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Ньютоново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яблоко</w:t>
      </w:r>
      <w:r w:rsidR="00975921" w:rsidRPr="00046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75921" w:rsidRPr="00046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неожиданный случай, натолкнувший на изобретение</w:t>
      </w:r>
      <w:r w:rsidR="00975921" w:rsidRPr="00046B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C25F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(Слайд </w:t>
      </w:r>
      <w:r w:rsidR="006A59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D331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="006A59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7A5C72" w:rsidRPr="007A5C72" w:rsidRDefault="007A5C72" w:rsidP="007A5C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9E831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D1C" w:rsidRPr="00BD3D1C" w:rsidRDefault="00BD3D1C" w:rsidP="00BD3D1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3D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Записать предложение, слова которого начинаются с каждой буквы слова  ЯБЛОКО (ученики).</w:t>
      </w:r>
    </w:p>
    <w:p w:rsidR="00BD3D1C" w:rsidRPr="00BD3D1C" w:rsidRDefault="00BD3D1C" w:rsidP="00BD3D1C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3D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Записать словарные слова, которые начинаются с каждой буквы слова  ЯБЛОКО (педагоги).</w:t>
      </w:r>
    </w:p>
    <w:p w:rsidR="00E609E8" w:rsidRPr="000A43AF" w:rsidRDefault="00E609E8" w:rsidP="00DC1DB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</w:t>
      </w:r>
      <w:r w:rsidRPr="000473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релаксации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физкульминутка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«Энергия</w:t>
      </w:r>
      <w:r w:rsidRPr="00D566F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</w:p>
    <w:p w:rsidR="00E609E8" w:rsidRDefault="00E609E8" w:rsidP="00E609E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51D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участники становятся в замкнутый круг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держась за руки. </w:t>
      </w:r>
      <w:r w:rsidRPr="007A7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играют молча.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</w:t>
      </w:r>
      <w:r w:rsidRPr="007A7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сжимает </w:t>
      </w:r>
      <w:r w:rsidRPr="007A7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одного из </w:t>
      </w:r>
      <w:r w:rsidRPr="007A7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участников. Получив сигнал от ведущего, участник должен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A7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сжать руку своему соседу. Таким образом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A7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сигнал передается по все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 кругу и должен вернуться к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C05D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повторить эту игру несколько раз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75921" w:rsidRPr="00424928" w:rsidRDefault="00923BD0" w:rsidP="00695DF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2492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Оказывается:</w:t>
      </w:r>
    </w:p>
    <w:p w:rsidR="00C25F3B" w:rsidRDefault="00C25F3B" w:rsidP="006269F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геральдике яблоко является символом мира. Яблоко также является частью гербов. (Слайд 2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F8A84D">
            <wp:extent cx="4371975" cy="32791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85" cy="327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F3B" w:rsidRDefault="00C25F3B" w:rsidP="00695DF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2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Default="00C85F8B" w:rsidP="00695DF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40B0C">
            <wp:extent cx="4476750" cy="33577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79" cy="33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BD0" w:rsidRDefault="00923BD0" w:rsidP="006269F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Совсем недавно я узнала, что </w:t>
      </w:r>
      <w:r w:rsidR="00437179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бывш</w:t>
      </w:r>
      <w:r w:rsidR="00437179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столиц</w:t>
      </w:r>
      <w:r w:rsidR="00437179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Казахстана </w:t>
      </w:r>
      <w:r w:rsidR="00437179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Алма-Ата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переводе с казахского означает «отец яблок», то есть своим названием этот красивейший город обязан яблоку.</w:t>
      </w:r>
      <w:proofErr w:type="gramEnd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Оказывается </w:t>
      </w:r>
      <w:proofErr w:type="gramStart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</w:t>
      </w:r>
      <w:proofErr w:type="gramEnd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окружают сады с удивительно красивыми, вкусными яблоками апорт. Вернее, окружали, удивительные яблоки стали исчезать. Может поэтому, и Алма-Ата перестала быть столицей? Даже имя города изменилось – теперь это Алматы. Правда, город по-прежнему очень 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красив. И говорят, что сейчас </w:t>
      </w:r>
      <w:proofErr w:type="spellStart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казахстанцы</w:t>
      </w:r>
      <w:proofErr w:type="spellEnd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08A1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всерьез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занялись возрождением почти утраченного сорта.</w:t>
      </w: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A804D">
            <wp:extent cx="4010025" cy="3007658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28" cy="3010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659" w:rsidRPr="006269FA" w:rsidRDefault="003C6659" w:rsidP="006269F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– символ Нью-Йорка. (Слайд 2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 Нью-Йоркские экскурсоводы   говорят, что «яблоко» стало символом Нью-Йорка,  оттого, что первое дерево, посаженное первыми переселенцами, было яблоней. По другой версии, выражение возникло в среде джазовых музыкантов, у которых была поговорка: «На древе успеха много яблок, но если тебе удалось завоевать Нью-Йорк, тебе досталось большое яблоко».</w:t>
      </w:r>
    </w:p>
    <w:p w:rsidR="003C6659" w:rsidRDefault="003C6659" w:rsidP="006269F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Apple</w:t>
      </w:r>
      <w:proofErr w:type="spellEnd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корпорация, производитель персональных компьютеров и программного обеспечения. (Слайд 2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84D2A">
            <wp:extent cx="3914775" cy="293621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97" cy="293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9FA" w:rsidRDefault="006269FA" w:rsidP="006269F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Латинское название плода </w:t>
      </w:r>
      <w:proofErr w:type="spellStart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malus</w:t>
      </w:r>
      <w:proofErr w:type="spellEnd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переводится как «плод зла».</w:t>
      </w:r>
    </w:p>
    <w:p w:rsidR="0081742A" w:rsidRDefault="0081742A" w:rsidP="0081742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Земное яблоко, именно так был назван старейший из дошедших до нас глобус изготовленный учёным и мореплавателем Мартином </w:t>
      </w:r>
      <w:proofErr w:type="spellStart"/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Бехаймом</w:t>
      </w:r>
      <w:proofErr w:type="spellEnd"/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помаши художника Георга </w:t>
      </w:r>
      <w:proofErr w:type="spellStart"/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Глокендона</w:t>
      </w:r>
      <w:proofErr w:type="spellEnd"/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1492 году.</w:t>
      </w:r>
      <w:proofErr w:type="gramEnd"/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Глобус  </w:t>
      </w:r>
      <w:proofErr w:type="spellStart"/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Бехайма</w:t>
      </w:r>
      <w:proofErr w:type="spellEnd"/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знания Европейцев о земном шаре до открытия Америки.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2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2C206">
            <wp:extent cx="4572635" cy="3429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9FA" w:rsidRDefault="00424928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поиграем в </w:t>
      </w:r>
      <w:r w:rsidRPr="004249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игру «Яблочные </w:t>
      </w:r>
      <w:proofErr w:type="gramStart"/>
      <w:r w:rsidRPr="004249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заморочки</w:t>
      </w:r>
      <w:proofErr w:type="gramEnd"/>
      <w:r w:rsidRPr="004249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424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269FA" w:rsidRDefault="006269FA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пожалуйста, на доску.</w:t>
      </w:r>
    </w:p>
    <w:p w:rsidR="006269FA" w:rsidRDefault="006269FA" w:rsidP="00DC1D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доске – изображения овощей и фруктов)</w:t>
      </w:r>
    </w:p>
    <w:p w:rsidR="006269FA" w:rsidRDefault="006269FA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я их поместила на доске? (Предположения детей).</w:t>
      </w:r>
    </w:p>
    <w:p w:rsidR="001B0477" w:rsidRDefault="00424928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9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Оказывается, если сделать дословный перевод названий многих фруктов и овощей, можно найти в их названиях слово «яблоко».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0477" w:rsidRPr="001B04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привычные для нас плоды назывались в свое время яблоками?</w:t>
      </w:r>
      <w:r w:rsidR="00431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5F8B" w:rsidRDefault="00C85F8B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F8B" w:rsidRDefault="00C85F8B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F8B" w:rsidRDefault="00C85F8B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F8B" w:rsidRDefault="00C85F8B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F8B" w:rsidRPr="001B0477" w:rsidRDefault="00C85F8B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D05" w:rsidRDefault="006C2D05" w:rsidP="00DC1DB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Армянское яблоко (Абрикос)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6CE7F">
            <wp:extent cx="4572635" cy="3429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D05" w:rsidRDefault="006C2D05" w:rsidP="00DC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Бешенное (безумное) яблоко (Баклажан)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</w:t>
      </w:r>
      <w:r w:rsidR="0081742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Default="00C85F8B" w:rsidP="00C85F8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607FB">
            <wp:extent cx="4572635" cy="3429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F8B" w:rsidRDefault="00C85F8B" w:rsidP="00C85F8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F8B" w:rsidRPr="00C85F8B" w:rsidRDefault="00C85F8B" w:rsidP="00C85F8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D05" w:rsidRDefault="006C2D05" w:rsidP="00DC1DB9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Карфагенское яблоко (Гранат)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</w:t>
      </w:r>
      <w:r w:rsidR="003C6659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Pr="00C85F8B" w:rsidRDefault="00C85F8B" w:rsidP="00C85F8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B8164">
            <wp:extent cx="4572635" cy="34296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477" w:rsidRDefault="006C2D05" w:rsidP="00DC1DB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Мидийское яблоко (Лимон)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</w:t>
      </w:r>
      <w:r w:rsidR="003C6659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26276">
            <wp:extent cx="4572635" cy="34296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477" w:rsidRDefault="001B0477" w:rsidP="006269F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Адское яблоко (Картофель). </w:t>
      </w:r>
      <w:r w:rsidR="00437179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к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артофель называли «земляное яблоко». (Слайд 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487BF">
            <wp:extent cx="4572635" cy="3429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75C" w:rsidRDefault="0040775C" w:rsidP="006269F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переводе с латыни «</w:t>
      </w:r>
      <w:proofErr w:type="spellStart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</w:t>
      </w:r>
      <w:proofErr w:type="spellEnd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означает плод, яблоко, а «помидор» тогда – золотое яблоко.</w:t>
      </w:r>
      <w:r w:rsidR="00645F1F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45F1F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204E2">
            <wp:extent cx="4572635" cy="34296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75C" w:rsidRDefault="001B0477" w:rsidP="006269F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Португальское яблоко (Апельсин). А еще с</w:t>
      </w:r>
      <w:r w:rsidR="0040775C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лово «апельсин» произошло от голландского «</w:t>
      </w:r>
      <w:proofErr w:type="spellStart"/>
      <w:r w:rsidR="0040775C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аппель</w:t>
      </w:r>
      <w:proofErr w:type="spellEnd"/>
      <w:r w:rsidR="0040775C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яблоко, «</w:t>
      </w:r>
      <w:proofErr w:type="spellStart"/>
      <w:r w:rsidR="0040775C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сина</w:t>
      </w:r>
      <w:proofErr w:type="spellEnd"/>
      <w:r w:rsidR="0040775C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Китай и означает китайское яблоко.</w:t>
      </w:r>
      <w:r w:rsidR="00645F1F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</w:t>
      </w:r>
      <w:r w:rsidR="004771EE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45F1F"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C19FA">
            <wp:extent cx="4572635" cy="34296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F3B" w:rsidRDefault="00C02C39" w:rsidP="006269F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- </w:t>
      </w:r>
      <w:proofErr w:type="spellStart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</w:t>
      </w:r>
      <w:proofErr w:type="spellEnd"/>
      <w:proofErr w:type="gramEnd"/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 этого растения звучит как «сосновое яблоко». Плоды эти и впрямь похожи на большие шишки, растущие на земле. Это растение ананас. (Слайд 3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269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Pr="00C85F8B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FA12C">
            <wp:extent cx="4572635" cy="34296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F8B" w:rsidRDefault="00C85F8B" w:rsidP="00381D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1D54" w:rsidRDefault="00381D54" w:rsidP="00381D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562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подведения итогов</w:t>
      </w:r>
    </w:p>
    <w:p w:rsidR="00972993" w:rsidRDefault="00381D54" w:rsidP="006269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мы попробуем стать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художниками</w:t>
      </w:r>
      <w:r w:rsidRPr="0038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Вы скажете у нас нет таких способностей. Вы не правы. Ведь все мы с вами творцы, только надо прислушаться к своему сердцу. </w:t>
      </w:r>
      <w:r w:rsidR="0072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попробуем изобразить </w:t>
      </w:r>
      <w:r w:rsidR="0072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яблоко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Рисовать можно  с помощью слов, знаков, символов</w:t>
      </w:r>
      <w:r w:rsidR="007234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3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как изображают яблоки художники. (Слайд 3</w:t>
      </w:r>
      <w:r w:rsidR="00D331B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2385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5F8B" w:rsidRPr="003C6659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BF6B5">
            <wp:extent cx="4572635" cy="34296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40C" w:rsidRDefault="00CF440C" w:rsidP="00381D5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1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Самоконтроль и самооценка</w:t>
      </w:r>
      <w:r w:rsidR="00645F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</w:t>
      </w:r>
      <w:r w:rsidR="004317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3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645F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C85F8B" w:rsidRPr="00645F1F" w:rsidRDefault="00C85F8B" w:rsidP="00C85F8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F5F7930">
            <wp:extent cx="4572635" cy="34296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40C" w:rsidRPr="00CF440C" w:rsidRDefault="00CF440C" w:rsidP="00381D5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Оцените свою работу. Для этого достаньте из конвертов яблочки. Кто доволен своей работой, прикр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епите </w:t>
      </w:r>
      <w:r w:rsidR="00435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спелое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яблочко на </w:t>
      </w:r>
      <w:r w:rsidR="00212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яблоньку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35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мог бы лучше, у</w:t>
      </w:r>
      <w:r w:rsidRPr="00CF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кого не все получалось на </w:t>
      </w:r>
      <w:r w:rsidR="00212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занятии</w:t>
      </w:r>
      <w:r w:rsidR="00435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F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435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зеленое</w:t>
      </w:r>
      <w:r w:rsidRPr="00CF4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яблоко.</w:t>
      </w:r>
    </w:p>
    <w:p w:rsidR="00975921" w:rsidRPr="00381D54" w:rsidRDefault="00975921" w:rsidP="005B57C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D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</w:p>
    <w:p w:rsidR="00381D54" w:rsidRDefault="00381D54" w:rsidP="00EA77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Используя прием «Круги по воде» вспомним, что мы делали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занятии, какие цели перед собой ставили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381D54" w:rsidRDefault="00381D54" w:rsidP="00EA77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ли, пробовали, повторяли </w:t>
      </w:r>
    </w:p>
    <w:p w:rsidR="00381D54" w:rsidRPr="0098448E" w:rsidRDefault="00381D54" w:rsidP="00EA77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отвечали, обсуждали, открывали новые знания</w:t>
      </w:r>
    </w:p>
    <w:p w:rsidR="00381D54" w:rsidRPr="0098448E" w:rsidRDefault="00381D54" w:rsidP="00EA77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рассужда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размышляли, 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речь</w:t>
      </w:r>
    </w:p>
    <w:p w:rsidR="00381D54" w:rsidRPr="0098448E" w:rsidRDefault="00381D54" w:rsidP="00EA77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 – </w:t>
      </w:r>
      <w:r w:rsidRPr="001F58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толкова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 значение слов</w:t>
      </w:r>
    </w:p>
    <w:p w:rsidR="00381D54" w:rsidRPr="0098448E" w:rsidRDefault="00381D54" w:rsidP="00EA77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рассказыва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</w:t>
      </w:r>
      <w:r w:rsidRPr="009844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рисова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</w:t>
      </w:r>
    </w:p>
    <w:p w:rsidR="00381D54" w:rsidRPr="0098448E" w:rsidRDefault="00381D54" w:rsidP="00EA77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 – </w:t>
      </w:r>
      <w:proofErr w:type="spellStart"/>
      <w:r w:rsidRPr="00735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единомысли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(работали в паре, группе)</w:t>
      </w:r>
    </w:p>
    <w:p w:rsidR="00381D54" w:rsidRPr="00381D54" w:rsidRDefault="00381D54" w:rsidP="00EA77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творили</w:t>
      </w:r>
    </w:p>
    <w:p w:rsidR="007E2EAF" w:rsidRPr="007E2EAF" w:rsidRDefault="007E2EAF" w:rsidP="00EA77B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2EAF">
        <w:rPr>
          <w:rFonts w:ascii="Times New Roman" w:hAnsi="Times New Roman" w:cs="Times New Roman"/>
          <w:sz w:val="28"/>
          <w:szCs w:val="28"/>
        </w:rPr>
        <w:t>А сейчас я вам предлагаю поменяться местами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E2EAF" w:rsidRPr="007E2EAF" w:rsidRDefault="007E2EAF" w:rsidP="00EA77B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EAF">
        <w:rPr>
          <w:rFonts w:ascii="Times New Roman" w:hAnsi="Times New Roman" w:cs="Times New Roman"/>
          <w:sz w:val="28"/>
          <w:szCs w:val="28"/>
        </w:rPr>
        <w:t>У кого сегодня хорошее настроение</w:t>
      </w:r>
      <w:r w:rsidR="005B57C7">
        <w:rPr>
          <w:rFonts w:ascii="Times New Roman" w:hAnsi="Times New Roman" w:cs="Times New Roman"/>
          <w:sz w:val="28"/>
          <w:szCs w:val="28"/>
        </w:rPr>
        <w:t>.</w:t>
      </w:r>
    </w:p>
    <w:p w:rsidR="007E2EAF" w:rsidRDefault="007E2EAF" w:rsidP="00EA77B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EAF">
        <w:rPr>
          <w:rFonts w:ascii="Times New Roman" w:hAnsi="Times New Roman" w:cs="Times New Roman"/>
          <w:sz w:val="28"/>
          <w:szCs w:val="28"/>
        </w:rPr>
        <w:t>Те, кто любит яблоки</w:t>
      </w:r>
      <w:r w:rsidR="005B57C7">
        <w:rPr>
          <w:rFonts w:ascii="Times New Roman" w:hAnsi="Times New Roman" w:cs="Times New Roman"/>
          <w:sz w:val="28"/>
          <w:szCs w:val="28"/>
        </w:rPr>
        <w:t>.</w:t>
      </w:r>
    </w:p>
    <w:p w:rsidR="00152C50" w:rsidRPr="007E2EAF" w:rsidRDefault="00152C50" w:rsidP="00EA77B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узнал что-то новое</w:t>
      </w:r>
      <w:r w:rsidR="005B57C7">
        <w:rPr>
          <w:rFonts w:ascii="Times New Roman" w:hAnsi="Times New Roman" w:cs="Times New Roman"/>
          <w:sz w:val="28"/>
          <w:szCs w:val="28"/>
        </w:rPr>
        <w:t>.</w:t>
      </w:r>
    </w:p>
    <w:p w:rsidR="007E2EAF" w:rsidRPr="007E2EAF" w:rsidRDefault="007E2EAF" w:rsidP="00EA77B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EAF">
        <w:rPr>
          <w:rFonts w:ascii="Times New Roman" w:hAnsi="Times New Roman" w:cs="Times New Roman"/>
          <w:sz w:val="28"/>
          <w:szCs w:val="28"/>
        </w:rPr>
        <w:t>Кому понравилось наше занятие</w:t>
      </w:r>
      <w:r w:rsidR="005B57C7">
        <w:rPr>
          <w:rFonts w:ascii="Times New Roman" w:hAnsi="Times New Roman" w:cs="Times New Roman"/>
          <w:sz w:val="28"/>
          <w:szCs w:val="28"/>
        </w:rPr>
        <w:t>.</w:t>
      </w:r>
    </w:p>
    <w:p w:rsidR="00645E85" w:rsidRDefault="00EA77BE" w:rsidP="00EA77B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77BE">
        <w:rPr>
          <w:rFonts w:ascii="Times New Roman" w:hAnsi="Times New Roman" w:cs="Times New Roman"/>
          <w:sz w:val="28"/>
          <w:szCs w:val="28"/>
        </w:rPr>
        <w:t xml:space="preserve">Несколько тысяч лет назад кто-то из наших предков сорвал плод и произнес «яблоко». И катится это яблочко </w:t>
      </w:r>
      <w:proofErr w:type="gramStart"/>
      <w:r w:rsidRPr="00EA77BE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EA77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77BE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EA77BE">
        <w:rPr>
          <w:rFonts w:ascii="Times New Roman" w:hAnsi="Times New Roman" w:cs="Times New Roman"/>
          <w:sz w:val="28"/>
          <w:szCs w:val="28"/>
        </w:rPr>
        <w:t>, века и даже тысячелетия. Сколько человек произносили это слово по-разному. Сколько оно видело. Чудесное наливное яблочко из тридевятого царства, которое сокрыто не за горами и долами, а в нашей памяти и душе, продолжает поить нас живительными соками, пробуждающими фантазию, любознательность… Что ж, на то оно и молодильное, на то оно и плод древа познания…</w:t>
      </w:r>
    </w:p>
    <w:p w:rsidR="00645E85" w:rsidRPr="000C32FA" w:rsidRDefault="00645E85" w:rsidP="00EA77B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45E85" w:rsidRPr="000C3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833B4"/>
    <w:multiLevelType w:val="hybridMultilevel"/>
    <w:tmpl w:val="83F24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4061B"/>
    <w:multiLevelType w:val="hybridMultilevel"/>
    <w:tmpl w:val="D8BC64F6"/>
    <w:lvl w:ilvl="0" w:tplc="B2D2B5D8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90684"/>
    <w:multiLevelType w:val="hybridMultilevel"/>
    <w:tmpl w:val="2826C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761A0"/>
    <w:multiLevelType w:val="hybridMultilevel"/>
    <w:tmpl w:val="0248F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A3021"/>
    <w:multiLevelType w:val="hybridMultilevel"/>
    <w:tmpl w:val="570CCEA4"/>
    <w:lvl w:ilvl="0" w:tplc="B2D2B5D8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9A1D6D"/>
    <w:multiLevelType w:val="hybridMultilevel"/>
    <w:tmpl w:val="3FEC9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56701"/>
    <w:multiLevelType w:val="hybridMultilevel"/>
    <w:tmpl w:val="C1846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4E6F3E"/>
    <w:multiLevelType w:val="hybridMultilevel"/>
    <w:tmpl w:val="DAEAF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757646"/>
    <w:multiLevelType w:val="hybridMultilevel"/>
    <w:tmpl w:val="469A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21"/>
    <w:rsid w:val="0000555B"/>
    <w:rsid w:val="00010596"/>
    <w:rsid w:val="00013EFE"/>
    <w:rsid w:val="00017B17"/>
    <w:rsid w:val="00020B01"/>
    <w:rsid w:val="000355A6"/>
    <w:rsid w:val="00035902"/>
    <w:rsid w:val="0004067A"/>
    <w:rsid w:val="00040988"/>
    <w:rsid w:val="00041ADA"/>
    <w:rsid w:val="0004682C"/>
    <w:rsid w:val="00046BEA"/>
    <w:rsid w:val="00052010"/>
    <w:rsid w:val="00054A4E"/>
    <w:rsid w:val="000576B8"/>
    <w:rsid w:val="000641C5"/>
    <w:rsid w:val="00064DE1"/>
    <w:rsid w:val="000658B4"/>
    <w:rsid w:val="00071866"/>
    <w:rsid w:val="0007294A"/>
    <w:rsid w:val="0007402B"/>
    <w:rsid w:val="00076E18"/>
    <w:rsid w:val="00082D34"/>
    <w:rsid w:val="00085A4B"/>
    <w:rsid w:val="0008645C"/>
    <w:rsid w:val="00087ED4"/>
    <w:rsid w:val="00092038"/>
    <w:rsid w:val="00092D82"/>
    <w:rsid w:val="000A00EF"/>
    <w:rsid w:val="000A0978"/>
    <w:rsid w:val="000A145B"/>
    <w:rsid w:val="000A4E05"/>
    <w:rsid w:val="000A6841"/>
    <w:rsid w:val="000A68F0"/>
    <w:rsid w:val="000A6F46"/>
    <w:rsid w:val="000A77BB"/>
    <w:rsid w:val="000B10D1"/>
    <w:rsid w:val="000B465C"/>
    <w:rsid w:val="000B5E28"/>
    <w:rsid w:val="000C1BBD"/>
    <w:rsid w:val="000C2DF6"/>
    <w:rsid w:val="000C32FA"/>
    <w:rsid w:val="000C3CF8"/>
    <w:rsid w:val="000C553E"/>
    <w:rsid w:val="000D2BD0"/>
    <w:rsid w:val="000D3049"/>
    <w:rsid w:val="000E213F"/>
    <w:rsid w:val="000E438B"/>
    <w:rsid w:val="000E704C"/>
    <w:rsid w:val="000F5398"/>
    <w:rsid w:val="00102C37"/>
    <w:rsid w:val="00106F04"/>
    <w:rsid w:val="00117B20"/>
    <w:rsid w:val="00120D6A"/>
    <w:rsid w:val="00122DDB"/>
    <w:rsid w:val="00124A91"/>
    <w:rsid w:val="00131E82"/>
    <w:rsid w:val="0013645B"/>
    <w:rsid w:val="00136F89"/>
    <w:rsid w:val="00137E4B"/>
    <w:rsid w:val="00141F78"/>
    <w:rsid w:val="00142C20"/>
    <w:rsid w:val="0014406B"/>
    <w:rsid w:val="00144854"/>
    <w:rsid w:val="00152C50"/>
    <w:rsid w:val="00153A1E"/>
    <w:rsid w:val="00156C91"/>
    <w:rsid w:val="00157137"/>
    <w:rsid w:val="001609B6"/>
    <w:rsid w:val="00161885"/>
    <w:rsid w:val="00161D86"/>
    <w:rsid w:val="001621C7"/>
    <w:rsid w:val="00163991"/>
    <w:rsid w:val="00167402"/>
    <w:rsid w:val="00167BD7"/>
    <w:rsid w:val="0017078C"/>
    <w:rsid w:val="00176918"/>
    <w:rsid w:val="00184814"/>
    <w:rsid w:val="00185B4F"/>
    <w:rsid w:val="00186048"/>
    <w:rsid w:val="00187283"/>
    <w:rsid w:val="00187C47"/>
    <w:rsid w:val="00195C63"/>
    <w:rsid w:val="00196FE8"/>
    <w:rsid w:val="001A0D54"/>
    <w:rsid w:val="001A6750"/>
    <w:rsid w:val="001B0477"/>
    <w:rsid w:val="001B13A1"/>
    <w:rsid w:val="001B2E69"/>
    <w:rsid w:val="001B40CD"/>
    <w:rsid w:val="001B6D81"/>
    <w:rsid w:val="001C28D7"/>
    <w:rsid w:val="001C30D6"/>
    <w:rsid w:val="001C45F3"/>
    <w:rsid w:val="001D44BE"/>
    <w:rsid w:val="001D5F96"/>
    <w:rsid w:val="001D6D18"/>
    <w:rsid w:val="001E2541"/>
    <w:rsid w:val="001E3EC9"/>
    <w:rsid w:val="001E6950"/>
    <w:rsid w:val="001F1CCB"/>
    <w:rsid w:val="001F4449"/>
    <w:rsid w:val="001F4AA6"/>
    <w:rsid w:val="001F5864"/>
    <w:rsid w:val="00203984"/>
    <w:rsid w:val="00205848"/>
    <w:rsid w:val="002059C5"/>
    <w:rsid w:val="00206E94"/>
    <w:rsid w:val="00212444"/>
    <w:rsid w:val="00212CD7"/>
    <w:rsid w:val="00215121"/>
    <w:rsid w:val="00215FCF"/>
    <w:rsid w:val="00221EEC"/>
    <w:rsid w:val="002230F6"/>
    <w:rsid w:val="0022619B"/>
    <w:rsid w:val="00231C9A"/>
    <w:rsid w:val="00233657"/>
    <w:rsid w:val="00233DD0"/>
    <w:rsid w:val="00241A60"/>
    <w:rsid w:val="00242D59"/>
    <w:rsid w:val="0024328A"/>
    <w:rsid w:val="0024672D"/>
    <w:rsid w:val="00246DBA"/>
    <w:rsid w:val="00252C6E"/>
    <w:rsid w:val="00254B8C"/>
    <w:rsid w:val="002652CD"/>
    <w:rsid w:val="00265E79"/>
    <w:rsid w:val="00274D49"/>
    <w:rsid w:val="00276FB3"/>
    <w:rsid w:val="00281BEE"/>
    <w:rsid w:val="00282E39"/>
    <w:rsid w:val="00284C1D"/>
    <w:rsid w:val="0029032D"/>
    <w:rsid w:val="002905CB"/>
    <w:rsid w:val="00290903"/>
    <w:rsid w:val="002917E3"/>
    <w:rsid w:val="00291CC3"/>
    <w:rsid w:val="00291EAF"/>
    <w:rsid w:val="002939AD"/>
    <w:rsid w:val="00296873"/>
    <w:rsid w:val="002974D3"/>
    <w:rsid w:val="002A0C6B"/>
    <w:rsid w:val="002A1F3D"/>
    <w:rsid w:val="002A2FB5"/>
    <w:rsid w:val="002B19F3"/>
    <w:rsid w:val="002C4761"/>
    <w:rsid w:val="002C575D"/>
    <w:rsid w:val="002C7364"/>
    <w:rsid w:val="002C782D"/>
    <w:rsid w:val="002D2C70"/>
    <w:rsid w:val="002D30A2"/>
    <w:rsid w:val="002D41E5"/>
    <w:rsid w:val="002D4C97"/>
    <w:rsid w:val="002D4FE4"/>
    <w:rsid w:val="002E0EA3"/>
    <w:rsid w:val="002E47A1"/>
    <w:rsid w:val="002E6A97"/>
    <w:rsid w:val="002F5B1C"/>
    <w:rsid w:val="0030094B"/>
    <w:rsid w:val="00301380"/>
    <w:rsid w:val="00303D81"/>
    <w:rsid w:val="00310149"/>
    <w:rsid w:val="00316916"/>
    <w:rsid w:val="003243CB"/>
    <w:rsid w:val="0032473C"/>
    <w:rsid w:val="00325524"/>
    <w:rsid w:val="00332363"/>
    <w:rsid w:val="003346D4"/>
    <w:rsid w:val="0034021C"/>
    <w:rsid w:val="00342FFD"/>
    <w:rsid w:val="00345B60"/>
    <w:rsid w:val="00347BF4"/>
    <w:rsid w:val="003575F5"/>
    <w:rsid w:val="00357C28"/>
    <w:rsid w:val="00357DD6"/>
    <w:rsid w:val="00361AAF"/>
    <w:rsid w:val="0036262A"/>
    <w:rsid w:val="00362B75"/>
    <w:rsid w:val="00363DED"/>
    <w:rsid w:val="00364464"/>
    <w:rsid w:val="00370A1D"/>
    <w:rsid w:val="0037306E"/>
    <w:rsid w:val="00374CCC"/>
    <w:rsid w:val="003752C1"/>
    <w:rsid w:val="00381D54"/>
    <w:rsid w:val="003966B4"/>
    <w:rsid w:val="00396B32"/>
    <w:rsid w:val="00396FA9"/>
    <w:rsid w:val="0039741C"/>
    <w:rsid w:val="003A1411"/>
    <w:rsid w:val="003A47BC"/>
    <w:rsid w:val="003A47F7"/>
    <w:rsid w:val="003B3B9B"/>
    <w:rsid w:val="003B513C"/>
    <w:rsid w:val="003B5F6E"/>
    <w:rsid w:val="003B6C58"/>
    <w:rsid w:val="003C3199"/>
    <w:rsid w:val="003C6659"/>
    <w:rsid w:val="003C7F8D"/>
    <w:rsid w:val="003D406C"/>
    <w:rsid w:val="003D4FEA"/>
    <w:rsid w:val="003E3D80"/>
    <w:rsid w:val="003E3E60"/>
    <w:rsid w:val="003F01D7"/>
    <w:rsid w:val="003F11F1"/>
    <w:rsid w:val="003F1C25"/>
    <w:rsid w:val="003F441B"/>
    <w:rsid w:val="003F500A"/>
    <w:rsid w:val="003F7FEB"/>
    <w:rsid w:val="00400AAA"/>
    <w:rsid w:val="00401879"/>
    <w:rsid w:val="004022B7"/>
    <w:rsid w:val="00405313"/>
    <w:rsid w:val="0040775C"/>
    <w:rsid w:val="00410059"/>
    <w:rsid w:val="004125E7"/>
    <w:rsid w:val="004136FF"/>
    <w:rsid w:val="0041494D"/>
    <w:rsid w:val="00420C45"/>
    <w:rsid w:val="00422B32"/>
    <w:rsid w:val="0042303D"/>
    <w:rsid w:val="00424928"/>
    <w:rsid w:val="00431787"/>
    <w:rsid w:val="00435E40"/>
    <w:rsid w:val="00437179"/>
    <w:rsid w:val="00442199"/>
    <w:rsid w:val="00445693"/>
    <w:rsid w:val="004518BF"/>
    <w:rsid w:val="004546D1"/>
    <w:rsid w:val="0045766D"/>
    <w:rsid w:val="00457EB7"/>
    <w:rsid w:val="004601B0"/>
    <w:rsid w:val="0046055F"/>
    <w:rsid w:val="004643F5"/>
    <w:rsid w:val="004705F6"/>
    <w:rsid w:val="004716C7"/>
    <w:rsid w:val="0047230E"/>
    <w:rsid w:val="004763CF"/>
    <w:rsid w:val="004771EE"/>
    <w:rsid w:val="00480616"/>
    <w:rsid w:val="00480BE2"/>
    <w:rsid w:val="00492897"/>
    <w:rsid w:val="00493DF5"/>
    <w:rsid w:val="004A0A69"/>
    <w:rsid w:val="004A4EF6"/>
    <w:rsid w:val="004A5C34"/>
    <w:rsid w:val="004A7A7A"/>
    <w:rsid w:val="004B2331"/>
    <w:rsid w:val="004B376F"/>
    <w:rsid w:val="004B38A2"/>
    <w:rsid w:val="004B4298"/>
    <w:rsid w:val="004B7614"/>
    <w:rsid w:val="004B78BC"/>
    <w:rsid w:val="004B7B70"/>
    <w:rsid w:val="004C2C5B"/>
    <w:rsid w:val="004C3A54"/>
    <w:rsid w:val="004C409C"/>
    <w:rsid w:val="004C4ED1"/>
    <w:rsid w:val="004C740F"/>
    <w:rsid w:val="004D3F71"/>
    <w:rsid w:val="004D46F3"/>
    <w:rsid w:val="004D6108"/>
    <w:rsid w:val="004E0711"/>
    <w:rsid w:val="004E11B5"/>
    <w:rsid w:val="004E6A09"/>
    <w:rsid w:val="004F0F75"/>
    <w:rsid w:val="004F236D"/>
    <w:rsid w:val="00505E57"/>
    <w:rsid w:val="00506C70"/>
    <w:rsid w:val="005111D1"/>
    <w:rsid w:val="0051190D"/>
    <w:rsid w:val="00512822"/>
    <w:rsid w:val="00512A77"/>
    <w:rsid w:val="0051522F"/>
    <w:rsid w:val="00520A00"/>
    <w:rsid w:val="005235A0"/>
    <w:rsid w:val="00523B38"/>
    <w:rsid w:val="0052489E"/>
    <w:rsid w:val="00534995"/>
    <w:rsid w:val="00537346"/>
    <w:rsid w:val="00540C87"/>
    <w:rsid w:val="00546689"/>
    <w:rsid w:val="00551B5B"/>
    <w:rsid w:val="005630D4"/>
    <w:rsid w:val="0056628B"/>
    <w:rsid w:val="00566F75"/>
    <w:rsid w:val="0057303C"/>
    <w:rsid w:val="00577A2C"/>
    <w:rsid w:val="00582126"/>
    <w:rsid w:val="00583CB0"/>
    <w:rsid w:val="00583F7F"/>
    <w:rsid w:val="00585FA7"/>
    <w:rsid w:val="00586450"/>
    <w:rsid w:val="00587F7C"/>
    <w:rsid w:val="00592F87"/>
    <w:rsid w:val="005971CA"/>
    <w:rsid w:val="005A5841"/>
    <w:rsid w:val="005B07D6"/>
    <w:rsid w:val="005B1F71"/>
    <w:rsid w:val="005B4B52"/>
    <w:rsid w:val="005B57C7"/>
    <w:rsid w:val="005B79BA"/>
    <w:rsid w:val="005C11F9"/>
    <w:rsid w:val="005C4973"/>
    <w:rsid w:val="005C7571"/>
    <w:rsid w:val="005C7914"/>
    <w:rsid w:val="005D050C"/>
    <w:rsid w:val="005D267A"/>
    <w:rsid w:val="005D2B38"/>
    <w:rsid w:val="005D3621"/>
    <w:rsid w:val="005D456C"/>
    <w:rsid w:val="005D4838"/>
    <w:rsid w:val="005D6867"/>
    <w:rsid w:val="005D7F37"/>
    <w:rsid w:val="005E285C"/>
    <w:rsid w:val="005E4A2D"/>
    <w:rsid w:val="005F154B"/>
    <w:rsid w:val="00601D81"/>
    <w:rsid w:val="00601F85"/>
    <w:rsid w:val="0060264C"/>
    <w:rsid w:val="00603CA9"/>
    <w:rsid w:val="00604AD5"/>
    <w:rsid w:val="00607290"/>
    <w:rsid w:val="0061665C"/>
    <w:rsid w:val="00622E7F"/>
    <w:rsid w:val="00623206"/>
    <w:rsid w:val="00623852"/>
    <w:rsid w:val="006245BD"/>
    <w:rsid w:val="0062586D"/>
    <w:rsid w:val="00626285"/>
    <w:rsid w:val="006269FA"/>
    <w:rsid w:val="00630388"/>
    <w:rsid w:val="006305EF"/>
    <w:rsid w:val="00630D48"/>
    <w:rsid w:val="0063164A"/>
    <w:rsid w:val="00631C00"/>
    <w:rsid w:val="00633CA1"/>
    <w:rsid w:val="00633FE7"/>
    <w:rsid w:val="006452F7"/>
    <w:rsid w:val="00645E85"/>
    <w:rsid w:val="00645F1F"/>
    <w:rsid w:val="00650A4E"/>
    <w:rsid w:val="0065254D"/>
    <w:rsid w:val="00654476"/>
    <w:rsid w:val="00655762"/>
    <w:rsid w:val="00656AF3"/>
    <w:rsid w:val="006601B9"/>
    <w:rsid w:val="00661E65"/>
    <w:rsid w:val="00665EC6"/>
    <w:rsid w:val="006661A8"/>
    <w:rsid w:val="0066629D"/>
    <w:rsid w:val="00666A66"/>
    <w:rsid w:val="006750F1"/>
    <w:rsid w:val="006761AD"/>
    <w:rsid w:val="00686B4C"/>
    <w:rsid w:val="00690EBE"/>
    <w:rsid w:val="00691E0E"/>
    <w:rsid w:val="0069340D"/>
    <w:rsid w:val="00694BC2"/>
    <w:rsid w:val="00695DFB"/>
    <w:rsid w:val="006A0B11"/>
    <w:rsid w:val="006A3EEE"/>
    <w:rsid w:val="006A4D53"/>
    <w:rsid w:val="006A59E5"/>
    <w:rsid w:val="006B50B0"/>
    <w:rsid w:val="006B52F7"/>
    <w:rsid w:val="006C2D05"/>
    <w:rsid w:val="006C3264"/>
    <w:rsid w:val="006C3BDA"/>
    <w:rsid w:val="006C3D1E"/>
    <w:rsid w:val="006C4934"/>
    <w:rsid w:val="006C6C31"/>
    <w:rsid w:val="006C6EC9"/>
    <w:rsid w:val="006D1C6C"/>
    <w:rsid w:val="006D259D"/>
    <w:rsid w:val="006D2E5E"/>
    <w:rsid w:val="006D3AB0"/>
    <w:rsid w:val="006D5E41"/>
    <w:rsid w:val="006D68C3"/>
    <w:rsid w:val="006E05AC"/>
    <w:rsid w:val="006E3667"/>
    <w:rsid w:val="006E6CFE"/>
    <w:rsid w:val="006E78A3"/>
    <w:rsid w:val="006F026F"/>
    <w:rsid w:val="006F1052"/>
    <w:rsid w:val="006F11ED"/>
    <w:rsid w:val="006F2285"/>
    <w:rsid w:val="006F2F1D"/>
    <w:rsid w:val="006F5F53"/>
    <w:rsid w:val="006F76A0"/>
    <w:rsid w:val="007011B4"/>
    <w:rsid w:val="00703D3D"/>
    <w:rsid w:val="00707239"/>
    <w:rsid w:val="007132A8"/>
    <w:rsid w:val="00717848"/>
    <w:rsid w:val="00723430"/>
    <w:rsid w:val="00724E7E"/>
    <w:rsid w:val="007269FF"/>
    <w:rsid w:val="00730A6D"/>
    <w:rsid w:val="00731079"/>
    <w:rsid w:val="00733B06"/>
    <w:rsid w:val="00734036"/>
    <w:rsid w:val="00734101"/>
    <w:rsid w:val="007348E6"/>
    <w:rsid w:val="0074776B"/>
    <w:rsid w:val="0075166D"/>
    <w:rsid w:val="007523B5"/>
    <w:rsid w:val="0075361E"/>
    <w:rsid w:val="00753AA8"/>
    <w:rsid w:val="00763916"/>
    <w:rsid w:val="00766EEB"/>
    <w:rsid w:val="00772D08"/>
    <w:rsid w:val="00773B39"/>
    <w:rsid w:val="0077688E"/>
    <w:rsid w:val="00776890"/>
    <w:rsid w:val="007808A1"/>
    <w:rsid w:val="007873BE"/>
    <w:rsid w:val="00787AE6"/>
    <w:rsid w:val="007932AF"/>
    <w:rsid w:val="00793331"/>
    <w:rsid w:val="00795160"/>
    <w:rsid w:val="007A1642"/>
    <w:rsid w:val="007A22A6"/>
    <w:rsid w:val="007A2396"/>
    <w:rsid w:val="007A3385"/>
    <w:rsid w:val="007A5C72"/>
    <w:rsid w:val="007A77C3"/>
    <w:rsid w:val="007B1D71"/>
    <w:rsid w:val="007B296E"/>
    <w:rsid w:val="007B2AF4"/>
    <w:rsid w:val="007B5719"/>
    <w:rsid w:val="007B6810"/>
    <w:rsid w:val="007C2779"/>
    <w:rsid w:val="007C3078"/>
    <w:rsid w:val="007C457D"/>
    <w:rsid w:val="007D1F05"/>
    <w:rsid w:val="007D4535"/>
    <w:rsid w:val="007D5BBD"/>
    <w:rsid w:val="007D79BB"/>
    <w:rsid w:val="007E2EAF"/>
    <w:rsid w:val="007E437E"/>
    <w:rsid w:val="007E5279"/>
    <w:rsid w:val="007E5677"/>
    <w:rsid w:val="007E799C"/>
    <w:rsid w:val="007F2823"/>
    <w:rsid w:val="007F5516"/>
    <w:rsid w:val="00801251"/>
    <w:rsid w:val="00811692"/>
    <w:rsid w:val="0081742A"/>
    <w:rsid w:val="008174AA"/>
    <w:rsid w:val="00817A05"/>
    <w:rsid w:val="008213A3"/>
    <w:rsid w:val="00822BA2"/>
    <w:rsid w:val="00823859"/>
    <w:rsid w:val="0082419B"/>
    <w:rsid w:val="008264CB"/>
    <w:rsid w:val="008307F9"/>
    <w:rsid w:val="00830E0F"/>
    <w:rsid w:val="00832D29"/>
    <w:rsid w:val="00833DEE"/>
    <w:rsid w:val="008356C3"/>
    <w:rsid w:val="00841432"/>
    <w:rsid w:val="00847D12"/>
    <w:rsid w:val="0085166A"/>
    <w:rsid w:val="0085336B"/>
    <w:rsid w:val="00853E34"/>
    <w:rsid w:val="00854731"/>
    <w:rsid w:val="00860283"/>
    <w:rsid w:val="00861BA5"/>
    <w:rsid w:val="00877D85"/>
    <w:rsid w:val="00877EB0"/>
    <w:rsid w:val="00877EB4"/>
    <w:rsid w:val="00883EC3"/>
    <w:rsid w:val="00884269"/>
    <w:rsid w:val="00884E15"/>
    <w:rsid w:val="00891FD1"/>
    <w:rsid w:val="0089207E"/>
    <w:rsid w:val="008920C6"/>
    <w:rsid w:val="00892D9F"/>
    <w:rsid w:val="00893B21"/>
    <w:rsid w:val="008A1180"/>
    <w:rsid w:val="008A4751"/>
    <w:rsid w:val="008B3AF6"/>
    <w:rsid w:val="008C2456"/>
    <w:rsid w:val="008C79E5"/>
    <w:rsid w:val="008D0DE4"/>
    <w:rsid w:val="008D40FB"/>
    <w:rsid w:val="008E09B6"/>
    <w:rsid w:val="008E6018"/>
    <w:rsid w:val="008E6F6C"/>
    <w:rsid w:val="0090292F"/>
    <w:rsid w:val="009059B3"/>
    <w:rsid w:val="009163CA"/>
    <w:rsid w:val="009202B0"/>
    <w:rsid w:val="0092081B"/>
    <w:rsid w:val="00921E12"/>
    <w:rsid w:val="009228B0"/>
    <w:rsid w:val="009228C2"/>
    <w:rsid w:val="00923BD0"/>
    <w:rsid w:val="009252EF"/>
    <w:rsid w:val="00926AF8"/>
    <w:rsid w:val="00926B11"/>
    <w:rsid w:val="00930DC4"/>
    <w:rsid w:val="00932BCB"/>
    <w:rsid w:val="00933113"/>
    <w:rsid w:val="00933F71"/>
    <w:rsid w:val="009350DE"/>
    <w:rsid w:val="00936D47"/>
    <w:rsid w:val="009415B0"/>
    <w:rsid w:val="00941AD0"/>
    <w:rsid w:val="00952A2B"/>
    <w:rsid w:val="00953735"/>
    <w:rsid w:val="00954408"/>
    <w:rsid w:val="00962F2F"/>
    <w:rsid w:val="00972993"/>
    <w:rsid w:val="00973C05"/>
    <w:rsid w:val="00975921"/>
    <w:rsid w:val="00982A7C"/>
    <w:rsid w:val="0098448E"/>
    <w:rsid w:val="00987E36"/>
    <w:rsid w:val="00987F4E"/>
    <w:rsid w:val="009902C5"/>
    <w:rsid w:val="00996F6F"/>
    <w:rsid w:val="009A5028"/>
    <w:rsid w:val="009A712D"/>
    <w:rsid w:val="009B06C2"/>
    <w:rsid w:val="009B14F1"/>
    <w:rsid w:val="009B7981"/>
    <w:rsid w:val="009C0E89"/>
    <w:rsid w:val="009C129B"/>
    <w:rsid w:val="009C595A"/>
    <w:rsid w:val="009C7F90"/>
    <w:rsid w:val="009D42E4"/>
    <w:rsid w:val="009D6F23"/>
    <w:rsid w:val="009E136D"/>
    <w:rsid w:val="009E1E75"/>
    <w:rsid w:val="009E260C"/>
    <w:rsid w:val="009E2DBC"/>
    <w:rsid w:val="009E3772"/>
    <w:rsid w:val="009E570D"/>
    <w:rsid w:val="009F2361"/>
    <w:rsid w:val="00A01C9C"/>
    <w:rsid w:val="00A021AF"/>
    <w:rsid w:val="00A03300"/>
    <w:rsid w:val="00A131E5"/>
    <w:rsid w:val="00A14B9B"/>
    <w:rsid w:val="00A16F21"/>
    <w:rsid w:val="00A20190"/>
    <w:rsid w:val="00A20E85"/>
    <w:rsid w:val="00A35D98"/>
    <w:rsid w:val="00A36936"/>
    <w:rsid w:val="00A406B4"/>
    <w:rsid w:val="00A422D8"/>
    <w:rsid w:val="00A53342"/>
    <w:rsid w:val="00A552DE"/>
    <w:rsid w:val="00A608ED"/>
    <w:rsid w:val="00A6358B"/>
    <w:rsid w:val="00A700D6"/>
    <w:rsid w:val="00A70998"/>
    <w:rsid w:val="00A74F30"/>
    <w:rsid w:val="00A81901"/>
    <w:rsid w:val="00A86159"/>
    <w:rsid w:val="00A876CC"/>
    <w:rsid w:val="00A90BA0"/>
    <w:rsid w:val="00A92820"/>
    <w:rsid w:val="00A94DA4"/>
    <w:rsid w:val="00AA178C"/>
    <w:rsid w:val="00AA31B1"/>
    <w:rsid w:val="00AA3993"/>
    <w:rsid w:val="00AB0355"/>
    <w:rsid w:val="00AB1759"/>
    <w:rsid w:val="00AB4B14"/>
    <w:rsid w:val="00AC05AA"/>
    <w:rsid w:val="00AC4003"/>
    <w:rsid w:val="00AC5AB8"/>
    <w:rsid w:val="00AC7D39"/>
    <w:rsid w:val="00AC7E1B"/>
    <w:rsid w:val="00AD3AED"/>
    <w:rsid w:val="00AD7C3B"/>
    <w:rsid w:val="00AD7F48"/>
    <w:rsid w:val="00AE133E"/>
    <w:rsid w:val="00AE3050"/>
    <w:rsid w:val="00AE3C50"/>
    <w:rsid w:val="00AE6BF4"/>
    <w:rsid w:val="00AE6D22"/>
    <w:rsid w:val="00AF429C"/>
    <w:rsid w:val="00AF76F5"/>
    <w:rsid w:val="00B02078"/>
    <w:rsid w:val="00B1078A"/>
    <w:rsid w:val="00B14130"/>
    <w:rsid w:val="00B172F4"/>
    <w:rsid w:val="00B224F1"/>
    <w:rsid w:val="00B268F8"/>
    <w:rsid w:val="00B274E3"/>
    <w:rsid w:val="00B3141E"/>
    <w:rsid w:val="00B31583"/>
    <w:rsid w:val="00B403F1"/>
    <w:rsid w:val="00B44D43"/>
    <w:rsid w:val="00B45BBD"/>
    <w:rsid w:val="00B47E2A"/>
    <w:rsid w:val="00B54580"/>
    <w:rsid w:val="00B60FBB"/>
    <w:rsid w:val="00B61CE5"/>
    <w:rsid w:val="00B64AC2"/>
    <w:rsid w:val="00B65389"/>
    <w:rsid w:val="00B6788B"/>
    <w:rsid w:val="00B7476F"/>
    <w:rsid w:val="00B86DF8"/>
    <w:rsid w:val="00B871C5"/>
    <w:rsid w:val="00B90BD0"/>
    <w:rsid w:val="00B916DD"/>
    <w:rsid w:val="00B944B4"/>
    <w:rsid w:val="00B95CAA"/>
    <w:rsid w:val="00BA36CC"/>
    <w:rsid w:val="00BB0016"/>
    <w:rsid w:val="00BB05AD"/>
    <w:rsid w:val="00BC1A6A"/>
    <w:rsid w:val="00BC699C"/>
    <w:rsid w:val="00BC74CE"/>
    <w:rsid w:val="00BD02C7"/>
    <w:rsid w:val="00BD3D1C"/>
    <w:rsid w:val="00BD4593"/>
    <w:rsid w:val="00BE0628"/>
    <w:rsid w:val="00BE2765"/>
    <w:rsid w:val="00BE2EA3"/>
    <w:rsid w:val="00BE3EAC"/>
    <w:rsid w:val="00BE4FD4"/>
    <w:rsid w:val="00BF03D6"/>
    <w:rsid w:val="00BF1E0A"/>
    <w:rsid w:val="00BF30E6"/>
    <w:rsid w:val="00BF7C18"/>
    <w:rsid w:val="00C009A2"/>
    <w:rsid w:val="00C02C29"/>
    <w:rsid w:val="00C02C39"/>
    <w:rsid w:val="00C0641D"/>
    <w:rsid w:val="00C1004D"/>
    <w:rsid w:val="00C1247A"/>
    <w:rsid w:val="00C15B0D"/>
    <w:rsid w:val="00C228CB"/>
    <w:rsid w:val="00C2491E"/>
    <w:rsid w:val="00C25F3B"/>
    <w:rsid w:val="00C27339"/>
    <w:rsid w:val="00C2762D"/>
    <w:rsid w:val="00C30A7A"/>
    <w:rsid w:val="00C37AB3"/>
    <w:rsid w:val="00C425DD"/>
    <w:rsid w:val="00C43737"/>
    <w:rsid w:val="00C45A2F"/>
    <w:rsid w:val="00C45A43"/>
    <w:rsid w:val="00C511D1"/>
    <w:rsid w:val="00C53CB4"/>
    <w:rsid w:val="00C54AC9"/>
    <w:rsid w:val="00C57EFB"/>
    <w:rsid w:val="00C61646"/>
    <w:rsid w:val="00C62FF1"/>
    <w:rsid w:val="00C6548C"/>
    <w:rsid w:val="00C660FF"/>
    <w:rsid w:val="00C675BF"/>
    <w:rsid w:val="00C67682"/>
    <w:rsid w:val="00C7028E"/>
    <w:rsid w:val="00C702F4"/>
    <w:rsid w:val="00C726C4"/>
    <w:rsid w:val="00C80B84"/>
    <w:rsid w:val="00C8591B"/>
    <w:rsid w:val="00C85F8B"/>
    <w:rsid w:val="00C917EC"/>
    <w:rsid w:val="00C937C4"/>
    <w:rsid w:val="00C93883"/>
    <w:rsid w:val="00C9591D"/>
    <w:rsid w:val="00CA0309"/>
    <w:rsid w:val="00CA2255"/>
    <w:rsid w:val="00CA3927"/>
    <w:rsid w:val="00CB3CA0"/>
    <w:rsid w:val="00CB76D7"/>
    <w:rsid w:val="00CC03C2"/>
    <w:rsid w:val="00CC31E4"/>
    <w:rsid w:val="00CC5DE9"/>
    <w:rsid w:val="00CD10E2"/>
    <w:rsid w:val="00CD1EEB"/>
    <w:rsid w:val="00CD4A6F"/>
    <w:rsid w:val="00CD4CB8"/>
    <w:rsid w:val="00CD5494"/>
    <w:rsid w:val="00CD5C2C"/>
    <w:rsid w:val="00CD71F8"/>
    <w:rsid w:val="00CE1622"/>
    <w:rsid w:val="00CE2111"/>
    <w:rsid w:val="00CE2D33"/>
    <w:rsid w:val="00CE446F"/>
    <w:rsid w:val="00CE74EB"/>
    <w:rsid w:val="00CF1FE9"/>
    <w:rsid w:val="00CF43D1"/>
    <w:rsid w:val="00CF440C"/>
    <w:rsid w:val="00CF6D5C"/>
    <w:rsid w:val="00CF7EC0"/>
    <w:rsid w:val="00D01E11"/>
    <w:rsid w:val="00D02D50"/>
    <w:rsid w:val="00D0479C"/>
    <w:rsid w:val="00D05CD7"/>
    <w:rsid w:val="00D11486"/>
    <w:rsid w:val="00D141BF"/>
    <w:rsid w:val="00D25ADD"/>
    <w:rsid w:val="00D27948"/>
    <w:rsid w:val="00D27A5F"/>
    <w:rsid w:val="00D32F18"/>
    <w:rsid w:val="00D331B5"/>
    <w:rsid w:val="00D366EB"/>
    <w:rsid w:val="00D37C4C"/>
    <w:rsid w:val="00D42A50"/>
    <w:rsid w:val="00D44B53"/>
    <w:rsid w:val="00D71DBD"/>
    <w:rsid w:val="00D736FD"/>
    <w:rsid w:val="00D7700D"/>
    <w:rsid w:val="00D86B21"/>
    <w:rsid w:val="00D925BF"/>
    <w:rsid w:val="00D92864"/>
    <w:rsid w:val="00D92955"/>
    <w:rsid w:val="00D95792"/>
    <w:rsid w:val="00DA6F83"/>
    <w:rsid w:val="00DB237B"/>
    <w:rsid w:val="00DB41F0"/>
    <w:rsid w:val="00DB544C"/>
    <w:rsid w:val="00DB66E4"/>
    <w:rsid w:val="00DB6E80"/>
    <w:rsid w:val="00DC1DB9"/>
    <w:rsid w:val="00DC58D0"/>
    <w:rsid w:val="00DC5C78"/>
    <w:rsid w:val="00DC5E42"/>
    <w:rsid w:val="00DC676D"/>
    <w:rsid w:val="00DC765B"/>
    <w:rsid w:val="00DC799C"/>
    <w:rsid w:val="00DC7ABD"/>
    <w:rsid w:val="00DE3996"/>
    <w:rsid w:val="00E00C41"/>
    <w:rsid w:val="00E0251D"/>
    <w:rsid w:val="00E03334"/>
    <w:rsid w:val="00E045F9"/>
    <w:rsid w:val="00E04F22"/>
    <w:rsid w:val="00E137E4"/>
    <w:rsid w:val="00E15894"/>
    <w:rsid w:val="00E211E4"/>
    <w:rsid w:val="00E246E8"/>
    <w:rsid w:val="00E24E09"/>
    <w:rsid w:val="00E252C3"/>
    <w:rsid w:val="00E2644F"/>
    <w:rsid w:val="00E3363A"/>
    <w:rsid w:val="00E351FF"/>
    <w:rsid w:val="00E36709"/>
    <w:rsid w:val="00E42084"/>
    <w:rsid w:val="00E461D2"/>
    <w:rsid w:val="00E520DD"/>
    <w:rsid w:val="00E53569"/>
    <w:rsid w:val="00E5548C"/>
    <w:rsid w:val="00E609E8"/>
    <w:rsid w:val="00E62E1B"/>
    <w:rsid w:val="00E63403"/>
    <w:rsid w:val="00E6545F"/>
    <w:rsid w:val="00E6605A"/>
    <w:rsid w:val="00E73019"/>
    <w:rsid w:val="00E77874"/>
    <w:rsid w:val="00E83172"/>
    <w:rsid w:val="00E8578E"/>
    <w:rsid w:val="00E863A9"/>
    <w:rsid w:val="00E96F7A"/>
    <w:rsid w:val="00EA24B2"/>
    <w:rsid w:val="00EA6180"/>
    <w:rsid w:val="00EA6E8D"/>
    <w:rsid w:val="00EA77BE"/>
    <w:rsid w:val="00EB1157"/>
    <w:rsid w:val="00EB3658"/>
    <w:rsid w:val="00EB6C6B"/>
    <w:rsid w:val="00EB7494"/>
    <w:rsid w:val="00EB7B0C"/>
    <w:rsid w:val="00EC3D3B"/>
    <w:rsid w:val="00EC4599"/>
    <w:rsid w:val="00ED1BD5"/>
    <w:rsid w:val="00ED3511"/>
    <w:rsid w:val="00EE1E23"/>
    <w:rsid w:val="00EE394A"/>
    <w:rsid w:val="00EE7824"/>
    <w:rsid w:val="00EF1B0B"/>
    <w:rsid w:val="00EF604F"/>
    <w:rsid w:val="00EF721D"/>
    <w:rsid w:val="00EF733B"/>
    <w:rsid w:val="00F147B1"/>
    <w:rsid w:val="00F1569B"/>
    <w:rsid w:val="00F161FC"/>
    <w:rsid w:val="00F164C3"/>
    <w:rsid w:val="00F21B1F"/>
    <w:rsid w:val="00F2376D"/>
    <w:rsid w:val="00F25FBD"/>
    <w:rsid w:val="00F27189"/>
    <w:rsid w:val="00F30CEF"/>
    <w:rsid w:val="00F34014"/>
    <w:rsid w:val="00F40A7A"/>
    <w:rsid w:val="00F42D01"/>
    <w:rsid w:val="00F4673C"/>
    <w:rsid w:val="00F62937"/>
    <w:rsid w:val="00F66685"/>
    <w:rsid w:val="00F72782"/>
    <w:rsid w:val="00F73A7A"/>
    <w:rsid w:val="00F833B4"/>
    <w:rsid w:val="00F848E6"/>
    <w:rsid w:val="00F84A39"/>
    <w:rsid w:val="00F943DD"/>
    <w:rsid w:val="00F949E0"/>
    <w:rsid w:val="00F95011"/>
    <w:rsid w:val="00F96CB2"/>
    <w:rsid w:val="00FA1C74"/>
    <w:rsid w:val="00FA2002"/>
    <w:rsid w:val="00FA306E"/>
    <w:rsid w:val="00FA501B"/>
    <w:rsid w:val="00FA557B"/>
    <w:rsid w:val="00FA688D"/>
    <w:rsid w:val="00FB5C1D"/>
    <w:rsid w:val="00FB5E5B"/>
    <w:rsid w:val="00FC03C8"/>
    <w:rsid w:val="00FC25BF"/>
    <w:rsid w:val="00FC2752"/>
    <w:rsid w:val="00FC27DA"/>
    <w:rsid w:val="00FC4460"/>
    <w:rsid w:val="00FC54D2"/>
    <w:rsid w:val="00FD26BF"/>
    <w:rsid w:val="00FD4A71"/>
    <w:rsid w:val="00FD5F7B"/>
    <w:rsid w:val="00FD76E4"/>
    <w:rsid w:val="00FE4B0F"/>
    <w:rsid w:val="00FE642C"/>
    <w:rsid w:val="00FE654B"/>
    <w:rsid w:val="00FF2187"/>
    <w:rsid w:val="00FF62BE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EAF"/>
    <w:pPr>
      <w:ind w:left="720"/>
      <w:contextualSpacing/>
    </w:pPr>
  </w:style>
  <w:style w:type="table" w:styleId="a4">
    <w:name w:val="Table Grid"/>
    <w:basedOn w:val="a1"/>
    <w:uiPriority w:val="59"/>
    <w:rsid w:val="00086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EAF"/>
    <w:pPr>
      <w:ind w:left="720"/>
      <w:contextualSpacing/>
    </w:pPr>
  </w:style>
  <w:style w:type="table" w:styleId="a4">
    <w:name w:val="Table Grid"/>
    <w:basedOn w:val="a1"/>
    <w:uiPriority w:val="59"/>
    <w:rsid w:val="00086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6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9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76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3349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2849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2907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856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0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8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97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25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136</cp:revision>
  <dcterms:created xsi:type="dcterms:W3CDTF">2015-01-28T19:30:00Z</dcterms:created>
  <dcterms:modified xsi:type="dcterms:W3CDTF">2022-08-12T19:41:00Z</dcterms:modified>
</cp:coreProperties>
</file>