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70"/>
      </w:tblGrid>
      <w:tr w:rsidR="00FB049C" w:rsidRPr="00A70763" w14:paraId="3C84778D" w14:textId="77777777" w:rsidTr="00C80CF7">
        <w:tc>
          <w:tcPr>
            <w:tcW w:w="14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F5830A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EB0E53C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763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Технологическая карта воспитательного занятия, для обучающихся с умеренной УО</w:t>
            </w:r>
          </w:p>
          <w:p w14:paraId="2356F708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4FA547" w14:textId="47A5EC56" w:rsidR="00FB049C" w:rsidRPr="008A7906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Дат</w:t>
            </w:r>
            <w:r w:rsidR="008A790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а:-----------</w:t>
            </w:r>
          </w:p>
        </w:tc>
      </w:tr>
      <w:tr w:rsidR="00FB049C" w:rsidRPr="00A70763" w14:paraId="17163D10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0EB1F22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Основной педагог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Пашаева Назлы Магомедовна</w:t>
            </w:r>
          </w:p>
        </w:tc>
      </w:tr>
      <w:tr w:rsidR="00FB049C" w:rsidRPr="00A70763" w14:paraId="3AF9EBDE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B313CE5" w14:textId="66D7C61D" w:rsidR="00FB049C" w:rsidRPr="00A70763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Тип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Внеурочная деятельность</w:t>
            </w:r>
            <w:r w:rsidR="00007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Конструирование.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Класс: 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3Б(6 человек)                                                                                                      </w:t>
            </w:r>
          </w:p>
        </w:tc>
      </w:tr>
      <w:tr w:rsidR="00FB049C" w:rsidRPr="00A70763" w14:paraId="7774C871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0DA72DA" w14:textId="371D27D2" w:rsidR="00FB049C" w:rsidRPr="00A70763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Тема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E4A95">
              <w:rPr>
                <w:rFonts w:ascii="Times New Roman" w:eastAsia="Times New Roman" w:hAnsi="Times New Roman"/>
                <w:sz w:val="24"/>
                <w:szCs w:val="24"/>
              </w:rPr>
              <w:t>Грузовик</w:t>
            </w:r>
            <w:r w:rsidR="000079D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079D8" w:rsidRPr="00A7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пластических материалов</w:t>
            </w:r>
            <w:r w:rsidR="000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0079D8" w:rsidRPr="00A70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B049C" w:rsidRPr="00A70763" w14:paraId="222DDA53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563AA08B" w14:textId="6437591F" w:rsidR="00FB049C" w:rsidRPr="000079D8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079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007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07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расширения представлений об особенностях работы с пластическими материалами</w:t>
            </w:r>
            <w:r w:rsidR="000E67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049C" w:rsidRPr="00A70763" w14:paraId="05FF1D92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541D7639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Задачи занятия:</w:t>
            </w:r>
          </w:p>
          <w:p w14:paraId="72D993B8" w14:textId="3A974745" w:rsidR="00FB049C" w:rsidRPr="006A1B3E" w:rsidRDefault="000079D8" w:rsidP="006A1B3E">
            <w:pPr>
              <w:rPr>
                <w:rFonts w:ascii="Times New Roman" w:hAnsi="Times New Roman"/>
                <w:sz w:val="24"/>
                <w:szCs w:val="24"/>
              </w:rPr>
            </w:pPr>
            <w:r w:rsidRPr="006A1B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 xml:space="preserve">работать с пластилином, используя приемы: разминание, раскатывание, ощипывание, 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>размазыва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>пластилин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>а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 xml:space="preserve"> по контуру шаблона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>.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39C81B" w14:textId="702B5450" w:rsidR="00FB049C" w:rsidRPr="006A1B3E" w:rsidRDefault="000079D8" w:rsidP="006A1B3E">
            <w:pPr>
              <w:rPr>
                <w:rFonts w:ascii="Times New Roman" w:hAnsi="Times New Roman"/>
                <w:sz w:val="24"/>
                <w:szCs w:val="24"/>
              </w:rPr>
            </w:pPr>
            <w:r w:rsidRPr="006A1B3E">
              <w:rPr>
                <w:rFonts w:ascii="Times New Roman" w:hAnsi="Times New Roman"/>
                <w:sz w:val="24"/>
                <w:szCs w:val="24"/>
              </w:rPr>
              <w:t>2. Р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>азвивать мелкую моторику рук,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 xml:space="preserve"> внимание,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 xml:space="preserve"> зрительное и тактильное восприятие</w:t>
            </w:r>
            <w:r w:rsidR="004C3CC6" w:rsidRPr="006A1B3E">
              <w:rPr>
                <w:rFonts w:ascii="Times New Roman" w:hAnsi="Times New Roman"/>
                <w:sz w:val="24"/>
                <w:szCs w:val="24"/>
              </w:rPr>
              <w:t>, усидчивость на занятии.</w:t>
            </w:r>
            <w:r w:rsidR="006A1B3E" w:rsidRPr="006A1B3E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о форме, цвете отдельных геометрических фигур (круг, квадрат</w:t>
            </w:r>
            <w:r w:rsidR="006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1B3E" w:rsidRPr="006A1B3E">
              <w:rPr>
                <w:rFonts w:ascii="Times New Roman" w:hAnsi="Times New Roman"/>
                <w:sz w:val="24"/>
                <w:szCs w:val="24"/>
              </w:rPr>
              <w:t>прямоугольник).</w:t>
            </w:r>
          </w:p>
          <w:p w14:paraId="4824C94E" w14:textId="48EA8366" w:rsidR="00FB049C" w:rsidRPr="006A1B3E" w:rsidRDefault="000079D8" w:rsidP="006A1B3E">
            <w:pPr>
              <w:rPr>
                <w:rFonts w:ascii="Times New Roman" w:hAnsi="Times New Roman"/>
                <w:sz w:val="24"/>
                <w:szCs w:val="24"/>
              </w:rPr>
            </w:pPr>
            <w:r w:rsidRPr="006A1B3E">
              <w:rPr>
                <w:rFonts w:ascii="Times New Roman" w:hAnsi="Times New Roman"/>
                <w:sz w:val="24"/>
                <w:szCs w:val="24"/>
              </w:rPr>
              <w:t>3. В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 xml:space="preserve">аккуратность, 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1F51EF" w:rsidRPr="006A1B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B049C" w:rsidRPr="006A1B3E">
              <w:rPr>
                <w:rFonts w:ascii="Times New Roman" w:hAnsi="Times New Roman"/>
                <w:sz w:val="24"/>
                <w:szCs w:val="24"/>
              </w:rPr>
              <w:t xml:space="preserve"> лепке.</w:t>
            </w:r>
          </w:p>
          <w:p w14:paraId="464BA042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5315" w:type="dxa"/>
              <w:tblInd w:w="144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5"/>
            </w:tblGrid>
            <w:tr w:rsidR="00FB049C" w:rsidRPr="00A70763" w14:paraId="3A257F47" w14:textId="77777777" w:rsidTr="00C80CF7">
              <w:trPr>
                <w:trHeight w:val="132"/>
              </w:trPr>
              <w:tc>
                <w:tcPr>
                  <w:tcW w:w="153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FE588" w14:textId="77777777" w:rsidR="00FB049C" w:rsidRPr="00A70763" w:rsidRDefault="00FB049C" w:rsidP="00C80CF7">
                  <w:pPr>
                    <w:tabs>
                      <w:tab w:val="left" w:pos="14025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B909DB6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049C" w:rsidRPr="00A70763" w14:paraId="14C7D191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71E2456" w14:textId="488E7088" w:rsidR="00FB049C" w:rsidRPr="00A70763" w:rsidRDefault="00FB049C" w:rsidP="00C80CF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0763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Методы, приемы:</w:t>
            </w:r>
            <w:r w:rsidRPr="00A70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словесный</w:t>
            </w:r>
            <w:r w:rsidR="000E67A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A707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наглядный</w:t>
            </w:r>
            <w:r w:rsidR="000E67A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="004C3C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практический.</w:t>
            </w:r>
          </w:p>
          <w:p w14:paraId="4A64B6DB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0975" w:rsidRPr="00A70763" w14:paraId="6185D19E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76890BF" w14:textId="0A585352" w:rsidR="000A0975" w:rsidRPr="004C3CC6" w:rsidRDefault="000A0975" w:rsidP="00C80CF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Формируемая компетенция:</w:t>
            </w:r>
            <w:r w:rsidR="004C3CC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C3C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коммуникативная</w:t>
            </w:r>
            <w:r w:rsidR="00B911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(умение взаимодействовать с педагогом)</w:t>
            </w:r>
            <w:r w:rsidR="006A1B3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понимание обращенной речи.</w:t>
            </w:r>
          </w:p>
        </w:tc>
      </w:tr>
      <w:tr w:rsidR="00FB049C" w:rsidRPr="00A70763" w14:paraId="5B77120A" w14:textId="77777777" w:rsidTr="00C80CF7">
        <w:tc>
          <w:tcPr>
            <w:tcW w:w="14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0BF71A1" w14:textId="1CB5984F" w:rsidR="00FB049C" w:rsidRPr="00A70763" w:rsidRDefault="00FB049C" w:rsidP="00C80CF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707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Оборудование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="002E4A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6A1B3E" w:rsidRPr="006A1B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мультимедийный комплек</w:t>
            </w:r>
            <w:r w:rsidR="006A1B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с,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2E4A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готовые </w:t>
            </w:r>
            <w:r w:rsidR="00B10D5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формы (</w:t>
            </w:r>
            <w:r w:rsidR="002E4A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геометрические фигуры) из цветной бумаги, магнит</w:t>
            </w:r>
            <w:r w:rsidR="00F46B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ы</w:t>
            </w:r>
            <w:r w:rsidR="002E4A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пл</w:t>
            </w:r>
            <w:r w:rsidR="00F46B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астилин</w:t>
            </w:r>
            <w:r w:rsidRPr="00A707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,</w:t>
            </w:r>
            <w:r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8C4B4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образец с шаблоном грузовика</w:t>
            </w:r>
            <w:r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стека, дос</w:t>
            </w:r>
            <w:r w:rsidR="002E4A9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точ</w:t>
            </w:r>
            <w:r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</w:t>
            </w:r>
            <w:r w:rsidR="00F46B3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 (4 шт)</w:t>
            </w:r>
            <w:r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влажные </w:t>
            </w:r>
            <w:r w:rsidR="00B9113E"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салфетки. _</w:t>
            </w:r>
            <w:r w:rsidRPr="00A7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</w:tc>
      </w:tr>
    </w:tbl>
    <w:p w14:paraId="01FC00B3" w14:textId="77777777" w:rsidR="00FB049C" w:rsidRPr="00A70763" w:rsidRDefault="00FB049C" w:rsidP="00FB04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5"/>
        <w:gridCol w:w="2395"/>
        <w:gridCol w:w="7620"/>
        <w:gridCol w:w="4164"/>
      </w:tblGrid>
      <w:tr w:rsidR="00FB049C" w:rsidRPr="00A70763" w14:paraId="0482E372" w14:textId="77777777" w:rsidTr="009B6AD9">
        <w:trPr>
          <w:trHeight w:val="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B37831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6CD3C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7B0B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79945C4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Основные этапы 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1631D8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этапа</w:t>
            </w:r>
          </w:p>
        </w:tc>
      </w:tr>
      <w:tr w:rsidR="00FB049C" w:rsidRPr="00A70763" w14:paraId="76567725" w14:textId="77777777" w:rsidTr="009B6AD9">
        <w:trPr>
          <w:trHeight w:val="2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C5C33D4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D1452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41727F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D22A69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  <w:p w14:paraId="18B1C16F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B049C" w:rsidRPr="00A70763" w14:paraId="5931694E" w14:textId="77777777" w:rsidTr="009B6AD9">
        <w:trPr>
          <w:trHeight w:val="208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ACA4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D067E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Организационный момент</w:t>
            </w:r>
          </w:p>
          <w:p w14:paraId="29CECD7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этапа: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психологический настрой обучающихся на учебную деятельность.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AC2E55" w14:textId="77777777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Приветствует обучающихся. </w:t>
            </w:r>
          </w:p>
          <w:p w14:paraId="517A5B4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 Здравствуйте дети!</w:t>
            </w:r>
          </w:p>
          <w:p w14:paraId="5E0BA780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Ритуал приветствия</w:t>
            </w:r>
          </w:p>
          <w:p w14:paraId="0025C002" w14:textId="77777777" w:rsidR="00FB049C" w:rsidRPr="00A70763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Дети стоят в кругу и повторяют за</w:t>
            </w:r>
          </w:p>
          <w:p w14:paraId="4343AC6C" w14:textId="77777777" w:rsidR="00FB049C" w:rsidRPr="00A70763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взрослым движения по тексту:</w:t>
            </w:r>
          </w:p>
          <w:p w14:paraId="163A7EB5" w14:textId="77777777" w:rsidR="00FB049C" w:rsidRPr="00A70763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Здравствуй, солнце золотое!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(поднимают правую руку вверх)</w:t>
            </w:r>
          </w:p>
          <w:p w14:paraId="5D1BB4F4" w14:textId="77777777" w:rsidR="00FB049C" w:rsidRPr="00A70763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-Здравствуй, небо голубое!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(поднимают</w:t>
            </w:r>
          </w:p>
          <w:p w14:paraId="0AF9CE42" w14:textId="77777777" w:rsidR="00FB049C" w:rsidRPr="00A70763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левую руку вверх)</w:t>
            </w:r>
          </w:p>
          <w:p w14:paraId="2C6A76BF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-Здравствуй, вольный ветерок!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(плавно</w:t>
            </w:r>
          </w:p>
          <w:p w14:paraId="0B5A3CC8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покачивают влево-вправо поднятыми</w:t>
            </w:r>
          </w:p>
          <w:p w14:paraId="1FDA6B65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руками)</w:t>
            </w:r>
          </w:p>
          <w:p w14:paraId="1956D803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-Здравствуй, маленький дубок!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(плавно</w:t>
            </w:r>
          </w:p>
          <w:p w14:paraId="33A9A828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опускают руки вниз)</w:t>
            </w:r>
          </w:p>
          <w:p w14:paraId="0EA4E1CC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-Мы живем в одном краю –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(берутся за</w:t>
            </w:r>
          </w:p>
          <w:p w14:paraId="66770BB9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руки)</w:t>
            </w:r>
          </w:p>
          <w:p w14:paraId="0009B664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-Всех я вас приветствую! </w:t>
            </w: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(поднимают</w:t>
            </w:r>
          </w:p>
          <w:p w14:paraId="0FA6C950" w14:textId="77777777" w:rsidR="00FB049C" w:rsidRPr="002E4A95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4A9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руки вверх)</w:t>
            </w:r>
          </w:p>
          <w:p w14:paraId="68FE9E71" w14:textId="53725B42" w:rsidR="00FB049C" w:rsidRPr="009B6AD9" w:rsidRDefault="0034345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-Молодцы! Садимся за парты.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113723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7CE447" w14:textId="57921FEB" w:rsidR="00FB049C" w:rsidRPr="00A70763" w:rsidRDefault="001F51EF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становятся в круг</w:t>
            </w:r>
            <w:r w:rsidR="00FB049C"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повторяют движения за педагогом. </w:t>
            </w:r>
          </w:p>
          <w:p w14:paraId="3ADBBC5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D5DD6E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9C8DCB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5F86D8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8DAFA6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985F93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97764D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A23107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FB73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CD1787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DD346E" w14:textId="3650E0F4" w:rsidR="00FB049C" w:rsidRPr="00A70763" w:rsidRDefault="00B10D53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Обучающиеся садятся за парты.</w:t>
            </w:r>
          </w:p>
        </w:tc>
      </w:tr>
      <w:tr w:rsidR="00FB049C" w:rsidRPr="00A70763" w14:paraId="3E431F48" w14:textId="77777777" w:rsidTr="00D2043E">
        <w:trPr>
          <w:trHeight w:val="56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A1AD3A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</w:t>
            </w:r>
          </w:p>
          <w:p w14:paraId="707F6661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2878F0C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587AA49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09C6DB7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C29CBFD" w14:textId="77777777" w:rsidR="00FB049C" w:rsidRPr="00A70763" w:rsidRDefault="00FB049C" w:rsidP="00C80CF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A837FD3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1CBB678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F23D3F7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C877150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312E7F3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591F9A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11E5E58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5161222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AC29D15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7111CD9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68C9216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9CD4D5B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41D5D2C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58C34E8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ED66C8B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30ED62E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3B79B4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3B8C3D0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23CB8BD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E87EAA5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F41C0CA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88DF819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973B485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6E11933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4908CEB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7B19F1" w14:textId="07A28558" w:rsidR="00FB049C" w:rsidRPr="00A70763" w:rsidRDefault="009B6AD9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2.1 </w:t>
            </w:r>
            <w:r w:rsidR="00FB049C"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Основная часть занятия.</w:t>
            </w:r>
          </w:p>
          <w:p w14:paraId="52F89AFF" w14:textId="1B4ABE0F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25E33">
              <w:rPr>
                <w:rFonts w:ascii="Times New Roman" w:eastAsia="Times New Roman" w:hAnsi="Times New Roman"/>
                <w:sz w:val="20"/>
                <w:szCs w:val="20"/>
              </w:rPr>
              <w:t>Цель: п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>одготовить детей к предстоящему занятию.</w:t>
            </w:r>
          </w:p>
          <w:p w14:paraId="08BE2866" w14:textId="77777777" w:rsidR="00625E33" w:rsidRDefault="00625E33" w:rsidP="00D2043E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</w:p>
          <w:p w14:paraId="3435CAD4" w14:textId="77777777" w:rsidR="00625E33" w:rsidRDefault="00625E33" w:rsidP="00D2043E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</w:p>
          <w:p w14:paraId="438E6968" w14:textId="0220825D" w:rsidR="005F4438" w:rsidRDefault="009B6AD9" w:rsidP="00D2043E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  <w:r w:rsidRPr="009B6AD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>2.2 Видеоролик:</w:t>
            </w:r>
          </w:p>
          <w:p w14:paraId="5EA8A332" w14:textId="2F7556C4" w:rsidR="009B6AD9" w:rsidRPr="009B6AD9" w:rsidRDefault="009B6AD9" w:rsidP="00D2043E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  <w:r w:rsidRPr="009B6AD9">
              <w:rPr>
                <w:rFonts w:ascii="Times New Roman" w:eastAsia="Times New Roman" w:hAnsi="Times New Roman" w:cstheme="minorBidi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theme="minorBidi"/>
                <w:sz w:val="20"/>
                <w:szCs w:val="20"/>
              </w:rPr>
              <w:t>Грузовик</w:t>
            </w:r>
            <w:r w:rsidRPr="009B6AD9">
              <w:rPr>
                <w:rFonts w:ascii="Times New Roman" w:eastAsia="Times New Roman" w:hAnsi="Times New Roman" w:cstheme="minorBidi"/>
                <w:sz w:val="20"/>
                <w:szCs w:val="20"/>
              </w:rPr>
              <w:t>»</w:t>
            </w:r>
          </w:p>
          <w:p w14:paraId="06899DD8" w14:textId="3CD94E93" w:rsidR="009B6AD9" w:rsidRPr="009B6AD9" w:rsidRDefault="009B6AD9" w:rsidP="00D2043E">
            <w:pPr>
              <w:jc w:val="both"/>
              <w:rPr>
                <w:rFonts w:ascii="Times New Roman" w:eastAsia="Times New Roman" w:hAnsi="Times New Roman" w:cstheme="minorBidi"/>
                <w:b/>
                <w:sz w:val="14"/>
                <w:szCs w:val="14"/>
              </w:rPr>
            </w:pPr>
            <w:r w:rsidRPr="009B6AD9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Цель:</w:t>
            </w:r>
            <w:r w:rsidRPr="009B6AD9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="00AD7E5F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вовлечь детей в образовательный процесс для восприятия информации, способом </w:t>
            </w:r>
            <w:r w:rsidR="005F443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демонстрации явлений предметов социального мира.</w:t>
            </w:r>
          </w:p>
          <w:p w14:paraId="265F16B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A4D032" w14:textId="6BD6EBC4" w:rsidR="005F4438" w:rsidRDefault="005F4438" w:rsidP="00D2043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4438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2.3 Упражнение</w:t>
            </w:r>
            <w:r w:rsidRPr="005F443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7C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Подбери </w:t>
            </w:r>
            <w:r w:rsidRPr="007C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деталь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соответствующего цвета</w:t>
            </w:r>
            <w:r w:rsidR="00467E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формы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9BB17B0" w14:textId="4350038B" w:rsidR="005F4438" w:rsidRPr="005F4438" w:rsidRDefault="005F4438" w:rsidP="00D2043E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5F4438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Цель:</w:t>
            </w:r>
            <w:r w:rsidRPr="005F443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коррекция зрительного внимания учащихся.</w:t>
            </w:r>
          </w:p>
          <w:p w14:paraId="59889DC4" w14:textId="77777777" w:rsidR="005F4438" w:rsidRPr="005F4438" w:rsidRDefault="005F4438" w:rsidP="00D2043E">
            <w:pPr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14:paraId="61A7C58C" w14:textId="77777777" w:rsidR="005F4438" w:rsidRPr="005F4438" w:rsidRDefault="005F4438" w:rsidP="00D2043E">
            <w:pPr>
              <w:spacing w:after="160"/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5F4438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2.4 Пальчиковая гимнастика</w:t>
            </w:r>
            <w:r w:rsidRPr="005F443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</w:p>
          <w:p w14:paraId="7C527787" w14:textId="77777777" w:rsidR="005F4438" w:rsidRPr="005F4438" w:rsidRDefault="005F4438" w:rsidP="00D2043E">
            <w:pPr>
              <w:spacing w:after="160"/>
              <w:jc w:val="both"/>
              <w:rPr>
                <w:rFonts w:ascii="Times New Roman" w:eastAsia="Times New Roman" w:hAnsi="Times New Roman" w:cstheme="minorBidi"/>
                <w:sz w:val="14"/>
                <w:szCs w:val="14"/>
              </w:rPr>
            </w:pPr>
            <w:r w:rsidRPr="005F4438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Цель:</w:t>
            </w:r>
            <w:r w:rsidRPr="005F443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развитие мелкой моторики пальцев и кистей рук.</w:t>
            </w:r>
          </w:p>
          <w:p w14:paraId="28F6F113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8B3F2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022EB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C78FEE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E968B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620FD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0768A7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4D796C" w14:textId="77777777" w:rsidR="009D2E1E" w:rsidRDefault="009D2E1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46A0B8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906259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19D05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59810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B8B07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563F2A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C1ECC0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A447F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696368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17921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4BE880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7C01D19" w14:textId="283B3163" w:rsidR="00C14A59" w:rsidRDefault="00C14A59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2.5 Соблюдение ТБ</w:t>
            </w:r>
          </w:p>
          <w:p w14:paraId="47CBE632" w14:textId="67BE29DB" w:rsidR="00C14A59" w:rsidRPr="000E67AC" w:rsidRDefault="00C14A59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Цель: </w:t>
            </w:r>
            <w:r w:rsidR="00D2043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развить у детей основы техники безопасности при работе с пластилином</w:t>
            </w:r>
          </w:p>
          <w:p w14:paraId="1B234B2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079434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CD51BB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C5274F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9F310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827C615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8E701D9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13EC317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FCF1A5A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5F04448" w14:textId="77777777" w:rsidR="005F4438" w:rsidRDefault="005F4438" w:rsidP="00D2043E">
            <w:pPr>
              <w:spacing w:after="160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</w:p>
          <w:p w14:paraId="50D41846" w14:textId="5FF3B34D" w:rsidR="005F4438" w:rsidRPr="005F4438" w:rsidRDefault="005F4438" w:rsidP="00D2043E">
            <w:pPr>
              <w:spacing w:after="16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5F443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>2.</w:t>
            </w:r>
            <w:r w:rsidR="00C14A5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>6</w:t>
            </w:r>
            <w:r w:rsidRPr="005F443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 xml:space="preserve"> Физкультминутка</w:t>
            </w:r>
            <w:r w:rsidR="00625E3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 xml:space="preserve"> «Капитан Краб»</w:t>
            </w:r>
            <w:r w:rsidRPr="005F4438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</w:t>
            </w:r>
          </w:p>
          <w:p w14:paraId="544C4A08" w14:textId="0558980B" w:rsidR="00FB049C" w:rsidRPr="00D2043E" w:rsidRDefault="005F4438" w:rsidP="00D2043E">
            <w:pPr>
              <w:spacing w:after="160" w:line="256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</w:pPr>
            <w:r w:rsidRPr="005F4438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</w:rPr>
              <w:t>Цель: снятие напряжения во время занятия.</w:t>
            </w:r>
          </w:p>
          <w:p w14:paraId="0DC103A7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5E2FA" w14:textId="77777777" w:rsidR="00FB049C" w:rsidRPr="00A673B6" w:rsidRDefault="00FB049C" w:rsidP="00D2043E">
            <w:pPr>
              <w:tabs>
                <w:tab w:val="left" w:pos="41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3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Педагог создает эмоциональный настрой на восприятие материала. </w:t>
            </w:r>
          </w:p>
          <w:p w14:paraId="4CBFD186" w14:textId="6A8A5316" w:rsidR="00821EC4" w:rsidRDefault="00821EC4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67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же мы будем делать на сегодняшнем занятии. Чтобы это узнать 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A67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смотрим на доску. На доске расположены разные геометрические фигуры</w:t>
            </w:r>
            <w:r w:rsidR="00C80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(прямоугольник, квадрат, круг)</w:t>
            </w:r>
          </w:p>
          <w:p w14:paraId="4DD13CBA" w14:textId="369F3838" w:rsidR="00A673B6" w:rsidRDefault="00A673B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  <w:r w:rsidR="009B6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назови фигуры? (педагог показывает фигуры на доске). А</w:t>
            </w:r>
            <w:r w:rsidR="009B6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</w:t>
            </w:r>
            <w:r w:rsidR="009B6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55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</w:t>
            </w:r>
            <w:r w:rsidR="009B6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покажите эти фигуры.</w:t>
            </w:r>
          </w:p>
          <w:p w14:paraId="32376888" w14:textId="5D06276A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-Получился грузовик. </w:t>
            </w:r>
            <w:r w:rsidR="0046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грузовика есть кузов, кабина и колеса.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Давайте посмотрим видеоролик и узнаем</w:t>
            </w:r>
            <w:r w:rsidR="0046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чего нужен грузовик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20692C85" w14:textId="36EBA976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-Что же делает грузовик? Везет разный груз.</w:t>
            </w:r>
          </w:p>
          <w:p w14:paraId="3C501CEB" w14:textId="0B334A3E" w:rsidR="00C80CF7" w:rsidRDefault="00A55BFA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сегодняшнем занятии такой грузовик мы нарисуем пластилином.</w:t>
            </w:r>
          </w:p>
          <w:p w14:paraId="33732D99" w14:textId="77777777" w:rsidR="005F4438" w:rsidRDefault="005F4438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7915FC" w14:textId="0EB304D5" w:rsidR="005F4438" w:rsidRDefault="005F4438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CD1362" w14:textId="4A6D4C53" w:rsidR="00625E33" w:rsidRDefault="00625E33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15EF0E" w14:textId="0A80E34D" w:rsidR="00625E33" w:rsidRDefault="00625E33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9CB414" w14:textId="77777777" w:rsidR="00625E33" w:rsidRDefault="00625E33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23654B" w14:textId="64A91435" w:rsidR="00F61A5D" w:rsidRDefault="00F61A5D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-Прежде чем начнем работу с пластилином, давайте поиграем в игру.</w:t>
            </w:r>
          </w:p>
          <w:p w14:paraId="4D9D31BF" w14:textId="058A19BA" w:rsidR="00F61A5D" w:rsidRDefault="00F61A5D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смотри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F4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образец,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расположенный на доске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Грузовик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состоит из разных геометрических фигур.</w:t>
            </w:r>
          </w:p>
          <w:p w14:paraId="20EB8943" w14:textId="154BFC42" w:rsidR="007C7466" w:rsidRDefault="00F61A5D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Теперь 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смотри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карточки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Какой детали не хватает?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аходим деталь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подходящего цвета</w:t>
            </w:r>
            <w:r w:rsidR="00467E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формы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0E42AF6" w14:textId="659DC02D" w:rsidR="007C7466" w:rsidRDefault="007C746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D2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Справились? Молодцы!</w:t>
            </w:r>
          </w:p>
          <w:p w14:paraId="7494999D" w14:textId="77777777" w:rsidR="005F4438" w:rsidRDefault="005F4438" w:rsidP="00D2043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628F760" w14:textId="77777777" w:rsidR="005F4438" w:rsidRDefault="005F4438" w:rsidP="00D2043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C7CD907" w14:textId="77777777" w:rsidR="005F4438" w:rsidRDefault="005F4438" w:rsidP="00D2043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4D310F3" w14:textId="77777777" w:rsidR="00625E33" w:rsidRDefault="00625E33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AABAA8" w14:textId="178C84E5" w:rsidR="00B9113E" w:rsidRPr="00A70763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-Перед тем как начать работу с пластилином, давайте разомнем пальцы.</w:t>
            </w:r>
            <w:r w:rsidR="00B9113E"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B9113E"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ыполни</w:t>
            </w:r>
            <w:r w:rsidR="00F46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</w:t>
            </w:r>
            <w:r w:rsidR="00B911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пальчиковую гимнастику</w:t>
            </w:r>
            <w:r w:rsidR="00B9113E"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911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Повторяем за мной.</w:t>
            </w:r>
          </w:p>
          <w:p w14:paraId="53C7C17B" w14:textId="77777777" w:rsidR="00B9113E" w:rsidRPr="007366D2" w:rsidRDefault="00B9113E" w:rsidP="00D2043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36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1) «Мышка в норку пробралась»</w:t>
            </w:r>
          </w:p>
          <w:p w14:paraId="31566EAA" w14:textId="77777777" w:rsidR="00B9113E" w:rsidRPr="00B10D53" w:rsidRDefault="00B9113E" w:rsidP="00625E33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A12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Мышка в норку пробралась,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10D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(Делаем двумя ручками крадущиеся движения)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замочек заперлась.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10D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(Слегка покачиваем скрещенными в замок пальчиками)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дырочку она глядит,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10D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(Делаем пальчиками колечко)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заборе кот сидит!</w:t>
            </w:r>
            <w:r w:rsidRPr="009A12D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10D5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(Прикладываем ручки к голове как ушки и шевелим пальчиками)</w:t>
            </w:r>
            <w:r w:rsidRPr="00B10D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7366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2) «Капуста»</w:t>
            </w:r>
            <w:r w:rsidRPr="007366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капусту рубим-рубим,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Мы капусту солим-солим,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Мы капусту трём-трём,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Мы капусту жмём-жмём.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10D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(Движения прямыми ладонями вверх-вниз, поочерёдное поглаживание подушечек пальцев, потирать кулачок о кулачок. Сжимать и разжимать кулачки.)</w:t>
            </w:r>
          </w:p>
          <w:p w14:paraId="0176A195" w14:textId="7F1DA82E" w:rsidR="00F61A5D" w:rsidRPr="000E67AC" w:rsidRDefault="00B9113E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CD16B56" w14:textId="5E0503FB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Рассматривание материала для лепки и иллюстраций.</w:t>
            </w:r>
          </w:p>
          <w:p w14:paraId="290F85E7" w14:textId="474CAC96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- Посмотрите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ребята, что у меня в руках находится, такой разноцветный</w:t>
            </w:r>
            <w:r w:rsidR="0034345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Правильно, это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4345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пластилин.</w:t>
            </w:r>
          </w:p>
          <w:p w14:paraId="5390C995" w14:textId="77777777" w:rsidR="00FB049C" w:rsidRPr="00625E33" w:rsidRDefault="00FB049C" w:rsidP="00D2043E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-А это у нас пластиковый нож-стека и дощечка для лепки </w:t>
            </w:r>
            <w:r w:rsidRPr="00625E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(Педагог показывает пластилин и инструменты для работы с ним). </w:t>
            </w:r>
          </w:p>
          <w:p w14:paraId="74922AB9" w14:textId="0BB2C744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Прежде чем мы с вами начнем </w:t>
            </w:r>
            <w:r w:rsidR="0034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работу с пластилином давайте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вспомним, какие правила надо соблюдать во время лепки из пластилина.</w:t>
            </w:r>
          </w:p>
          <w:p w14:paraId="730FDB52" w14:textId="1E14FA2A" w:rsidR="009A12D8" w:rsidRPr="00625E33" w:rsidRDefault="00FB049C" w:rsidP="00D2043E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- Пластилин нельзя кушать, </w:t>
            </w:r>
            <w:r w:rsidR="00B314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нельзя грязными руками трогать глаза и одежду,</w:t>
            </w:r>
            <w:r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использовать для работы специальную д</w:t>
            </w:r>
            <w:r w:rsidR="00DC16F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осточку</w:t>
            </w:r>
            <w:r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, после работы нужно 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сначала </w:t>
            </w:r>
            <w:r w:rsidR="000E67AC"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выт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</w:t>
            </w:r>
            <w:r w:rsidR="000E67AC"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</w:t>
            </w:r>
            <w:r w:rsidR="000E67AC"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ть 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руки </w:t>
            </w:r>
            <w:r w:rsidR="000E67AC"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влажной салфеткой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а потом по</w:t>
            </w:r>
            <w:r w:rsidRPr="00A7076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мыть руки </w:t>
            </w:r>
            <w:r w:rsidR="000E67A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 мылом</w:t>
            </w:r>
            <w:r w:rsidR="004B375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25E3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</w:t>
            </w:r>
            <w:r w:rsidR="00625E33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педагог объясняет правила соблюдения ТБ используя визуальное подкрепление</w:t>
            </w:r>
            <w:r w:rsidR="004B375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  <w:p w14:paraId="5EFADE3B" w14:textId="77777777" w:rsidR="00C01F5C" w:rsidRPr="00C01F5C" w:rsidRDefault="009A12D8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B049C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01F5C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Начнем с колес. Какого цвета колеса у грузовика? Черного. </w:t>
            </w:r>
          </w:p>
          <w:p w14:paraId="0F3E0163" w14:textId="74D0AFE7" w:rsidR="00C01F5C" w:rsidRPr="00C01F5C" w:rsidRDefault="00C01F5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Берем пластилин черного цвета, кладем на досточку, берем стеку, отрываем кусок и повторяем за мной. </w:t>
            </w:r>
          </w:p>
          <w:p w14:paraId="26C284E4" w14:textId="77777777" w:rsidR="00FB049C" w:rsidRPr="00C01F5C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-В руки я комок возьму, хорошо его помну, </w:t>
            </w:r>
          </w:p>
          <w:p w14:paraId="0F70F17A" w14:textId="77777777" w:rsidR="00FB049C" w:rsidRPr="00C01F5C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Чтоб он теплым, мягким стал и к рукам не прилипал.</w:t>
            </w:r>
          </w:p>
          <w:p w14:paraId="3232C735" w14:textId="5CD1A1CC" w:rsidR="00DC16F4" w:rsidRPr="00C01F5C" w:rsidRDefault="00FB049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46B3A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ластилин смягчился, давайте</w:t>
            </w:r>
            <w:r w:rsidRPr="00C01F5C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скатаем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 него </w:t>
            </w:r>
            <w:r w:rsidR="009A12D8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большой шар.</w:t>
            </w:r>
            <w:r w:rsidR="006E75D3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1FA9B8D" w14:textId="0836CF26" w:rsidR="00FB049C" w:rsidRPr="00C01F5C" w:rsidRDefault="00C01F5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-Скатали? Теперь от этого шарика отщипываем кусочек, кладем на шаблон колеса, вдавливаем и начинаем размазывать пальцем.</w:t>
            </w:r>
          </w:p>
          <w:p w14:paraId="0A2BA6DA" w14:textId="6C8B6652" w:rsidR="00DC16F4" w:rsidRPr="00C01F5C" w:rsidRDefault="00C01F5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-Колеса готовы. Дальше сделаем о</w:t>
            </w:r>
            <w:r w:rsidR="00DC16F4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кно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DC16F4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DC16F4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акого цвета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окно</w:t>
            </w:r>
            <w:r w:rsidR="00DC16F4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? Коричневого. </w:t>
            </w:r>
          </w:p>
          <w:p w14:paraId="51E386A7" w14:textId="2101AAEA" w:rsidR="00C01F5C" w:rsidRPr="00C01F5C" w:rsidRDefault="00C01F5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-Возьмем пластилин коричневого цвета, кладем на досточку, берем стеку, отрываем кусок и скатываем шарик. Теперь от этого шарика отщипываем кусочек, кладем на шаблон </w:t>
            </w:r>
            <w:r w:rsidR="001E40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окна</w:t>
            </w:r>
            <w:r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вдавливаем и начинаем размазывать пальцем.</w:t>
            </w:r>
          </w:p>
          <w:p w14:paraId="3AE15033" w14:textId="20B1878A" w:rsidR="00C01F5C" w:rsidRPr="00C01F5C" w:rsidRDefault="00C01F5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14:paraId="2D320560" w14:textId="4AF5F60F" w:rsidR="00B9113E" w:rsidRDefault="00B9113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-Устали сидеть? Встаем </w:t>
            </w:r>
            <w:r w:rsidR="00C01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парты. Выполним физкультминутку «Капитан Краб – Делай так»</w:t>
            </w:r>
          </w:p>
          <w:p w14:paraId="067941A2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04F24A" w14:textId="435112B2" w:rsidR="00B9113E" w:rsidRDefault="00B9113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-Молодцы! Садимся за парты</w:t>
            </w:r>
            <w:r w:rsidR="001F7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продолжаем работу.</w:t>
            </w:r>
          </w:p>
          <w:p w14:paraId="0D357657" w14:textId="5B5254A4" w:rsidR="00AF4A82" w:rsidRPr="000E67AC" w:rsidRDefault="00AF4A82" w:rsidP="00D2043E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2153B2E8" w14:textId="2B201121" w:rsidR="001A6BDC" w:rsidRPr="001E404B" w:rsidRDefault="00B76E31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C73EF">
              <w:rPr>
                <w:rFonts w:ascii="Times New Roman" w:hAnsi="Times New Roman"/>
                <w:sz w:val="20"/>
                <w:szCs w:val="20"/>
              </w:rPr>
              <w:t xml:space="preserve">Берем </w:t>
            </w:r>
            <w:r w:rsidR="00A24F67">
              <w:rPr>
                <w:rFonts w:ascii="Times New Roman" w:hAnsi="Times New Roman"/>
                <w:sz w:val="20"/>
                <w:szCs w:val="20"/>
              </w:rPr>
              <w:t xml:space="preserve">шарик </w:t>
            </w:r>
            <w:r w:rsidR="007C73EF">
              <w:rPr>
                <w:rFonts w:ascii="Times New Roman" w:hAnsi="Times New Roman"/>
                <w:sz w:val="20"/>
                <w:szCs w:val="20"/>
              </w:rPr>
              <w:t>син</w:t>
            </w:r>
            <w:r w:rsidR="00A24F67">
              <w:rPr>
                <w:rFonts w:ascii="Times New Roman" w:hAnsi="Times New Roman"/>
                <w:sz w:val="20"/>
                <w:szCs w:val="20"/>
              </w:rPr>
              <w:t>его пластилина</w:t>
            </w:r>
            <w:r w:rsidR="00C01F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1F5C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кладем на досточку, берем стеку, отрываем кусок и скатываем шарик. Теперь от этого шарика отщипываем кусочек, кладем на шаблон </w:t>
            </w:r>
            <w:r w:rsidR="001E40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кабины</w:t>
            </w:r>
            <w:r w:rsidR="00C01F5C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вдавливаем и начинаем размазывать пальцем.</w:t>
            </w:r>
          </w:p>
          <w:p w14:paraId="31947B3F" w14:textId="24FCE3DE" w:rsidR="00F37A1C" w:rsidRPr="001E404B" w:rsidRDefault="001A6BDC" w:rsidP="00D2043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-Берем шарик </w:t>
            </w:r>
            <w:r w:rsidR="008C4B45">
              <w:rPr>
                <w:rFonts w:ascii="Times New Roman" w:hAnsi="Times New Roman"/>
                <w:sz w:val="20"/>
                <w:szCs w:val="20"/>
              </w:rPr>
              <w:t>желтого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цвета</w:t>
            </w:r>
            <w:r w:rsidR="008C4B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E404B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кладем на досточку, берем стеку, отрываем кусок и скатываем шарик. Теперь от этого шарика отщипываем кусочек, кладем на шаблон </w:t>
            </w:r>
            <w:r w:rsidR="001E404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кузова</w:t>
            </w:r>
            <w:r w:rsidR="001E404B" w:rsidRPr="00C01F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вдавливаем и начинаем размазывать пальцем.</w:t>
            </w:r>
          </w:p>
          <w:p w14:paraId="0E913C11" w14:textId="14BE6F21" w:rsidR="008C4B45" w:rsidRDefault="004E2525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-Грузовик готов! Повесим работы на доску. </w:t>
            </w:r>
          </w:p>
          <w:p w14:paraId="56C43087" w14:textId="6B8CAB37" w:rsidR="0042664F" w:rsidRDefault="0042664F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-Ребята, после того как закончили работу с пластилином, что надо сделать?</w:t>
            </w:r>
            <w:r w:rsidR="008A504B">
              <w:rPr>
                <w:rFonts w:ascii="Times New Roman" w:hAnsi="Times New Roman"/>
                <w:sz w:val="20"/>
                <w:szCs w:val="20"/>
              </w:rPr>
              <w:t xml:space="preserve"> Почистить досточки и помыть руки с мылом.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E46D4B" w14:textId="01DA2B09" w:rsidR="001E404B" w:rsidRPr="001E404B" w:rsidRDefault="001E404B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4C62C2" w14:textId="77777777" w:rsidR="00F61A5D" w:rsidRDefault="00F61A5D" w:rsidP="00D2043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88B0572" w14:textId="0750FFB5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="004B375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34345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называет,</w:t>
            </w:r>
          </w:p>
          <w:p w14:paraId="485CB025" w14:textId="360877CC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F61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="004B375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F61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</w:t>
            </w:r>
            <w:r w:rsidR="0034345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="004B375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A55BF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(с</w:t>
            </w:r>
            <w:r w:rsidR="0034345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55BF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подсказки педагога) 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показывают </w:t>
            </w:r>
            <w:r w:rsidR="004B375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фигуры,</w:t>
            </w:r>
            <w:r w:rsidR="00A55BF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расположенные на парте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6DE4B18" w14:textId="77777777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F38E6B" w14:textId="77777777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AB6946" w14:textId="77777777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F43503" w14:textId="77777777" w:rsidR="008C4B45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63B9984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675C067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C7D4BA6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5866D97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EBBF86C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049EDFC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032ACBF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B08E887" w14:textId="77777777" w:rsidR="004B3756" w:rsidRDefault="004B3756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86E3D62" w14:textId="631A179E" w:rsidR="00FB049C" w:rsidRPr="00A70763" w:rsidRDefault="00FB049C" w:rsidP="00D2043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Дети сидят за партами и 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приступают к выполнению задания</w:t>
            </w:r>
            <w:r w:rsidR="009D2E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0433468" w14:textId="4A12C603" w:rsidR="00FB049C" w:rsidRPr="009D2E1E" w:rsidRDefault="009D2E1E" w:rsidP="00D204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FB049C"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FB049C"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и М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FB049C"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выполняют работу самостоятельно.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помогает педагог.</w:t>
            </w:r>
          </w:p>
          <w:p w14:paraId="4D3E3580" w14:textId="77777777" w:rsidR="00FB049C" w:rsidRPr="00A70763" w:rsidRDefault="00FB049C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EFE67F" w14:textId="77777777" w:rsidR="009D2E1E" w:rsidRDefault="009D2E1E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ACC580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ECEEEE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182ABF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76D38B" w14:textId="12970E9C" w:rsidR="00B9113E" w:rsidRPr="00A70763" w:rsidRDefault="00B9113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Обучающиеся повторяют движения за педагогом.</w:t>
            </w:r>
          </w:p>
          <w:p w14:paraId="4F9E3D96" w14:textId="77777777" w:rsidR="00B9113E" w:rsidRPr="00A70763" w:rsidRDefault="00B9113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F02432" w14:textId="622CC471" w:rsidR="00FB049C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7901D5" w14:textId="3F483FF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CABCAC" w14:textId="69B4F96F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D20731" w14:textId="3A6AC3E9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EA84B5" w14:textId="3BF1DD09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B96E79" w14:textId="0CCFE762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EC62C3" w14:textId="6D95833E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D8C867" w14:textId="668CDA0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952ABD" w14:textId="2995799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666308" w14:textId="00F20732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0AC21C" w14:textId="17C587D0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F7FB20" w14:textId="3769B5D2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70FFCB" w14:textId="23120C0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6436FF" w14:textId="4D9E8EEE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DE2670" w14:textId="77777777" w:rsidR="001F7450" w:rsidRPr="00A70763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4BE9B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A95A2D" w14:textId="4C5E6C43" w:rsidR="00FB049C" w:rsidRPr="00A70763" w:rsidRDefault="00DC16F4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называет, А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А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А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указательный жест.</w:t>
            </w:r>
          </w:p>
          <w:p w14:paraId="29F512D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9DFA4AF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BD8F5C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31A8B2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E217A32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C0D9E91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5D10084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B38A399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6FEBE2B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1694394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D2322AA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C69DAC5" w14:textId="77777777" w:rsidR="000E67AC" w:rsidRDefault="000E67A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188F965" w14:textId="73FA92E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Дети сидят за партами и </w:t>
            </w:r>
            <w:r w:rsidR="00DC16F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выполняют задание.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1ED44D91" w14:textId="3C90CAC8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DC16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DC16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, 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выполняют работу самостоятельно.</w:t>
            </w:r>
          </w:p>
          <w:p w14:paraId="51B07E27" w14:textId="7B51F8D6" w:rsidR="00FB049C" w:rsidRPr="00A70763" w:rsidRDefault="00DC16F4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выполняет задание с помощью педагога.</w:t>
            </w:r>
            <w:r w:rsidR="00FB049C"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педагог</w:t>
            </w:r>
            <w:r w:rsidR="008C4B4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FB049C"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D0751EE" w14:textId="1F39D705" w:rsidR="00FB049C" w:rsidRPr="00A70763" w:rsidRDefault="00DC16F4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-Черного.</w:t>
            </w:r>
          </w:p>
          <w:p w14:paraId="0CDEE59D" w14:textId="2D5D6B73" w:rsidR="00FB049C" w:rsidRPr="00A70763" w:rsidRDefault="00DC16F4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-Коричневого.</w:t>
            </w:r>
          </w:p>
          <w:p w14:paraId="62947670" w14:textId="77777777" w:rsidR="001F7450" w:rsidRDefault="001F7450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BCD752" w14:textId="77777777" w:rsidR="000E67AC" w:rsidRDefault="000E67AC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CF31C" w14:textId="77777777" w:rsidR="00C01F5C" w:rsidRDefault="00C01F5C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71B784" w14:textId="77777777" w:rsidR="00C01F5C" w:rsidRDefault="00C01F5C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F3C494" w14:textId="77777777" w:rsidR="00C01F5C" w:rsidRDefault="00C01F5C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82A241" w14:textId="179A0D0F" w:rsidR="00B9113E" w:rsidRPr="009D2E1E" w:rsidRDefault="00B9113E" w:rsidP="00D2043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E1E"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 выполняют движения, повторяя за героями.</w:t>
            </w:r>
          </w:p>
          <w:p w14:paraId="3F977952" w14:textId="1B5FD0C0" w:rsidR="00B9113E" w:rsidRPr="009D2E1E" w:rsidRDefault="00B9113E" w:rsidP="00D204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4B37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D2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выполняет упражнения с помощью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педагога</w:t>
            </w:r>
            <w:r w:rsidRPr="009D2E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116133C" w14:textId="77777777" w:rsidR="00B9113E" w:rsidRPr="00A70763" w:rsidRDefault="00B9113E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CB6801" w14:textId="39D0380B" w:rsidR="008C4B45" w:rsidRPr="00A70763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Дети сидят за партами и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продолжают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 задание.</w:t>
            </w:r>
            <w:r w:rsidRPr="00A7076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2361D4CB" w14:textId="298E93CE" w:rsidR="008C4B45" w:rsidRPr="00A70763" w:rsidRDefault="008C4B45" w:rsidP="00D204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, А</w:t>
            </w:r>
            <w:r w:rsidR="004B375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A707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выполняют работу самостоятельно.</w:t>
            </w:r>
          </w:p>
          <w:p w14:paraId="7B2D2EE8" w14:textId="045BA95B" w:rsidR="008C4B45" w:rsidRPr="00A70763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B375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выполняет задание с помощью педагога.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1DD70A57" w14:textId="77777777" w:rsidR="008C4B45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E0E1CC" w14:textId="0BEA1AC7" w:rsidR="00625E33" w:rsidRPr="000E67AC" w:rsidRDefault="00FB049C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>Дети убирают свои рабочие места. Кладут пластилин на место и вытирают дос</w:t>
            </w:r>
            <w:r w:rsidR="008C4B45">
              <w:rPr>
                <w:rFonts w:ascii="Times New Roman" w:eastAsia="Times New Roman" w:hAnsi="Times New Roman"/>
                <w:sz w:val="20"/>
                <w:szCs w:val="20"/>
              </w:rPr>
              <w:t>точ</w:t>
            </w: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>ку для пластилина и парту.</w:t>
            </w:r>
          </w:p>
        </w:tc>
      </w:tr>
      <w:tr w:rsidR="00FB049C" w:rsidRPr="00A70763" w14:paraId="68053838" w14:textId="77777777" w:rsidTr="00625E33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13F4A2" w14:textId="77777777" w:rsidR="00FB049C" w:rsidRPr="00A70763" w:rsidRDefault="00FB049C" w:rsidP="00C80CF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9CBEC6" w14:textId="62F144EE" w:rsidR="00FB049C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b/>
                <w:sz w:val="20"/>
                <w:szCs w:val="20"/>
              </w:rPr>
              <w:t>Подведение итогов.</w:t>
            </w:r>
          </w:p>
          <w:p w14:paraId="5CEE4BC8" w14:textId="677FF342" w:rsidR="001F7450" w:rsidRPr="001F7450" w:rsidRDefault="001F7450" w:rsidP="00D2043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7450">
              <w:rPr>
                <w:rFonts w:ascii="Times New Roman" w:eastAsia="Times New Roman" w:hAnsi="Times New Roman"/>
                <w:bCs/>
                <w:sz w:val="20"/>
                <w:szCs w:val="20"/>
              </w:rPr>
              <w:t>Рефлексия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1F7450">
              <w:rPr>
                <w:rFonts w:ascii="Times New Roman" w:eastAsia="Times New Roman" w:hAnsi="Times New Roman"/>
                <w:bCs/>
                <w:sz w:val="20"/>
                <w:szCs w:val="20"/>
              </w:rPr>
              <w:t>Получение обратной связи.</w:t>
            </w:r>
          </w:p>
          <w:p w14:paraId="004F7632" w14:textId="77777777" w:rsidR="00FB049C" w:rsidRPr="00A70763" w:rsidRDefault="00FB049C" w:rsidP="00D2043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076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611063" w14:textId="492F45A2" w:rsidR="008C4B45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-Садимся за парты.</w:t>
            </w:r>
          </w:p>
          <w:p w14:paraId="5BD60D6E" w14:textId="3877C22D" w:rsidR="00B126EA" w:rsidRDefault="00B126EA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-Ребята, что мы сделали</w:t>
            </w:r>
            <w:r w:rsidR="00DF5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сегодняшнем занятие</w:t>
            </w:r>
            <w:r w:rsidR="00C60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 Грузовик из пластилина. Правильно.</w:t>
            </w:r>
          </w:p>
          <w:p w14:paraId="603D9B0A" w14:textId="0082B6E7" w:rsidR="00FB049C" w:rsidRPr="00A70763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B049C" w:rsidRPr="00A70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Молодцы ребята, хорошо поработали!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Занятие </w:t>
            </w:r>
            <w:r w:rsidR="001F7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подошло к концу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Можете отдохнуть.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802D4E" w14:textId="439F52EE" w:rsidR="008C4B45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сидят за партами.</w:t>
            </w:r>
          </w:p>
          <w:p w14:paraId="43A33A6D" w14:textId="643670A6" w:rsidR="00FB049C" w:rsidRPr="00A70763" w:rsidRDefault="008C4B45" w:rsidP="00D2043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-Грузовик.</w:t>
            </w:r>
          </w:p>
        </w:tc>
      </w:tr>
    </w:tbl>
    <w:p w14:paraId="2B4AA745" w14:textId="77777777" w:rsidR="00FB049C" w:rsidRDefault="00FB049C" w:rsidP="00FB049C"/>
    <w:p w14:paraId="73A258EB" w14:textId="77777777" w:rsidR="00FB049C" w:rsidRDefault="00FB049C"/>
    <w:sectPr w:rsidR="00FB049C" w:rsidSect="00C80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A03D" w14:textId="77777777" w:rsidR="00A162DD" w:rsidRDefault="00A162DD" w:rsidP="00C8373C">
      <w:pPr>
        <w:spacing w:after="0" w:line="240" w:lineRule="auto"/>
      </w:pPr>
      <w:r>
        <w:separator/>
      </w:r>
    </w:p>
  </w:endnote>
  <w:endnote w:type="continuationSeparator" w:id="0">
    <w:p w14:paraId="18E92CC1" w14:textId="77777777" w:rsidR="00A162DD" w:rsidRDefault="00A162DD" w:rsidP="00C8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69E8" w14:textId="77777777" w:rsidR="00A162DD" w:rsidRDefault="00A162DD" w:rsidP="00C8373C">
      <w:pPr>
        <w:spacing w:after="0" w:line="240" w:lineRule="auto"/>
      </w:pPr>
      <w:r>
        <w:separator/>
      </w:r>
    </w:p>
  </w:footnote>
  <w:footnote w:type="continuationSeparator" w:id="0">
    <w:p w14:paraId="52C67743" w14:textId="77777777" w:rsidR="00A162DD" w:rsidRDefault="00A162DD" w:rsidP="00C8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5F32"/>
    <w:multiLevelType w:val="multilevel"/>
    <w:tmpl w:val="965E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64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9C"/>
    <w:rsid w:val="000079D8"/>
    <w:rsid w:val="00080E7C"/>
    <w:rsid w:val="000A0975"/>
    <w:rsid w:val="000E67AC"/>
    <w:rsid w:val="001103F4"/>
    <w:rsid w:val="001A6BDC"/>
    <w:rsid w:val="001E404B"/>
    <w:rsid w:val="001F51EF"/>
    <w:rsid w:val="001F7450"/>
    <w:rsid w:val="00261E98"/>
    <w:rsid w:val="002E4A95"/>
    <w:rsid w:val="0034345E"/>
    <w:rsid w:val="00383FCD"/>
    <w:rsid w:val="0042664F"/>
    <w:rsid w:val="004673A3"/>
    <w:rsid w:val="00467EAF"/>
    <w:rsid w:val="004A466D"/>
    <w:rsid w:val="004B3756"/>
    <w:rsid w:val="004C3CC6"/>
    <w:rsid w:val="004E2525"/>
    <w:rsid w:val="005F4438"/>
    <w:rsid w:val="00625E33"/>
    <w:rsid w:val="00663B23"/>
    <w:rsid w:val="006A1B3E"/>
    <w:rsid w:val="006E75D3"/>
    <w:rsid w:val="00726BD4"/>
    <w:rsid w:val="007366D2"/>
    <w:rsid w:val="007C73EF"/>
    <w:rsid w:val="007C7466"/>
    <w:rsid w:val="00806DB4"/>
    <w:rsid w:val="00821EC4"/>
    <w:rsid w:val="0085245A"/>
    <w:rsid w:val="008A504B"/>
    <w:rsid w:val="008A7906"/>
    <w:rsid w:val="008C4B45"/>
    <w:rsid w:val="009A12D8"/>
    <w:rsid w:val="009B6AD9"/>
    <w:rsid w:val="009D2E1E"/>
    <w:rsid w:val="00A162DD"/>
    <w:rsid w:val="00A24F67"/>
    <w:rsid w:val="00A55BFA"/>
    <w:rsid w:val="00A673B6"/>
    <w:rsid w:val="00AD7E5F"/>
    <w:rsid w:val="00AF4A82"/>
    <w:rsid w:val="00B10D53"/>
    <w:rsid w:val="00B126EA"/>
    <w:rsid w:val="00B314AC"/>
    <w:rsid w:val="00B76E31"/>
    <w:rsid w:val="00B9113E"/>
    <w:rsid w:val="00B91F8E"/>
    <w:rsid w:val="00BE678F"/>
    <w:rsid w:val="00C01F5C"/>
    <w:rsid w:val="00C14A59"/>
    <w:rsid w:val="00C60D63"/>
    <w:rsid w:val="00C80CF7"/>
    <w:rsid w:val="00C8373C"/>
    <w:rsid w:val="00D2043E"/>
    <w:rsid w:val="00D34BD4"/>
    <w:rsid w:val="00D70C93"/>
    <w:rsid w:val="00DC16F4"/>
    <w:rsid w:val="00DD1C7C"/>
    <w:rsid w:val="00DF5FFB"/>
    <w:rsid w:val="00E105F6"/>
    <w:rsid w:val="00EA7A82"/>
    <w:rsid w:val="00F27C90"/>
    <w:rsid w:val="00F37A1C"/>
    <w:rsid w:val="00F46B3A"/>
    <w:rsid w:val="00F61A5D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F46C"/>
  <w15:chartTrackingRefBased/>
  <w15:docId w15:val="{16907DCD-BFB8-467F-8FD5-4AB7BFB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73C"/>
  </w:style>
  <w:style w:type="paragraph" w:styleId="a6">
    <w:name w:val="footer"/>
    <w:basedOn w:val="a"/>
    <w:link w:val="a7"/>
    <w:uiPriority w:val="99"/>
    <w:unhideWhenUsed/>
    <w:rsid w:val="00C8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Пашаева</dc:creator>
  <cp:keywords/>
  <dc:description/>
  <cp:lastModifiedBy>Н Пашаева</cp:lastModifiedBy>
  <cp:revision>5</cp:revision>
  <cp:lastPrinted>2021-04-21T02:22:00Z</cp:lastPrinted>
  <dcterms:created xsi:type="dcterms:W3CDTF">2021-04-16T19:22:00Z</dcterms:created>
  <dcterms:modified xsi:type="dcterms:W3CDTF">2022-08-16T19:28:00Z</dcterms:modified>
</cp:coreProperties>
</file>