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D0" w:rsidRDefault="004658FA" w:rsidP="00465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FA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812CD0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общеобразовательное </w:t>
      </w:r>
      <w:r w:rsidRPr="004658FA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</w:p>
    <w:p w:rsidR="004658FA" w:rsidRPr="004658FA" w:rsidRDefault="004658FA" w:rsidP="00465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FA">
        <w:rPr>
          <w:rFonts w:ascii="Times New Roman" w:hAnsi="Times New Roman" w:cs="Times New Roman"/>
          <w:b/>
          <w:sz w:val="28"/>
          <w:szCs w:val="28"/>
        </w:rPr>
        <w:t xml:space="preserve">Луганской Народной Республики </w:t>
      </w:r>
    </w:p>
    <w:p w:rsidR="00AB4187" w:rsidRPr="004658FA" w:rsidRDefault="004658FA" w:rsidP="004658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FA">
        <w:rPr>
          <w:rFonts w:ascii="Times New Roman" w:hAnsi="Times New Roman" w:cs="Times New Roman"/>
          <w:b/>
          <w:sz w:val="28"/>
          <w:szCs w:val="28"/>
        </w:rPr>
        <w:t>«</w:t>
      </w:r>
      <w:r w:rsidR="00812CD0">
        <w:rPr>
          <w:rFonts w:ascii="Times New Roman" w:hAnsi="Times New Roman" w:cs="Times New Roman"/>
          <w:b/>
          <w:sz w:val="28"/>
          <w:szCs w:val="28"/>
        </w:rPr>
        <w:t xml:space="preserve">Успенская гимназия №2 </w:t>
      </w:r>
      <w:proofErr w:type="spellStart"/>
      <w:r w:rsidR="00812CD0">
        <w:rPr>
          <w:rFonts w:ascii="Times New Roman" w:hAnsi="Times New Roman" w:cs="Times New Roman"/>
          <w:b/>
          <w:sz w:val="28"/>
          <w:szCs w:val="28"/>
        </w:rPr>
        <w:t>Лутугинского</w:t>
      </w:r>
      <w:proofErr w:type="spellEnd"/>
      <w:r w:rsidR="00812CD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4658FA">
        <w:rPr>
          <w:rFonts w:ascii="Times New Roman" w:hAnsi="Times New Roman" w:cs="Times New Roman"/>
          <w:b/>
          <w:sz w:val="28"/>
          <w:szCs w:val="28"/>
        </w:rPr>
        <w:t>»</w:t>
      </w:r>
    </w:p>
    <w:p w:rsidR="00AB4187" w:rsidRDefault="00AB4187" w:rsidP="00AB4187">
      <w:pPr>
        <w:spacing w:line="360" w:lineRule="auto"/>
        <w:jc w:val="center"/>
        <w:rPr>
          <w:b/>
          <w:sz w:val="28"/>
          <w:szCs w:val="28"/>
        </w:rPr>
      </w:pPr>
    </w:p>
    <w:p w:rsidR="00AB4187" w:rsidRDefault="00AB4187" w:rsidP="00AB4187">
      <w:pPr>
        <w:jc w:val="center"/>
        <w:rPr>
          <w:b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cs="Andalus"/>
          <w:b/>
          <w:bCs/>
          <w:color w:val="000000"/>
          <w:sz w:val="56"/>
          <w:szCs w:val="56"/>
        </w:rPr>
      </w:pPr>
      <w:r>
        <w:rPr>
          <w:rFonts w:cs="Andalus"/>
          <w:b/>
          <w:bCs/>
          <w:color w:val="000000"/>
          <w:sz w:val="56"/>
          <w:szCs w:val="56"/>
        </w:rPr>
        <w:t>РАБОТА С БУМАГОЙ</w:t>
      </w:r>
    </w:p>
    <w:p w:rsidR="00991DA2" w:rsidRDefault="00991DA2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rFonts w:cs="Andalus"/>
          <w:b/>
          <w:bCs/>
          <w:color w:val="000000"/>
          <w:sz w:val="56"/>
          <w:szCs w:val="56"/>
        </w:rPr>
      </w:pPr>
    </w:p>
    <w:p w:rsidR="00991DA2" w:rsidRDefault="00991DA2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Методическая разработка 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занятия творческого объединения «УМКА»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ГОУ ЛНР « Успенская гимназия №2»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Руководитель  Камянченко Н.В.                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4658FA" w:rsidRDefault="004658FA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4658FA" w:rsidRDefault="004658FA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B24EB3" w:rsidRDefault="00B24EB3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812CD0" w:rsidRDefault="00812CD0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Успенка</w:t>
      </w:r>
    </w:p>
    <w:p w:rsidR="00AB4187" w:rsidRDefault="00AB4187" w:rsidP="00AB4187">
      <w:pPr>
        <w:pStyle w:val="a3"/>
        <w:shd w:val="clear" w:color="auto" w:fill="FFFFFF"/>
        <w:spacing w:before="0" w:beforeAutospacing="0" w:after="0" w:afterAutospacing="0" w:line="1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="00812CD0">
        <w:rPr>
          <w:b/>
          <w:bCs/>
          <w:color w:val="000000"/>
          <w:sz w:val="28"/>
          <w:szCs w:val="28"/>
        </w:rPr>
        <w:t>2</w:t>
      </w:r>
    </w:p>
    <w:p w:rsidR="00AB4187" w:rsidRPr="001470EA" w:rsidRDefault="00AB4187" w:rsidP="00AB418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0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91DA2" w:rsidRPr="001470EA" w:rsidRDefault="00991DA2" w:rsidP="001470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EA">
        <w:rPr>
          <w:rFonts w:ascii="Times New Roman" w:hAnsi="Times New Roman" w:cs="Times New Roman"/>
          <w:sz w:val="28"/>
          <w:szCs w:val="28"/>
        </w:rPr>
        <w:t>Современному миру нужны люди, способные творчески мыслить, принимать нестандартные решения, проявлять творческую активность. Знакомясь с бумажным миром, ребенок творит, выдумывает, узнает много нового об инструментах, необходимых для работы, участвует в игровых ситуациях, развивает образное и творческое мышление</w:t>
      </w:r>
      <w:r w:rsidR="007327A3">
        <w:rPr>
          <w:rFonts w:ascii="Times New Roman" w:hAnsi="Times New Roman" w:cs="Times New Roman"/>
          <w:sz w:val="28"/>
          <w:szCs w:val="28"/>
        </w:rPr>
        <w:t>.</w:t>
      </w:r>
      <w:r w:rsidRPr="001470EA">
        <w:rPr>
          <w:rFonts w:ascii="Times New Roman" w:hAnsi="Times New Roman" w:cs="Times New Roman"/>
          <w:sz w:val="28"/>
          <w:szCs w:val="28"/>
        </w:rPr>
        <w:t xml:space="preserve"> Работа с бумагой воспитывает в ребенке аккуратность, усидчивость, терпение, развивает внимание, воображение и фантаз</w:t>
      </w:r>
      <w:r w:rsidR="00D01E7A" w:rsidRPr="001470EA">
        <w:rPr>
          <w:rFonts w:ascii="Times New Roman" w:hAnsi="Times New Roman" w:cs="Times New Roman"/>
          <w:sz w:val="28"/>
          <w:szCs w:val="28"/>
        </w:rPr>
        <w:t>ию, а также мелкую моторику рук.</w:t>
      </w:r>
    </w:p>
    <w:p w:rsidR="00836D47" w:rsidRPr="001470EA" w:rsidRDefault="00836D47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Главная смысловая нагрузка занятий в группе обучающихся </w:t>
      </w:r>
      <w:r w:rsidR="00D01E7A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5-6 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>классов - это связь искусства с жизнью человека, его роль в повседневном бытии. Предусматривается широкое привлечение жизненного опыта</w:t>
      </w:r>
      <w:r w:rsidR="007327A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>, примеров из окружающей действительности.</w:t>
      </w:r>
    </w:p>
    <w:p w:rsidR="00836D47" w:rsidRPr="001470EA" w:rsidRDefault="00836D47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ab/>
        <w:t>Процесс работы тесно связан с изучением традиций русского народ</w:t>
      </w:r>
      <w:r w:rsidR="001470EA" w:rsidRPr="001470E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>. Поэтому сочетание практических занятий с познанием мира народного искусства является наиболее эффективной формой воспитания эстетических</w:t>
      </w:r>
      <w:r w:rsidR="00E87B83">
        <w:rPr>
          <w:rFonts w:ascii="Times New Roman" w:hAnsi="Times New Roman" w:cs="Times New Roman"/>
          <w:color w:val="000000"/>
          <w:sz w:val="28"/>
          <w:szCs w:val="28"/>
        </w:rPr>
        <w:t xml:space="preserve">  и нравственных 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 начал у детей, их трудовой активности и создания условий для самостоятельного творчества.</w:t>
      </w:r>
    </w:p>
    <w:p w:rsidR="00836D47" w:rsidRPr="001470EA" w:rsidRDefault="00836D47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процессе обучения </w:t>
      </w:r>
      <w:r w:rsidR="001470EA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работе с бумагой 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>у детей развиваются не только интеллектуальные и творческие способности, но и воспитываются   личностные качества.</w:t>
      </w:r>
    </w:p>
    <w:p w:rsidR="00836D47" w:rsidRPr="001470EA" w:rsidRDefault="00836D47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70E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1470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ходе представленных  занятий решаются задачи практической, эстетической и воспитательной направленности. </w:t>
      </w:r>
    </w:p>
    <w:p w:rsidR="00836D47" w:rsidRPr="001470EA" w:rsidRDefault="00836D47" w:rsidP="001470EA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Задача личностно-ориентированного обучения решается на основе </w:t>
      </w:r>
    </w:p>
    <w:p w:rsidR="00836D47" w:rsidRPr="001470EA" w:rsidRDefault="009F61CF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36D47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поры  на уже имеющийся социально-полезный опыт ребенка, </w:t>
      </w:r>
      <w:r w:rsidR="00E87B83">
        <w:rPr>
          <w:rFonts w:ascii="Times New Roman" w:hAnsi="Times New Roman" w:cs="Times New Roman"/>
          <w:color w:val="000000"/>
          <w:sz w:val="28"/>
          <w:szCs w:val="28"/>
        </w:rPr>
        <w:t xml:space="preserve">учет индивидуальных </w:t>
      </w:r>
      <w:r w:rsidR="00836D47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учащихся. Обучение построено по принципу «от жизни – через искусство – к жизни», что способствует творческой наблюдательности за окружающей реальностью, развивает самосознание и интерес к жизни других людей.</w:t>
      </w:r>
    </w:p>
    <w:p w:rsidR="00836D47" w:rsidRPr="001470EA" w:rsidRDefault="00836D47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ab/>
        <w:t> Изучая технику</w:t>
      </w:r>
      <w:r w:rsidR="001470EA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бумагой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, учащиеся совершенствуют практические умения и навыки работы с различными материалами и инструментами. </w:t>
      </w:r>
    </w:p>
    <w:p w:rsidR="00836D47" w:rsidRPr="001470EA" w:rsidRDefault="007327A3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E604C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бумагой </w:t>
      </w:r>
      <w:r w:rsidR="00836D47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каждому. </w:t>
      </w:r>
    </w:p>
    <w:p w:rsidR="00836D47" w:rsidRPr="001470EA" w:rsidRDefault="00836D47" w:rsidP="001470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>    Методика проведения занятий основана на принципах природосообразности и  гуманизации</w:t>
      </w:r>
      <w:r w:rsidR="001470EA" w:rsidRPr="001470EA">
        <w:rPr>
          <w:rFonts w:ascii="Times New Roman" w:hAnsi="Times New Roman" w:cs="Times New Roman"/>
          <w:color w:val="000000"/>
          <w:sz w:val="28"/>
          <w:szCs w:val="28"/>
        </w:rPr>
        <w:t>, формировании нравственно-ценностного отношения к родному дому и родным людям.</w:t>
      </w:r>
    </w:p>
    <w:p w:rsidR="00836D47" w:rsidRPr="001470EA" w:rsidRDefault="00836D47" w:rsidP="000650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    В процессе занятий </w:t>
      </w:r>
      <w:r w:rsidR="001470EA" w:rsidRPr="001470EA">
        <w:rPr>
          <w:rFonts w:ascii="Times New Roman" w:hAnsi="Times New Roman" w:cs="Times New Roman"/>
          <w:color w:val="000000"/>
          <w:sz w:val="28"/>
          <w:szCs w:val="28"/>
        </w:rPr>
        <w:t xml:space="preserve">по  работе с бумагой  </w:t>
      </w:r>
      <w:r w:rsidRPr="001470EA">
        <w:rPr>
          <w:rFonts w:ascii="Times New Roman" w:hAnsi="Times New Roman" w:cs="Times New Roman"/>
          <w:color w:val="000000"/>
          <w:sz w:val="28"/>
          <w:szCs w:val="28"/>
        </w:rPr>
        <w:t>вместе с такими методами,  как рассказ, объяснение, беседа, задание, упражнение, используются наглядно-иллюстративные: показ, демонстрация наглядных пособий, образцов, фотографий, схем. Для гармонизации процесса обучения, создания положительного эмоционального настроя в группе на занятиях прослушиваются музыка</w:t>
      </w:r>
      <w:r w:rsidR="004665D2">
        <w:rPr>
          <w:rFonts w:ascii="Times New Roman" w:hAnsi="Times New Roman" w:cs="Times New Roman"/>
          <w:color w:val="000000"/>
          <w:sz w:val="28"/>
          <w:szCs w:val="28"/>
        </w:rPr>
        <w:t>льные произведения.</w:t>
      </w:r>
    </w:p>
    <w:p w:rsidR="00812CD0" w:rsidRDefault="00812CD0" w:rsidP="00AB418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187" w:rsidRPr="00AE604C" w:rsidRDefault="00AB4187" w:rsidP="00AB418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</w:t>
      </w: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 с бумагой.  Конструирование макета одноэтажного дома.</w:t>
      </w:r>
    </w:p>
    <w:p w:rsidR="00AB4187" w:rsidRPr="00AE604C" w:rsidRDefault="00AB4187" w:rsidP="00AB4187">
      <w:pPr>
        <w:shd w:val="clear" w:color="auto" w:fill="FFFFFF"/>
        <w:spacing w:after="0" w:line="32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AE604C" w:rsidRDefault="00AB4187" w:rsidP="00765AFF">
      <w:pPr>
        <w:pStyle w:val="a3"/>
        <w:spacing w:before="0" w:beforeAutospacing="0" w:after="0" w:afterAutospacing="0"/>
        <w:rPr>
          <w:sz w:val="28"/>
          <w:szCs w:val="28"/>
        </w:rPr>
      </w:pPr>
      <w:r w:rsidRPr="00AE604C">
        <w:rPr>
          <w:b/>
          <w:bCs/>
          <w:sz w:val="28"/>
          <w:szCs w:val="28"/>
        </w:rPr>
        <w:t xml:space="preserve">Цель: </w:t>
      </w:r>
      <w:r w:rsidRPr="00AE604C">
        <w:rPr>
          <w:bCs/>
          <w:sz w:val="28"/>
          <w:szCs w:val="28"/>
        </w:rPr>
        <w:t>о</w:t>
      </w:r>
      <w:r w:rsidRPr="00AE604C">
        <w:rPr>
          <w:sz w:val="28"/>
          <w:szCs w:val="28"/>
        </w:rPr>
        <w:t>владеть   технологическими приемами выполнения операции по разметке бумаги, познакомить учащихся с видами домов, углубить  смысл понятий «дом», «семья»;</w:t>
      </w:r>
    </w:p>
    <w:p w:rsidR="00AB4187" w:rsidRPr="00AE604C" w:rsidRDefault="00AB4187" w:rsidP="00765AFF">
      <w:pPr>
        <w:pStyle w:val="a3"/>
        <w:spacing w:before="0" w:beforeAutospacing="0" w:after="0" w:afterAutospacing="0"/>
        <w:rPr>
          <w:sz w:val="28"/>
          <w:szCs w:val="28"/>
        </w:rPr>
      </w:pPr>
      <w:r w:rsidRPr="00AE604C">
        <w:rPr>
          <w:sz w:val="28"/>
          <w:szCs w:val="28"/>
        </w:rPr>
        <w:t xml:space="preserve">Развивать  творческое воображение, мышление, навыки работы с картоном и бумагой; </w:t>
      </w:r>
    </w:p>
    <w:p w:rsidR="00AB4187" w:rsidRPr="00AE604C" w:rsidRDefault="00AB4187" w:rsidP="00765AFF">
      <w:pPr>
        <w:pStyle w:val="a3"/>
        <w:spacing w:before="0" w:beforeAutospacing="0" w:after="0" w:afterAutospacing="0"/>
        <w:rPr>
          <w:sz w:val="28"/>
          <w:szCs w:val="28"/>
        </w:rPr>
      </w:pPr>
      <w:r w:rsidRPr="00AE604C">
        <w:rPr>
          <w:sz w:val="28"/>
          <w:szCs w:val="28"/>
        </w:rPr>
        <w:t>воспитывать аккуратность в работе; уважительное отношение к близким людям и родному дому.</w:t>
      </w:r>
    </w:p>
    <w:p w:rsidR="00AB4187" w:rsidRPr="00AE604C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AE604C" w:rsidRDefault="00AB4187" w:rsidP="009F61C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4187" w:rsidRPr="00AE604C" w:rsidRDefault="00AB4187" w:rsidP="00765AF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конструкцию домов</w:t>
      </w:r>
    </w:p>
    <w:p w:rsidR="00AB4187" w:rsidRPr="009F61CF" w:rsidRDefault="00AB4187" w:rsidP="00765AF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умения производить разметку по шаблону, сгибать и вырезать заготовку по намеченным линиям, умения сборки изделия из плоской заготовки;</w:t>
      </w:r>
    </w:p>
    <w:p w:rsidR="00AB4187" w:rsidRPr="009F61CF" w:rsidRDefault="00AB4187" w:rsidP="00765AFF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 наглядно-действенное  мышление,  мелкую моторику, связную устную  речь</w:t>
      </w:r>
    </w:p>
    <w:p w:rsidR="00AB4187" w:rsidRPr="009F61CF" w:rsidRDefault="00AB4187" w:rsidP="00765AFF">
      <w:pPr>
        <w:pStyle w:val="a4"/>
        <w:numPr>
          <w:ilvl w:val="0"/>
          <w:numId w:val="1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точность и аккуратность</w:t>
      </w:r>
    </w:p>
    <w:p w:rsidR="00AB4187" w:rsidRPr="00AE604C" w:rsidRDefault="00AB4187" w:rsidP="00AB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AE604C" w:rsidRDefault="00AB4187" w:rsidP="00AB4187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187" w:rsidRPr="00AE604C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пособия:</w:t>
      </w:r>
    </w:p>
    <w:p w:rsidR="00AB4187" w:rsidRPr="00AE604C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Шаблоны   дома</w:t>
      </w:r>
      <w:r w:rsidR="009F61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4187" w:rsidRPr="00AE604C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домов разного оформления.</w:t>
      </w:r>
    </w:p>
    <w:p w:rsidR="00AB4187" w:rsidRPr="00AE604C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инструменты:</w:t>
      </w:r>
    </w:p>
    <w:p w:rsidR="00AB4187" w:rsidRDefault="00AB4187" w:rsidP="0076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альбомный лист, лист в клеточку,  картон для крыши и основы, цветная бумага, </w:t>
      </w:r>
      <w:proofErr w:type="spellStart"/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фоамиран</w:t>
      </w:r>
      <w:proofErr w:type="spellEnd"/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</w:t>
      </w:r>
      <w:proofErr w:type="gramStart"/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шаблоны стен, крыши, основы, клей ПВА, горячий пистолет, ножницы, макетный или канцелярский нож, линейка, карандаш, кисточка, коврик для резки или подкладная доска.</w:t>
      </w:r>
    </w:p>
    <w:p w:rsidR="009F61CF" w:rsidRPr="00AE604C" w:rsidRDefault="009F61CF" w:rsidP="009F61CF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AE604C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Словарь:</w:t>
      </w:r>
    </w:p>
    <w:p w:rsidR="00AB4187" w:rsidRPr="00AE604C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архитектор, фасад, глухая стена, линия сгиба, линия резания.</w:t>
      </w:r>
    </w:p>
    <w:p w:rsidR="00AB4187" w:rsidRPr="00AE604C" w:rsidRDefault="00AB4187" w:rsidP="00AB4187">
      <w:pPr>
        <w:shd w:val="clear" w:color="auto" w:fill="FFFFFF"/>
        <w:spacing w:after="0" w:line="31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AB4187" w:rsidP="00AB4187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D95881" w:rsidRPr="00AE604C" w:rsidRDefault="00D95881" w:rsidP="00AB4187">
      <w:pPr>
        <w:shd w:val="clear" w:color="auto" w:fill="FFFFFF"/>
        <w:spacing w:after="0" w:line="31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  </w:t>
      </w:r>
      <w:r w:rsidRPr="00384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деятельности, совместное определение    темы урока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Ребята, сегодня наш урок мы начнем с загадок. Отгадав их, мы сможем  узнать тему нашего занятия.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Будьте внимательны!</w:t>
      </w:r>
    </w:p>
    <w:p w:rsidR="00AB4187" w:rsidRPr="00264A08" w:rsidRDefault="00AB4187" w:rsidP="00AB4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1.Не паровоз, не пароход,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трубы дым идёт,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бруса </w:t>
      </w:r>
      <w:proofErr w:type="gramStart"/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</w:t>
      </w:r>
      <w:proofErr w:type="gramEnd"/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Уютный, тёплый, славный!</w:t>
      </w:r>
    </w:p>
    <w:p w:rsidR="00AB4187" w:rsidRPr="00264A08" w:rsidRDefault="00AB4187" w:rsidP="00765A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В черепичной кепке с фундаментом крепким!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3.Строение старинное,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 из глины,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Покрытая скромно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 соломой!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4.Четыре стены, 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Печь внутри, 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Крыльцо снаружи, 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Спасает от стужи!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5.Он стоит, простой и строгий, 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однотонном пиджаке,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карманов много,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Провода в его руке,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глаза его, как блюдца,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потухнут, то мигают.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 неба дотянуться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пытается руками.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городах и в деревнях,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везде их повстречаешь,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тепло, светло, уютно,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и как их величают?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7.В нём живет моя родня,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 без нее не жить ни дня.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стремлюсь всегда и всюду,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 дорогу не забуду.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без него дышу с трудом,</w:t>
      </w:r>
    </w:p>
    <w:p w:rsidR="00AB4187" w:rsidRPr="00264A08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A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кров, родимый, тёплый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AB4187" w:rsidRPr="00264A08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D6357E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3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дом - то место, где каждый из нас чувствует себя в полной безопасности, где всегда тепло и уютно. Давайте послушаем песню о доме.</w:t>
      </w:r>
    </w:p>
    <w:p w:rsidR="00AB4187" w:rsidRPr="00D6357E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</w:t>
      </w:r>
      <w:r w:rsidR="005D1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 «Дом»</w:t>
      </w:r>
      <w:r w:rsidR="00E70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07C">
        <w:rPr>
          <w:rFonts w:ascii="Times New Roman" w:eastAsia="Times New Roman" w:hAnsi="Times New Roman" w:cs="Times New Roman"/>
          <w:sz w:val="28"/>
          <w:szCs w:val="28"/>
          <w:lang w:eastAsia="ru-RU"/>
        </w:rPr>
        <w:t>(«Мимо текла, текла река)</w:t>
      </w:r>
      <w:r w:rsidR="00296AD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4187" w:rsidRPr="00E42EB3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E42EB3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попробуем вместе предположить тему нашего урока и  задачи, которые будут стоять перед нами. </w:t>
      </w:r>
    </w:p>
    <w:p w:rsidR="00AB4187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Вводная часть.  Настрой на работу </w:t>
      </w:r>
    </w:p>
    <w:p w:rsidR="00AB4187" w:rsidRPr="00D6357E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4187" w:rsidRPr="00D6357E" w:rsidRDefault="00AB4187" w:rsidP="00987A93">
      <w:pPr>
        <w:shd w:val="clear" w:color="auto" w:fill="FFFFFF"/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87A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57E">
        <w:rPr>
          <w:rFonts w:ascii="Times New Roman" w:eastAsia="Times New Roman" w:hAnsi="Times New Roman" w:cs="Times New Roman"/>
          <w:sz w:val="28"/>
          <w:szCs w:val="28"/>
          <w:lang w:eastAsia="ru-RU"/>
        </w:rPr>
        <w:t>.Беседа с опорой на  презентацию «Виды домов»</w:t>
      </w:r>
    </w:p>
    <w:p w:rsidR="00AB4187" w:rsidRPr="00D6357E" w:rsidRDefault="00AB4187" w:rsidP="00987A93">
      <w:pPr>
        <w:shd w:val="clear" w:color="auto" w:fill="FFFFFF"/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D6357E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Какие  части дома  упоминаются в загадках?</w:t>
      </w:r>
    </w:p>
    <w:p w:rsidR="00AB4187" w:rsidRPr="00D6357E" w:rsidRDefault="00AB4187" w:rsidP="00D95881">
      <w:pPr>
        <w:shd w:val="clear" w:color="auto" w:fill="FFFFFF"/>
        <w:spacing w:after="0"/>
        <w:ind w:left="11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Фундамент, крыша (соломенная, кирпичная)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proofErr w:type="gramEnd"/>
      <w:r w:rsidRPr="00D63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стены( деревянные, глиняные),печь, крыльцо, окна, провода.</w:t>
      </w:r>
    </w:p>
    <w:p w:rsidR="00AB4187" w:rsidRPr="00D6357E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B4187" w:rsidRPr="00D6357E" w:rsidRDefault="00AB4187" w:rsidP="00765A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6357E">
        <w:rPr>
          <w:sz w:val="28"/>
          <w:szCs w:val="28"/>
        </w:rPr>
        <w:tab/>
        <w:t>Слово «дом» произошло от латинского слова «</w:t>
      </w:r>
      <w:proofErr w:type="spellStart"/>
      <w:r w:rsidRPr="00D6357E">
        <w:rPr>
          <w:sz w:val="28"/>
          <w:szCs w:val="28"/>
        </w:rPr>
        <w:t>домус</w:t>
      </w:r>
      <w:proofErr w:type="spellEnd"/>
      <w:r w:rsidRPr="00D6357E">
        <w:rPr>
          <w:sz w:val="28"/>
          <w:szCs w:val="28"/>
        </w:rPr>
        <w:t>», что означает «жилище», «хозяйство». Поэтому домом мы называем жилое помещение, квартиру, где</w:t>
      </w:r>
      <w:r w:rsidRPr="00D6357E">
        <w:rPr>
          <w:i/>
          <w:iCs/>
          <w:sz w:val="28"/>
          <w:szCs w:val="28"/>
        </w:rPr>
        <w:t> </w:t>
      </w:r>
      <w:r w:rsidRPr="00D6357E">
        <w:rPr>
          <w:sz w:val="28"/>
          <w:szCs w:val="28"/>
        </w:rPr>
        <w:t xml:space="preserve">ночуем, едим, отдыхаем, куда приходим из школы, </w:t>
      </w:r>
      <w:r>
        <w:rPr>
          <w:sz w:val="28"/>
          <w:szCs w:val="28"/>
        </w:rPr>
        <w:t xml:space="preserve">с </w:t>
      </w:r>
      <w:r w:rsidRPr="00D6357E">
        <w:rPr>
          <w:sz w:val="28"/>
          <w:szCs w:val="28"/>
        </w:rPr>
        <w:t>работы или возвращаемся после долгого путешествия.</w:t>
      </w:r>
    </w:p>
    <w:p w:rsidR="00AB4187" w:rsidRDefault="00AB4187" w:rsidP="00765AF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357E">
        <w:rPr>
          <w:sz w:val="28"/>
          <w:szCs w:val="28"/>
        </w:rPr>
        <w:t>Дом охраняет человека от зверей, злых людей, всяких бед. В нём мы спим, едим, работаем, смеемся. Дом – это целый мир. Очень важно иметь свой дом. Без него человек не может быть счастлив.</w:t>
      </w:r>
    </w:p>
    <w:p w:rsidR="00AB4187" w:rsidRDefault="00AB4187" w:rsidP="00D958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B4187" w:rsidRPr="00D6357E" w:rsidRDefault="00AB4187" w:rsidP="00D9588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2. Театрализованный рассказ о строительных профессиях</w:t>
      </w:r>
    </w:p>
    <w:p w:rsidR="00AB4187" w:rsidRPr="00D6357E" w:rsidRDefault="00AB4187" w:rsidP="00987A93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 xml:space="preserve"> </w:t>
      </w:r>
      <w:r w:rsidRPr="00D6357E">
        <w:rPr>
          <w:rFonts w:ascii="Times New Roman" w:eastAsia="Times New Roman" w:hAnsi="Times New Roman" w:cs="Times New Roman"/>
          <w:iCs/>
          <w:color w:val="181818"/>
          <w:sz w:val="24"/>
          <w:szCs w:val="24"/>
          <w:lang w:eastAsia="ru-RU"/>
        </w:rPr>
        <w:t>Раздаётся стук молотка</w:t>
      </w:r>
    </w:p>
    <w:p w:rsidR="00AB4187" w:rsidRPr="00D6357E" w:rsidRDefault="00AB4187" w:rsidP="0076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D635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Ребята, вы слышали? Что это за странный звук стук-стук-стук? Что это может быть?</w:t>
      </w:r>
    </w:p>
    <w:p w:rsidR="00AB4187" w:rsidRPr="00D6357E" w:rsidRDefault="00987A93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B4187" w:rsidRPr="00D6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дверей показывается  мальчик - </w:t>
      </w:r>
      <w:proofErr w:type="spellStart"/>
      <w:r w:rsidR="00AB4187" w:rsidRPr="00D635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</w:p>
    <w:p w:rsidR="00AB4187" w:rsidRPr="00D6357E" w:rsidRDefault="00AB4187" w:rsidP="00765A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57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я слышу, что вы говорите о Доме, а я  часть любого дома. Без моей помощи вам трудно  будет построить дом. Ответите на мои вопросы - и получите мое расположение, ведь каждый из вас  сегодня воплотит в себе множество строительных профессий. О них – мои вопросы (отгадки сопровождаются слайдами)</w:t>
      </w:r>
    </w:p>
    <w:p w:rsidR="00AB4187" w:rsidRPr="00D6357E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D6357E" w:rsidRDefault="00AB4187" w:rsidP="00765AF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57E">
        <w:rPr>
          <w:rStyle w:val="c14"/>
          <w:color w:val="000000"/>
          <w:sz w:val="28"/>
          <w:szCs w:val="28"/>
        </w:rPr>
        <w:t>1.Из кирпича мы строим дом,</w:t>
      </w:r>
    </w:p>
    <w:p w:rsidR="00AB4187" w:rsidRPr="00D6357E" w:rsidRDefault="00AB4187" w:rsidP="00765AF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57E">
        <w:rPr>
          <w:rStyle w:val="c14"/>
          <w:color w:val="000000"/>
          <w:sz w:val="28"/>
          <w:szCs w:val="28"/>
        </w:rPr>
        <w:t>Чтоб смеялось солнце в нём.</w:t>
      </w:r>
    </w:p>
    <w:p w:rsidR="00AB4187" w:rsidRPr="00D6357E" w:rsidRDefault="00AB4187" w:rsidP="00765AF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57E">
        <w:rPr>
          <w:rStyle w:val="c14"/>
          <w:color w:val="000000"/>
          <w:sz w:val="28"/>
          <w:szCs w:val="28"/>
        </w:rPr>
        <w:t>Чтобы выше, чтобы шире</w:t>
      </w:r>
    </w:p>
    <w:p w:rsidR="00AB4187" w:rsidRPr="00D6357E" w:rsidRDefault="00AB4187" w:rsidP="00765AF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6357E">
        <w:rPr>
          <w:rStyle w:val="c14"/>
          <w:color w:val="000000"/>
          <w:sz w:val="28"/>
          <w:szCs w:val="28"/>
        </w:rPr>
        <w:t xml:space="preserve">Были комнаты в квартире. </w:t>
      </w:r>
      <w:r w:rsidRPr="00E55CBB">
        <w:rPr>
          <w:rStyle w:val="c14"/>
          <w:color w:val="000000"/>
        </w:rPr>
        <w:t>(Каменщики)</w:t>
      </w:r>
      <w:r w:rsidRPr="00D6357E">
        <w:rPr>
          <w:rStyle w:val="c14"/>
          <w:color w:val="000000"/>
          <w:sz w:val="28"/>
          <w:szCs w:val="28"/>
        </w:rPr>
        <w:t xml:space="preserve"> </w:t>
      </w:r>
    </w:p>
    <w:p w:rsidR="00AB4187" w:rsidRPr="00D6357E" w:rsidRDefault="00AB4187" w:rsidP="00765AFF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2.Он бревно отешет ловко,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Стены сделает, навес.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У него смолой спецовка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 xml:space="preserve">Как сосновый пахнет лес. </w:t>
      </w:r>
      <w:r w:rsidRPr="00BC0068">
        <w:rPr>
          <w:rStyle w:val="c14"/>
          <w:color w:val="000000"/>
          <w:sz w:val="20"/>
          <w:szCs w:val="20"/>
        </w:rPr>
        <w:t>(Плотник)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3.Не художник он, но краской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Пахнет неизменно,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По картинам он не мастер –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 xml:space="preserve">Мастер он по стенам! </w:t>
      </w:r>
      <w:r w:rsidRPr="00BC0068">
        <w:rPr>
          <w:rStyle w:val="c14"/>
          <w:color w:val="000000"/>
          <w:sz w:val="20"/>
          <w:szCs w:val="20"/>
        </w:rPr>
        <w:t>( Маляр)</w:t>
      </w:r>
      <w:r>
        <w:rPr>
          <w:rStyle w:val="c14"/>
          <w:color w:val="000000"/>
          <w:sz w:val="28"/>
          <w:szCs w:val="28"/>
        </w:rPr>
        <w:t xml:space="preserve"> 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proofErr w:type="spellStart"/>
      <w:r>
        <w:rPr>
          <w:rStyle w:val="c3"/>
          <w:color w:val="000000"/>
          <w:sz w:val="28"/>
          <w:szCs w:val="28"/>
        </w:rPr>
        <w:t>Домовенок</w:t>
      </w:r>
      <w:proofErr w:type="spellEnd"/>
      <w:r>
        <w:rPr>
          <w:rStyle w:val="c3"/>
          <w:color w:val="000000"/>
          <w:sz w:val="28"/>
          <w:szCs w:val="28"/>
        </w:rPr>
        <w:t>:  Существует ещё одна профессия- архитектор.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4.Архитектор строит дом,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Дом многоэтажный.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Строит дом карандашом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На листке бумажном.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Нужно всё нарисовать,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lastRenderedPageBreak/>
        <w:t>Вычислить, проверить,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Все квартиры сосчитать,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Лестницы и двери.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Чтоб стоял он много лет,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Чтобы был в квартире свет,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Ванны, умывальники</w:t>
      </w:r>
    </w:p>
    <w:p w:rsidR="00AB4187" w:rsidRDefault="00AB4187" w:rsidP="00765AFF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Для больших и маленьких.</w:t>
      </w:r>
    </w:p>
    <w:p w:rsidR="00AB4187" w:rsidRDefault="00AB4187" w:rsidP="00765AFF">
      <w:pPr>
        <w:shd w:val="clear" w:color="auto" w:fill="FFFFFF"/>
        <w:spacing w:after="0" w:line="240" w:lineRule="auto"/>
        <w:jc w:val="both"/>
        <w:rPr>
          <w:rFonts w:ascii="Calibri" w:hAnsi="Calibri"/>
          <w:color w:val="000000"/>
        </w:rPr>
      </w:pP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ab/>
      </w:r>
      <w:r w:rsidRPr="00BC0068">
        <w:rPr>
          <w:rStyle w:val="c14"/>
          <w:rFonts w:ascii="Times New Roman" w:hAnsi="Times New Roman" w:cs="Times New Roman"/>
          <w:color w:val="000000"/>
          <w:sz w:val="28"/>
          <w:szCs w:val="28"/>
        </w:rPr>
        <w:t>Без человека этой профессия невозможно начать строительство здания или дома. Он создает проект, чертёж будущего здания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>.</w:t>
      </w:r>
      <w:r w:rsidRPr="00BC0068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Раз вы сумели ответить на мои вопросы,  </w:t>
      </w:r>
      <w:r w:rsidRPr="00BC0068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я предлагаю вам стать архитекторами</w:t>
      </w:r>
      <w:r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 своих  домов. </w:t>
      </w:r>
    </w:p>
    <w:p w:rsidR="00AB4187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187" w:rsidRPr="00384B2E" w:rsidRDefault="00987A93" w:rsidP="00765AFF">
      <w:pPr>
        <w:shd w:val="clear" w:color="auto" w:fill="FFFFFF"/>
        <w:tabs>
          <w:tab w:val="left" w:pos="1701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B4187" w:rsidRPr="0038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Подробный анализ образца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какие дома вы можете сделать. (Показ образцов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слайде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AB4187" w:rsidRPr="00B6172B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скольких частей состоит макет дома? (крыша, стены, основа).</w:t>
      </w:r>
    </w:p>
    <w:p w:rsidR="00AB4187" w:rsidRPr="00B6172B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стен у дома? (4, посчитать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шаблоне</w:t>
      </w: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отметить - глухая стена, фасад дома).</w:t>
      </w:r>
    </w:p>
    <w:p w:rsidR="00AB4187" w:rsidRPr="00B6172B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расположены самые высокие стены, самые низкие? (напротив).</w:t>
      </w:r>
    </w:p>
    <w:p w:rsidR="00AB4187" w:rsidRPr="00B6172B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нам высокие стены? (чтобы сделать конек крыши).</w:t>
      </w:r>
    </w:p>
    <w:p w:rsidR="00AB4187" w:rsidRPr="00B6172B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расположена дверь?</w:t>
      </w:r>
    </w:p>
    <w:p w:rsidR="00AB4187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расположены окна? </w:t>
      </w:r>
    </w:p>
    <w:p w:rsidR="00AB4187" w:rsidRPr="00B6172B" w:rsidRDefault="00AB4187" w:rsidP="00765AF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этажей в доме? (1)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чего сделан дом? (из бумаги и картона).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691" w:rsidRDefault="00384B2E" w:rsidP="00765A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4</w:t>
      </w:r>
      <w:r w:rsidR="00AB4187"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Составление плана работы</w:t>
      </w:r>
    </w:p>
    <w:p w:rsidR="00AB4187" w:rsidRPr="00B6172B" w:rsidRDefault="00AB4187" w:rsidP="00765A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4187" w:rsidRPr="004E3AF5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-разметить по шаблону  </w:t>
      </w:r>
      <w:r w:rsidRPr="004E3A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стены, наметить линии сгибов;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линии вырезать стены;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-оформить стены;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-разметить по шаблону крышу, наметить линию сгиба;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-вырезать по линии вырезания крышу;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-разметить по шаблону основание;</w:t>
      </w:r>
    </w:p>
    <w:p w:rsidR="00AB4187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вырезать по линии вырезания основание</w:t>
      </w:r>
      <w:proofErr w:type="gramStart"/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36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93691" w:rsidRDefault="00D93691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Выполнив эти пункты плана, мы приступим к декорированию дома.</w:t>
      </w:r>
    </w:p>
    <w:p w:rsidR="00AB4187" w:rsidRPr="00B6172B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384B2E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5</w:t>
      </w:r>
      <w:r w:rsidR="00AB4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187" w:rsidRPr="003F5A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с ножницами, клеем.</w:t>
      </w:r>
    </w:p>
    <w:p w:rsidR="00AB4187" w:rsidRDefault="00AB4187" w:rsidP="00765A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1672A0" w:rsidRDefault="00384B2E" w:rsidP="00D95881">
      <w:pPr>
        <w:shd w:val="clear" w:color="auto" w:fill="FFFFFF"/>
        <w:spacing w:after="0"/>
        <w:jc w:val="both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6</w:t>
      </w:r>
      <w:r w:rsidR="00AB41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B4187" w:rsidRPr="003F5ACF">
        <w:rPr>
          <w:rStyle w:val="c1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4B2E">
        <w:rPr>
          <w:rStyle w:val="c3"/>
          <w:rFonts w:ascii="Times New Roman" w:hAnsi="Times New Roman" w:cs="Times New Roman"/>
          <w:color w:val="000000"/>
          <w:sz w:val="28"/>
          <w:szCs w:val="28"/>
        </w:rPr>
        <w:t>Пальчиковая  гимнастика</w:t>
      </w:r>
      <w:r w:rsidR="00AB4187" w:rsidRPr="00384B2E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«ДОМ»</w:t>
      </w:r>
    </w:p>
    <w:p w:rsidR="00AB4187" w:rsidRPr="00EF6A68" w:rsidRDefault="00AB4187" w:rsidP="00D9369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A68">
        <w:rPr>
          <w:rStyle w:val="c3"/>
          <w:color w:val="000000"/>
          <w:sz w:val="28"/>
          <w:szCs w:val="28"/>
        </w:rPr>
        <w:t xml:space="preserve">Я хочу построить дом, </w:t>
      </w:r>
      <w:r>
        <w:rPr>
          <w:rStyle w:val="c3"/>
          <w:color w:val="000000"/>
          <w:sz w:val="28"/>
          <w:szCs w:val="28"/>
        </w:rPr>
        <w:t xml:space="preserve">   </w:t>
      </w:r>
      <w:r>
        <w:rPr>
          <w:rStyle w:val="c3"/>
          <w:i/>
          <w:color w:val="000000"/>
          <w:sz w:val="28"/>
          <w:szCs w:val="28"/>
        </w:rPr>
        <w:t>(Руки сложить домиком</w:t>
      </w:r>
      <w:r w:rsidRPr="00055946">
        <w:rPr>
          <w:rStyle w:val="c3"/>
          <w:i/>
          <w:color w:val="000000"/>
          <w:sz w:val="28"/>
          <w:szCs w:val="28"/>
        </w:rPr>
        <w:t xml:space="preserve"> и поднять над головой)</w:t>
      </w:r>
    </w:p>
    <w:p w:rsidR="00AB4187" w:rsidRPr="00055946" w:rsidRDefault="00AB4187" w:rsidP="00D9369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6A68">
        <w:rPr>
          <w:rStyle w:val="c3"/>
          <w:color w:val="000000"/>
          <w:sz w:val="28"/>
          <w:szCs w:val="28"/>
        </w:rPr>
        <w:t xml:space="preserve">Чтоб окошко было в нём, </w:t>
      </w:r>
      <w:r w:rsidRPr="00055946">
        <w:rPr>
          <w:rStyle w:val="c3"/>
          <w:i/>
          <w:color w:val="000000"/>
          <w:sz w:val="28"/>
          <w:szCs w:val="28"/>
        </w:rPr>
        <w:t>(Пальчики обеих рук соединить в кружочек)</w:t>
      </w:r>
    </w:p>
    <w:p w:rsidR="00AB4187" w:rsidRPr="00055946" w:rsidRDefault="00AB4187" w:rsidP="00D9369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6A68">
        <w:rPr>
          <w:rStyle w:val="c3"/>
          <w:color w:val="000000"/>
          <w:sz w:val="28"/>
          <w:szCs w:val="28"/>
        </w:rPr>
        <w:t xml:space="preserve">Чтоб у дома дверь была, </w:t>
      </w:r>
      <w:r w:rsidRPr="00055946">
        <w:rPr>
          <w:rStyle w:val="c3"/>
          <w:i/>
          <w:color w:val="000000"/>
          <w:sz w:val="28"/>
          <w:szCs w:val="28"/>
        </w:rPr>
        <w:t>(Ладошки рук соединяем вместе вертикально)</w:t>
      </w:r>
    </w:p>
    <w:p w:rsidR="00AB4187" w:rsidRPr="00055946" w:rsidRDefault="00AB4187" w:rsidP="00D9369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F6A68">
        <w:rPr>
          <w:rStyle w:val="c3"/>
          <w:color w:val="000000"/>
          <w:sz w:val="28"/>
          <w:szCs w:val="28"/>
        </w:rPr>
        <w:t xml:space="preserve">Рядом чтоб сосна росла. </w:t>
      </w:r>
      <w:r w:rsidRPr="00055946">
        <w:rPr>
          <w:rStyle w:val="c3"/>
          <w:i/>
          <w:color w:val="000000"/>
          <w:sz w:val="28"/>
          <w:szCs w:val="28"/>
        </w:rPr>
        <w:t>(Одну руку поднимаем вверх и разводим пальчики)</w:t>
      </w:r>
    </w:p>
    <w:p w:rsidR="00AB4187" w:rsidRPr="00055946" w:rsidRDefault="00AB4187" w:rsidP="00D93691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proofErr w:type="gramStart"/>
      <w:r w:rsidRPr="00EF6A68">
        <w:rPr>
          <w:rStyle w:val="c3"/>
          <w:color w:val="000000"/>
          <w:sz w:val="28"/>
          <w:szCs w:val="28"/>
        </w:rPr>
        <w:t>Чтоб вокруг забор стоял,</w:t>
      </w:r>
      <w:r w:rsidRPr="00055946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   </w:t>
      </w:r>
      <w:r w:rsidRPr="00055946">
        <w:rPr>
          <w:rStyle w:val="c3"/>
          <w:color w:val="000000"/>
          <w:sz w:val="28"/>
          <w:szCs w:val="28"/>
        </w:rPr>
        <w:t>(</w:t>
      </w:r>
      <w:r w:rsidRPr="00055946">
        <w:rPr>
          <w:rStyle w:val="c3"/>
          <w:i/>
          <w:color w:val="000000"/>
          <w:sz w:val="28"/>
          <w:szCs w:val="28"/>
        </w:rPr>
        <w:t>Соединяем руки в замочек  и</w:t>
      </w:r>
      <w:proofErr w:type="gramEnd"/>
    </w:p>
    <w:p w:rsidR="00AB4187" w:rsidRPr="00055946" w:rsidRDefault="00AB4187" w:rsidP="00D936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055946">
        <w:rPr>
          <w:rStyle w:val="c3"/>
          <w:color w:val="000000"/>
          <w:sz w:val="28"/>
          <w:szCs w:val="28"/>
        </w:rPr>
        <w:lastRenderedPageBreak/>
        <w:t>Пёс ворота охранял</w:t>
      </w:r>
      <w:r w:rsidRPr="00055946">
        <w:rPr>
          <w:rStyle w:val="c3"/>
          <w:i/>
          <w:color w:val="000000"/>
          <w:sz w:val="28"/>
          <w:szCs w:val="28"/>
        </w:rPr>
        <w:t xml:space="preserve">,        </w:t>
      </w:r>
      <w:r>
        <w:rPr>
          <w:rStyle w:val="c3"/>
          <w:i/>
          <w:color w:val="000000"/>
          <w:sz w:val="28"/>
          <w:szCs w:val="28"/>
        </w:rPr>
        <w:t xml:space="preserve">        </w:t>
      </w:r>
      <w:r w:rsidRPr="00055946">
        <w:rPr>
          <w:rStyle w:val="c3"/>
          <w:i/>
          <w:color w:val="000000"/>
          <w:sz w:val="28"/>
          <w:szCs w:val="28"/>
        </w:rPr>
        <w:t>делаем круг перед собой)</w:t>
      </w:r>
      <w:proofErr w:type="gramEnd"/>
    </w:p>
    <w:p w:rsidR="00AB4187" w:rsidRPr="00055946" w:rsidRDefault="00AB4187" w:rsidP="00D9369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proofErr w:type="gramStart"/>
      <w:r w:rsidRPr="00055946">
        <w:rPr>
          <w:rStyle w:val="c3"/>
          <w:color w:val="000000"/>
          <w:sz w:val="28"/>
          <w:szCs w:val="28"/>
        </w:rPr>
        <w:t xml:space="preserve">Солнце было, дождик шёл, </w:t>
      </w:r>
      <w:r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ab/>
      </w:r>
      <w:r w:rsidRPr="00055946">
        <w:rPr>
          <w:rStyle w:val="c3"/>
          <w:i/>
          <w:color w:val="000000"/>
          <w:sz w:val="28"/>
          <w:szCs w:val="28"/>
        </w:rPr>
        <w:t xml:space="preserve">(Сначала поднимаем руки вверх, пальцы </w:t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 w:rsidRPr="00055946">
        <w:rPr>
          <w:rStyle w:val="c3"/>
          <w:i/>
          <w:color w:val="000000"/>
          <w:sz w:val="28"/>
          <w:szCs w:val="28"/>
        </w:rPr>
        <w:t>разведены  в стороны.</w:t>
      </w:r>
      <w:proofErr w:type="gramEnd"/>
      <w:r w:rsidRPr="00055946">
        <w:rPr>
          <w:rStyle w:val="c3"/>
          <w:i/>
          <w:color w:val="000000"/>
          <w:sz w:val="28"/>
          <w:szCs w:val="28"/>
        </w:rPr>
        <w:t xml:space="preserve"> </w:t>
      </w:r>
      <w:proofErr w:type="gramStart"/>
      <w:r w:rsidRPr="00055946">
        <w:rPr>
          <w:rStyle w:val="c3"/>
          <w:i/>
          <w:color w:val="000000"/>
          <w:sz w:val="28"/>
          <w:szCs w:val="28"/>
        </w:rPr>
        <w:t xml:space="preserve">Затем пальцы опускаем </w:t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>
        <w:rPr>
          <w:rStyle w:val="c3"/>
          <w:i/>
          <w:color w:val="000000"/>
          <w:sz w:val="28"/>
          <w:szCs w:val="28"/>
        </w:rPr>
        <w:tab/>
      </w:r>
      <w:r w:rsidRPr="00055946">
        <w:rPr>
          <w:rStyle w:val="c3"/>
          <w:i/>
          <w:color w:val="000000"/>
          <w:sz w:val="28"/>
          <w:szCs w:val="28"/>
        </w:rPr>
        <w:t>вниз, делаем "стряхивающие" движения)</w:t>
      </w:r>
      <w:proofErr w:type="gramEnd"/>
    </w:p>
    <w:p w:rsidR="00AB4187" w:rsidRDefault="00AB4187" w:rsidP="00D95881">
      <w:pPr>
        <w:pStyle w:val="c2"/>
        <w:shd w:val="clear" w:color="auto" w:fill="FFFFFF"/>
        <w:spacing w:before="0" w:beforeAutospacing="0" w:after="0" w:afterAutospacing="0" w:line="276" w:lineRule="auto"/>
        <w:rPr>
          <w:rFonts w:ascii="Calibri" w:hAnsi="Calibri"/>
          <w:color w:val="000000"/>
          <w:sz w:val="22"/>
          <w:szCs w:val="22"/>
        </w:rPr>
      </w:pPr>
      <w:r w:rsidRPr="00055946">
        <w:rPr>
          <w:rStyle w:val="c3"/>
          <w:color w:val="000000"/>
          <w:sz w:val="28"/>
          <w:szCs w:val="28"/>
        </w:rPr>
        <w:t>И тюльпан в саду расцвёл!</w:t>
      </w:r>
    </w:p>
    <w:p w:rsidR="00AB4187" w:rsidRDefault="00AB4187" w:rsidP="00D958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Pr="00B6172B" w:rsidRDefault="00AB4187" w:rsidP="001E765A">
      <w:pPr>
        <w:shd w:val="clear" w:color="auto" w:fill="FFFFFF"/>
        <w:spacing w:after="0" w:line="36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Практическая работа</w:t>
      </w:r>
    </w:p>
    <w:p w:rsidR="00AB4187" w:rsidRDefault="00AB4187" w:rsidP="001E765A">
      <w:pPr>
        <w:shd w:val="clear" w:color="auto" w:fill="FFFFFF"/>
        <w:tabs>
          <w:tab w:val="left" w:pos="16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1.Самостоятельная работа</w:t>
      </w:r>
      <w:r w:rsidR="00BB2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B2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</w:p>
    <w:p w:rsidR="00AB4187" w:rsidRDefault="00AB4187" w:rsidP="00D936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5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дом наш получился красивым и удобным, его нужно создавать с особым настроением. Пусть такое настроение вам подарят песни о доме. Они будут тихо звучать в ходе   нашей  работы.</w:t>
      </w:r>
    </w:p>
    <w:p w:rsidR="00AB4187" w:rsidRPr="00BB26CF" w:rsidRDefault="00AB4187" w:rsidP="00C10B56">
      <w:pPr>
        <w:spacing w:before="100" w:beforeAutospacing="1" w:after="100" w:afterAutospacing="1"/>
        <w:ind w:left="709"/>
        <w:rPr>
          <w:rFonts w:ascii="Times New Roman" w:hAnsi="Times New Roman" w:cs="Times New Roman"/>
          <w:sz w:val="28"/>
          <w:szCs w:val="28"/>
        </w:rPr>
      </w:pPr>
      <w:r w:rsidRPr="00BB26CF">
        <w:rPr>
          <w:rFonts w:ascii="Times New Roman" w:hAnsi="Times New Roman" w:cs="Times New Roman"/>
          <w:b/>
          <w:bCs/>
          <w:sz w:val="28"/>
          <w:szCs w:val="28"/>
        </w:rPr>
        <w:t>1.Строим стены дома</w:t>
      </w:r>
    </w:p>
    <w:p w:rsidR="00AB4187" w:rsidRPr="00BB26CF" w:rsidRDefault="00AB4187" w:rsidP="00D936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6CF">
        <w:rPr>
          <w:rFonts w:ascii="Times New Roman" w:hAnsi="Times New Roman" w:cs="Times New Roman"/>
          <w:sz w:val="28"/>
          <w:szCs w:val="28"/>
        </w:rPr>
        <w:t>Нам понадобятся четыре листа твёрдого картона.</w:t>
      </w:r>
    </w:p>
    <w:p w:rsidR="00AB4187" w:rsidRPr="00BB26CF" w:rsidRDefault="00AB4187" w:rsidP="00D93691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B26CF">
        <w:rPr>
          <w:rFonts w:ascii="Times New Roman" w:hAnsi="Times New Roman" w:cs="Times New Roman"/>
          <w:sz w:val="28"/>
          <w:szCs w:val="28"/>
        </w:rPr>
        <w:t>На листах твёрдого картона по шаблону  делаем разметки и выкраиваем ножницами или макетным ножом.</w:t>
      </w:r>
    </w:p>
    <w:p w:rsidR="00AB4187" w:rsidRPr="00BB26CF" w:rsidRDefault="00AB4187" w:rsidP="00D936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B26CF">
        <w:rPr>
          <w:rFonts w:ascii="Times New Roman" w:hAnsi="Times New Roman" w:cs="Times New Roman"/>
          <w:sz w:val="28"/>
          <w:szCs w:val="28"/>
        </w:rPr>
        <w:t xml:space="preserve">     Обращаем внимание, что на двух шаблонах есть окна и двери.   </w:t>
      </w:r>
      <w:r w:rsidR="00BB26CF">
        <w:rPr>
          <w:rFonts w:ascii="Times New Roman" w:hAnsi="Times New Roman" w:cs="Times New Roman"/>
          <w:sz w:val="28"/>
          <w:szCs w:val="28"/>
        </w:rPr>
        <w:t xml:space="preserve">    </w:t>
      </w:r>
      <w:r w:rsidR="00BB26CF">
        <w:rPr>
          <w:rFonts w:ascii="Times New Roman" w:hAnsi="Times New Roman" w:cs="Times New Roman"/>
          <w:sz w:val="28"/>
          <w:szCs w:val="28"/>
        </w:rPr>
        <w:tab/>
      </w:r>
      <w:r w:rsidRPr="00BB26CF">
        <w:rPr>
          <w:rFonts w:ascii="Times New Roman" w:hAnsi="Times New Roman" w:cs="Times New Roman"/>
          <w:sz w:val="28"/>
          <w:szCs w:val="28"/>
        </w:rPr>
        <w:t xml:space="preserve">Вырезаем их ножницами или       макетным ножом. </w:t>
      </w:r>
    </w:p>
    <w:p w:rsidR="00AB4187" w:rsidRPr="00BB26CF" w:rsidRDefault="001E765A" w:rsidP="00D936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4187" w:rsidRPr="00BB26CF">
        <w:rPr>
          <w:rFonts w:ascii="Times New Roman" w:hAnsi="Times New Roman" w:cs="Times New Roman"/>
          <w:sz w:val="28"/>
          <w:szCs w:val="28"/>
        </w:rPr>
        <w:t xml:space="preserve">Приступаем к склеиванию стен. Располагаем высокие и низкие стены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AB4187" w:rsidRPr="00BB26CF">
        <w:rPr>
          <w:rFonts w:ascii="Times New Roman" w:hAnsi="Times New Roman" w:cs="Times New Roman"/>
          <w:sz w:val="28"/>
          <w:szCs w:val="28"/>
        </w:rPr>
        <w:t>напротив друг друга.</w:t>
      </w:r>
    </w:p>
    <w:p w:rsidR="00AB4187" w:rsidRPr="001E765A" w:rsidRDefault="00AB4187" w:rsidP="00D9369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E765A">
        <w:rPr>
          <w:rFonts w:ascii="Times New Roman" w:hAnsi="Times New Roman" w:cs="Times New Roman"/>
          <w:sz w:val="24"/>
          <w:szCs w:val="24"/>
        </w:rPr>
        <w:t>Примечание. Если в классе избран вариант изготовления дома из фоамирана, то необходимо перед склеиванием стен между собой обклеить их фоамираном.</w:t>
      </w:r>
    </w:p>
    <w:p w:rsidR="00AB4187" w:rsidRPr="001E765A" w:rsidRDefault="001E765A" w:rsidP="00C10B56">
      <w:pPr>
        <w:spacing w:before="100" w:beforeAutospacing="1" w:after="100" w:afterAutospacing="1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1E765A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AB4187" w:rsidRPr="001E765A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AB4187" w:rsidRPr="001E765A">
        <w:rPr>
          <w:rFonts w:ascii="Times New Roman" w:hAnsi="Times New Roman" w:cs="Times New Roman"/>
          <w:b/>
          <w:bCs/>
          <w:sz w:val="28"/>
          <w:szCs w:val="28"/>
        </w:rPr>
        <w:t>Готовим крышу для дома</w:t>
      </w:r>
    </w:p>
    <w:p w:rsidR="00AB4187" w:rsidRPr="001E765A" w:rsidRDefault="00AB4187" w:rsidP="00D936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5A">
        <w:rPr>
          <w:rFonts w:ascii="Times New Roman" w:hAnsi="Times New Roman" w:cs="Times New Roman"/>
          <w:bCs/>
          <w:sz w:val="28"/>
          <w:szCs w:val="28"/>
        </w:rPr>
        <w:tab/>
        <w:t xml:space="preserve">По шаблону вырезаем заготовки из твердого картона. Рекомендуем  </w:t>
      </w:r>
      <w:r w:rsidR="001E765A" w:rsidRPr="001E76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65A" w:rsidRPr="001E765A">
        <w:rPr>
          <w:rFonts w:ascii="Times New Roman" w:hAnsi="Times New Roman" w:cs="Times New Roman"/>
          <w:bCs/>
          <w:sz w:val="28"/>
          <w:szCs w:val="28"/>
        </w:rPr>
        <w:tab/>
      </w:r>
      <w:r w:rsidRPr="001E765A">
        <w:rPr>
          <w:rFonts w:ascii="Times New Roman" w:hAnsi="Times New Roman" w:cs="Times New Roman"/>
          <w:bCs/>
          <w:sz w:val="28"/>
          <w:szCs w:val="28"/>
        </w:rPr>
        <w:t xml:space="preserve">произвести примерку, в случае несовпадения -  можно подрезать   </w:t>
      </w:r>
      <w:r w:rsidR="001E765A" w:rsidRPr="001E765A">
        <w:rPr>
          <w:rFonts w:ascii="Times New Roman" w:hAnsi="Times New Roman" w:cs="Times New Roman"/>
          <w:bCs/>
          <w:sz w:val="28"/>
          <w:szCs w:val="28"/>
        </w:rPr>
        <w:tab/>
      </w:r>
      <w:r w:rsidRPr="001E765A">
        <w:rPr>
          <w:rFonts w:ascii="Times New Roman" w:hAnsi="Times New Roman" w:cs="Times New Roman"/>
          <w:bCs/>
          <w:sz w:val="28"/>
          <w:szCs w:val="28"/>
        </w:rPr>
        <w:t>лишнее.</w:t>
      </w:r>
    </w:p>
    <w:p w:rsidR="00AB4187" w:rsidRPr="001E765A" w:rsidRDefault="001E765A" w:rsidP="00D9369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765A">
        <w:rPr>
          <w:rFonts w:ascii="Times New Roman" w:hAnsi="Times New Roman" w:cs="Times New Roman"/>
          <w:bCs/>
          <w:sz w:val="28"/>
          <w:szCs w:val="28"/>
        </w:rPr>
        <w:tab/>
      </w:r>
      <w:r w:rsidR="00AB4187" w:rsidRPr="001E765A">
        <w:rPr>
          <w:rFonts w:ascii="Times New Roman" w:hAnsi="Times New Roman" w:cs="Times New Roman"/>
          <w:bCs/>
          <w:sz w:val="28"/>
          <w:szCs w:val="28"/>
        </w:rPr>
        <w:t>Для придания крыше  формы нужно немного прогнуть картон.</w:t>
      </w:r>
    </w:p>
    <w:p w:rsidR="00AB4187" w:rsidRPr="001E765A" w:rsidRDefault="001E765A" w:rsidP="00D9369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765A">
        <w:rPr>
          <w:rFonts w:ascii="Times New Roman" w:hAnsi="Times New Roman" w:cs="Times New Roman"/>
          <w:bCs/>
          <w:sz w:val="28"/>
          <w:szCs w:val="28"/>
        </w:rPr>
        <w:tab/>
      </w:r>
      <w:r w:rsidR="00AB4187" w:rsidRPr="001E765A">
        <w:rPr>
          <w:rFonts w:ascii="Times New Roman" w:hAnsi="Times New Roman" w:cs="Times New Roman"/>
          <w:bCs/>
          <w:sz w:val="28"/>
          <w:szCs w:val="28"/>
        </w:rPr>
        <w:t>Теперь можно приклеить детали крыши к стенам.</w:t>
      </w:r>
    </w:p>
    <w:p w:rsidR="00AB4187" w:rsidRPr="001E765A" w:rsidRDefault="001E765A" w:rsidP="00C10B56">
      <w:pPr>
        <w:tabs>
          <w:tab w:val="left" w:pos="993"/>
        </w:tabs>
        <w:spacing w:before="100" w:beforeAutospacing="1" w:after="100" w:afterAutospacing="1"/>
        <w:ind w:left="993" w:hanging="491"/>
        <w:rPr>
          <w:rFonts w:ascii="Times New Roman" w:hAnsi="Times New Roman" w:cs="Times New Roman"/>
          <w:sz w:val="28"/>
          <w:szCs w:val="28"/>
        </w:rPr>
      </w:pPr>
      <w:r w:rsidRPr="001E765A">
        <w:rPr>
          <w:rFonts w:ascii="Times New Roman" w:hAnsi="Times New Roman" w:cs="Times New Roman"/>
          <w:b/>
          <w:bCs/>
          <w:sz w:val="28"/>
          <w:szCs w:val="28"/>
        </w:rPr>
        <w:t xml:space="preserve">        3.</w:t>
      </w:r>
      <w:r w:rsidR="00AB4187" w:rsidRPr="001E765A">
        <w:rPr>
          <w:rFonts w:ascii="Times New Roman" w:hAnsi="Times New Roman" w:cs="Times New Roman"/>
          <w:b/>
          <w:bCs/>
          <w:sz w:val="28"/>
          <w:szCs w:val="28"/>
        </w:rPr>
        <w:t>Укрепляем  дом</w:t>
      </w:r>
    </w:p>
    <w:p w:rsidR="00AB4187" w:rsidRPr="001E765A" w:rsidRDefault="00AB4187" w:rsidP="00D93691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E765A">
        <w:rPr>
          <w:rFonts w:ascii="Times New Roman" w:hAnsi="Times New Roman" w:cs="Times New Roman"/>
          <w:sz w:val="28"/>
          <w:szCs w:val="28"/>
        </w:rPr>
        <w:t>На листе твёрдого картона ставим размеры  дома. Со всех четырёх сторон от краёв дома  делаем разметки – по 2 см и вырезаем  основание макетным ножом или ножницами</w:t>
      </w:r>
    </w:p>
    <w:p w:rsidR="00AB4187" w:rsidRPr="001E765A" w:rsidRDefault="00AB4187" w:rsidP="00D93691">
      <w:pPr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E765A">
        <w:rPr>
          <w:rFonts w:ascii="Times New Roman" w:hAnsi="Times New Roman" w:cs="Times New Roman"/>
          <w:sz w:val="28"/>
          <w:szCs w:val="28"/>
        </w:rPr>
        <w:t>Приклеиваем дом к полученному основанию.</w:t>
      </w:r>
    </w:p>
    <w:p w:rsidR="00AB4187" w:rsidRDefault="00AB4187" w:rsidP="00D93691">
      <w:pPr>
        <w:shd w:val="clear" w:color="auto" w:fill="FFFFFF"/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187" w:rsidRDefault="00AB4187" w:rsidP="00C10B56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8E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 по ходу выполнения работы </w:t>
      </w:r>
    </w:p>
    <w:p w:rsidR="00AB4187" w:rsidRPr="006C04F4" w:rsidRDefault="008F4770" w:rsidP="00C10B56">
      <w:pPr>
        <w:shd w:val="clear" w:color="auto" w:fill="FFFFFF"/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04F4" w:rsidRPr="006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AB4187" w:rsidRPr="006C0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учителем  изготовленных  макетов домов </w:t>
      </w:r>
    </w:p>
    <w:p w:rsidR="00AB4187" w:rsidRPr="006C04F4" w:rsidRDefault="00AB4187" w:rsidP="00C10B5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4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04F4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Pr="006C04F4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</w:p>
    <w:p w:rsidR="00AB4187" w:rsidRPr="006C04F4" w:rsidRDefault="00AB4187" w:rsidP="00384B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Pr="006C04F4">
        <w:rPr>
          <w:rFonts w:ascii="Times New Roman" w:hAnsi="Times New Roman" w:cs="Times New Roman"/>
          <w:bCs/>
          <w:sz w:val="28"/>
          <w:szCs w:val="28"/>
        </w:rPr>
        <w:t>Чем запомнилось занятие?</w:t>
      </w:r>
    </w:p>
    <w:p w:rsidR="00AB4187" w:rsidRPr="006C04F4" w:rsidRDefault="00AB4187" w:rsidP="00384B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04F4">
        <w:rPr>
          <w:rFonts w:ascii="Times New Roman" w:hAnsi="Times New Roman" w:cs="Times New Roman"/>
          <w:bCs/>
          <w:sz w:val="28"/>
          <w:szCs w:val="28"/>
        </w:rPr>
        <w:t xml:space="preserve">              Что узнали нового?  Чему научились?</w:t>
      </w:r>
    </w:p>
    <w:p w:rsidR="00AB4187" w:rsidRPr="006C04F4" w:rsidRDefault="00AB4187" w:rsidP="00384B2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6C04F4">
        <w:rPr>
          <w:rFonts w:ascii="Times New Roman" w:hAnsi="Times New Roman" w:cs="Times New Roman"/>
          <w:bCs/>
          <w:sz w:val="28"/>
          <w:szCs w:val="28"/>
        </w:rPr>
        <w:t xml:space="preserve">              Какие возникли трудности? </w:t>
      </w:r>
    </w:p>
    <w:p w:rsidR="00AB4187" w:rsidRDefault="00AB4187" w:rsidP="00384B2E">
      <w:pPr>
        <w:spacing w:after="0"/>
        <w:rPr>
          <w:bCs/>
          <w:sz w:val="28"/>
          <w:szCs w:val="28"/>
        </w:rPr>
      </w:pPr>
      <w:r w:rsidRPr="006C04F4">
        <w:rPr>
          <w:rFonts w:ascii="Times New Roman" w:hAnsi="Times New Roman" w:cs="Times New Roman"/>
          <w:bCs/>
          <w:sz w:val="28"/>
          <w:szCs w:val="28"/>
        </w:rPr>
        <w:t xml:space="preserve">              Отметьте  свой результат  на лестнице успеха</w:t>
      </w:r>
      <w:r>
        <w:rPr>
          <w:bCs/>
          <w:sz w:val="28"/>
          <w:szCs w:val="28"/>
        </w:rPr>
        <w:t>.</w:t>
      </w:r>
    </w:p>
    <w:p w:rsidR="00AB4187" w:rsidRDefault="00CC4C28" w:rsidP="00384B2E">
      <w:pPr>
        <w:shd w:val="clear" w:color="auto" w:fill="FFFFFF"/>
        <w:tabs>
          <w:tab w:val="left" w:pos="4171"/>
        </w:tabs>
        <w:spacing w:after="0"/>
        <w:rPr>
          <w:rFonts w:ascii="Calibri" w:hAnsi="Calibri"/>
          <w:color w:val="333333"/>
          <w:sz w:val="21"/>
          <w:szCs w:val="21"/>
        </w:rPr>
      </w:pPr>
      <w:r w:rsidRPr="00CC4C28">
        <w:rPr>
          <w:rFonts w:ascii="Times New Roman" w:hAnsi="Times New Roman"/>
          <w:bCs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margin-left:75pt;margin-top:54.3pt;width:48.2pt;height:18.35pt;flip:y;z-index:251661312" o:connectortype="elbow" adj=",474141,-69707"/>
        </w:pict>
      </w:r>
      <w:r w:rsidRPr="00CC4C28">
        <w:rPr>
          <w:rFonts w:ascii="Times New Roman" w:hAnsi="Times New Roman"/>
          <w:bCs/>
          <w:noProof/>
          <w:sz w:val="28"/>
          <w:szCs w:val="28"/>
        </w:rPr>
        <w:pict>
          <v:shape id="_x0000_s1026" type="#_x0000_t34" style="position:absolute;margin-left:46.7pt;margin-top:72.65pt;width:48.2pt;height:18.35pt;flip:y;z-index:251660288" o:connectortype="elbow" adj=",474141,-69707"/>
        </w:pict>
      </w:r>
      <w:r>
        <w:rPr>
          <w:rFonts w:ascii="Calibri" w:hAnsi="Calibri"/>
          <w:noProof/>
          <w:color w:val="333333"/>
          <w:sz w:val="21"/>
          <w:szCs w:val="21"/>
        </w:rPr>
        <w:pict>
          <v:shape id="_x0000_s1028" type="#_x0000_t34" style="position:absolute;margin-left:104.7pt;margin-top:35.95pt;width:48.2pt;height:18.35pt;flip:y;z-index:251662336" o:connectortype="elbow" adj=",524462,-85033"/>
        </w:pict>
      </w:r>
      <w:r>
        <w:rPr>
          <w:rFonts w:ascii="Calibri" w:hAnsi="Calibri"/>
          <w:noProof/>
          <w:color w:val="333333"/>
          <w:sz w:val="21"/>
          <w:szCs w:val="21"/>
        </w:rPr>
        <w:pict>
          <v:shape id="_x0000_s1029" type="#_x0000_t34" style="position:absolute;margin-left:130.7pt;margin-top:17.6pt;width:48.2pt;height:18.35pt;flip:y;z-index:251663360" o:connectortype="elbow" adj=",474141,-69707"/>
        </w:pict>
      </w:r>
      <w:r w:rsidR="00AB4187">
        <w:rPr>
          <w:rFonts w:ascii="Calibri" w:hAnsi="Calibri"/>
          <w:color w:val="333333"/>
          <w:sz w:val="21"/>
          <w:szCs w:val="21"/>
        </w:rPr>
        <w:tab/>
      </w:r>
      <w:r w:rsidR="00AB4187">
        <w:rPr>
          <w:noProof/>
          <w:lang w:eastAsia="ru-RU"/>
        </w:rPr>
        <w:drawing>
          <wp:inline distT="0" distB="0" distL="0" distR="0">
            <wp:extent cx="1714500" cy="1162050"/>
            <wp:effectExtent l="19050" t="0" r="0" b="0"/>
            <wp:docPr id="12" name="Рисунок 1" descr="Мечты бом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чты бомб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141" cy="1168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F4" w:rsidRDefault="006C04F4" w:rsidP="00AB4187">
      <w:pPr>
        <w:shd w:val="clear" w:color="auto" w:fill="FFFFFF"/>
        <w:tabs>
          <w:tab w:val="left" w:pos="4171"/>
        </w:tabs>
        <w:spacing w:after="150"/>
        <w:rPr>
          <w:rFonts w:ascii="Calibri" w:hAnsi="Calibri"/>
          <w:color w:val="333333"/>
          <w:sz w:val="21"/>
          <w:szCs w:val="21"/>
        </w:rPr>
      </w:pPr>
    </w:p>
    <w:p w:rsidR="00AB4187" w:rsidRPr="006C04F4" w:rsidRDefault="00AB4187" w:rsidP="00D93691">
      <w:pPr>
        <w:shd w:val="clear" w:color="auto" w:fill="FFFFFF"/>
        <w:spacing w:after="150" w:line="240" w:lineRule="auto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6C04F4">
        <w:rPr>
          <w:rFonts w:ascii="Times New Roman" w:eastAsia="Gungsuh" w:hAnsi="Times New Roman" w:cs="Times New Roman"/>
          <w:sz w:val="28"/>
          <w:szCs w:val="28"/>
        </w:rPr>
        <w:t xml:space="preserve">        Думаю, что у каждого из вас есть возможность подняться на самую высокую ступень успеха. Впереди –  наши встречи на новых занятиях.</w:t>
      </w:r>
    </w:p>
    <w:p w:rsidR="00AB4187" w:rsidRPr="006C04F4" w:rsidRDefault="00AB4187" w:rsidP="00A34789">
      <w:pPr>
        <w:shd w:val="clear" w:color="auto" w:fill="FFFFFF"/>
        <w:spacing w:after="150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6C04F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04F4">
        <w:rPr>
          <w:rFonts w:ascii="Times New Roman" w:hAnsi="Times New Roman" w:cs="Times New Roman"/>
          <w:b/>
          <w:sz w:val="28"/>
          <w:szCs w:val="28"/>
        </w:rPr>
        <w:t>.</w:t>
      </w:r>
      <w:r w:rsidRPr="006C04F4">
        <w:rPr>
          <w:rFonts w:ascii="Times New Roman" w:hAnsi="Times New Roman" w:cs="Times New Roman"/>
          <w:b/>
          <w:color w:val="000000"/>
          <w:sz w:val="28"/>
          <w:szCs w:val="28"/>
        </w:rPr>
        <w:t>Уборка рабочих мест</w:t>
      </w:r>
    </w:p>
    <w:p w:rsidR="00AB4187" w:rsidRPr="006C04F4" w:rsidRDefault="00AB4187" w:rsidP="00D9369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C04F4">
        <w:rPr>
          <w:bCs/>
          <w:color w:val="000000"/>
          <w:sz w:val="28"/>
          <w:szCs w:val="28"/>
        </w:rPr>
        <w:tab/>
        <w:t>Покидая рабочее место, не забудьте о главном правиле: я все умею сам!</w:t>
      </w:r>
      <w:r w:rsidRPr="006C04F4">
        <w:rPr>
          <w:b/>
          <w:bCs/>
          <w:color w:val="000000"/>
          <w:sz w:val="28"/>
          <w:szCs w:val="28"/>
        </w:rPr>
        <w:t xml:space="preserve"> </w:t>
      </w:r>
      <w:r w:rsidRPr="006C04F4">
        <w:rPr>
          <w:color w:val="000000"/>
          <w:sz w:val="28"/>
          <w:szCs w:val="28"/>
        </w:rPr>
        <w:t>Сложите все принадлежности.</w:t>
      </w:r>
      <w:r w:rsidRPr="006C04F4">
        <w:rPr>
          <w:b/>
          <w:bCs/>
          <w:color w:val="000000"/>
          <w:sz w:val="28"/>
          <w:szCs w:val="28"/>
        </w:rPr>
        <w:t xml:space="preserve"> </w:t>
      </w:r>
      <w:r w:rsidRPr="006C04F4">
        <w:rPr>
          <w:color w:val="000000"/>
          <w:sz w:val="28"/>
          <w:szCs w:val="28"/>
        </w:rPr>
        <w:t>Молодцы!  Спасибо за занятие.</w:t>
      </w:r>
    </w:p>
    <w:p w:rsidR="00AB4187" w:rsidRPr="006C04F4" w:rsidRDefault="00AB4187" w:rsidP="006C04F4">
      <w:pPr>
        <w:spacing w:line="360" w:lineRule="auto"/>
        <w:jc w:val="both"/>
        <w:rPr>
          <w:rFonts w:ascii="Times New Roman" w:hAnsi="Times New Roman" w:cs="Times New Roman"/>
          <w:color w:val="111111"/>
          <w:sz w:val="26"/>
          <w:szCs w:val="26"/>
        </w:rPr>
      </w:pPr>
    </w:p>
    <w:p w:rsidR="00AB4187" w:rsidRDefault="00AB4187" w:rsidP="00AB418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187" w:rsidRDefault="00AB4187" w:rsidP="00AB418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4187" w:rsidRPr="000E6266" w:rsidRDefault="00AB4187" w:rsidP="00AB418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6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занятие </w:t>
      </w:r>
    </w:p>
    <w:p w:rsidR="00497C21" w:rsidRDefault="00497C21" w:rsidP="00AB418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97C21" w:rsidRDefault="00497C21" w:rsidP="00AB418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Работа с бумагой. </w:t>
      </w:r>
      <w:r w:rsidR="00051859" w:rsidRPr="006C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Декорирование дома </w:t>
      </w:r>
      <w:r w:rsidR="00051859" w:rsidRPr="006C0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картона</w:t>
      </w:r>
    </w:p>
    <w:p w:rsidR="00A34789" w:rsidRPr="006C04F4" w:rsidRDefault="00A34789" w:rsidP="00AB4187">
      <w:pPr>
        <w:shd w:val="clear" w:color="auto" w:fill="FFFFFF"/>
        <w:spacing w:after="0" w:line="32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B54" w:rsidRPr="00A34789" w:rsidRDefault="00497C21" w:rsidP="000E6266">
      <w:pPr>
        <w:pStyle w:val="a3"/>
        <w:spacing w:before="0" w:beforeAutospacing="0" w:after="0" w:afterAutospacing="0"/>
        <w:rPr>
          <w:sz w:val="28"/>
          <w:szCs w:val="28"/>
        </w:rPr>
      </w:pPr>
      <w:r w:rsidRPr="006C04F4">
        <w:rPr>
          <w:b/>
          <w:sz w:val="28"/>
          <w:szCs w:val="28"/>
        </w:rPr>
        <w:t>Цель:</w:t>
      </w:r>
      <w:r w:rsidR="00626B54" w:rsidRPr="00626B54">
        <w:rPr>
          <w:sz w:val="28"/>
          <w:szCs w:val="28"/>
        </w:rPr>
        <w:t xml:space="preserve"> </w:t>
      </w:r>
      <w:r w:rsidR="00626B54" w:rsidRPr="00A34789">
        <w:rPr>
          <w:bCs/>
          <w:sz w:val="28"/>
          <w:szCs w:val="28"/>
        </w:rPr>
        <w:t>о</w:t>
      </w:r>
      <w:r w:rsidR="00626B54" w:rsidRPr="00A34789">
        <w:rPr>
          <w:sz w:val="28"/>
          <w:szCs w:val="28"/>
        </w:rPr>
        <w:t>владеть   технологическими приемами декорирования изделия из бумаги</w:t>
      </w:r>
      <w:r w:rsidR="00EC4982" w:rsidRPr="00A34789">
        <w:rPr>
          <w:sz w:val="28"/>
          <w:szCs w:val="28"/>
        </w:rPr>
        <w:t>;</w:t>
      </w:r>
      <w:r w:rsidR="00626B54" w:rsidRPr="00A34789">
        <w:rPr>
          <w:sz w:val="28"/>
          <w:szCs w:val="28"/>
        </w:rPr>
        <w:t xml:space="preserve"> </w:t>
      </w:r>
    </w:p>
    <w:p w:rsidR="00626B54" w:rsidRPr="00A34789" w:rsidRDefault="00EC4982" w:rsidP="004E3A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789">
        <w:rPr>
          <w:sz w:val="28"/>
          <w:szCs w:val="28"/>
        </w:rPr>
        <w:t>р</w:t>
      </w:r>
      <w:r w:rsidR="00626B54" w:rsidRPr="00A34789">
        <w:rPr>
          <w:sz w:val="28"/>
          <w:szCs w:val="28"/>
        </w:rPr>
        <w:t xml:space="preserve">азвивать  творческое воображение, мышление, навыки работы с бумагой и </w:t>
      </w:r>
      <w:r w:rsidR="004E3AF5">
        <w:rPr>
          <w:sz w:val="28"/>
          <w:szCs w:val="28"/>
        </w:rPr>
        <w:t>термопистолетом</w:t>
      </w:r>
      <w:r w:rsidR="00626B54" w:rsidRPr="004E3AF5">
        <w:rPr>
          <w:sz w:val="28"/>
          <w:szCs w:val="28"/>
        </w:rPr>
        <w:t>;</w:t>
      </w:r>
    </w:p>
    <w:p w:rsidR="00626B54" w:rsidRPr="00A34789" w:rsidRDefault="00626B54" w:rsidP="004E3AF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34789">
        <w:rPr>
          <w:sz w:val="28"/>
          <w:szCs w:val="28"/>
        </w:rPr>
        <w:t>воспитывать аккуратность в работе, осознание важности дома в жизни каждого человека.</w:t>
      </w:r>
    </w:p>
    <w:p w:rsidR="00626B54" w:rsidRPr="00A34789" w:rsidRDefault="00626B54" w:rsidP="000E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26B54" w:rsidRPr="00A34789" w:rsidRDefault="009A22FD" w:rsidP="000E626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и реализовать собственный план декорирования домика;</w:t>
      </w:r>
    </w:p>
    <w:p w:rsidR="00626B54" w:rsidRPr="00A34789" w:rsidRDefault="00626B54" w:rsidP="000E626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7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корректировать  наглядно-действенное  мышление,  мелкую моторику, связную устную  речь</w:t>
      </w:r>
      <w:r w:rsidR="009A22FD" w:rsidRPr="00A34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6B54" w:rsidRPr="009A22FD" w:rsidRDefault="00626B54" w:rsidP="000E6266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точность и аккуратность</w:t>
      </w:r>
    </w:p>
    <w:p w:rsidR="00497C21" w:rsidRPr="009A22FD" w:rsidRDefault="00497C21" w:rsidP="000E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E6266" w:rsidRDefault="00E50C87" w:rsidP="000E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E002A0" w:rsidRPr="00E002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002A0" w:rsidRPr="00D6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часть.  Настрой на работу</w:t>
      </w:r>
    </w:p>
    <w:p w:rsidR="00E002A0" w:rsidRDefault="000E6266" w:rsidP="000E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1.Слово  </w:t>
      </w:r>
      <w:r w:rsidR="00E002A0" w:rsidRPr="00D63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учителя с элементами беседы</w:t>
      </w:r>
    </w:p>
    <w:p w:rsidR="00497C21" w:rsidRDefault="00497C21" w:rsidP="000E6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F76B1" w:rsidRDefault="00AB4187" w:rsidP="00D9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ab/>
      </w:r>
      <w:r w:rsidRPr="00D3463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нам предстоит завершить работу над домиком из картона</w:t>
      </w:r>
      <w:r w:rsidR="00051859" w:rsidRPr="00D34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сделать его красивым и привлекательным, используя различные цветовые отделки и детали. Этот процесс называется  </w:t>
      </w:r>
      <w:r w:rsidR="00051859" w:rsidRPr="000E62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E626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екорирование</w:t>
      </w:r>
      <w:r w:rsidR="00051859" w:rsidRPr="000E6266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</w:p>
    <w:p w:rsidR="000E6266" w:rsidRPr="000E6266" w:rsidRDefault="000E6266" w:rsidP="00D93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proofErr w:type="spellStart"/>
      <w:r w:rsidRPr="000E6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Деко́</w:t>
      </w:r>
      <w:proofErr w:type="gramStart"/>
      <w:r w:rsidRPr="000E6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0E6266">
        <w:rPr>
          <w:rFonts w:ascii="Times New Roman" w:hAnsi="Times New Roman" w:cs="Times New Roman"/>
          <w:sz w:val="28"/>
          <w:szCs w:val="28"/>
          <w:shd w:val="clear" w:color="auto" w:fill="FFFFFF"/>
        </w:rPr>
        <w:t> — в традиционном значении это  совокупность элементов, составляющих внешнее оформление предметов быта, </w:t>
      </w:r>
      <w:r w:rsidRPr="000E62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изделий</w:t>
      </w:r>
      <w:r w:rsidRPr="000E6266">
        <w:rPr>
          <w:rFonts w:ascii="Times New Roman" w:hAnsi="Times New Roman" w:cs="Times New Roman"/>
          <w:sz w:val="28"/>
          <w:szCs w:val="28"/>
          <w:shd w:val="clear" w:color="auto" w:fill="FFFFFF"/>
        </w:rPr>
        <w:t> декоративно-прикладного искусства.</w:t>
      </w:r>
    </w:p>
    <w:p w:rsidR="00CF76B1" w:rsidRPr="00D34631" w:rsidRDefault="000E6266" w:rsidP="00D9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76B1" w:rsidRPr="00D346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важен ли этот этап работы?  (ответы учащихся)</w:t>
      </w:r>
    </w:p>
    <w:p w:rsidR="00AB4187" w:rsidRPr="00D34631" w:rsidRDefault="00CF76B1" w:rsidP="00D936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63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дополнить ваши ответы, предлагаю послушать стихотворение:</w:t>
      </w:r>
    </w:p>
    <w:p w:rsidR="00CF76B1" w:rsidRPr="00D34631" w:rsidRDefault="00CF76B1" w:rsidP="00D9369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одном краю далёком</w:t>
      </w:r>
      <w:r w:rsidR="00051859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стоял красивый дом...</w:t>
      </w:r>
      <w:r w:rsidR="00051859" w:rsidRPr="00D34631">
        <w:rPr>
          <w:rFonts w:ascii="Times New Roman" w:hAnsi="Times New Roman" w:cs="Times New Roman"/>
          <w:sz w:val="28"/>
          <w:szCs w:val="28"/>
        </w:rPr>
        <w:br/>
      </w:r>
      <w:r w:rsidR="00051859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Всегда был в этом доме свет и радость...</w:t>
      </w:r>
      <w:r w:rsidR="00051859" w:rsidRPr="00D34631">
        <w:rPr>
          <w:rFonts w:ascii="Times New Roman" w:hAnsi="Times New Roman" w:cs="Times New Roman"/>
          <w:sz w:val="28"/>
          <w:szCs w:val="28"/>
        </w:rPr>
        <w:br/>
      </w:r>
      <w:r w:rsidR="00051859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Вокруг цвели цветы, светило солнце в небе </w:t>
      </w:r>
      <w:proofErr w:type="spellStart"/>
      <w:r w:rsidR="00051859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голубом</w:t>
      </w:r>
      <w:proofErr w:type="spellEnd"/>
      <w:r w:rsidR="00051859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...</w:t>
      </w:r>
      <w:r w:rsidR="00051859" w:rsidRPr="00D34631">
        <w:rPr>
          <w:rFonts w:ascii="Times New Roman" w:hAnsi="Times New Roman" w:cs="Times New Roman"/>
          <w:sz w:val="28"/>
          <w:szCs w:val="28"/>
        </w:rPr>
        <w:br/>
      </w:r>
      <w:r w:rsidR="00051859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Внутри на всём лежала святость....</w:t>
      </w:r>
    </w:p>
    <w:p w:rsidR="00051859" w:rsidRPr="00D34631" w:rsidRDefault="00051859" w:rsidP="00D93691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Весь день был слышен в доме детский смех...</w:t>
      </w:r>
      <w:r w:rsidRPr="00D34631">
        <w:rPr>
          <w:rFonts w:ascii="Times New Roman" w:hAnsi="Times New Roman" w:cs="Times New Roman"/>
          <w:sz w:val="28"/>
          <w:szCs w:val="28"/>
        </w:rPr>
        <w:br/>
      </w:r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И ангелы с небес взирали с умиленьем...</w:t>
      </w:r>
      <w:r w:rsidRPr="00D346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Живущим</w:t>
      </w:r>
      <w:proofErr w:type="gramEnd"/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нём всегда сопутс</w:t>
      </w:r>
      <w:r w:rsidR="00CF76B1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вовал успех...</w:t>
      </w:r>
      <w:r w:rsidRPr="00D34631">
        <w:rPr>
          <w:rFonts w:ascii="Times New Roman" w:hAnsi="Times New Roman" w:cs="Times New Roman"/>
          <w:sz w:val="28"/>
          <w:szCs w:val="28"/>
        </w:rPr>
        <w:br/>
      </w:r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А сердце наполнялось вдохновеньем.</w:t>
      </w:r>
    </w:p>
    <w:p w:rsidR="00511FFF" w:rsidRDefault="00511FFF" w:rsidP="00D936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вдохновения желаю вам в работе на занятии</w:t>
      </w:r>
      <w:r w:rsidR="00AC12C0" w:rsidRPr="00D3463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E3D5F" w:rsidRPr="00D34631" w:rsidRDefault="00CE3D5F" w:rsidP="00A34789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2C0" w:rsidRPr="00AC12C0" w:rsidRDefault="00E50C87" w:rsidP="00051859">
      <w:pPr>
        <w:rPr>
          <w:rFonts w:ascii="Times New Roman" w:hAnsi="Times New Roman" w:cs="Times New Roman"/>
          <w:sz w:val="28"/>
          <w:szCs w:val="28"/>
        </w:rPr>
      </w:pPr>
      <w:r w:rsidRPr="002500C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 </w:t>
      </w:r>
      <w:r w:rsidR="00AC12C0" w:rsidRPr="00AC12C0">
        <w:rPr>
          <w:rFonts w:ascii="Times New Roman" w:hAnsi="Times New Roman" w:cs="Times New Roman"/>
          <w:sz w:val="28"/>
          <w:szCs w:val="28"/>
        </w:rPr>
        <w:t>Актуализация опорных знаний</w:t>
      </w:r>
    </w:p>
    <w:p w:rsidR="00AB4187" w:rsidRDefault="00E002A0" w:rsidP="00CB4D2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12C0" w:rsidRPr="00D346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B4D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 «спрятанные» слова- названия частей макета дома</w:t>
      </w:r>
    </w:p>
    <w:tbl>
      <w:tblPr>
        <w:tblStyle w:val="a7"/>
        <w:tblW w:w="0" w:type="auto"/>
        <w:tblInd w:w="877" w:type="dxa"/>
        <w:tblLook w:val="04A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4D22" w:rsidTr="00CB4D22">
        <w:trPr>
          <w:trHeight w:val="180"/>
        </w:trPr>
        <w:tc>
          <w:tcPr>
            <w:tcW w:w="534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</w:tr>
      <w:tr w:rsidR="00CB4D22" w:rsidTr="00CB4D22">
        <w:tc>
          <w:tcPr>
            <w:tcW w:w="534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к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</w:tr>
      <w:tr w:rsidR="00CB4D22" w:rsidTr="00CB4D22">
        <w:tc>
          <w:tcPr>
            <w:tcW w:w="534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с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CB4D22" w:rsidTr="00CB4D22">
        <w:tc>
          <w:tcPr>
            <w:tcW w:w="534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</w:tr>
      <w:tr w:rsidR="00CB4D22" w:rsidTr="00CB4D22">
        <w:tc>
          <w:tcPr>
            <w:tcW w:w="534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м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е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ь</w:t>
            </w:r>
            <w:proofErr w:type="spellEnd"/>
          </w:p>
        </w:tc>
      </w:tr>
      <w:tr w:rsidR="00CB4D22" w:rsidTr="00CB4D22">
        <w:tc>
          <w:tcPr>
            <w:tcW w:w="534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н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</w:tr>
      <w:tr w:rsidR="00CB4D22" w:rsidTr="00CB4D22">
        <w:tc>
          <w:tcPr>
            <w:tcW w:w="534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к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р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ы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proofErr w:type="spellStart"/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ш</w:t>
            </w:r>
            <w:proofErr w:type="spellEnd"/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567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а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  <w:tr w:rsidR="00CB4D22" w:rsidTr="00CB4D22">
        <w:tc>
          <w:tcPr>
            <w:tcW w:w="534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е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</w:tr>
      <w:tr w:rsidR="00CB4D22" w:rsidTr="00CB4D22">
        <w:tc>
          <w:tcPr>
            <w:tcW w:w="534" w:type="dxa"/>
          </w:tcPr>
          <w:p w:rsidR="00CB4D22" w:rsidRP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CB4D22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  <w:t>т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spell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567" w:type="dxa"/>
          </w:tcPr>
          <w:p w:rsidR="00CB4D22" w:rsidRDefault="00CB4D22" w:rsidP="003E6511">
            <w:pPr>
              <w:spacing w:line="32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proofErr w:type="spellEnd"/>
          </w:p>
        </w:tc>
      </w:tr>
    </w:tbl>
    <w:p w:rsidR="00CB4D22" w:rsidRDefault="00CB4D22" w:rsidP="00CB4D22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22" w:rsidRDefault="00E002A0" w:rsidP="00A34789">
      <w:pPr>
        <w:spacing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Анализ макета дома</w:t>
      </w:r>
    </w:p>
    <w:p w:rsidR="00AB4187" w:rsidRDefault="00AB4187" w:rsidP="000E6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всего стен (4), какие они (2- высокие,2-низкие). Покажите, где фасад, где глухая стена, где дверь. Сколько этажей в доме? Из чего сделан макет?</w:t>
      </w:r>
    </w:p>
    <w:p w:rsidR="00D93691" w:rsidRPr="0052463A" w:rsidRDefault="00D93691" w:rsidP="000E62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4F" w:rsidRPr="00E002A0" w:rsidRDefault="00E002A0" w:rsidP="000E6266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9024F" w:rsidRPr="00E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Озвучивание  </w:t>
      </w:r>
      <w:r w:rsidR="00D34631" w:rsidRPr="00E00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09024F" w:rsidRPr="00E002A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631" w:rsidRPr="00E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сборки макета</w:t>
      </w:r>
    </w:p>
    <w:p w:rsidR="00D34631" w:rsidRDefault="0009024F" w:rsidP="000E626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00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34631" w:rsidRPr="0009024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клеить стены, приклеить крышу, приклеить домик к основе</w:t>
      </w:r>
    </w:p>
    <w:p w:rsidR="004E3AF5" w:rsidRPr="0009024F" w:rsidRDefault="004E3AF5" w:rsidP="000E6266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24F" w:rsidRDefault="0009024F" w:rsidP="000E62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2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 Повторение правил безопасной работы с</w:t>
      </w:r>
      <w:r w:rsidR="004E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термопистолетом </w:t>
      </w:r>
      <w:r w:rsidRPr="0009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 по цепочке)</w:t>
      </w:r>
    </w:p>
    <w:p w:rsidR="00296AD8" w:rsidRPr="0009024F" w:rsidRDefault="00296AD8" w:rsidP="000E6266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87" w:rsidRPr="00296AD8" w:rsidRDefault="00E50C87" w:rsidP="00E50C8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оставлять без присмотра.</w:t>
      </w:r>
    </w:p>
    <w:p w:rsidR="00E50C87" w:rsidRPr="00296AD8" w:rsidRDefault="00E50C87" w:rsidP="00E50C8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работе </w:t>
      </w:r>
      <w:proofErr w:type="spellStart"/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термопистолет</w:t>
      </w:r>
      <w:proofErr w:type="spellEnd"/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ставить на подставку, а не класть на бок.</w:t>
      </w:r>
    </w:p>
    <w:p w:rsidR="00E50C87" w:rsidRPr="00296AD8" w:rsidRDefault="00E50C87" w:rsidP="00E50C8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только исправным инструментом.</w:t>
      </w:r>
    </w:p>
    <w:p w:rsidR="00E50C87" w:rsidRPr="00296AD8" w:rsidRDefault="00E50C87" w:rsidP="00E50C8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прикасаться к кончику пистолета и </w:t>
      </w:r>
      <w:r w:rsidR="00D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трогать горячий клей.</w:t>
      </w:r>
    </w:p>
    <w:p w:rsidR="00E50C87" w:rsidRPr="00296AD8" w:rsidRDefault="00E50C87" w:rsidP="00E50C87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</w:t>
      </w:r>
      <w:r w:rsidR="00D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выключить</w:t>
      </w:r>
      <w:r w:rsidR="00D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3691"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термопистолет</w:t>
      </w:r>
      <w:proofErr w:type="spellEnd"/>
      <w:proofErr w:type="gramStart"/>
      <w:r w:rsidR="00D93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6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E3AF5" w:rsidRPr="00296AD8" w:rsidRDefault="004E3AF5" w:rsidP="004E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AF5" w:rsidRPr="00296AD8" w:rsidRDefault="004E3AF5" w:rsidP="004E3A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4187" w:rsidRDefault="00AB4187" w:rsidP="00AB4187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0C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Практическая самостоятельная работа</w:t>
      </w:r>
    </w:p>
    <w:p w:rsidR="009E5B34" w:rsidRPr="00302827" w:rsidRDefault="009E5B34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B34" w:rsidRDefault="009E5B34" w:rsidP="00D9369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302827" w:rsidRPr="0030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Декорирование индивидуальных макетов дом</w:t>
      </w:r>
      <w:r w:rsidR="0030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</w:t>
      </w:r>
      <w:r w:rsidR="00302827" w:rsidRPr="003028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</w:p>
    <w:p w:rsidR="00302827" w:rsidRDefault="00302827" w:rsidP="00D9369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827" w:rsidRDefault="00302827" w:rsidP="00D9369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0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по ходу выполнения работы</w:t>
      </w:r>
    </w:p>
    <w:p w:rsidR="00EE6671" w:rsidRPr="00302827" w:rsidRDefault="00EE6671" w:rsidP="00D93691">
      <w:pPr>
        <w:shd w:val="clear" w:color="auto" w:fill="FFFFFF"/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AB4187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DE1CC6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4F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04F4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B54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626B54" w:rsidRPr="006C04F4">
        <w:rPr>
          <w:rFonts w:ascii="Times New Roman" w:hAnsi="Times New Roman" w:cs="Times New Roman"/>
          <w:b/>
          <w:sz w:val="28"/>
          <w:szCs w:val="28"/>
        </w:rPr>
        <w:t>итогов</w:t>
      </w:r>
      <w:r w:rsidRPr="00DE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26B54" w:rsidRPr="00DE1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</w:p>
    <w:p w:rsidR="00DE1CC6" w:rsidRDefault="00DE1CC6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187" w:rsidRPr="005634F7" w:rsidRDefault="00AB4187" w:rsidP="00A34789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634F7" w:rsidRPr="00563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1.Беседа </w:t>
      </w:r>
    </w:p>
    <w:p w:rsidR="00AB4187" w:rsidRPr="00BE5325" w:rsidRDefault="00AB4187" w:rsidP="00A34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</w:t>
      </w:r>
      <w:r w:rsidR="00317B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наша работа завершена, хотелось бы, чтобы вы вспомнили  своих литературных сверстников</w:t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так важен был дом, семейный уют и тепло. Какие герои вам запомнились?</w:t>
      </w:r>
    </w:p>
    <w:p w:rsidR="00AB4187" w:rsidRDefault="00AB4187" w:rsidP="00A3478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7B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ответы:</w:t>
      </w:r>
      <w:proofErr w:type="gramEnd"/>
      <w:r w:rsidR="0031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Вася – дети подземелья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Николенька </w:t>
      </w:r>
      <w:proofErr w:type="spellStart"/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Иртеньев</w:t>
      </w:r>
      <w:proofErr w:type="spellEnd"/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Ванька Жуков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Кая и Герды – ледяной дворец Снежной королевы,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пещера маленькой разбойницы,  избушка Бирюка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17B9F" w:rsidRPr="00317B9F" w:rsidRDefault="00317B9F" w:rsidP="00A34789">
      <w:pPr>
        <w:shd w:val="clear" w:color="auto" w:fill="FFFFFF"/>
        <w:spacing w:after="0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Ты знаешь</w:t>
      </w:r>
      <w:r w:rsidR="005634F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чем пахнет дом?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Он пахнет теплом и светом,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горячим и вкусным обедом,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собравшим за общим столом.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Ты знаешь, о чем дом поет?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Поет он симфонию ласки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и на ночь рассказанной сказки,</w:t>
      </w:r>
      <w:r w:rsidRPr="00317B9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br/>
        <w:t>любви, поселившейся в нем</w:t>
      </w:r>
      <w:r w:rsidRPr="00317B9F">
        <w:rPr>
          <w:rFonts w:ascii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.</w:t>
      </w:r>
    </w:p>
    <w:p w:rsidR="00317B9F" w:rsidRPr="00317B9F" w:rsidRDefault="00317B9F" w:rsidP="00A34789">
      <w:pPr>
        <w:shd w:val="clear" w:color="auto" w:fill="FFFFFF"/>
        <w:spacing w:after="0"/>
        <w:ind w:left="269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AB4187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 воплощением каких важных для вас понятий стал созданный вами домик? </w:t>
      </w:r>
    </w:p>
    <w:p w:rsidR="00AB4187" w:rsidRPr="00DE1CC6" w:rsidRDefault="00AB4187" w:rsidP="00A34789">
      <w:pPr>
        <w:pStyle w:val="a4"/>
        <w:numPr>
          <w:ilvl w:val="0"/>
          <w:numId w:val="7"/>
        </w:num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C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 учащимися своих домов</w:t>
      </w:r>
    </w:p>
    <w:p w:rsidR="00DE1CC6" w:rsidRPr="00DE1CC6" w:rsidRDefault="00DE1CC6" w:rsidP="00A34789">
      <w:pPr>
        <w:pStyle w:val="a4"/>
        <w:shd w:val="clear" w:color="auto" w:fill="FFFFFF"/>
        <w:spacing w:after="0"/>
        <w:ind w:left="64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4187" w:rsidRDefault="00AB4187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 </w:t>
      </w:r>
      <w:r w:rsidRPr="00876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ваши представления о счастливом доме сбудутся! Расскажите о своей мечте родителям и подарите свой замечательный домик.</w:t>
      </w:r>
    </w:p>
    <w:p w:rsidR="00AB4187" w:rsidRPr="00876E77" w:rsidRDefault="00AB4187" w:rsidP="00A34789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2FC" w:rsidRDefault="004E12FC" w:rsidP="00A34789">
      <w:pPr>
        <w:rPr>
          <w:rFonts w:ascii="TimesNewRomanPSMT" w:hAnsi="TimesNewRomanPSMT"/>
          <w:b/>
          <w:color w:val="000000"/>
          <w:sz w:val="26"/>
          <w:szCs w:val="26"/>
        </w:rPr>
      </w:pPr>
    </w:p>
    <w:p w:rsidR="00625CDD" w:rsidRDefault="00AB4187" w:rsidP="004E12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  <w:r w:rsidRPr="004E12FC">
        <w:rPr>
          <w:rFonts w:ascii="TimesNewRomanPSMT" w:hAnsi="TimesNewRomanPSMT"/>
          <w:b/>
          <w:color w:val="000000"/>
          <w:sz w:val="28"/>
          <w:szCs w:val="28"/>
        </w:rPr>
        <w:t>Литература, используемая в работе</w:t>
      </w:r>
    </w:p>
    <w:p w:rsidR="00D01888" w:rsidRPr="002E0BAA" w:rsidRDefault="00D01888" w:rsidP="002E0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1.Агапова, И. 200 лучших игрушек из бумаги и картона  - М.: Лада, </w:t>
      </w:r>
      <w:r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</w:t>
      </w:r>
      <w:r w:rsidRPr="002E0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- 256 </w:t>
      </w:r>
      <w:proofErr w:type="spellStart"/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spellEnd"/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1888" w:rsidRPr="002E0BAA" w:rsidRDefault="002E0BAA" w:rsidP="002E0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2.Калмыкова Н., Максимова И.  Макетирование из бумаги и картона - М.: </w:t>
      </w:r>
      <w:r w:rsidRPr="002E0BAA">
        <w:rPr>
          <w:rFonts w:ascii="Times New Roman" w:hAnsi="Times New Roman" w:cs="Times New Roman"/>
          <w:sz w:val="28"/>
          <w:szCs w:val="28"/>
          <w:shd w:val="clear" w:color="auto" w:fill="FFFFFF"/>
        </w:rPr>
        <w:t>КДУ,</w:t>
      </w:r>
      <w:r w:rsidRPr="002E0B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2020</w:t>
      </w:r>
      <w:r w:rsidRPr="002E0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420</w:t>
      </w:r>
      <w:r w:rsidRPr="002E0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proofErr w:type="spellStart"/>
      <w:r w:rsidRPr="002E0BA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888" w:rsidRPr="002E0BAA" w:rsidRDefault="002E0BAA" w:rsidP="002E0B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D01888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888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Русаков А.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1888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Работы на бумаге. - М.: Скорпион</w:t>
      </w:r>
      <w:r w:rsidR="00D01888" w:rsidRPr="002E0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="00D01888"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</w:t>
      </w:r>
      <w:r w:rsidR="00D01888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D01888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D01888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2E2C29" w:rsidRPr="002E0BAA" w:rsidRDefault="002E0BAA" w:rsidP="002E0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2E2C29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Стефанов С.  Бумага и картон. - М.: Репроцентр М, </w:t>
      </w:r>
      <w:r w:rsidR="002E2C29"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="002E2C29" w:rsidRPr="002E0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– </w:t>
      </w:r>
      <w:r w:rsidR="002E2C29"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905</w:t>
      </w:r>
      <w:r w:rsidR="002E2C29" w:rsidRPr="002E0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2E2C29" w:rsidRPr="002E0BAA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E2C29" w:rsidRPr="002E0BAA" w:rsidRDefault="002E0BAA" w:rsidP="002E0BA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E2C29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.Уотт  Ф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E2C29" w:rsidRPr="002E0B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Академия детского творчества. 365 поделок из бумаги и картона. - М.: Робинс, </w:t>
      </w:r>
      <w:r w:rsidR="002E2C29" w:rsidRPr="002E0BA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2017.-128с.</w:t>
      </w:r>
    </w:p>
    <w:p w:rsidR="00F13345" w:rsidRDefault="00F13345" w:rsidP="002E0BAA">
      <w:pPr>
        <w:spacing w:after="0" w:line="240" w:lineRule="auto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F13345" w:rsidRDefault="00F13345" w:rsidP="002E0BAA">
      <w:pPr>
        <w:spacing w:after="0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F13345" w:rsidRDefault="00F13345" w:rsidP="004E12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F13345" w:rsidRDefault="00F13345" w:rsidP="004E12FC">
      <w:pPr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0BAA" w:rsidRDefault="002E0BAA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2CD0" w:rsidRDefault="00812CD0" w:rsidP="004E12F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3345" w:rsidRPr="00552920" w:rsidRDefault="00F13345" w:rsidP="00B87F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13345" w:rsidRPr="00552920" w:rsidSect="00EA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8B5"/>
    <w:multiLevelType w:val="hybridMultilevel"/>
    <w:tmpl w:val="642EB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0371"/>
    <w:multiLevelType w:val="multilevel"/>
    <w:tmpl w:val="94868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E51DD"/>
    <w:multiLevelType w:val="hybridMultilevel"/>
    <w:tmpl w:val="B94E8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C068E8"/>
    <w:multiLevelType w:val="multilevel"/>
    <w:tmpl w:val="22825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20713"/>
    <w:multiLevelType w:val="multilevel"/>
    <w:tmpl w:val="43BE2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ECB20D7"/>
    <w:multiLevelType w:val="multilevel"/>
    <w:tmpl w:val="66AE7E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F01ED1"/>
    <w:multiLevelType w:val="multilevel"/>
    <w:tmpl w:val="D59089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5E31403B"/>
    <w:multiLevelType w:val="hybridMultilevel"/>
    <w:tmpl w:val="C6041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625A4"/>
    <w:multiLevelType w:val="multilevel"/>
    <w:tmpl w:val="9FC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066122"/>
    <w:multiLevelType w:val="hybridMultilevel"/>
    <w:tmpl w:val="3EDE2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B3DB1"/>
    <w:multiLevelType w:val="multilevel"/>
    <w:tmpl w:val="E98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8E1209"/>
    <w:multiLevelType w:val="multilevel"/>
    <w:tmpl w:val="3882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A598D"/>
    <w:multiLevelType w:val="hybridMultilevel"/>
    <w:tmpl w:val="9528BC8A"/>
    <w:lvl w:ilvl="0" w:tplc="963E724A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87"/>
    <w:rsid w:val="00051859"/>
    <w:rsid w:val="000650B3"/>
    <w:rsid w:val="0009024F"/>
    <w:rsid w:val="000E6266"/>
    <w:rsid w:val="001470EA"/>
    <w:rsid w:val="001E765A"/>
    <w:rsid w:val="00215CF8"/>
    <w:rsid w:val="00255FA5"/>
    <w:rsid w:val="00296AD8"/>
    <w:rsid w:val="002A2A78"/>
    <w:rsid w:val="002E0BAA"/>
    <w:rsid w:val="002E2C29"/>
    <w:rsid w:val="002E6F2E"/>
    <w:rsid w:val="003005E5"/>
    <w:rsid w:val="00302827"/>
    <w:rsid w:val="00317B9F"/>
    <w:rsid w:val="00384B2E"/>
    <w:rsid w:val="003C1058"/>
    <w:rsid w:val="004658FA"/>
    <w:rsid w:val="004665D2"/>
    <w:rsid w:val="00497C21"/>
    <w:rsid w:val="004A25F4"/>
    <w:rsid w:val="004E12FC"/>
    <w:rsid w:val="004E3AF5"/>
    <w:rsid w:val="00511FFF"/>
    <w:rsid w:val="0052463A"/>
    <w:rsid w:val="00536E60"/>
    <w:rsid w:val="00552920"/>
    <w:rsid w:val="005634F7"/>
    <w:rsid w:val="005D107C"/>
    <w:rsid w:val="00625CDD"/>
    <w:rsid w:val="00626B54"/>
    <w:rsid w:val="006725EA"/>
    <w:rsid w:val="006C04F4"/>
    <w:rsid w:val="006E763B"/>
    <w:rsid w:val="007327A3"/>
    <w:rsid w:val="00765AFF"/>
    <w:rsid w:val="007D6C7A"/>
    <w:rsid w:val="00812CD0"/>
    <w:rsid w:val="00836D47"/>
    <w:rsid w:val="008F4770"/>
    <w:rsid w:val="00987A93"/>
    <w:rsid w:val="00991DA2"/>
    <w:rsid w:val="009A22FD"/>
    <w:rsid w:val="009E4571"/>
    <w:rsid w:val="009E5B34"/>
    <w:rsid w:val="009F61CF"/>
    <w:rsid w:val="00A03982"/>
    <w:rsid w:val="00A34789"/>
    <w:rsid w:val="00AB4187"/>
    <w:rsid w:val="00AC12C0"/>
    <w:rsid w:val="00AE604C"/>
    <w:rsid w:val="00B24EB3"/>
    <w:rsid w:val="00B66795"/>
    <w:rsid w:val="00B87FE2"/>
    <w:rsid w:val="00BB26CF"/>
    <w:rsid w:val="00C10B56"/>
    <w:rsid w:val="00C75D31"/>
    <w:rsid w:val="00CB4D22"/>
    <w:rsid w:val="00CC4C28"/>
    <w:rsid w:val="00CE3D5F"/>
    <w:rsid w:val="00CF76B1"/>
    <w:rsid w:val="00D01888"/>
    <w:rsid w:val="00D01E7A"/>
    <w:rsid w:val="00D21D00"/>
    <w:rsid w:val="00D34631"/>
    <w:rsid w:val="00D80A2E"/>
    <w:rsid w:val="00D93691"/>
    <w:rsid w:val="00D95881"/>
    <w:rsid w:val="00DE1CC6"/>
    <w:rsid w:val="00DE7618"/>
    <w:rsid w:val="00E002A0"/>
    <w:rsid w:val="00E27DBE"/>
    <w:rsid w:val="00E37EA5"/>
    <w:rsid w:val="00E50C87"/>
    <w:rsid w:val="00E70938"/>
    <w:rsid w:val="00E87B83"/>
    <w:rsid w:val="00EA314F"/>
    <w:rsid w:val="00EC11A1"/>
    <w:rsid w:val="00EC4982"/>
    <w:rsid w:val="00EE6671"/>
    <w:rsid w:val="00F13345"/>
    <w:rsid w:val="00F16209"/>
    <w:rsid w:val="00FB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7"/>
        <o:r id="V:Rule6" type="connector" idref="#_x0000_s1028"/>
        <o:r id="V:Rule7" type="connector" idref="#_x0000_s1026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B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4187"/>
  </w:style>
  <w:style w:type="paragraph" w:styleId="a4">
    <w:name w:val="List Paragraph"/>
    <w:basedOn w:val="a"/>
    <w:uiPriority w:val="34"/>
    <w:qFormat/>
    <w:rsid w:val="00AB4187"/>
    <w:pPr>
      <w:ind w:left="720"/>
      <w:contextualSpacing/>
    </w:pPr>
  </w:style>
  <w:style w:type="character" w:customStyle="1" w:styleId="c14">
    <w:name w:val="c14"/>
    <w:basedOn w:val="a0"/>
    <w:rsid w:val="00AB4187"/>
  </w:style>
  <w:style w:type="paragraph" w:styleId="a5">
    <w:name w:val="Balloon Text"/>
    <w:basedOn w:val="a"/>
    <w:link w:val="a6"/>
    <w:uiPriority w:val="99"/>
    <w:semiHidden/>
    <w:unhideWhenUsed/>
    <w:rsid w:val="00EC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97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01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87</cp:revision>
  <dcterms:created xsi:type="dcterms:W3CDTF">2021-02-01T17:01:00Z</dcterms:created>
  <dcterms:modified xsi:type="dcterms:W3CDTF">2022-06-29T08:58:00Z</dcterms:modified>
</cp:coreProperties>
</file>