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2BF" w:rsidRPr="00414167" w:rsidRDefault="00C14F95" w:rsidP="00AA6F0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4167">
        <w:rPr>
          <w:rFonts w:ascii="Times New Roman" w:hAnsi="Times New Roman" w:cs="Times New Roman"/>
          <w:b/>
          <w:bCs/>
          <w:sz w:val="28"/>
          <w:szCs w:val="28"/>
        </w:rPr>
        <w:t>Влияние заданий проблемного характера на развитие навыка аргументированного письма (анализ, интерпретация).</w:t>
      </w:r>
    </w:p>
    <w:p w:rsidR="00C722BF" w:rsidRPr="00414167" w:rsidRDefault="00C722BF" w:rsidP="0041416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 w:rsidRPr="00414167">
        <w:rPr>
          <w:rFonts w:ascii="Times New Roman" w:hAnsi="Times New Roman" w:cs="Times New Roman"/>
          <w:bCs/>
          <w:i/>
          <w:sz w:val="28"/>
          <w:szCs w:val="28"/>
        </w:rPr>
        <w:t>Ертуганова</w:t>
      </w:r>
      <w:proofErr w:type="spellEnd"/>
      <w:r w:rsidRPr="0041416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414167">
        <w:rPr>
          <w:rFonts w:ascii="Times New Roman" w:hAnsi="Times New Roman" w:cs="Times New Roman"/>
          <w:bCs/>
          <w:i/>
          <w:sz w:val="28"/>
          <w:szCs w:val="28"/>
        </w:rPr>
        <w:t>Салтанат</w:t>
      </w:r>
      <w:proofErr w:type="spellEnd"/>
      <w:r w:rsidRPr="0041416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414167">
        <w:rPr>
          <w:rFonts w:ascii="Times New Roman" w:hAnsi="Times New Roman" w:cs="Times New Roman"/>
          <w:bCs/>
          <w:i/>
          <w:sz w:val="28"/>
          <w:szCs w:val="28"/>
        </w:rPr>
        <w:t>Болатовна</w:t>
      </w:r>
      <w:proofErr w:type="spellEnd"/>
      <w:r w:rsidRPr="00414167">
        <w:rPr>
          <w:rFonts w:ascii="Times New Roman" w:hAnsi="Times New Roman" w:cs="Times New Roman"/>
          <w:bCs/>
          <w:i/>
          <w:sz w:val="28"/>
          <w:szCs w:val="28"/>
        </w:rPr>
        <w:t>,</w:t>
      </w:r>
    </w:p>
    <w:p w:rsidR="00C722BF" w:rsidRPr="00414167" w:rsidRDefault="00C722BF" w:rsidP="0041416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14167">
        <w:rPr>
          <w:rFonts w:ascii="Times New Roman" w:hAnsi="Times New Roman" w:cs="Times New Roman"/>
          <w:i/>
          <w:iCs/>
          <w:sz w:val="28"/>
          <w:szCs w:val="28"/>
        </w:rPr>
        <w:t>учитель русского языка и литературы</w:t>
      </w:r>
    </w:p>
    <w:p w:rsidR="00C722BF" w:rsidRPr="00414167" w:rsidRDefault="00C722BF" w:rsidP="0041416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14167">
        <w:rPr>
          <w:rFonts w:ascii="Times New Roman" w:hAnsi="Times New Roman" w:cs="Times New Roman"/>
          <w:i/>
          <w:iCs/>
          <w:sz w:val="28"/>
          <w:szCs w:val="28"/>
        </w:rPr>
        <w:t xml:space="preserve">Назарбаев Интеллектуальной школы </w:t>
      </w:r>
    </w:p>
    <w:p w:rsidR="00C722BF" w:rsidRPr="00414167" w:rsidRDefault="00C722BF" w:rsidP="0041416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4167">
        <w:rPr>
          <w:rFonts w:ascii="Times New Roman" w:hAnsi="Times New Roman" w:cs="Times New Roman"/>
          <w:i/>
          <w:iCs/>
          <w:sz w:val="28"/>
          <w:szCs w:val="28"/>
        </w:rPr>
        <w:t xml:space="preserve">физико-математического направления </w:t>
      </w:r>
      <w:proofErr w:type="gramStart"/>
      <w:r w:rsidRPr="00414167">
        <w:rPr>
          <w:rFonts w:ascii="Times New Roman" w:hAnsi="Times New Roman" w:cs="Times New Roman"/>
          <w:i/>
          <w:iCs/>
          <w:sz w:val="28"/>
          <w:szCs w:val="28"/>
        </w:rPr>
        <w:t>г</w:t>
      </w:r>
      <w:proofErr w:type="gramEnd"/>
      <w:r w:rsidRPr="00414167">
        <w:rPr>
          <w:rFonts w:ascii="Times New Roman" w:hAnsi="Times New Roman" w:cs="Times New Roman"/>
          <w:i/>
          <w:iCs/>
          <w:sz w:val="28"/>
          <w:szCs w:val="28"/>
        </w:rPr>
        <w:t>. Семей</w:t>
      </w:r>
    </w:p>
    <w:p w:rsidR="00C722BF" w:rsidRPr="00414167" w:rsidRDefault="00C722BF" w:rsidP="00AA6F0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2BF" w:rsidRPr="00414167" w:rsidRDefault="00C722BF" w:rsidP="00AA6F0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16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7E5F73" w:rsidRDefault="007E1E57" w:rsidP="00AA6F0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данной статье рассматрива</w:t>
      </w:r>
      <w:r w:rsidR="002920B4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тся </w:t>
      </w:r>
      <w:r w:rsidR="002920B4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опыт применения </w:t>
      </w:r>
      <w:r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</w:t>
      </w:r>
      <w:r w:rsidR="002920B4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ов</w:t>
      </w:r>
      <w:r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проблемного обучения на уроках русского языка и литературы</w:t>
      </w:r>
      <w:r w:rsidR="00C26CDC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7E5F73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исследова</w:t>
      </w:r>
      <w:r w:rsidR="002920B4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ние</w:t>
      </w:r>
      <w:r w:rsidR="007E5F73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влияни</w:t>
      </w:r>
      <w:r w:rsidR="002920B4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я выполнения </w:t>
      </w:r>
      <w:r w:rsidR="007E5F73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заданий проблемного характера</w:t>
      </w:r>
      <w:r w:rsidR="002920B4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(интерпретаци</w:t>
      </w:r>
      <w:r w:rsidR="00C26CDC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</w:t>
      </w:r>
      <w:r w:rsidR="002920B4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анализ информации)</w:t>
      </w:r>
      <w:r w:rsidR="007E5F73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 развитие навыка аргументированного письма </w:t>
      </w:r>
      <w:r w:rsidR="002920B4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учащихся.</w:t>
      </w:r>
      <w:r w:rsidR="00C14F9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920B4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результате </w:t>
      </w:r>
      <w:r w:rsidR="00C26CDC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исследования</w:t>
      </w:r>
      <w:r w:rsidR="00C14F9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выяснено, что</w:t>
      </w:r>
      <w:r w:rsidR="00C26CDC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95B99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использование проблемных заданий оказывает </w:t>
      </w:r>
      <w:r w:rsidR="00C26CDC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положительное влияние на </w:t>
      </w:r>
      <w:r w:rsidR="00B95B99" w:rsidRPr="004141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развитие н</w:t>
      </w:r>
      <w:r w:rsidR="007E5F73" w:rsidRPr="00414167">
        <w:rPr>
          <w:rFonts w:ascii="Times New Roman" w:eastAsia="Times New Roman" w:hAnsi="Times New Roman" w:cs="Times New Roman"/>
          <w:sz w:val="28"/>
          <w:szCs w:val="28"/>
        </w:rPr>
        <w:t>авык</w:t>
      </w:r>
      <w:r w:rsidR="00B95B99" w:rsidRPr="00414167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7E5F73" w:rsidRPr="00414167">
        <w:rPr>
          <w:rFonts w:ascii="Times New Roman" w:eastAsia="Times New Roman" w:hAnsi="Times New Roman" w:cs="Times New Roman"/>
          <w:sz w:val="28"/>
          <w:szCs w:val="28"/>
        </w:rPr>
        <w:t xml:space="preserve">аргументированного </w:t>
      </w:r>
      <w:r w:rsidR="00B95B99" w:rsidRPr="00414167">
        <w:rPr>
          <w:rFonts w:ascii="Times New Roman" w:eastAsia="Times New Roman" w:hAnsi="Times New Roman" w:cs="Times New Roman"/>
          <w:sz w:val="28"/>
          <w:szCs w:val="28"/>
        </w:rPr>
        <w:t>ответа</w:t>
      </w:r>
      <w:r w:rsidR="007E5F73" w:rsidRPr="00414167">
        <w:rPr>
          <w:rFonts w:ascii="Times New Roman" w:eastAsia="Times New Roman" w:hAnsi="Times New Roman" w:cs="Times New Roman"/>
          <w:sz w:val="28"/>
          <w:szCs w:val="28"/>
        </w:rPr>
        <w:t xml:space="preserve"> учащихся. </w:t>
      </w:r>
    </w:p>
    <w:p w:rsidR="002E30B5" w:rsidRPr="002E30B5" w:rsidRDefault="002E30B5" w:rsidP="002E30B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0B5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2E30B5" w:rsidRDefault="002E30B5" w:rsidP="002E30B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30B5">
        <w:rPr>
          <w:rFonts w:ascii="Times New Roman" w:hAnsi="Times New Roman" w:cs="Times New Roman"/>
          <w:sz w:val="28"/>
          <w:szCs w:val="28"/>
        </w:rPr>
        <w:t>Бұ</w:t>
      </w:r>
      <w:proofErr w:type="gramStart"/>
      <w:r w:rsidRPr="002E30B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2E30B5">
        <w:rPr>
          <w:rFonts w:ascii="Times New Roman" w:hAnsi="Times New Roman" w:cs="Times New Roman"/>
          <w:sz w:val="28"/>
          <w:szCs w:val="28"/>
        </w:rPr>
        <w:t xml:space="preserve"> мақалада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 мен әдебиеті сабақтарында проблемалық оқыту әдістерін қолдану тәжірибесі, проблемалық сипаттағы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тапсырмаларды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 орындаудың оқушылардың дәлелді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жазу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 дағдысын дамытуға әсерін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 (ақпаратты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интерпретациялау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анализдеу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) қарастырылады.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 нәтижесінде проблемалық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тапсырмаларды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 қолдану оқушылардың дәлелді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 xml:space="preserve"> дағдыларын </w:t>
      </w:r>
      <w:proofErr w:type="gramStart"/>
      <w:r w:rsidRPr="002E30B5">
        <w:rPr>
          <w:rFonts w:ascii="Times New Roman" w:hAnsi="Times New Roman" w:cs="Times New Roman"/>
          <w:sz w:val="28"/>
          <w:szCs w:val="28"/>
        </w:rPr>
        <w:t>дамыту</w:t>
      </w:r>
      <w:proofErr w:type="gramEnd"/>
      <w:r w:rsidRPr="002E30B5">
        <w:rPr>
          <w:rFonts w:ascii="Times New Roman" w:hAnsi="Times New Roman" w:cs="Times New Roman"/>
          <w:sz w:val="28"/>
          <w:szCs w:val="28"/>
        </w:rPr>
        <w:t xml:space="preserve">ға оң әсер </w:t>
      </w:r>
      <w:proofErr w:type="spellStart"/>
      <w:r w:rsidRPr="002E30B5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2E30B5">
        <w:rPr>
          <w:rFonts w:ascii="Times New Roman" w:hAnsi="Times New Roman" w:cs="Times New Roman"/>
          <w:sz w:val="28"/>
          <w:szCs w:val="28"/>
        </w:rPr>
        <w:t>.</w:t>
      </w:r>
    </w:p>
    <w:p w:rsidR="002E30B5" w:rsidRPr="002E30B5" w:rsidRDefault="002E30B5" w:rsidP="002E30B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E30B5">
        <w:rPr>
          <w:rFonts w:ascii="Times New Roman" w:hAnsi="Times New Roman" w:cs="Times New Roman"/>
          <w:b/>
          <w:bCs/>
          <w:sz w:val="28"/>
          <w:szCs w:val="28"/>
          <w:lang w:val="en-US"/>
        </w:rPr>
        <w:t>Annotation</w:t>
      </w:r>
    </w:p>
    <w:p w:rsidR="002E30B5" w:rsidRPr="002E30B5" w:rsidRDefault="002E30B5" w:rsidP="002E30B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30B5">
        <w:rPr>
          <w:rFonts w:ascii="Times New Roman" w:hAnsi="Times New Roman" w:cs="Times New Roman"/>
          <w:sz w:val="28"/>
          <w:szCs w:val="28"/>
          <w:lang w:val="en-US"/>
        </w:rPr>
        <w:t>This article examines the experience of using problem-based learning methods in Russian language and literature lessons, and studies the impact of problem-based tasks (interpretation and analysis of information) on the development of students ' reasoned writing skills. As a result of the study, the use of problem tasks has a positive impact on the development of the skill of reasoned response of students.</w:t>
      </w:r>
    </w:p>
    <w:p w:rsidR="002E30B5" w:rsidRPr="007936C2" w:rsidRDefault="002E30B5" w:rsidP="00AA6F0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722BF" w:rsidRPr="00414167" w:rsidRDefault="00C722BF" w:rsidP="00AA6F0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167">
        <w:rPr>
          <w:rFonts w:ascii="Times New Roman" w:hAnsi="Times New Roman" w:cs="Times New Roman"/>
          <w:b/>
          <w:sz w:val="28"/>
          <w:szCs w:val="28"/>
        </w:rPr>
        <w:lastRenderedPageBreak/>
        <w:t>Вводная часть</w:t>
      </w:r>
    </w:p>
    <w:p w:rsidR="00376C44" w:rsidRPr="00414167" w:rsidRDefault="00376C44" w:rsidP="00AA6F0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современное врeмя в cвязи </w:t>
      </w:r>
      <w:r w:rsidRPr="0041416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c измeнeниeм cтрaтeгии oбучения 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важным является формирование у учащихся практических навыков, в том числе способность сaмoстoятeльнo критичеcки мыcлить, </w:t>
      </w:r>
      <w:r w:rsidR="001C669E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анализировать и интерпретировать, 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oцeнивa</w:t>
      </w:r>
      <w:r w:rsidR="001C669E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я ситуацию и 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сопоставляя </w:t>
      </w:r>
      <w:r w:rsidR="001C669E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полученные интегрированные знания,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свободно взаимодействовать в социуме. </w:t>
      </w:r>
      <w:r w:rsidR="004F3E78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 тому же </w:t>
      </w:r>
      <w:r w:rsidRPr="0041416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условия социальной и экономической жизни требуют от человека разви</w:t>
      </w:r>
      <w:r w:rsidR="004F3E78" w:rsidRPr="0041416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ва</w:t>
      </w:r>
      <w:r w:rsidRPr="0041416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ть aктуaльныe нaвыки 21 вeкa</w:t>
      </w:r>
      <w:r w:rsidR="004F3E78" w:rsidRPr="0041416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, что приведет к</w:t>
      </w:r>
      <w:r w:rsidRPr="0041416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умeни</w:t>
      </w:r>
      <w:r w:rsidR="004F3E78" w:rsidRPr="0041416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ю</w:t>
      </w:r>
      <w:r w:rsidRPr="0041416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яснo вырaжaть и убeдитeльнo oбocнoвывaть  мыcли и рaздумья  пo  пoвoду aктуaльнeйшиx вoпрocoв.</w:t>
      </w:r>
    </w:p>
    <w:p w:rsidR="007D6537" w:rsidRPr="00414167" w:rsidRDefault="00376C44" w:rsidP="00AA6F0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Нa  урoкaх  руccкoгo  языкa </w:t>
      </w:r>
      <w:r w:rsidR="004F3E78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 литературы развиваемые </w:t>
      </w:r>
      <w:r w:rsidR="007D6537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коммуникативные навыки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cлушaни</w:t>
      </w:r>
      <w:r w:rsidR="007D6537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я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, чтeни</w:t>
      </w:r>
      <w:r w:rsidR="007D6537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я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, пиcьм</w:t>
      </w:r>
      <w:r w:rsidR="007D6537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гoвoрeни</w:t>
      </w:r>
      <w:r w:rsidR="007D6537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я способствуют </w:t>
      </w:r>
      <w:r w:rsidR="007D6537" w:rsidRPr="00414167">
        <w:rPr>
          <w:rFonts w:ascii="Times New Roman" w:hAnsi="Times New Roman" w:cs="Times New Roman"/>
          <w:sz w:val="28"/>
          <w:szCs w:val="28"/>
        </w:rPr>
        <w:t xml:space="preserve">развитию устной и письменной коммуникации, формированию мыслительных, познавательных и интеллектуальных способностей учащихся, </w:t>
      </w:r>
      <w:r w:rsidR="00B452EB" w:rsidRPr="00414167">
        <w:rPr>
          <w:rFonts w:ascii="Times New Roman" w:hAnsi="Times New Roman" w:cs="Times New Roman"/>
          <w:sz w:val="28"/>
          <w:szCs w:val="28"/>
        </w:rPr>
        <w:t xml:space="preserve">практическому применению </w:t>
      </w:r>
      <w:r w:rsidR="007D6537" w:rsidRPr="00414167">
        <w:rPr>
          <w:rFonts w:ascii="Times New Roman" w:hAnsi="Times New Roman" w:cs="Times New Roman"/>
          <w:sz w:val="28"/>
          <w:szCs w:val="28"/>
        </w:rPr>
        <w:t>различны</w:t>
      </w:r>
      <w:r w:rsidR="00B452EB" w:rsidRPr="00414167">
        <w:rPr>
          <w:rFonts w:ascii="Times New Roman" w:hAnsi="Times New Roman" w:cs="Times New Roman"/>
          <w:sz w:val="28"/>
          <w:szCs w:val="28"/>
        </w:rPr>
        <w:t>х</w:t>
      </w:r>
      <w:r w:rsidR="007D6537" w:rsidRPr="00414167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B452EB" w:rsidRPr="00414167">
        <w:rPr>
          <w:rFonts w:ascii="Times New Roman" w:hAnsi="Times New Roman" w:cs="Times New Roman"/>
          <w:sz w:val="28"/>
          <w:szCs w:val="28"/>
        </w:rPr>
        <w:t>ов</w:t>
      </w:r>
      <w:r w:rsidR="007D6537" w:rsidRPr="00414167">
        <w:rPr>
          <w:rFonts w:ascii="Times New Roman" w:hAnsi="Times New Roman" w:cs="Times New Roman"/>
          <w:sz w:val="28"/>
          <w:szCs w:val="28"/>
        </w:rPr>
        <w:t xml:space="preserve"> информации и современны</w:t>
      </w:r>
      <w:r w:rsidR="00B452EB" w:rsidRPr="00414167">
        <w:rPr>
          <w:rFonts w:ascii="Times New Roman" w:hAnsi="Times New Roman" w:cs="Times New Roman"/>
          <w:sz w:val="28"/>
          <w:szCs w:val="28"/>
        </w:rPr>
        <w:t>х</w:t>
      </w:r>
      <w:r w:rsidR="007D6537" w:rsidRPr="00414167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 w:rsidR="00B452EB" w:rsidRPr="00414167">
        <w:rPr>
          <w:rFonts w:ascii="Times New Roman" w:hAnsi="Times New Roman" w:cs="Times New Roman"/>
          <w:sz w:val="28"/>
          <w:szCs w:val="28"/>
        </w:rPr>
        <w:t>х</w:t>
      </w:r>
      <w:r w:rsidR="007D6537" w:rsidRPr="00414167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B452EB" w:rsidRPr="00414167">
        <w:rPr>
          <w:rFonts w:ascii="Times New Roman" w:hAnsi="Times New Roman" w:cs="Times New Roman"/>
          <w:sz w:val="28"/>
          <w:szCs w:val="28"/>
        </w:rPr>
        <w:t>й</w:t>
      </w:r>
      <w:r w:rsidR="007D6537" w:rsidRPr="00414167">
        <w:rPr>
          <w:rFonts w:ascii="Times New Roman" w:hAnsi="Times New Roman" w:cs="Times New Roman"/>
          <w:sz w:val="28"/>
          <w:szCs w:val="28"/>
        </w:rPr>
        <w:t xml:space="preserve"> для выражения и обоснования собственного мнения.</w:t>
      </w:r>
      <w:r w:rsidR="00B452EB" w:rsidRPr="00414167">
        <w:rPr>
          <w:rFonts w:ascii="Times New Roman" w:hAnsi="Times New Roman" w:cs="Times New Roman"/>
          <w:sz w:val="28"/>
          <w:szCs w:val="28"/>
        </w:rPr>
        <w:t xml:space="preserve"> Однако по сравнению с другими навыками 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з</w:t>
      </w:r>
      <w:proofErr w:type="gramStart"/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proofErr w:type="gramEnd"/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чacтую вoзникaeт прoблeмa c нaвыкoм пиcьм</w:t>
      </w:r>
      <w:r w:rsidR="00B452EB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а, 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трeбующим умeнияcoздaвaтьрaзличныeпиcьмeнныe тeкcты</w:t>
      </w:r>
      <w:r w:rsidR="00B452EB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, в первую очередь – аргументированно</w:t>
      </w:r>
      <w:r w:rsidR="00F67F73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го</w:t>
      </w:r>
      <w:r w:rsidR="00B452EB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ответ</w:t>
      </w:r>
      <w:r w:rsidR="00F67F73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B452EB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Фoрмирoвaниe  пиcьмa трeбуeт кoмплeкcнoгo пoдxoдa, oриeнтирoвaннoгo нa рaзвитиe  рaзныx cтoрoн этoгo нaвыкa</w:t>
      </w:r>
      <w:r w:rsidR="00B452EB"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B452EB" w:rsidRPr="00414167" w:rsidRDefault="00B452EB" w:rsidP="00AA6F02">
      <w:pPr>
        <w:widowControl w:val="0"/>
        <w:tabs>
          <w:tab w:val="left" w:pos="426"/>
          <w:tab w:val="left" w:pos="4536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Анализируя результаты </w:t>
      </w: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итоговой аттестации в предыдущие годы, результаты </w:t>
      </w:r>
      <w:proofErr w:type="spellStart"/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суммативного</w:t>
      </w:r>
      <w:proofErr w:type="spellEnd"/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оценивания</w:t>
      </w:r>
      <w:r w:rsidR="00900FDA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наблюдая работу учащихся на уроках, был</w:t>
      </w:r>
      <w:r w:rsidR="00F67F73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</w:t>
      </w: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вывод, что </w:t>
      </w:r>
      <w:r w:rsidR="00900FDA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</w:t>
      </w:r>
      <w:r w:rsidR="00F67F73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900FDA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трудность у учащихся в</w:t>
      </w:r>
      <w:r w:rsidR="00F67F73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ызывает </w:t>
      </w:r>
      <w:proofErr w:type="spellStart"/>
      <w:r w:rsidR="00900FDA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 w:rsidR="00F67F73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00FDA" w:rsidRPr="00414167">
        <w:rPr>
          <w:rFonts w:ascii="Times New Roman" w:hAnsi="Times New Roman" w:cs="Times New Roman"/>
          <w:bCs/>
          <w:sz w:val="28"/>
          <w:szCs w:val="28"/>
        </w:rPr>
        <w:t>аргументированного</w:t>
      </w:r>
      <w:proofErr w:type="spellEnd"/>
      <w:r w:rsidR="00900FDA" w:rsidRPr="004141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0E1A" w:rsidRPr="00414167">
        <w:rPr>
          <w:rFonts w:ascii="Times New Roman" w:hAnsi="Times New Roman" w:cs="Times New Roman"/>
          <w:bCs/>
          <w:sz w:val="28"/>
          <w:szCs w:val="28"/>
        </w:rPr>
        <w:t xml:space="preserve">письменного </w:t>
      </w:r>
      <w:r w:rsidR="00F67F73" w:rsidRPr="00414167">
        <w:rPr>
          <w:rFonts w:ascii="Times New Roman" w:hAnsi="Times New Roman" w:cs="Times New Roman"/>
          <w:bCs/>
          <w:sz w:val="28"/>
          <w:szCs w:val="28"/>
        </w:rPr>
        <w:t>ответа</w:t>
      </w:r>
      <w:r w:rsidR="00EB4FA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EB4FA6">
        <w:rPr>
          <w:rFonts w:ascii="Times New Roman" w:hAnsi="Times New Roman" w:cs="Times New Roman"/>
          <w:bCs/>
          <w:sz w:val="28"/>
          <w:szCs w:val="28"/>
        </w:rPr>
        <w:t xml:space="preserve">Для решения данной задачи наиболее подходящим способом явилось </w:t>
      </w:r>
      <w:r w:rsidR="00F67F73" w:rsidRPr="00414167">
        <w:rPr>
          <w:rFonts w:ascii="Times New Roman" w:hAnsi="Times New Roman" w:cs="Times New Roman"/>
          <w:bCs/>
          <w:sz w:val="28"/>
          <w:szCs w:val="28"/>
        </w:rPr>
        <w:t>практическо</w:t>
      </w:r>
      <w:r w:rsidR="00EB4FA6">
        <w:rPr>
          <w:rFonts w:ascii="Times New Roman" w:hAnsi="Times New Roman" w:cs="Times New Roman"/>
          <w:bCs/>
          <w:sz w:val="28"/>
          <w:szCs w:val="28"/>
        </w:rPr>
        <w:t>е</w:t>
      </w:r>
      <w:r w:rsidR="00F67F73" w:rsidRPr="00414167">
        <w:rPr>
          <w:rFonts w:ascii="Times New Roman" w:hAnsi="Times New Roman" w:cs="Times New Roman"/>
          <w:bCs/>
          <w:sz w:val="28"/>
          <w:szCs w:val="28"/>
        </w:rPr>
        <w:t xml:space="preserve"> использовани</w:t>
      </w:r>
      <w:r w:rsidR="00EB4FA6">
        <w:rPr>
          <w:rFonts w:ascii="Times New Roman" w:hAnsi="Times New Roman" w:cs="Times New Roman"/>
          <w:bCs/>
          <w:sz w:val="28"/>
          <w:szCs w:val="28"/>
        </w:rPr>
        <w:t>е</w:t>
      </w:r>
      <w:r w:rsidRPr="00414167">
        <w:rPr>
          <w:rFonts w:ascii="Times New Roman" w:hAnsi="Times New Roman" w:cs="Times New Roman"/>
          <w:bCs/>
          <w:sz w:val="28"/>
          <w:szCs w:val="28"/>
        </w:rPr>
        <w:t xml:space="preserve"> заданий проблемного </w:t>
      </w:r>
      <w:proofErr w:type="spellStart"/>
      <w:r w:rsidRPr="00414167">
        <w:rPr>
          <w:rFonts w:ascii="Times New Roman" w:hAnsi="Times New Roman" w:cs="Times New Roman"/>
          <w:bCs/>
          <w:sz w:val="28"/>
          <w:szCs w:val="28"/>
        </w:rPr>
        <w:t>характера</w:t>
      </w:r>
      <w:r w:rsidR="00EB4FA6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="00412378">
        <w:rPr>
          <w:rFonts w:ascii="Times New Roman" w:hAnsi="Times New Roman" w:cs="Times New Roman"/>
          <w:bCs/>
          <w:sz w:val="28"/>
          <w:szCs w:val="28"/>
        </w:rPr>
        <w:t xml:space="preserve"> устной и</w:t>
      </w:r>
      <w:r w:rsidR="00EB4FA6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412378">
        <w:rPr>
          <w:rFonts w:ascii="Times New Roman" w:hAnsi="Times New Roman" w:cs="Times New Roman"/>
          <w:bCs/>
          <w:sz w:val="28"/>
          <w:szCs w:val="28"/>
        </w:rPr>
        <w:t xml:space="preserve"> письменной </w:t>
      </w:r>
      <w:r w:rsidR="00EB4FA6">
        <w:rPr>
          <w:rFonts w:ascii="Times New Roman" w:hAnsi="Times New Roman" w:cs="Times New Roman"/>
          <w:bCs/>
          <w:sz w:val="28"/>
          <w:szCs w:val="28"/>
        </w:rPr>
        <w:t>интерпретации</w:t>
      </w:r>
      <w:r w:rsidR="008B16D9">
        <w:rPr>
          <w:rFonts w:ascii="Times New Roman" w:hAnsi="Times New Roman" w:cs="Times New Roman"/>
          <w:bCs/>
          <w:sz w:val="28"/>
          <w:szCs w:val="28"/>
        </w:rPr>
        <w:t xml:space="preserve">, так как </w:t>
      </w:r>
      <w:r w:rsidR="00EB4FA6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8B16D9">
        <w:rPr>
          <w:rFonts w:ascii="Times New Roman" w:hAnsi="Times New Roman" w:cs="Times New Roman"/>
          <w:bCs/>
          <w:sz w:val="28"/>
          <w:szCs w:val="28"/>
        </w:rPr>
        <w:t xml:space="preserve">осуществления письменного ответа необходима </w:t>
      </w:r>
      <w:r w:rsidR="00EB4FA6">
        <w:rPr>
          <w:rFonts w:ascii="Times New Roman" w:hAnsi="Times New Roman" w:cs="Times New Roman"/>
          <w:bCs/>
          <w:sz w:val="28"/>
          <w:szCs w:val="28"/>
        </w:rPr>
        <w:t>систематизированная</w:t>
      </w:r>
      <w:r w:rsidR="008B16D9">
        <w:rPr>
          <w:rFonts w:ascii="Times New Roman" w:hAnsi="Times New Roman" w:cs="Times New Roman"/>
          <w:bCs/>
          <w:sz w:val="28"/>
          <w:szCs w:val="28"/>
        </w:rPr>
        <w:t xml:space="preserve"> отработка навыка аргументировать</w:t>
      </w:r>
      <w:r w:rsidR="00B16EB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B16EBD">
        <w:rPr>
          <w:rFonts w:ascii="Times New Roman" w:hAnsi="Times New Roman" w:cs="Times New Roman"/>
          <w:bCs/>
          <w:sz w:val="28"/>
          <w:szCs w:val="28"/>
        </w:rPr>
        <w:t xml:space="preserve"> Использование п</w:t>
      </w:r>
      <w:r w:rsidR="008B16D9">
        <w:rPr>
          <w:rFonts w:ascii="Times New Roman" w:hAnsi="Times New Roman" w:cs="Times New Roman"/>
          <w:bCs/>
          <w:sz w:val="28"/>
          <w:szCs w:val="28"/>
        </w:rPr>
        <w:t>роблемн</w:t>
      </w:r>
      <w:r w:rsidR="00B16EBD">
        <w:rPr>
          <w:rFonts w:ascii="Times New Roman" w:hAnsi="Times New Roman" w:cs="Times New Roman"/>
          <w:bCs/>
          <w:sz w:val="28"/>
          <w:szCs w:val="28"/>
        </w:rPr>
        <w:t>ого</w:t>
      </w:r>
      <w:r w:rsidR="008B16D9">
        <w:rPr>
          <w:rFonts w:ascii="Times New Roman" w:hAnsi="Times New Roman" w:cs="Times New Roman"/>
          <w:bCs/>
          <w:sz w:val="28"/>
          <w:szCs w:val="28"/>
        </w:rPr>
        <w:t xml:space="preserve"> метод</w:t>
      </w:r>
      <w:r w:rsidR="00B16EBD">
        <w:rPr>
          <w:rFonts w:ascii="Times New Roman" w:hAnsi="Times New Roman" w:cs="Times New Roman"/>
          <w:bCs/>
          <w:sz w:val="28"/>
          <w:szCs w:val="28"/>
        </w:rPr>
        <w:t>а</w:t>
      </w:r>
      <w:r w:rsidR="008B16D9">
        <w:rPr>
          <w:rFonts w:ascii="Times New Roman" w:hAnsi="Times New Roman" w:cs="Times New Roman"/>
          <w:bCs/>
          <w:sz w:val="28"/>
          <w:szCs w:val="28"/>
        </w:rPr>
        <w:t xml:space="preserve"> обучения может </w:t>
      </w:r>
      <w:r w:rsidR="00B16EBD">
        <w:rPr>
          <w:rFonts w:ascii="Times New Roman" w:hAnsi="Times New Roman" w:cs="Times New Roman"/>
          <w:bCs/>
          <w:sz w:val="28"/>
          <w:szCs w:val="28"/>
        </w:rPr>
        <w:t xml:space="preserve">способствовать </w:t>
      </w:r>
      <w:r w:rsidR="008B16D9">
        <w:rPr>
          <w:rFonts w:ascii="Times New Roman" w:hAnsi="Times New Roman" w:cs="Times New Roman"/>
          <w:bCs/>
          <w:sz w:val="28"/>
          <w:szCs w:val="28"/>
        </w:rPr>
        <w:t>в развитии навыка аргументирования</w:t>
      </w:r>
      <w:r w:rsidR="00B16EBD">
        <w:rPr>
          <w:rFonts w:ascii="Times New Roman" w:hAnsi="Times New Roman" w:cs="Times New Roman"/>
          <w:bCs/>
          <w:sz w:val="28"/>
          <w:szCs w:val="28"/>
        </w:rPr>
        <w:t xml:space="preserve"> у </w:t>
      </w:r>
      <w:r w:rsidR="00B16EBD">
        <w:rPr>
          <w:rFonts w:ascii="Times New Roman" w:hAnsi="Times New Roman" w:cs="Times New Roman"/>
          <w:bCs/>
          <w:sz w:val="28"/>
          <w:szCs w:val="28"/>
        </w:rPr>
        <w:lastRenderedPageBreak/>
        <w:t>учащихся.</w:t>
      </w:r>
    </w:p>
    <w:p w:rsidR="00A9116B" w:rsidRPr="00414167" w:rsidRDefault="00F67F73" w:rsidP="00AF0E0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414167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="00B452EB" w:rsidRPr="00414167">
        <w:rPr>
          <w:rFonts w:ascii="Times New Roman" w:hAnsi="Times New Roman" w:cs="Times New Roman"/>
          <w:b/>
          <w:bCs/>
          <w:sz w:val="28"/>
          <w:szCs w:val="28"/>
        </w:rPr>
        <w:t>ель</w:t>
      </w:r>
      <w:r w:rsidRPr="00414167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B452EB" w:rsidRPr="00414167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  <w:r w:rsidRPr="00414167">
        <w:rPr>
          <w:rFonts w:ascii="Times New Roman" w:hAnsi="Times New Roman" w:cs="Times New Roman"/>
          <w:b/>
          <w:bCs/>
          <w:sz w:val="28"/>
          <w:szCs w:val="28"/>
        </w:rPr>
        <w:t xml:space="preserve"> является</w:t>
      </w:r>
      <w:r w:rsidR="00B16EBD">
        <w:rPr>
          <w:rFonts w:ascii="Times New Roman" w:hAnsi="Times New Roman" w:cs="Times New Roman"/>
          <w:sz w:val="28"/>
          <w:szCs w:val="28"/>
        </w:rPr>
        <w:t>:</w:t>
      </w:r>
      <w:r w:rsidR="007936C2">
        <w:rPr>
          <w:rFonts w:ascii="Times New Roman" w:hAnsi="Times New Roman" w:cs="Times New Roman"/>
          <w:sz w:val="28"/>
          <w:szCs w:val="28"/>
        </w:rPr>
        <w:t xml:space="preserve"> </w:t>
      </w:r>
      <w:r w:rsidR="00A9116B" w:rsidRPr="00414167">
        <w:rPr>
          <w:rFonts w:ascii="Times New Roman" w:hAnsi="Times New Roman" w:cs="Times New Roman"/>
          <w:sz w:val="28"/>
          <w:szCs w:val="28"/>
        </w:rPr>
        <w:t xml:space="preserve">изучить эффективность заданий проблемного характера </w:t>
      </w:r>
      <w:r w:rsidR="00BF76DE" w:rsidRPr="00414167">
        <w:rPr>
          <w:rFonts w:ascii="Times New Roman" w:hAnsi="Times New Roman" w:cs="Times New Roman"/>
          <w:sz w:val="28"/>
          <w:szCs w:val="28"/>
        </w:rPr>
        <w:t>в</w:t>
      </w:r>
      <w:r w:rsidR="00A9116B" w:rsidRPr="00414167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BF76DE" w:rsidRPr="00414167">
        <w:rPr>
          <w:rFonts w:ascii="Times New Roman" w:hAnsi="Times New Roman" w:cs="Times New Roman"/>
          <w:sz w:val="28"/>
          <w:szCs w:val="28"/>
        </w:rPr>
        <w:t>и</w:t>
      </w:r>
      <w:r w:rsidR="00A9116B" w:rsidRPr="00414167">
        <w:rPr>
          <w:rFonts w:ascii="Times New Roman" w:hAnsi="Times New Roman" w:cs="Times New Roman"/>
          <w:sz w:val="28"/>
          <w:szCs w:val="28"/>
        </w:rPr>
        <w:t xml:space="preserve"> навыка аргументированного письма учащихся.</w:t>
      </w:r>
    </w:p>
    <w:p w:rsidR="00A9116B" w:rsidRPr="00414167" w:rsidRDefault="00A9116B" w:rsidP="00AA6F0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b/>
          <w:bCs/>
          <w:sz w:val="28"/>
          <w:szCs w:val="28"/>
        </w:rPr>
        <w:t>Ожидаемый результат</w:t>
      </w:r>
      <w:r w:rsidRPr="00414167">
        <w:rPr>
          <w:rFonts w:ascii="Times New Roman" w:hAnsi="Times New Roman" w:cs="Times New Roman"/>
          <w:sz w:val="28"/>
          <w:szCs w:val="28"/>
        </w:rPr>
        <w:t xml:space="preserve">: 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овладение навыками выполнения заданий проблемного характера способствует развитию </w:t>
      </w:r>
      <w:r w:rsidR="00BF76DE" w:rsidRPr="00414167">
        <w:rPr>
          <w:rFonts w:ascii="Times New Roman" w:eastAsia="Times New Roman" w:hAnsi="Times New Roman" w:cs="Times New Roman"/>
          <w:sz w:val="28"/>
          <w:szCs w:val="28"/>
        </w:rPr>
        <w:t xml:space="preserve">навыка 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>аргументированного письма учащихся.</w:t>
      </w:r>
    </w:p>
    <w:p w:rsidR="00BF76DE" w:rsidRPr="00414167" w:rsidRDefault="00B16EBD" w:rsidP="00AF0E04">
      <w:pPr>
        <w:pStyle w:val="a6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A6A1E" w:rsidRPr="00414167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A6316F" w:rsidRPr="00414167" w:rsidRDefault="00BF76DE" w:rsidP="00B16EB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1416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данным </w:t>
      </w:r>
      <w:proofErr w:type="spellStart"/>
      <w:r w:rsidRPr="00414167">
        <w:rPr>
          <w:rFonts w:ascii="Times New Roman" w:eastAsia="Times New Roman" w:hAnsi="Times New Roman" w:cs="Times New Roman"/>
          <w:bCs/>
          <w:sz w:val="28"/>
          <w:szCs w:val="28"/>
        </w:rPr>
        <w:t>Библиофонда</w:t>
      </w:r>
      <w:proofErr w:type="spellEnd"/>
      <w:r w:rsidRPr="00414167">
        <w:rPr>
          <w:rFonts w:ascii="Times New Roman" w:eastAsia="Times New Roman" w:hAnsi="Times New Roman" w:cs="Times New Roman"/>
          <w:bCs/>
          <w:sz w:val="28"/>
          <w:szCs w:val="28"/>
        </w:rPr>
        <w:t>, аргументированное письменное высказывание -</w:t>
      </w:r>
      <w:r w:rsidR="007936C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14167">
        <w:rPr>
          <w:rFonts w:ascii="Times New Roman" w:eastAsia="Times New Roman" w:hAnsi="Times New Roman" w:cs="Times New Roman"/>
          <w:bCs/>
          <w:sz w:val="28"/>
          <w:szCs w:val="28"/>
        </w:rPr>
        <w:t>это продукт мыслительной деятельности, представляющий собой законченный текст, т. е. единство смыслового содержания и языковой формы, включающий в себя понятийные и эмоциональные элементы, построенный согласно нормам письменной речи и по законам логики, трактующий определенную проблему с разных позиций,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 чтобы в результате убедить оппонента в правильности своего мнения.</w:t>
      </w:r>
      <w:proofErr w:type="gramEnd"/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4167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Целью </w:t>
      </w:r>
      <w:r w:rsidR="000B0FA1" w:rsidRPr="00414167">
        <w:rPr>
          <w:rFonts w:ascii="Times New Roman" w:eastAsia="Times New Roman" w:hAnsi="Times New Roman" w:cs="Times New Roman"/>
          <w:bCs/>
          <w:sz w:val="28"/>
          <w:szCs w:val="28"/>
        </w:rPr>
        <w:t>создания</w:t>
      </w:r>
      <w:r w:rsidRPr="00414167">
        <w:rPr>
          <w:rFonts w:ascii="Times New Roman" w:eastAsia="Times New Roman" w:hAnsi="Times New Roman" w:cs="Times New Roman"/>
          <w:bCs/>
          <w:sz w:val="28"/>
          <w:szCs w:val="28"/>
        </w:rPr>
        <w:t xml:space="preserve"> аргументированного письма</w:t>
      </w:r>
      <w:r w:rsidR="007936C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>является развитие самостоятельного творческого мышления и навыков изложения собственных мыслей на письме. Письмо с аргументами способствует логичному и грамотному формулированию мысл</w:t>
      </w:r>
      <w:r w:rsidR="000B0FA1" w:rsidRPr="00414167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, устанавливать причинно-следственные </w:t>
      </w:r>
      <w:r w:rsidR="000B0FA1" w:rsidRPr="00414167">
        <w:rPr>
          <w:rFonts w:ascii="Times New Roman" w:eastAsia="Times New Roman" w:hAnsi="Times New Roman" w:cs="Times New Roman"/>
          <w:sz w:val="28"/>
          <w:szCs w:val="28"/>
        </w:rPr>
        <w:t>взаимосвязи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, анализировать и структурировать информацию, аргументировать свои доводы, иллюстрировать понятия примерами. </w:t>
      </w:r>
    </w:p>
    <w:p w:rsidR="00A6316F" w:rsidRPr="00414167" w:rsidRDefault="000B0FA1" w:rsidP="00AA6F0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 xml:space="preserve">В научной литературе </w:t>
      </w:r>
      <w:r w:rsidR="00A6316F" w:rsidRPr="00414167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gramStart"/>
      <w:r w:rsidR="00A6316F" w:rsidRPr="00414167">
        <w:rPr>
          <w:rFonts w:ascii="Times New Roman" w:hAnsi="Times New Roman" w:cs="Times New Roman"/>
          <w:sz w:val="28"/>
          <w:szCs w:val="28"/>
        </w:rPr>
        <w:t>проблемным</w:t>
      </w:r>
      <w:proofErr w:type="gramEnd"/>
      <w:r w:rsidR="00A6316F" w:rsidRPr="00414167">
        <w:rPr>
          <w:rFonts w:ascii="Times New Roman" w:hAnsi="Times New Roman" w:cs="Times New Roman"/>
          <w:sz w:val="28"/>
          <w:szCs w:val="28"/>
        </w:rPr>
        <w:t xml:space="preserve"> понимают обучение, протекающее в форме разрешения поставленных проблемных ситуаций. Проблема должна активировать мыслительные процессы учащихся и побудить их к активному поиску решения. Помимо усвоения знаний, метод проблемного обучения позволяет учащимся овладеть способами их получения:</w:t>
      </w:r>
    </w:p>
    <w:p w:rsidR="00A6316F" w:rsidRPr="00414167" w:rsidRDefault="00A6316F" w:rsidP="00AA6F02">
      <w:pPr>
        <w:pStyle w:val="style3"/>
        <w:numPr>
          <w:ilvl w:val="0"/>
          <w:numId w:val="2"/>
        </w:numPr>
        <w:tabs>
          <w:tab w:val="clear" w:pos="720"/>
          <w:tab w:val="left" w:pos="284"/>
        </w:tabs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414167">
        <w:rPr>
          <w:sz w:val="28"/>
          <w:szCs w:val="28"/>
        </w:rPr>
        <w:t>поисковой практикой;</w:t>
      </w:r>
    </w:p>
    <w:p w:rsidR="00A6316F" w:rsidRPr="00414167" w:rsidRDefault="00A6316F" w:rsidP="00AA6F02">
      <w:pPr>
        <w:pStyle w:val="style3"/>
        <w:numPr>
          <w:ilvl w:val="0"/>
          <w:numId w:val="2"/>
        </w:numPr>
        <w:tabs>
          <w:tab w:val="clear" w:pos="720"/>
          <w:tab w:val="left" w:pos="284"/>
        </w:tabs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414167">
        <w:rPr>
          <w:sz w:val="28"/>
          <w:szCs w:val="28"/>
        </w:rPr>
        <w:t>навыками анализа;</w:t>
      </w:r>
    </w:p>
    <w:p w:rsidR="00A6316F" w:rsidRPr="00414167" w:rsidRDefault="00A6316F" w:rsidP="00AA6F02">
      <w:pPr>
        <w:pStyle w:val="style3"/>
        <w:numPr>
          <w:ilvl w:val="0"/>
          <w:numId w:val="2"/>
        </w:numPr>
        <w:tabs>
          <w:tab w:val="clear" w:pos="720"/>
          <w:tab w:val="left" w:pos="284"/>
        </w:tabs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414167">
        <w:rPr>
          <w:sz w:val="28"/>
          <w:szCs w:val="28"/>
        </w:rPr>
        <w:t>самостоятельной исследовательской деятельностью;</w:t>
      </w:r>
    </w:p>
    <w:p w:rsidR="00A6316F" w:rsidRPr="00414167" w:rsidRDefault="00A6316F" w:rsidP="00AA6F02">
      <w:pPr>
        <w:pStyle w:val="style3"/>
        <w:numPr>
          <w:ilvl w:val="0"/>
          <w:numId w:val="2"/>
        </w:numPr>
        <w:tabs>
          <w:tab w:val="clear" w:pos="720"/>
          <w:tab w:val="left" w:pos="284"/>
        </w:tabs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414167">
        <w:rPr>
          <w:sz w:val="28"/>
          <w:szCs w:val="28"/>
        </w:rPr>
        <w:lastRenderedPageBreak/>
        <w:t>компоновкой полученной информации.</w:t>
      </w:r>
    </w:p>
    <w:p w:rsidR="00F81BE9" w:rsidRDefault="00F81BE9" w:rsidP="00750E1A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:rsidR="00AF0E04" w:rsidRPr="00414167" w:rsidRDefault="00AF0E04" w:rsidP="00AF0E04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14167">
        <w:rPr>
          <w:rFonts w:ascii="Times New Roman" w:hAnsi="Times New Roman" w:cs="Times New Roman"/>
          <w:b/>
          <w:bCs/>
          <w:sz w:val="28"/>
          <w:szCs w:val="28"/>
        </w:rPr>
        <w:t xml:space="preserve">Методы проблемного обучения </w:t>
      </w:r>
    </w:p>
    <w:p w:rsidR="00414167" w:rsidRPr="00414167" w:rsidRDefault="00A6316F" w:rsidP="00AA6F0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="00414167" w:rsidRPr="00414167">
        <w:rPr>
          <w:rFonts w:ascii="Times New Roman" w:hAnsi="Times New Roman" w:cs="Times New Roman"/>
          <w:sz w:val="28"/>
          <w:szCs w:val="28"/>
        </w:rPr>
        <w:t>ведущих современных методологов,</w:t>
      </w:r>
      <w:r w:rsidR="007936C2">
        <w:rPr>
          <w:rFonts w:ascii="Times New Roman" w:hAnsi="Times New Roman" w:cs="Times New Roman"/>
          <w:sz w:val="28"/>
          <w:szCs w:val="28"/>
        </w:rPr>
        <w:t xml:space="preserve"> </w:t>
      </w:r>
      <w:r w:rsidR="000B0FA1" w:rsidRPr="00414167">
        <w:rPr>
          <w:rFonts w:ascii="Times New Roman" w:hAnsi="Times New Roman" w:cs="Times New Roman"/>
          <w:sz w:val="28"/>
          <w:szCs w:val="28"/>
        </w:rPr>
        <w:t xml:space="preserve">выделяются следующие методы проблемного обучения: </w:t>
      </w:r>
      <w:r w:rsidR="000B0FA1" w:rsidRPr="004141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исследовательский метод, метод проблемного изложения и эвристическая беседа. </w:t>
      </w:r>
    </w:p>
    <w:p w:rsidR="004A6A1E" w:rsidRPr="00414167" w:rsidRDefault="004A6A1E" w:rsidP="00AA6F0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167">
        <w:rPr>
          <w:rFonts w:ascii="Times New Roman" w:eastAsia="Times New Roman" w:hAnsi="Times New Roman" w:cs="Times New Roman"/>
          <w:sz w:val="28"/>
          <w:szCs w:val="28"/>
        </w:rPr>
        <w:t>Особенностью исследовательского</w:t>
      </w:r>
      <w:r w:rsidR="000B0FA1" w:rsidRPr="00414167">
        <w:rPr>
          <w:rFonts w:ascii="Times New Roman" w:eastAsia="Times New Roman" w:hAnsi="Times New Roman" w:cs="Times New Roman"/>
          <w:sz w:val="28"/>
          <w:szCs w:val="28"/>
        </w:rPr>
        <w:t xml:space="preserve"> метод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>а отмечается привлечение учащихся в исследование неизвестных фактов и их связей с другими, а также производится проверка выдвинутых гипотез, формулировка результата, оценка значимости полученного нового знания, возможностей его применения. Важным в применении метода проблемного изложения учитывается то, что это подготавливает базу для применения эвристического метода, а эвристический метод для применения исследовательского метода, то есть уместно отметить взаимосвязанность и взаим</w:t>
      </w:r>
      <w:r w:rsidR="007936C2">
        <w:rPr>
          <w:rFonts w:ascii="Times New Roman" w:eastAsia="Times New Roman" w:hAnsi="Times New Roman" w:cs="Times New Roman"/>
          <w:sz w:val="28"/>
          <w:szCs w:val="28"/>
        </w:rPr>
        <w:t xml:space="preserve">ная </w:t>
      </w:r>
      <w:proofErr w:type="spellStart"/>
      <w:r w:rsidRPr="00414167">
        <w:rPr>
          <w:rFonts w:ascii="Times New Roman" w:eastAsia="Times New Roman" w:hAnsi="Times New Roman" w:cs="Times New Roman"/>
          <w:sz w:val="28"/>
          <w:szCs w:val="28"/>
        </w:rPr>
        <w:t>дополняемость</w:t>
      </w:r>
      <w:proofErr w:type="spellEnd"/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14F2" w:rsidRPr="00414167">
        <w:rPr>
          <w:rFonts w:ascii="Times New Roman" w:eastAsia="Times New Roman" w:hAnsi="Times New Roman" w:cs="Times New Roman"/>
          <w:sz w:val="28"/>
          <w:szCs w:val="28"/>
        </w:rPr>
        <w:t xml:space="preserve">данных методов 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в развитии аргументационных навыков. </w:t>
      </w:r>
    </w:p>
    <w:p w:rsidR="00844323" w:rsidRPr="00414167" w:rsidRDefault="004A6A1E" w:rsidP="00AA6F02">
      <w:pPr>
        <w:spacing w:after="0" w:line="360" w:lineRule="auto"/>
        <w:ind w:firstLine="7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 xml:space="preserve">В своем преподавании </w:t>
      </w:r>
      <w:r w:rsidR="000414F2" w:rsidRPr="00414167">
        <w:rPr>
          <w:rFonts w:ascii="Times New Roman" w:hAnsi="Times New Roman" w:cs="Times New Roman"/>
          <w:sz w:val="28"/>
          <w:szCs w:val="28"/>
        </w:rPr>
        <w:t>в рамках проблемного обучения был</w:t>
      </w:r>
      <w:r w:rsidR="00844323" w:rsidRPr="00414167">
        <w:rPr>
          <w:rFonts w:ascii="Times New Roman" w:hAnsi="Times New Roman" w:cs="Times New Roman"/>
          <w:sz w:val="28"/>
          <w:szCs w:val="28"/>
        </w:rPr>
        <w:t>и</w:t>
      </w:r>
      <w:r w:rsidR="007936C2">
        <w:rPr>
          <w:rFonts w:ascii="Times New Roman" w:hAnsi="Times New Roman" w:cs="Times New Roman"/>
          <w:sz w:val="28"/>
          <w:szCs w:val="28"/>
        </w:rPr>
        <w:t xml:space="preserve"> </w:t>
      </w:r>
      <w:r w:rsidR="000414F2" w:rsidRPr="00414167">
        <w:rPr>
          <w:rFonts w:ascii="Times New Roman" w:hAnsi="Times New Roman" w:cs="Times New Roman"/>
          <w:sz w:val="28"/>
          <w:szCs w:val="28"/>
        </w:rPr>
        <w:t>использован</w:t>
      </w:r>
      <w:r w:rsidR="00844323" w:rsidRPr="00414167">
        <w:rPr>
          <w:rFonts w:ascii="Times New Roman" w:hAnsi="Times New Roman" w:cs="Times New Roman"/>
          <w:sz w:val="28"/>
          <w:szCs w:val="28"/>
        </w:rPr>
        <w:t>ы</w:t>
      </w:r>
      <w:r w:rsidR="007936C2">
        <w:rPr>
          <w:rFonts w:ascii="Times New Roman" w:hAnsi="Times New Roman" w:cs="Times New Roman"/>
          <w:sz w:val="28"/>
          <w:szCs w:val="28"/>
        </w:rPr>
        <w:t xml:space="preserve"> </w:t>
      </w:r>
      <w:r w:rsidR="00844323" w:rsidRPr="00414167">
        <w:rPr>
          <w:rFonts w:ascii="Times New Roman" w:hAnsi="Times New Roman" w:cs="Times New Roman"/>
          <w:sz w:val="28"/>
          <w:szCs w:val="28"/>
        </w:rPr>
        <w:t xml:space="preserve">все три метода, </w:t>
      </w:r>
      <w:r w:rsidR="00414167" w:rsidRPr="00414167">
        <w:rPr>
          <w:rFonts w:ascii="Times New Roman" w:hAnsi="Times New Roman" w:cs="Times New Roman"/>
          <w:sz w:val="28"/>
          <w:szCs w:val="28"/>
        </w:rPr>
        <w:t>в</w:t>
      </w:r>
      <w:r w:rsidR="00844323" w:rsidRPr="00414167">
        <w:rPr>
          <w:rFonts w:ascii="Times New Roman" w:hAnsi="Times New Roman" w:cs="Times New Roman"/>
          <w:sz w:val="28"/>
          <w:szCs w:val="28"/>
        </w:rPr>
        <w:t xml:space="preserve"> реализации которых </w:t>
      </w:r>
      <w:r w:rsidR="00414167" w:rsidRPr="00414167">
        <w:rPr>
          <w:rFonts w:ascii="Times New Roman" w:hAnsi="Times New Roman" w:cs="Times New Roman"/>
          <w:sz w:val="28"/>
          <w:szCs w:val="28"/>
        </w:rPr>
        <w:t>были разработаны</w:t>
      </w:r>
      <w:r w:rsidR="00844323" w:rsidRPr="00414167">
        <w:rPr>
          <w:rFonts w:ascii="Times New Roman" w:hAnsi="Times New Roman" w:cs="Times New Roman"/>
          <w:sz w:val="28"/>
          <w:szCs w:val="28"/>
        </w:rPr>
        <w:t xml:space="preserve"> приемы</w:t>
      </w:r>
      <w:r w:rsidR="00414167" w:rsidRPr="00414167">
        <w:rPr>
          <w:rFonts w:ascii="Times New Roman" w:hAnsi="Times New Roman" w:cs="Times New Roman"/>
          <w:sz w:val="28"/>
          <w:szCs w:val="28"/>
        </w:rPr>
        <w:t>/задания</w:t>
      </w:r>
      <w:r w:rsidR="00844323" w:rsidRPr="00414167">
        <w:rPr>
          <w:rFonts w:ascii="Times New Roman" w:hAnsi="Times New Roman" w:cs="Times New Roman"/>
          <w:sz w:val="28"/>
          <w:szCs w:val="28"/>
        </w:rPr>
        <w:t xml:space="preserve"> для в</w:t>
      </w:r>
      <w:r w:rsidR="000414F2" w:rsidRPr="00414167">
        <w:rPr>
          <w:rFonts w:ascii="Times New Roman" w:hAnsi="Times New Roman" w:cs="Times New Roman"/>
          <w:sz w:val="28"/>
          <w:szCs w:val="28"/>
        </w:rPr>
        <w:t>ыработки необходимых коммуникативных навыков на разных этапах урока</w:t>
      </w:r>
      <w:r w:rsidR="00844323" w:rsidRPr="00414167">
        <w:rPr>
          <w:rFonts w:ascii="Times New Roman" w:hAnsi="Times New Roman" w:cs="Times New Roman"/>
          <w:sz w:val="28"/>
          <w:szCs w:val="28"/>
        </w:rPr>
        <w:t>.</w:t>
      </w:r>
    </w:p>
    <w:p w:rsidR="00844323" w:rsidRPr="00414167" w:rsidRDefault="00844323" w:rsidP="00AA6F0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</w:rPr>
        <w:t>Эвристический метод</w:t>
      </w:r>
    </w:p>
    <w:p w:rsidR="00844323" w:rsidRPr="00414167" w:rsidRDefault="00844323" w:rsidP="00AA6F0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Степень </w:t>
      </w:r>
      <w:proofErr w:type="spellStart"/>
      <w:r w:rsidRPr="00414167">
        <w:rPr>
          <w:rFonts w:ascii="Times New Roman" w:eastAsia="Times New Roman" w:hAnsi="Times New Roman" w:cs="Times New Roman"/>
          <w:sz w:val="28"/>
          <w:szCs w:val="28"/>
        </w:rPr>
        <w:t>проблемности</w:t>
      </w:r>
      <w:proofErr w:type="spellEnd"/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2E58">
        <w:rPr>
          <w:rFonts w:ascii="Times New Roman" w:eastAsia="Times New Roman" w:hAnsi="Times New Roman" w:cs="Times New Roman"/>
          <w:sz w:val="28"/>
          <w:szCs w:val="28"/>
        </w:rPr>
        <w:t xml:space="preserve">в применении эвристического метода 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>проявляется по-разному</w:t>
      </w:r>
      <w:r w:rsidR="00B32E58">
        <w:rPr>
          <w:rFonts w:ascii="Times New Roman" w:eastAsia="Times New Roman" w:hAnsi="Times New Roman" w:cs="Times New Roman"/>
          <w:sz w:val="28"/>
          <w:szCs w:val="28"/>
        </w:rPr>
        <w:t xml:space="preserve"> через следующие аспекты: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 xml:space="preserve"> цепочка вопросов, обращенных к опыту, знаниям, размышлениям учеников; «называние» темы, постановка проблемы, которую дети решают под руководством преподавателя, выдвигая гипотезу, формулируя возможные пути ее решения, совместно обсуждая ход и результаты решения, экспериментируя, подтверждая или опровергая выдвинутую гипотезу</w:t>
      </w:r>
      <w:r w:rsidR="00027AB6" w:rsidRPr="004141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323" w:rsidRPr="00414167" w:rsidRDefault="00844323" w:rsidP="00AA6F0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 xml:space="preserve">Из </w:t>
      </w:r>
      <w:r w:rsidR="00B32E58">
        <w:rPr>
          <w:rFonts w:ascii="Times New Roman" w:hAnsi="Times New Roman" w:cs="Times New Roman"/>
          <w:sz w:val="28"/>
          <w:szCs w:val="28"/>
        </w:rPr>
        <w:t xml:space="preserve">личной </w:t>
      </w:r>
      <w:r w:rsidRPr="00414167">
        <w:rPr>
          <w:rFonts w:ascii="Times New Roman" w:hAnsi="Times New Roman" w:cs="Times New Roman"/>
          <w:sz w:val="28"/>
          <w:szCs w:val="28"/>
        </w:rPr>
        <w:t>практики использования эвристическ</w:t>
      </w:r>
      <w:r w:rsidR="00B32E58">
        <w:rPr>
          <w:rFonts w:ascii="Times New Roman" w:hAnsi="Times New Roman" w:cs="Times New Roman"/>
          <w:sz w:val="28"/>
          <w:szCs w:val="28"/>
        </w:rPr>
        <w:t>ого метода</w:t>
      </w:r>
      <w:r w:rsidRPr="00414167">
        <w:rPr>
          <w:rFonts w:ascii="Times New Roman" w:hAnsi="Times New Roman" w:cs="Times New Roman"/>
          <w:sz w:val="28"/>
          <w:szCs w:val="28"/>
        </w:rPr>
        <w:t xml:space="preserve"> на уроках </w:t>
      </w:r>
      <w:r w:rsidR="00B32E58">
        <w:rPr>
          <w:rFonts w:ascii="Times New Roman" w:hAnsi="Times New Roman" w:cs="Times New Roman"/>
          <w:sz w:val="28"/>
          <w:szCs w:val="28"/>
        </w:rPr>
        <w:t>отмечены наиболее эффективные</w:t>
      </w:r>
      <w:r w:rsidRPr="00414167">
        <w:rPr>
          <w:rFonts w:ascii="Times New Roman" w:hAnsi="Times New Roman" w:cs="Times New Roman"/>
          <w:sz w:val="28"/>
          <w:szCs w:val="28"/>
        </w:rPr>
        <w:t xml:space="preserve"> следующие приемы: на этапе выхода к теме практиковались стратегии «Мозговой штурм», «Корзина идей»; </w:t>
      </w:r>
      <w:r w:rsidRPr="00414167">
        <w:rPr>
          <w:rFonts w:ascii="Times New Roman" w:hAnsi="Times New Roman" w:cs="Times New Roman"/>
          <w:sz w:val="28"/>
          <w:szCs w:val="28"/>
        </w:rPr>
        <w:lastRenderedPageBreak/>
        <w:t xml:space="preserve">«Прогнозирование» и «Постановка проблемного вопроса» </w:t>
      </w:r>
      <w:r w:rsidR="00514D20" w:rsidRPr="00414167">
        <w:rPr>
          <w:rFonts w:ascii="Times New Roman" w:hAnsi="Times New Roman" w:cs="Times New Roman"/>
          <w:sz w:val="28"/>
          <w:szCs w:val="28"/>
        </w:rPr>
        <w:t xml:space="preserve">- </w:t>
      </w:r>
      <w:r w:rsidRPr="0041416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414167">
        <w:rPr>
          <w:rFonts w:ascii="Times New Roman" w:hAnsi="Times New Roman" w:cs="Times New Roman"/>
          <w:sz w:val="28"/>
          <w:szCs w:val="28"/>
        </w:rPr>
        <w:t>предтекстовом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этапе; «Слушание и чтение с остановками», а также «Аналитическая работа» </w:t>
      </w:r>
      <w:r w:rsidR="00514D20" w:rsidRPr="00414167">
        <w:rPr>
          <w:rFonts w:ascii="Times New Roman" w:hAnsi="Times New Roman" w:cs="Times New Roman"/>
          <w:sz w:val="28"/>
          <w:szCs w:val="28"/>
        </w:rPr>
        <w:t xml:space="preserve">- </w:t>
      </w:r>
      <w:r w:rsidRPr="0041416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414167">
        <w:rPr>
          <w:rFonts w:ascii="Times New Roman" w:hAnsi="Times New Roman" w:cs="Times New Roman"/>
          <w:sz w:val="28"/>
          <w:szCs w:val="28"/>
        </w:rPr>
        <w:t>притекстовом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этапе работы с текстами. Такие приемы </w:t>
      </w:r>
      <w:r w:rsidR="00027AB6" w:rsidRPr="00414167">
        <w:rPr>
          <w:rFonts w:ascii="Times New Roman" w:hAnsi="Times New Roman" w:cs="Times New Roman"/>
          <w:sz w:val="28"/>
          <w:szCs w:val="28"/>
        </w:rPr>
        <w:t xml:space="preserve">проблемного обучения </w:t>
      </w:r>
      <w:r w:rsidRPr="00414167">
        <w:rPr>
          <w:rFonts w:ascii="Times New Roman" w:hAnsi="Times New Roman" w:cs="Times New Roman"/>
          <w:sz w:val="28"/>
          <w:szCs w:val="28"/>
        </w:rPr>
        <w:t xml:space="preserve">послужили развитию </w:t>
      </w:r>
      <w:r w:rsidR="00027AB6" w:rsidRPr="00414167">
        <w:rPr>
          <w:rFonts w:ascii="Times New Roman" w:hAnsi="Times New Roman" w:cs="Times New Roman"/>
          <w:sz w:val="28"/>
          <w:szCs w:val="28"/>
        </w:rPr>
        <w:t>прогностических и аналитических навыков учащихся, что необходимо для собственной интерпретации</w:t>
      </w:r>
      <w:r w:rsidR="00514D20" w:rsidRPr="00414167">
        <w:rPr>
          <w:rFonts w:ascii="Times New Roman" w:hAnsi="Times New Roman" w:cs="Times New Roman"/>
          <w:sz w:val="28"/>
          <w:szCs w:val="28"/>
        </w:rPr>
        <w:t xml:space="preserve"> и аргументирования</w:t>
      </w:r>
      <w:r w:rsidR="00027AB6" w:rsidRPr="00414167">
        <w:rPr>
          <w:rFonts w:ascii="Times New Roman" w:hAnsi="Times New Roman" w:cs="Times New Roman"/>
          <w:sz w:val="28"/>
          <w:szCs w:val="28"/>
        </w:rPr>
        <w:t xml:space="preserve"> обсуждаемых вопросов</w:t>
      </w:r>
      <w:r w:rsidR="00B32E58">
        <w:rPr>
          <w:rFonts w:ascii="Times New Roman" w:hAnsi="Times New Roman" w:cs="Times New Roman"/>
          <w:sz w:val="28"/>
          <w:szCs w:val="28"/>
        </w:rPr>
        <w:t xml:space="preserve"> и подготовке к самостоятельному воспроизведению идей.</w:t>
      </w:r>
    </w:p>
    <w:p w:rsidR="00D34F30" w:rsidRPr="00414167" w:rsidRDefault="00D34F30" w:rsidP="00AA6F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 проблемного изложения</w:t>
      </w:r>
    </w:p>
    <w:p w:rsidR="00D34F30" w:rsidRPr="00414167" w:rsidRDefault="00D34F30" w:rsidP="00414167">
      <w:pPr>
        <w:tabs>
          <w:tab w:val="left" w:pos="53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</w:rPr>
        <w:t>Данный метод ум</w:t>
      </w: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естен в тех случаях, когда учащиеся не обладают достаточным объемом знаний, когда впервые сталкиваются с явлением или проблемой и не могут установить необходимые ассоциации.</w:t>
      </w:r>
    </w:p>
    <w:p w:rsidR="000F2AEA" w:rsidRPr="00414167" w:rsidRDefault="00D34F30" w:rsidP="00414167">
      <w:pPr>
        <w:spacing w:after="10" w:line="360" w:lineRule="auto"/>
        <w:ind w:left="-5" w:right="79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поиск осуществляет сам учитель: ставит проблемные вопросы, задачи и подталкивает учащихся к решению</w:t>
      </w:r>
      <w:r w:rsidR="000F2AEA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таком методе</w:t>
      </w: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отмечается </w:t>
      </w:r>
      <w:r w:rsidR="000F2AEA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фундаментальное</w:t>
      </w: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включение в процесс поиска решения</w:t>
      </w:r>
      <w:r w:rsidR="00670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проблемы.</w:t>
      </w:r>
    </w:p>
    <w:p w:rsidR="000F2AEA" w:rsidRPr="00414167" w:rsidRDefault="000F2AEA" w:rsidP="00414167">
      <w:pPr>
        <w:spacing w:after="10" w:line="360" w:lineRule="auto"/>
        <w:ind w:left="-5" w:right="79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опыта работы с приемами проблемного изложения выделены основные виды заданий говорения и письма, предложенные учащимся 8 класса</w:t>
      </w:r>
      <w:r w:rsidR="00083163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целей говорение и письма</w:t>
      </w: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tbl>
      <w:tblPr>
        <w:tblStyle w:val="ab"/>
        <w:tblW w:w="0" w:type="auto"/>
        <w:tblInd w:w="-5" w:type="dxa"/>
        <w:tblLook w:val="04A0"/>
      </w:tblPr>
      <w:tblGrid>
        <w:gridCol w:w="3382"/>
        <w:gridCol w:w="6194"/>
      </w:tblGrid>
      <w:tr w:rsidR="00414167" w:rsidRPr="00414167" w:rsidTr="00414167">
        <w:tc>
          <w:tcPr>
            <w:tcW w:w="4645" w:type="dxa"/>
          </w:tcPr>
          <w:p w:rsidR="000F2AEA" w:rsidRPr="00414167" w:rsidRDefault="000F2AEA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Устная форма ответа</w:t>
            </w:r>
          </w:p>
        </w:tc>
        <w:tc>
          <w:tcPr>
            <w:tcW w:w="4705" w:type="dxa"/>
          </w:tcPr>
          <w:p w:rsidR="000F2AEA" w:rsidRPr="00414167" w:rsidRDefault="000F2AEA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Письменная форма ответа</w:t>
            </w:r>
          </w:p>
        </w:tc>
      </w:tr>
      <w:tr w:rsidR="00414167" w:rsidRPr="00414167" w:rsidTr="00414167">
        <w:tc>
          <w:tcPr>
            <w:tcW w:w="4645" w:type="dxa"/>
          </w:tcPr>
          <w:p w:rsidR="000F2AEA" w:rsidRPr="00414167" w:rsidRDefault="000F2AEA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Пример 1.</w:t>
            </w:r>
          </w:p>
          <w:p w:rsidR="000F2AEA" w:rsidRPr="00414167" w:rsidRDefault="000F2AEA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 в рамках раздела «Семья»</w:t>
            </w:r>
            <w:r w:rsidR="00083163"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083163" w:rsidRPr="004141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Перескажите текст, предложите свое продолжение, формулируя вывод и сохраняя авторский стиль.</w:t>
            </w:r>
          </w:p>
        </w:tc>
        <w:tc>
          <w:tcPr>
            <w:tcW w:w="4705" w:type="dxa"/>
          </w:tcPr>
          <w:p w:rsidR="00D0733A" w:rsidRPr="00414167" w:rsidRDefault="00D0733A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Пример 1.Задание в рамках раздела «Спорт и здоровье»</w:t>
            </w:r>
          </w:p>
          <w:p w:rsidR="00D0733A" w:rsidRPr="00414167" w:rsidRDefault="00D0733A" w:rsidP="006E43B1">
            <w:pPr>
              <w:tabs>
                <w:tab w:val="left" w:pos="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В интернет</w:t>
            </w:r>
            <w:r w:rsidR="00793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93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форуме обсуждается вопрос «Физическая активность и гипокинезия: </w:t>
            </w:r>
            <w:proofErr w:type="gramStart"/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и против». Выразите своё мнение для публикации в городском журнале о том, необходима ли физическая активность в современном мире? Используйте информацию и идеи (не менее 2-х идей) из прочитанного текста.</w:t>
            </w:r>
          </w:p>
          <w:tbl>
            <w:tblPr>
              <w:tblW w:w="56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510"/>
              <w:gridCol w:w="3176"/>
            </w:tblGrid>
            <w:tr w:rsidR="00414167" w:rsidRPr="00414167" w:rsidTr="007936C2">
              <w:trPr>
                <w:trHeight w:val="491"/>
              </w:trPr>
              <w:tc>
                <w:tcPr>
                  <w:tcW w:w="2510" w:type="dxa"/>
                  <w:shd w:val="clear" w:color="auto" w:fill="auto"/>
                </w:tcPr>
                <w:p w:rsidR="0020352B" w:rsidRPr="00414167" w:rsidRDefault="0020352B" w:rsidP="006E43B1">
                  <w:pPr>
                    <w:pStyle w:val="a6"/>
                    <w:tabs>
                      <w:tab w:val="left" w:pos="-284"/>
                    </w:tabs>
                    <w:snapToGrid w:val="0"/>
                    <w:spacing w:after="0" w:line="240" w:lineRule="auto"/>
                    <w:ind w:left="145" w:hanging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Идеи</w:t>
                  </w:r>
                </w:p>
                <w:p w:rsidR="0020352B" w:rsidRPr="00414167" w:rsidRDefault="0020352B" w:rsidP="006E43B1">
                  <w:pPr>
                    <w:pStyle w:val="a6"/>
                    <w:tabs>
                      <w:tab w:val="left" w:pos="-284"/>
                    </w:tabs>
                    <w:snapToGrid w:val="0"/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176" w:type="dxa"/>
                  <w:shd w:val="clear" w:color="auto" w:fill="auto"/>
                </w:tcPr>
                <w:p w:rsidR="0020352B" w:rsidRPr="00414167" w:rsidRDefault="0020352B" w:rsidP="006E43B1">
                  <w:pPr>
                    <w:pStyle w:val="a6"/>
                    <w:tabs>
                      <w:tab w:val="left" w:pos="-284"/>
                    </w:tabs>
                    <w:snapToGrid w:val="0"/>
                    <w:spacing w:after="0" w:line="240" w:lineRule="auto"/>
                    <w:ind w:left="-9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Факты, которые эти идеи поддерживают.</w:t>
                  </w:r>
                </w:p>
              </w:tc>
            </w:tr>
            <w:tr w:rsidR="00414167" w:rsidRPr="00414167" w:rsidTr="007936C2">
              <w:trPr>
                <w:trHeight w:val="491"/>
              </w:trPr>
              <w:tc>
                <w:tcPr>
                  <w:tcW w:w="2510" w:type="dxa"/>
                  <w:shd w:val="clear" w:color="auto" w:fill="auto"/>
                </w:tcPr>
                <w:p w:rsidR="0020352B" w:rsidRPr="00414167" w:rsidRDefault="0020352B" w:rsidP="006E43B1">
                  <w:pPr>
                    <w:pStyle w:val="a6"/>
                    <w:tabs>
                      <w:tab w:val="left" w:pos="-284"/>
                    </w:tabs>
                    <w:snapToGrid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Отсутствие физической активности приводит к болезням.</w:t>
                  </w:r>
                </w:p>
              </w:tc>
              <w:tc>
                <w:tcPr>
                  <w:tcW w:w="3176" w:type="dxa"/>
                  <w:shd w:val="clear" w:color="auto" w:fill="auto"/>
                </w:tcPr>
                <w:p w:rsidR="0020352B" w:rsidRPr="00414167" w:rsidRDefault="0020352B" w:rsidP="006E43B1">
                  <w:pPr>
                    <w:pStyle w:val="a6"/>
                    <w:tabs>
                      <w:tab w:val="left" w:pos="-284"/>
                    </w:tabs>
                    <w:snapToGrid w:val="0"/>
                    <w:spacing w:after="0" w:line="240" w:lineRule="auto"/>
                    <w:ind w:left="0" w:firstLine="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В 70% случаев кифозы и сколиозы обусловлены именно отсутствием равносторонней и </w:t>
                  </w:r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lastRenderedPageBreak/>
                    <w:t>равномерной нагрузки на мышцы спины.</w:t>
                  </w:r>
                </w:p>
              </w:tc>
            </w:tr>
            <w:tr w:rsidR="00414167" w:rsidRPr="00414167" w:rsidTr="007936C2">
              <w:trPr>
                <w:trHeight w:val="491"/>
              </w:trPr>
              <w:tc>
                <w:tcPr>
                  <w:tcW w:w="2510" w:type="dxa"/>
                  <w:shd w:val="clear" w:color="auto" w:fill="auto"/>
                </w:tcPr>
                <w:p w:rsidR="0020352B" w:rsidRPr="00414167" w:rsidRDefault="0020352B" w:rsidP="006E43B1">
                  <w:pPr>
                    <w:pStyle w:val="a6"/>
                    <w:tabs>
                      <w:tab w:val="left" w:pos="-284"/>
                    </w:tabs>
                    <w:snapToGrid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Но не только занятия физической культурой автоматически гарантирует хорошее здоровье, но и соблюдение гигиены и санитарных норм.</w:t>
                  </w:r>
                </w:p>
              </w:tc>
              <w:tc>
                <w:tcPr>
                  <w:tcW w:w="3176" w:type="dxa"/>
                  <w:shd w:val="clear" w:color="auto" w:fill="auto"/>
                </w:tcPr>
                <w:p w:rsidR="0020352B" w:rsidRPr="00414167" w:rsidRDefault="007936C2" w:rsidP="007936C2">
                  <w:pPr>
                    <w:pStyle w:val="ac"/>
                    <w:shd w:val="clear" w:color="auto" w:fill="FFFFFF"/>
                    <w:tabs>
                      <w:tab w:val="left" w:pos="-284"/>
                    </w:tabs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Увеличивается </w:t>
                  </w:r>
                  <w:r w:rsidR="0020352B" w:rsidRPr="00414167">
                    <w:rPr>
                      <w:sz w:val="28"/>
                      <w:szCs w:val="28"/>
                    </w:rPr>
                    <w:t>работоспособность на 15-30 %, если позавтракать, если принимать горячую пищу больше одного раза в день, если</w:t>
                  </w:r>
                  <w:r>
                    <w:rPr>
                      <w:sz w:val="28"/>
                      <w:szCs w:val="28"/>
                    </w:rPr>
                    <w:t xml:space="preserve"> присутствуют з</w:t>
                  </w:r>
                  <w:r w:rsidR="0020352B" w:rsidRPr="00414167">
                    <w:rPr>
                      <w:sz w:val="28"/>
                      <w:szCs w:val="28"/>
                    </w:rPr>
                    <w:t>акаливающие процедуры.</w:t>
                  </w:r>
                </w:p>
                <w:p w:rsidR="0020352B" w:rsidRPr="00414167" w:rsidRDefault="0020352B" w:rsidP="006E43B1">
                  <w:pPr>
                    <w:pStyle w:val="a6"/>
                    <w:tabs>
                      <w:tab w:val="left" w:pos="-284"/>
                    </w:tabs>
                    <w:snapToGrid w:val="0"/>
                    <w:spacing w:after="0" w:line="240" w:lineRule="auto"/>
                    <w:ind w:left="0" w:firstLine="51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</w:tbl>
          <w:p w:rsidR="0020352B" w:rsidRPr="00414167" w:rsidRDefault="0020352B" w:rsidP="006E43B1">
            <w:pPr>
              <w:tabs>
                <w:tab w:val="left" w:pos="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167" w:rsidRPr="00414167" w:rsidTr="00414167">
        <w:tc>
          <w:tcPr>
            <w:tcW w:w="4645" w:type="dxa"/>
          </w:tcPr>
          <w:p w:rsidR="000F2AEA" w:rsidRPr="00414167" w:rsidRDefault="00083163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Пример 2.</w:t>
            </w:r>
          </w:p>
          <w:p w:rsidR="0020352B" w:rsidRPr="00414167" w:rsidRDefault="00083163" w:rsidP="006E43B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 в рамках раздела «</w:t>
            </w:r>
            <w:r w:rsidR="0020352B"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Вода</w:t>
            </w: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="0020352B"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произв</w:t>
            </w:r>
            <w:r w:rsidR="00BA213E"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="0020352B"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дению «Сын воды» Янка Мавра</w:t>
            </w: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</w:p>
          <w:p w:rsidR="0020352B" w:rsidRPr="00414167" w:rsidRDefault="0020352B" w:rsidP="006E43B1">
            <w:pPr>
              <w:pStyle w:val="ad"/>
              <w:widowControl/>
              <w:spacing w:after="0"/>
              <w:ind w:right="150"/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414167">
              <w:rPr>
                <w:bCs/>
                <w:sz w:val="28"/>
                <w:szCs w:val="28"/>
              </w:rPr>
              <w:t xml:space="preserve">Ответьте на вопросы, построив </w:t>
            </w:r>
            <w:r w:rsidRPr="00414167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монологическое высказывание на </w:t>
            </w:r>
            <w:proofErr w:type="gramStart"/>
            <w:r w:rsidRPr="00414167">
              <w:rPr>
                <w:rFonts w:eastAsia="Times New Roman"/>
                <w:bCs/>
                <w:sz w:val="28"/>
                <w:szCs w:val="28"/>
                <w:lang w:eastAsia="ru-RU"/>
              </w:rPr>
              <w:t>тему</w:t>
            </w:r>
            <w:proofErr w:type="gramEnd"/>
            <w:r w:rsidRPr="00414167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«Какова роль образа воды в произведении?»</w:t>
            </w:r>
          </w:p>
          <w:p w:rsidR="0020352B" w:rsidRPr="00414167" w:rsidRDefault="0020352B" w:rsidP="006E43B1">
            <w:pPr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0352B" w:rsidRPr="00414167" w:rsidRDefault="0020352B" w:rsidP="006E43B1">
            <w:pPr>
              <w:numPr>
                <w:ilvl w:val="0"/>
                <w:numId w:val="4"/>
              </w:numPr>
              <w:ind w:right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Какие средства выразительности использует автор для описания корабля/создания образа дикарей? </w:t>
            </w:r>
            <w:r w:rsidRPr="004141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использованные тропы раскрывают отношение европейцев к </w:t>
            </w:r>
            <w:proofErr w:type="spellStart"/>
            <w:r w:rsidRPr="00414167">
              <w:rPr>
                <w:rFonts w:ascii="Times New Roman" w:hAnsi="Times New Roman" w:cs="Times New Roman"/>
                <w:bCs/>
                <w:sz w:val="28"/>
                <w:szCs w:val="28"/>
              </w:rPr>
              <w:t>фуиджи</w:t>
            </w:r>
            <w:proofErr w:type="spellEnd"/>
            <w:r w:rsidRPr="004141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/автора к </w:t>
            </w:r>
            <w:proofErr w:type="spellStart"/>
            <w:r w:rsidRPr="00414167">
              <w:rPr>
                <w:rFonts w:ascii="Times New Roman" w:hAnsi="Times New Roman" w:cs="Times New Roman"/>
                <w:bCs/>
                <w:sz w:val="28"/>
                <w:szCs w:val="28"/>
              </w:rPr>
              <w:t>фуиджи</w:t>
            </w:r>
            <w:proofErr w:type="spellEnd"/>
            <w:r w:rsidRPr="0041416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:rsidR="0020352B" w:rsidRPr="00414167" w:rsidRDefault="0020352B" w:rsidP="006E43B1">
            <w:pPr>
              <w:numPr>
                <w:ilvl w:val="0"/>
                <w:numId w:val="4"/>
              </w:numPr>
              <w:snapToGrid w:val="0"/>
              <w:ind w:right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 каким оттенком значения использует автор слово «сердобольный»? Каково отношение автора к народу </w:t>
            </w:r>
            <w:proofErr w:type="spellStart"/>
            <w:r w:rsidRPr="00414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фуиджи</w:t>
            </w:r>
            <w:proofErr w:type="spellEnd"/>
            <w:r w:rsidRPr="00414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пассажирам </w:t>
            </w:r>
            <w:r w:rsidRPr="00414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корабля?</w:t>
            </w:r>
          </w:p>
          <w:p w:rsidR="0020352B" w:rsidRPr="00414167" w:rsidRDefault="0020352B" w:rsidP="006E43B1">
            <w:pPr>
              <w:numPr>
                <w:ilvl w:val="0"/>
                <w:numId w:val="4"/>
              </w:numPr>
              <w:ind w:right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Почему автор сравнивает появление корабля со сном?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672"/>
              <w:gridCol w:w="865"/>
              <w:gridCol w:w="1619"/>
            </w:tblGrid>
            <w:tr w:rsidR="00414167" w:rsidRPr="00414167" w:rsidTr="00B22A8F">
              <w:trPr>
                <w:trHeight w:val="637"/>
              </w:trPr>
              <w:tc>
                <w:tcPr>
                  <w:tcW w:w="2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0352B" w:rsidRPr="00414167" w:rsidRDefault="0020352B" w:rsidP="006E43B1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Тропы</w:t>
                  </w:r>
                </w:p>
                <w:p w:rsidR="0020352B" w:rsidRPr="00414167" w:rsidRDefault="0020352B" w:rsidP="006E43B1">
                  <w:pPr>
                    <w:spacing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0352B" w:rsidRPr="00414167" w:rsidRDefault="0020352B" w:rsidP="006E43B1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Примеры</w:t>
                  </w:r>
                </w:p>
              </w:tc>
              <w:tc>
                <w:tcPr>
                  <w:tcW w:w="2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0352B" w:rsidRPr="00414167" w:rsidRDefault="0020352B" w:rsidP="006E43B1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Комментарий</w:t>
                  </w:r>
                  <w:proofErr w:type="gramStart"/>
                  <w:r w:rsidRPr="0041416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/З</w:t>
                  </w:r>
                  <w:proofErr w:type="gramEnd"/>
                  <w:r w:rsidRPr="0041416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ачем автор использовал их в тексте?</w:t>
                  </w:r>
                </w:p>
              </w:tc>
            </w:tr>
            <w:tr w:rsidR="00414167" w:rsidRPr="00414167" w:rsidTr="00143559">
              <w:trPr>
                <w:trHeight w:val="684"/>
              </w:trPr>
              <w:tc>
                <w:tcPr>
                  <w:tcW w:w="2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0352B" w:rsidRPr="00414167" w:rsidRDefault="0020352B" w:rsidP="006E43B1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20352B" w:rsidRPr="00414167" w:rsidRDefault="0020352B" w:rsidP="006E43B1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0352B" w:rsidRPr="00414167" w:rsidRDefault="0020352B" w:rsidP="006E43B1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0352B" w:rsidRPr="00414167" w:rsidRDefault="0020352B" w:rsidP="006E43B1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0352B" w:rsidRPr="00414167" w:rsidRDefault="0020352B" w:rsidP="006E43B1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352B" w:rsidRPr="00414167" w:rsidRDefault="0020352B" w:rsidP="006E43B1">
            <w:pPr>
              <w:numPr>
                <w:ilvl w:val="0"/>
                <w:numId w:val="4"/>
              </w:numPr>
              <w:snapToGrid w:val="0"/>
              <w:ind w:right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Что, по вашему мнению, символизирует корабль в данном отрывке?</w:t>
            </w:r>
          </w:p>
          <w:p w:rsidR="0020352B" w:rsidRPr="00414167" w:rsidRDefault="0020352B" w:rsidP="006E43B1">
            <w:pPr>
              <w:numPr>
                <w:ilvl w:val="0"/>
                <w:numId w:val="4"/>
              </w:numPr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Сделайте вывод: что олицетворяет образ воды во взаимоотношениях людей?  (тема социального неравенства/Вода как показатель социального неравенства). </w:t>
            </w:r>
          </w:p>
          <w:p w:rsidR="0020352B" w:rsidRPr="00414167" w:rsidRDefault="0020352B" w:rsidP="006E43B1">
            <w:pPr>
              <w:numPr>
                <w:ilvl w:val="0"/>
                <w:numId w:val="4"/>
              </w:numPr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bCs/>
                <w:sz w:val="28"/>
                <w:szCs w:val="28"/>
              </w:rPr>
              <w:t>Какова основная мысль эпизода?</w:t>
            </w:r>
          </w:p>
          <w:p w:rsidR="00083163" w:rsidRPr="00414167" w:rsidRDefault="00083163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05" w:type="dxa"/>
          </w:tcPr>
          <w:p w:rsidR="000F2AEA" w:rsidRPr="00414167" w:rsidRDefault="0020352B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Пример 2.</w:t>
            </w:r>
          </w:p>
          <w:p w:rsidR="0020352B" w:rsidRPr="00414167" w:rsidRDefault="0020352B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Задание в рамках раздела «Космос» по произведению </w:t>
            </w:r>
            <w:proofErr w:type="spellStart"/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Р.Брэдбери</w:t>
            </w:r>
            <w:proofErr w:type="spellEnd"/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«Зеленое утро».</w:t>
            </w:r>
          </w:p>
          <w:p w:rsidR="0020352B" w:rsidRPr="00414167" w:rsidRDefault="0020352B" w:rsidP="006E43B1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14167">
              <w:rPr>
                <w:sz w:val="28"/>
                <w:szCs w:val="28"/>
              </w:rPr>
              <w:t>Напишите к предложенной заключительной части эссе-рассуждение на тему:</w:t>
            </w:r>
          </w:p>
          <w:p w:rsidR="0020352B" w:rsidRPr="00414167" w:rsidRDefault="0020352B" w:rsidP="006E43B1">
            <w:pPr>
              <w:pStyle w:val="ac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414167">
              <w:rPr>
                <w:b/>
                <w:i/>
                <w:sz w:val="28"/>
                <w:szCs w:val="28"/>
              </w:rPr>
              <w:t xml:space="preserve">Согласны ли вы с автором произведения, что невозможное возможно ИЛИ человек может совершить невозможное?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0352B" w:rsidRPr="00414167" w:rsidRDefault="0020352B" w:rsidP="006E43B1">
            <w:pPr>
              <w:pStyle w:val="ac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414167">
              <w:rPr>
                <w:sz w:val="28"/>
                <w:szCs w:val="28"/>
              </w:rPr>
              <w:t xml:space="preserve">Необходимо написать вступление с позицией и </w:t>
            </w:r>
            <w:r w:rsidR="00143559" w:rsidRPr="00414167">
              <w:rPr>
                <w:bCs/>
                <w:sz w:val="28"/>
                <w:szCs w:val="28"/>
              </w:rPr>
              <w:t>одним аргументом из прочитанного</w:t>
            </w:r>
            <w:r w:rsidRPr="00414167">
              <w:rPr>
                <w:sz w:val="28"/>
                <w:szCs w:val="28"/>
              </w:rPr>
              <w:t xml:space="preserve"> эпизода произведения. При необходимости воспользуйтесь образцом идеи для тезиса. </w:t>
            </w:r>
          </w:p>
          <w:p w:rsidR="0020352B" w:rsidRPr="00414167" w:rsidRDefault="0020352B" w:rsidP="006E43B1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14167">
              <w:rPr>
                <w:sz w:val="28"/>
                <w:szCs w:val="28"/>
                <w:lang w:val="kk-KZ"/>
              </w:rPr>
              <w:t>Обратите внимание на  структуру текста- рассуждения с элементами описания. И</w:t>
            </w:r>
            <w:proofErr w:type="spellStart"/>
            <w:r w:rsidRPr="00414167">
              <w:rPr>
                <w:sz w:val="28"/>
                <w:szCs w:val="28"/>
              </w:rPr>
              <w:t>спользуйте</w:t>
            </w:r>
            <w:proofErr w:type="spellEnd"/>
            <w:r w:rsidRPr="00414167">
              <w:rPr>
                <w:sz w:val="28"/>
                <w:szCs w:val="28"/>
              </w:rPr>
              <w:t xml:space="preserve"> необходимые слова-связки для логики и последовательности в эссе, </w:t>
            </w:r>
            <w:r w:rsidRPr="00414167">
              <w:rPr>
                <w:sz w:val="28"/>
                <w:szCs w:val="28"/>
                <w:lang w:val="kk-KZ"/>
              </w:rPr>
              <w:t>ХВС, прилагательные в разных степенях сравнения (см. Памятка) и цитаты для передачи богатого словарного запаса.</w:t>
            </w:r>
          </w:p>
          <w:p w:rsidR="0020352B" w:rsidRPr="00414167" w:rsidRDefault="0020352B" w:rsidP="006E43B1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Look w:val="04A0"/>
            </w:tblPr>
            <w:tblGrid>
              <w:gridCol w:w="5968"/>
            </w:tblGrid>
            <w:tr w:rsidR="00414167" w:rsidRPr="00414167" w:rsidTr="0020352B">
              <w:tc>
                <w:tcPr>
                  <w:tcW w:w="5088" w:type="dxa"/>
                </w:tcPr>
                <w:p w:rsidR="0020352B" w:rsidRPr="00414167" w:rsidRDefault="0020352B" w:rsidP="006E43B1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sz w:val="28"/>
                      <w:szCs w:val="28"/>
                    </w:rPr>
                  </w:pPr>
                  <w:r w:rsidRPr="00414167">
                    <w:rPr>
                      <w:b/>
                      <w:sz w:val="28"/>
                      <w:szCs w:val="28"/>
                    </w:rPr>
                    <w:t>Вступление:</w:t>
                  </w:r>
                </w:p>
                <w:p w:rsidR="0020352B" w:rsidRPr="00414167" w:rsidRDefault="0020352B" w:rsidP="006E43B1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sz w:val="28"/>
                      <w:szCs w:val="28"/>
                    </w:rPr>
                  </w:pPr>
                  <w:r w:rsidRPr="00414167">
                    <w:rPr>
                      <w:b/>
                      <w:sz w:val="28"/>
                      <w:szCs w:val="28"/>
                    </w:rPr>
                    <w:t>------------------------------------------------------------------------------------------------------------------------</w:t>
                  </w:r>
                </w:p>
                <w:p w:rsidR="0020352B" w:rsidRPr="00414167" w:rsidRDefault="0020352B" w:rsidP="006E43B1">
                  <w:pPr>
                    <w:pStyle w:val="ac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414167">
                    <w:rPr>
                      <w:b/>
                      <w:sz w:val="28"/>
                      <w:szCs w:val="28"/>
                    </w:rPr>
                    <w:t xml:space="preserve">Тезис: </w:t>
                  </w:r>
                  <w:r w:rsidRPr="00414167">
                    <w:rPr>
                      <w:sz w:val="28"/>
                      <w:szCs w:val="28"/>
                    </w:rPr>
                    <w:t>Я считаю, что _________________________, так как _______.</w:t>
                  </w:r>
                </w:p>
                <w:p w:rsidR="0020352B" w:rsidRPr="00414167" w:rsidRDefault="0020352B" w:rsidP="006E43B1">
                  <w:pPr>
                    <w:pStyle w:val="ac"/>
                    <w:spacing w:before="0" w:beforeAutospacing="0" w:after="0" w:afterAutospacing="0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20352B" w:rsidRPr="00414167" w:rsidRDefault="0020352B" w:rsidP="006E43B1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Look w:val="04A0"/>
            </w:tblPr>
            <w:tblGrid>
              <w:gridCol w:w="5968"/>
            </w:tblGrid>
            <w:tr w:rsidR="00414167" w:rsidRPr="00414167" w:rsidTr="00B22A8F">
              <w:tc>
                <w:tcPr>
                  <w:tcW w:w="9345" w:type="dxa"/>
                </w:tcPr>
                <w:p w:rsidR="0020352B" w:rsidRPr="00414167" w:rsidRDefault="0020352B" w:rsidP="006E43B1">
                  <w:pPr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ОСНОВНАЯ ЧАСТЬ:</w:t>
                  </w:r>
                </w:p>
                <w:p w:rsidR="0020352B" w:rsidRPr="00414167" w:rsidRDefault="0020352B" w:rsidP="006E43B1">
                  <w:pPr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------------------------------------------------------------------------------------------------------------------</w:t>
                  </w:r>
                </w:p>
              </w:tc>
            </w:tr>
          </w:tbl>
          <w:p w:rsidR="0020352B" w:rsidRPr="00414167" w:rsidRDefault="0020352B" w:rsidP="006E43B1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Look w:val="04A0"/>
            </w:tblPr>
            <w:tblGrid>
              <w:gridCol w:w="5968"/>
            </w:tblGrid>
            <w:tr w:rsidR="00414167" w:rsidRPr="00414167" w:rsidTr="00B22A8F">
              <w:tc>
                <w:tcPr>
                  <w:tcW w:w="9345" w:type="dxa"/>
                </w:tcPr>
                <w:p w:rsidR="0020352B" w:rsidRPr="00414167" w:rsidRDefault="0020352B" w:rsidP="006E43B1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ВЫВОД</w:t>
                  </w:r>
                </w:p>
                <w:p w:rsidR="0020352B" w:rsidRPr="00414167" w:rsidRDefault="0020352B" w:rsidP="006E43B1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Дополните вывод:</w:t>
                  </w:r>
                </w:p>
                <w:p w:rsidR="0020352B" w:rsidRPr="00414167" w:rsidRDefault="0020352B" w:rsidP="006E43B1">
                  <w:pPr>
                    <w:pStyle w:val="HTML"/>
                    <w:shd w:val="clear" w:color="auto" w:fill="FFFFFF"/>
                    <w:jc w:val="both"/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Для Р. </w:t>
                  </w:r>
                  <w:proofErr w:type="spellStart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Бредбери</w:t>
                  </w:r>
                  <w:proofErr w:type="spellEnd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 все равно</w:t>
                  </w:r>
                  <w:r w:rsid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кто, как, с какой </w:t>
                  </w:r>
                  <w:proofErr w:type="spellStart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________________и</w:t>
                  </w:r>
                  <w:proofErr w:type="spellEnd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какими руками будет _______________ (осваивать) космос. Он уверен: только __________________ труд, воля и ______________ смогут сделать прорыв в </w:t>
                  </w:r>
                  <w:proofErr w:type="spellStart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</w:t>
                  </w:r>
                  <w:proofErr w:type="gramStart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неизведанного</w:t>
                  </w:r>
                  <w:proofErr w:type="spellEnd"/>
                  <w:proofErr w:type="gramEnd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Нужно не завоевывать, не ________________ новые планеты, а ______________  _________________. Будущее человека </w:t>
                  </w:r>
                  <w:proofErr w:type="spellStart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_________________от</w:t>
                  </w:r>
                  <w:proofErr w:type="spellEnd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того, что  он </w:t>
                  </w:r>
                  <w:proofErr w:type="spellStart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делает_____________</w:t>
                  </w:r>
                  <w:proofErr w:type="spellEnd"/>
                  <w:r w:rsidRPr="004141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20352B" w:rsidRPr="00414167" w:rsidRDefault="0020352B" w:rsidP="006E43B1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20352B" w:rsidRPr="00414167" w:rsidRDefault="0020352B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4167" w:rsidRPr="00414167" w:rsidTr="00414167">
        <w:tc>
          <w:tcPr>
            <w:tcW w:w="4645" w:type="dxa"/>
          </w:tcPr>
          <w:p w:rsidR="000F2AEA" w:rsidRPr="00414167" w:rsidRDefault="00D0733A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Пример 3.</w:t>
            </w:r>
          </w:p>
          <w:p w:rsidR="00D0733A" w:rsidRPr="00414167" w:rsidRDefault="00D0733A" w:rsidP="006E43B1">
            <w:pPr>
              <w:ind w:left="2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 в рамках раздела «</w:t>
            </w:r>
            <w:proofErr w:type="spellStart"/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Биоразнообразие</w:t>
            </w:r>
            <w:proofErr w:type="spellEnd"/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».</w:t>
            </w: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  На основе прослушанного текста сформулируйте:</w:t>
            </w:r>
          </w:p>
          <w:p w:rsidR="00D0733A" w:rsidRPr="00414167" w:rsidRDefault="00D0733A" w:rsidP="006E43B1">
            <w:pPr>
              <w:ind w:left="2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33A" w:rsidRPr="00414167" w:rsidRDefault="00D0733A" w:rsidP="006E43B1">
            <w:pPr>
              <w:ind w:left="2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А) 2 </w:t>
            </w:r>
            <w:proofErr w:type="gramStart"/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проблемных</w:t>
            </w:r>
            <w:proofErr w:type="gramEnd"/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вопроса, позволяющих выдвигать идеи, предположения.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Для формулировки вопросов предлагаются конструкции: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Согласны ли вы с тем, что…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Важно ли, на ваш взгляд, …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Как вы относитесь </w:t>
            </w:r>
            <w:proofErr w:type="gramStart"/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….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Считаете ли вы, что …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Можно ли утверждать, что…</w:t>
            </w:r>
          </w:p>
          <w:p w:rsidR="00D0733A" w:rsidRPr="00414167" w:rsidRDefault="00D0733A" w:rsidP="006E43B1">
            <w:pPr>
              <w:ind w:left="2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Б) 1 альтернативный вопрос </w:t>
            </w:r>
          </w:p>
          <w:p w:rsidR="00D0733A" w:rsidRPr="00414167" w:rsidRDefault="00D0733A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05" w:type="dxa"/>
          </w:tcPr>
          <w:p w:rsidR="000F2AEA" w:rsidRPr="00414167" w:rsidRDefault="008C7340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Пример 3.</w:t>
            </w:r>
          </w:p>
          <w:p w:rsidR="008C7340" w:rsidRPr="00414167" w:rsidRDefault="008C7340" w:rsidP="006E43B1">
            <w:pPr>
              <w:spacing w:after="4"/>
              <w:ind w:left="102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Задание в рамках </w:t>
            </w:r>
            <w:proofErr w:type="spellStart"/>
            <w:r w:rsidRPr="004141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послетекстового</w:t>
            </w:r>
            <w:proofErr w:type="spellEnd"/>
            <w:r w:rsidRPr="004141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этапа изучения раздела «Молодёжь и средства массовой информации» </w:t>
            </w:r>
          </w:p>
          <w:p w:rsidR="008C7340" w:rsidRPr="00414167" w:rsidRDefault="008C7340" w:rsidP="006E43B1">
            <w:pPr>
              <w:ind w:left="102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Выразите свое мнение на один из вопросов, подтверждая аргументами из изученных текстов по разделу </w:t>
            </w:r>
            <w:r w:rsidRPr="004141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«Молодёжь и средства массовой информации».</w:t>
            </w:r>
          </w:p>
          <w:p w:rsidR="008C7340" w:rsidRPr="00414167" w:rsidRDefault="008C7340" w:rsidP="006E43B1">
            <w:pPr>
              <w:numPr>
                <w:ilvl w:val="0"/>
                <w:numId w:val="5"/>
              </w:numPr>
              <w:spacing w:after="53"/>
              <w:ind w:right="304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Согласны ли вы с тем, что «</w:t>
            </w:r>
            <w:r w:rsidRPr="004141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средства массовой информации не менее опасны, чем средства массового уничтожения</w:t>
            </w:r>
            <w:r w:rsidRPr="00414167">
              <w:rPr>
                <w:rFonts w:ascii="Times New Roman" w:eastAsia="Times New Roman" w:hAnsi="Times New Roman" w:cs="Times New Roman"/>
                <w:sz w:val="28"/>
                <w:szCs w:val="28"/>
              </w:rPr>
              <w:t>»?</w:t>
            </w:r>
          </w:p>
          <w:p w:rsidR="008C7340" w:rsidRPr="00414167" w:rsidRDefault="008C7340" w:rsidP="006E43B1">
            <w:pPr>
              <w:numPr>
                <w:ilvl w:val="0"/>
                <w:numId w:val="5"/>
              </w:numPr>
              <w:spacing w:after="2"/>
              <w:ind w:right="304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Согласны ли вы с высказыванием о том, </w:t>
            </w:r>
            <w:r w:rsidRPr="004141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что «</w:t>
            </w:r>
            <w:r w:rsidRPr="004141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качество цифровых технологий с каждым годом все лучше и лучше, а качество СМИ все хуже и хуже</w:t>
            </w:r>
            <w:r w:rsidRPr="00414167">
              <w:rPr>
                <w:rFonts w:ascii="Times New Roman" w:eastAsia="Times New Roman" w:hAnsi="Times New Roman" w:cs="Times New Roman"/>
                <w:sz w:val="28"/>
                <w:szCs w:val="28"/>
              </w:rPr>
              <w:t>»?</w:t>
            </w:r>
          </w:p>
          <w:p w:rsidR="008C7340" w:rsidRPr="00414167" w:rsidRDefault="008C7340" w:rsidP="006E43B1">
            <w:pPr>
              <w:numPr>
                <w:ilvl w:val="0"/>
                <w:numId w:val="5"/>
              </w:numPr>
              <w:spacing w:after="2"/>
              <w:ind w:right="304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Согласны ли вы с высказыванием о том, что «</w:t>
            </w:r>
            <w:r w:rsidRPr="004141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влияние средств массовой информации настолько велико, что способно определять духовное развитие людей</w:t>
            </w:r>
            <w:r w:rsidRPr="00414167">
              <w:rPr>
                <w:rFonts w:ascii="Times New Roman" w:eastAsia="Times New Roman" w:hAnsi="Times New Roman" w:cs="Times New Roman"/>
                <w:sz w:val="28"/>
                <w:szCs w:val="28"/>
              </w:rPr>
              <w:t>»?</w:t>
            </w:r>
          </w:p>
          <w:p w:rsidR="008C7340" w:rsidRPr="00414167" w:rsidRDefault="008C7340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4167" w:rsidRPr="00414167" w:rsidTr="00414167">
        <w:tc>
          <w:tcPr>
            <w:tcW w:w="4645" w:type="dxa"/>
          </w:tcPr>
          <w:p w:rsidR="00D0733A" w:rsidRPr="00414167" w:rsidRDefault="00D0733A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Пример 4.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в рамках </w:t>
            </w:r>
            <w:proofErr w:type="spellStart"/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>послетекстовой</w:t>
            </w:r>
            <w:proofErr w:type="spellEnd"/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по разделу «</w:t>
            </w:r>
            <w:proofErr w:type="spellStart"/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>Биоразнообразие</w:t>
            </w:r>
            <w:proofErr w:type="spellEnd"/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143559"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>в о</w:t>
            </w:r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>бобщени</w:t>
            </w:r>
            <w:r w:rsidR="00143559"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Напишите 2 предложения о клонировании, используя придаточные условные, обобщив информацию текста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>Например:</w:t>
            </w:r>
          </w:p>
          <w:p w:rsidR="00D0733A" w:rsidRPr="00414167" w:rsidRDefault="00D0733A" w:rsidP="006E43B1">
            <w:pPr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Клонирование может принести пользу, если …</w:t>
            </w:r>
          </w:p>
          <w:p w:rsidR="00D0733A" w:rsidRPr="00414167" w:rsidRDefault="00D0733A" w:rsidP="006E43B1">
            <w:pPr>
              <w:ind w:left="-709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              Клонирование может нанести вред </w:t>
            </w:r>
          </w:p>
          <w:p w:rsidR="00D0733A" w:rsidRPr="00414167" w:rsidRDefault="00D0733A" w:rsidP="006E43B1">
            <w:pPr>
              <w:ind w:left="-709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              человечеству, если…</w:t>
            </w:r>
          </w:p>
          <w:p w:rsidR="00D0733A" w:rsidRPr="00414167" w:rsidRDefault="00D0733A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05" w:type="dxa"/>
          </w:tcPr>
          <w:p w:rsidR="00D0733A" w:rsidRPr="00414167" w:rsidRDefault="008C7340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Пример 4.</w:t>
            </w:r>
          </w:p>
          <w:p w:rsidR="008C7340" w:rsidRPr="00414167" w:rsidRDefault="008C7340" w:rsidP="006E43B1">
            <w:pPr>
              <w:spacing w:after="10"/>
              <w:ind w:righ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41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 в рамках изучения темы «Левитан» раздела «Искусство и литература».</w:t>
            </w:r>
          </w:p>
          <w:p w:rsidR="008C7340" w:rsidRPr="00414167" w:rsidRDefault="008C7340" w:rsidP="006E43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Опираясь на произведение «Левитан» Н. Рубцова и репродукцию картины «Вечерний звон» И.И.Левитана, выразите аргументированное мнение по вопросу:</w:t>
            </w:r>
          </w:p>
          <w:p w:rsidR="008C7340" w:rsidRPr="00414167" w:rsidRDefault="008C7340" w:rsidP="006E43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Согласны ли вы с тем, что «</w:t>
            </w:r>
            <w:r w:rsidRPr="004141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две картины – написанная красками и сотворенная при помощи рифм – объединяет общая философская идея: человек, неспособный понять красоту родной природы, не может обладать духовными ценностями?»</w:t>
            </w:r>
          </w:p>
        </w:tc>
      </w:tr>
    </w:tbl>
    <w:p w:rsidR="000F2AEA" w:rsidRPr="00414167" w:rsidRDefault="000F2AEA" w:rsidP="00AA6F02">
      <w:pPr>
        <w:spacing w:after="10" w:line="360" w:lineRule="auto"/>
        <w:ind w:left="-5" w:right="79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559" w:rsidRPr="00414167" w:rsidRDefault="008C7340" w:rsidP="00AF0E04">
      <w:pPr>
        <w:spacing w:after="10" w:line="360" w:lineRule="auto"/>
        <w:ind w:right="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через выполнение заданий по методу проблемного изложения</w:t>
      </w:r>
      <w:r w:rsidR="0079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5E8" w:rsidRPr="00414167">
        <w:rPr>
          <w:rFonts w:ascii="Times New Roman" w:eastAsia="Times New Roman" w:hAnsi="Times New Roman" w:cs="Times New Roman"/>
          <w:sz w:val="28"/>
          <w:szCs w:val="28"/>
        </w:rPr>
        <w:t xml:space="preserve">перед учащимися </w:t>
      </w:r>
      <w:r w:rsidR="00D34F30" w:rsidRPr="00414167">
        <w:rPr>
          <w:rFonts w:ascii="Times New Roman" w:eastAsia="Times New Roman" w:hAnsi="Times New Roman" w:cs="Times New Roman"/>
          <w:sz w:val="28"/>
          <w:szCs w:val="28"/>
        </w:rPr>
        <w:t>раскрывает</w:t>
      </w:r>
      <w:r w:rsidR="00AF0E04" w:rsidRPr="00414167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D34F30" w:rsidRPr="00414167">
        <w:rPr>
          <w:rFonts w:ascii="Times New Roman" w:eastAsia="Times New Roman" w:hAnsi="Times New Roman" w:cs="Times New Roman"/>
          <w:sz w:val="28"/>
          <w:szCs w:val="28"/>
        </w:rPr>
        <w:t xml:space="preserve"> путь исследования, поиска и открытия новых знаний, готовя их тем самым к самостоятельному поиску в дальнейшем. </w:t>
      </w:r>
      <w:r w:rsidR="001305E8" w:rsidRPr="00414167">
        <w:rPr>
          <w:rFonts w:ascii="Times New Roman" w:eastAsia="Times New Roman" w:hAnsi="Times New Roman" w:cs="Times New Roman"/>
          <w:sz w:val="28"/>
          <w:szCs w:val="28"/>
        </w:rPr>
        <w:t>То есть</w:t>
      </w:r>
      <w:r w:rsidR="00AF0E04" w:rsidRPr="00414167">
        <w:rPr>
          <w:rFonts w:ascii="Times New Roman" w:eastAsia="Times New Roman" w:hAnsi="Times New Roman" w:cs="Times New Roman"/>
          <w:sz w:val="28"/>
          <w:szCs w:val="28"/>
        </w:rPr>
        <w:t>,</w:t>
      </w:r>
      <w:r w:rsidR="00793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4F30" w:rsidRPr="00414167">
        <w:rPr>
          <w:rFonts w:ascii="Times New Roman" w:eastAsia="Times New Roman" w:hAnsi="Times New Roman" w:cs="Times New Roman"/>
          <w:sz w:val="28"/>
          <w:szCs w:val="28"/>
        </w:rPr>
        <w:t>проблемное изложение подготавливает базу для применения исследовательского метода.</w:t>
      </w:r>
    </w:p>
    <w:p w:rsidR="00D34F30" w:rsidRPr="00414167" w:rsidRDefault="004A4C8D" w:rsidP="00AF0E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Исследовательский метод</w:t>
      </w:r>
    </w:p>
    <w:p w:rsidR="004A4C8D" w:rsidRPr="00414167" w:rsidRDefault="004A4C8D" w:rsidP="00AF0E04">
      <w:pPr>
        <w:spacing w:after="10" w:line="360" w:lineRule="auto"/>
        <w:ind w:left="-5" w:right="-1" w:hanging="10"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u w:color="002060"/>
        </w:rPr>
        <w:lastRenderedPageBreak/>
        <w:t xml:space="preserve">При использовании одного из сложного метода проблемного обучения отмечаются основные этапы исследовательского процесса: 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>выявление неизвестных фактов, подлежащих исследованию; уточнение и формулировка проблемы; выдвижение гипотез; составление плана исследования;</w:t>
      </w:r>
    </w:p>
    <w:p w:rsidR="004A4C8D" w:rsidRPr="00414167" w:rsidRDefault="004A4C8D" w:rsidP="00AF0E04">
      <w:pPr>
        <w:spacing w:after="87" w:line="360" w:lineRule="auto"/>
        <w:ind w:left="-5" w:right="-1" w:hanging="10"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eastAsia="Times New Roman" w:hAnsi="Times New Roman" w:cs="Times New Roman"/>
          <w:sz w:val="28"/>
          <w:szCs w:val="28"/>
        </w:rPr>
        <w:t>осуществление исследовательского плана, исследование неизвестных фактов и их связей с другими, проверка выдвинутых гипотез; формулировка результата; оценка значимости полученного нового знания, возможностей его применения.</w:t>
      </w:r>
    </w:p>
    <w:p w:rsidR="00B23F2E" w:rsidRPr="00414167" w:rsidRDefault="004A4C8D" w:rsidP="006E43B1">
      <w:pPr>
        <w:spacing w:after="10" w:line="360" w:lineRule="auto"/>
        <w:ind w:left="-5" w:right="-1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u w:color="002060"/>
        </w:rPr>
        <w:t>Отличием исследовательского метода является то, что учеб</w:t>
      </w:r>
      <w:r w:rsidRPr="00414167">
        <w:rPr>
          <w:rFonts w:ascii="Times New Roman" w:eastAsia="Times New Roman" w:hAnsi="Times New Roman" w:cs="Times New Roman"/>
          <w:sz w:val="28"/>
          <w:szCs w:val="28"/>
        </w:rPr>
        <w:t>ная проблема не является новой истиной. В своей практике</w:t>
      </w:r>
      <w:r w:rsidR="00793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3F2E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исследовательский метод использовала путем проведения продленного задания к </w:t>
      </w:r>
      <w:proofErr w:type="spellStart"/>
      <w:r w:rsidR="00B23F2E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суммативному</w:t>
      </w:r>
      <w:proofErr w:type="spellEnd"/>
      <w:r w:rsidR="00B23F2E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оцениванию в рамках раздела «Искусство и литература» в два этапа</w:t>
      </w:r>
      <w:r w:rsidR="002D2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учащимися фокус</w:t>
      </w:r>
      <w:r w:rsidR="0079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0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9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00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B23F2E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b"/>
        <w:tblW w:w="0" w:type="auto"/>
        <w:tblLook w:val="04A0"/>
      </w:tblPr>
      <w:tblGrid>
        <w:gridCol w:w="9345"/>
      </w:tblGrid>
      <w:tr w:rsidR="005E21CA" w:rsidTr="005E21CA">
        <w:tc>
          <w:tcPr>
            <w:tcW w:w="9345" w:type="dxa"/>
          </w:tcPr>
          <w:p w:rsidR="005E21CA" w:rsidRPr="00414167" w:rsidRDefault="005E21CA" w:rsidP="005E21C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этап - </w:t>
            </w:r>
            <w:r w:rsidRPr="004141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выполнение заданий на Чтение (ответы на вопросы выполняются в электронном виде).</w:t>
            </w:r>
          </w:p>
          <w:p w:rsidR="005E21CA" w:rsidRPr="00414167" w:rsidRDefault="005E21CA" w:rsidP="005E21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41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Задание 1</w:t>
            </w:r>
            <w:r w:rsidRPr="00414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</w:p>
          <w:p w:rsidR="005E21CA" w:rsidRPr="00414167" w:rsidRDefault="005E21CA" w:rsidP="005E21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Используя ссылку </w:t>
            </w:r>
            <w:r w:rsidR="00FE711C">
              <w:fldChar w:fldCharType="begin"/>
            </w:r>
            <w:r w:rsidR="00C82AC1">
              <w:instrText>HYPERLINK "http://www.3dsemey.kz/Virtyal?id=138&amp;lang=ru"</w:instrText>
            </w:r>
            <w:r w:rsidR="00FE711C">
              <w:fldChar w:fldCharType="separate"/>
            </w:r>
            <w:r w:rsidRPr="00414167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</w:rPr>
              <w:t>http://www.3dsemey.kz/Virtyal?id=138&amp;lang=ru</w:t>
            </w:r>
            <w:r w:rsidR="00FE711C">
              <w:fldChar w:fldCharType="end"/>
            </w: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 для посещения Виртуального музея Абая, выберите один из залов музея, например: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8"/>
              </w:numPr>
              <w:ind w:left="714" w:hanging="357"/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414167"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«Эпоха Абая».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8"/>
              </w:numPr>
              <w:ind w:left="714" w:hanging="357"/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414167"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Творчество Абая.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8"/>
              </w:numPr>
              <w:ind w:left="714" w:hanging="357"/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414167"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Окружение Абая.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8"/>
              </w:numPr>
              <w:ind w:left="714" w:hanging="357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14167"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Переводы и музыкальное наследие Абая.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8"/>
              </w:numPr>
              <w:ind w:left="714" w:hanging="357"/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lang w:val="kk-KZ"/>
              </w:rPr>
            </w:pPr>
            <w:r w:rsidRPr="00414167"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414167"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Абаеведение</w:t>
            </w:r>
            <w:proofErr w:type="spellEnd"/>
            <w:r w:rsidRPr="00414167"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».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8"/>
              </w:numPr>
              <w:ind w:left="714" w:hanging="357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14167"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Образ Абая в изобразительном искусстве и др.</w:t>
            </w:r>
          </w:p>
          <w:p w:rsidR="005E21CA" w:rsidRDefault="005E21CA" w:rsidP="005E2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5E21CA" w:rsidRPr="00414167" w:rsidRDefault="005E21CA" w:rsidP="005E2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1416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Задание 2.</w:t>
            </w:r>
          </w:p>
          <w:p w:rsidR="005E21CA" w:rsidRPr="00414167" w:rsidRDefault="005E21CA" w:rsidP="005E21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Исследуйте информацию в предлагаемых и самостоятельно найденных источниках по выбранной тематике зала и ответьте на вопросы, ответы на которые можно использовать в эссе- рассуждении.</w:t>
            </w:r>
          </w:p>
          <w:p w:rsidR="005E21CA" w:rsidRPr="00414167" w:rsidRDefault="005E21CA" w:rsidP="005E21CA">
            <w:pPr>
              <w:tabs>
                <w:tab w:val="left" w:pos="9355"/>
              </w:tabs>
              <w:spacing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141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Ссылки на источники информации:</w:t>
            </w:r>
          </w:p>
          <w:p w:rsidR="005E21CA" w:rsidRPr="00414167" w:rsidRDefault="00FE711C" w:rsidP="005E21CA">
            <w:pPr>
              <w:pStyle w:val="a6"/>
              <w:numPr>
                <w:ilvl w:val="0"/>
                <w:numId w:val="7"/>
              </w:numPr>
              <w:tabs>
                <w:tab w:val="left" w:pos="9355"/>
              </w:tabs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5" w:history="1">
              <w:r w:rsidR="005E21CA" w:rsidRPr="00414167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lang w:val="kk-KZ"/>
                </w:rPr>
                <w:t>http://tl.kz/content/index.php?newsid=1122</w:t>
              </w:r>
            </w:hyperlink>
            <w:r w:rsidR="005E21CA" w:rsidRPr="00414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«Абай и Казахстан в </w:t>
            </w:r>
            <w:r w:rsidR="005E21CA" w:rsidRPr="004141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веке</w:t>
            </w:r>
            <w:r w:rsidR="005E21CA" w:rsidRPr="00414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».</w:t>
            </w:r>
          </w:p>
          <w:p w:rsidR="005E21CA" w:rsidRPr="00414167" w:rsidRDefault="00FE711C" w:rsidP="005E21CA">
            <w:pPr>
              <w:pStyle w:val="a6"/>
              <w:numPr>
                <w:ilvl w:val="0"/>
                <w:numId w:val="7"/>
              </w:numPr>
              <w:tabs>
                <w:tab w:val="left" w:pos="9355"/>
              </w:tabs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6" w:history="1">
              <w:r w:rsidR="005E21CA" w:rsidRPr="00414167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lang w:val="kk-KZ"/>
                </w:rPr>
                <w:t>https://el.kz/ru/news/nauka/abai_i_ego_nasledie/</w:t>
              </w:r>
            </w:hyperlink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- Абай и его наследие (путешествие по тематическим залам Музея Абая в </w:t>
            </w:r>
            <w:proofErr w:type="spellStart"/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>Семее</w:t>
            </w:r>
            <w:proofErr w:type="spellEnd"/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E21CA" w:rsidRPr="00414167" w:rsidRDefault="00FE711C" w:rsidP="005E21CA">
            <w:pPr>
              <w:pStyle w:val="a6"/>
              <w:numPr>
                <w:ilvl w:val="0"/>
                <w:numId w:val="7"/>
              </w:numPr>
              <w:tabs>
                <w:tab w:val="left" w:pos="9355"/>
              </w:tabs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" w:history="1">
              <w:r w:rsidR="005E21CA" w:rsidRPr="00414167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lang w:val="kk-KZ"/>
                </w:rPr>
                <w:t>https://e-history.kz/ru/biography/view/3</w:t>
              </w:r>
            </w:hyperlink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- Абай </w:t>
            </w:r>
            <w:proofErr w:type="spellStart"/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>Кунанбаев</w:t>
            </w:r>
            <w:proofErr w:type="spellEnd"/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21CA" w:rsidRPr="00414167" w:rsidRDefault="00FE711C" w:rsidP="005E21CA">
            <w:pPr>
              <w:pStyle w:val="a6"/>
              <w:numPr>
                <w:ilvl w:val="0"/>
                <w:numId w:val="7"/>
              </w:numPr>
              <w:tabs>
                <w:tab w:val="left" w:pos="9355"/>
              </w:tabs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" w:history="1">
              <w:r w:rsidR="005E21CA" w:rsidRPr="00414167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https://articlekz.com/article/13166</w:t>
              </w:r>
            </w:hyperlink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- Абай </w:t>
            </w:r>
            <w:proofErr w:type="spellStart"/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>Кунанбаев</w:t>
            </w:r>
            <w:proofErr w:type="spellEnd"/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о проблеме нравственного воспитания.</w:t>
            </w:r>
          </w:p>
          <w:p w:rsidR="005E21CA" w:rsidRPr="00414167" w:rsidRDefault="00FE711C" w:rsidP="005E21CA">
            <w:pPr>
              <w:pStyle w:val="a6"/>
              <w:numPr>
                <w:ilvl w:val="0"/>
                <w:numId w:val="7"/>
              </w:numPr>
              <w:tabs>
                <w:tab w:val="left" w:pos="9355"/>
              </w:tabs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9" w:history="1">
              <w:r w:rsidR="005E21CA" w:rsidRPr="00414167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lang w:val="kk-KZ"/>
                </w:rPr>
                <w:t>https://e-history.kz/ru/contents/view/1601</w:t>
              </w:r>
            </w:hyperlink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- Абай </w:t>
            </w:r>
            <w:proofErr w:type="spellStart"/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>Кунанбаев</w:t>
            </w:r>
            <w:proofErr w:type="spellEnd"/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- поэт, мыслитель.</w:t>
            </w:r>
          </w:p>
          <w:p w:rsidR="005E21CA" w:rsidRPr="00414167" w:rsidRDefault="00FE711C" w:rsidP="005E21CA">
            <w:pPr>
              <w:pStyle w:val="a6"/>
              <w:numPr>
                <w:ilvl w:val="0"/>
                <w:numId w:val="7"/>
              </w:numPr>
              <w:tabs>
                <w:tab w:val="left" w:pos="9355"/>
              </w:tabs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" w:history="1">
              <w:r w:rsidR="005E21CA" w:rsidRPr="00414167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lang w:val="kk-KZ"/>
                </w:rPr>
                <w:t>https://silkadv.com/en/content/45-slov-abaya</w:t>
              </w:r>
            </w:hyperlink>
            <w:r w:rsidR="005E21CA"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- 45 слов Абая.</w:t>
            </w:r>
          </w:p>
          <w:p w:rsidR="005E21CA" w:rsidRPr="00414167" w:rsidRDefault="005E21CA" w:rsidP="005E21CA">
            <w:pPr>
              <w:spacing w:after="100" w:afterAutospacing="1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  <w:r w:rsidRPr="00414167">
              <w:rPr>
                <w:rFonts w:ascii="Times New Roman" w:hAnsi="Times New Roman" w:cs="Times New Roman"/>
                <w:b/>
                <w:sz w:val="28"/>
                <w:szCs w:val="28"/>
              </w:rPr>
              <w:t>Ответьте на вопросы: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6"/>
              </w:numPr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Кем и когда был открыт музей Абая? (основная информация о создании и сборе материалов для музея</w:t>
            </w:r>
            <w:proofErr w:type="gramStart"/>
            <w:r w:rsidRPr="004141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)</w:t>
            </w:r>
            <w:proofErr w:type="gramEnd"/>
          </w:p>
          <w:p w:rsidR="005E21CA" w:rsidRPr="00414167" w:rsidRDefault="005E21CA" w:rsidP="005E21CA">
            <w:pPr>
              <w:pStyle w:val="a6"/>
              <w:numPr>
                <w:ilvl w:val="0"/>
                <w:numId w:val="6"/>
              </w:numPr>
              <w:shd w:val="clear" w:color="auto" w:fill="FFFFFF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 каком зале Вы хотели бы рассказать? </w:t>
            </w: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Чем интересна для вас данная экспозиция?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6"/>
              </w:numPr>
              <w:shd w:val="clear" w:color="auto" w:fill="FFFFFF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Какие экспонаты создают атмосферу тематики зала? Что характерно для раскрытия тематики?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6"/>
              </w:numPr>
              <w:shd w:val="clear" w:color="auto" w:fill="FFFFFF"/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 экспонаты помогают исследовать эпоху Абая и понять пользу вклада великого мыслителя в развитие нашего народа? Прокомментируйте значимость экспозиции.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6"/>
              </w:num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 вы думаете, чему можно научиться у народного философа?</w:t>
            </w:r>
            <w:r w:rsidRPr="004141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Чьи цитаты можно использовать в аргументировании? (представить цитаты последователей и исследователей дела Абая)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6"/>
              </w:num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Какие проблемы поднимал писатель в своем творчестве?</w:t>
            </w: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 xml:space="preserve"> (приведите примеры из его произведений, правильно формулируя конструкции с цитатами) 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6"/>
              </w:num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</w:rPr>
              <w:t>Как это можно связать с современностью? (прокомментируйте связь с реальным миром)</w:t>
            </w:r>
          </w:p>
          <w:p w:rsidR="005E21CA" w:rsidRPr="00414167" w:rsidRDefault="005E21CA" w:rsidP="005E21CA">
            <w:pPr>
              <w:pStyle w:val="a6"/>
              <w:numPr>
                <w:ilvl w:val="0"/>
                <w:numId w:val="6"/>
              </w:numPr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41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Сделайте вывод о влиянии литературы на формирование нравственности современного поколения (на примере творчества Абая).</w:t>
            </w:r>
          </w:p>
          <w:p w:rsidR="005E21CA" w:rsidRDefault="005E21CA" w:rsidP="005E21CA">
            <w:pPr>
              <w:pStyle w:val="af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5E21CA" w:rsidTr="005E21CA">
        <w:tc>
          <w:tcPr>
            <w:tcW w:w="9345" w:type="dxa"/>
          </w:tcPr>
          <w:p w:rsidR="005E21CA" w:rsidRPr="005E21CA" w:rsidRDefault="005E21CA" w:rsidP="005E21CA">
            <w:pPr>
              <w:pStyle w:val="af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5E21CA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lastRenderedPageBreak/>
              <w:t>2 этап – Письменная работа (эссе).</w:t>
            </w:r>
          </w:p>
          <w:p w:rsidR="005E21CA" w:rsidRPr="005E21CA" w:rsidRDefault="005E21CA" w:rsidP="005E21CA">
            <w:pPr>
              <w:pStyle w:val="af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5E21CA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Задание</w:t>
            </w:r>
          </w:p>
          <w:p w:rsidR="005E21CA" w:rsidRPr="005E21CA" w:rsidRDefault="005E21CA" w:rsidP="005E21CA">
            <w:pPr>
              <w:pStyle w:val="af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5E21CA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Напишите эссе-рассуждение, содержащее не менее 2- х аргументов на тему </w:t>
            </w:r>
          </w:p>
          <w:p w:rsidR="005E21CA" w:rsidRPr="005E21CA" w:rsidRDefault="005E21CA" w:rsidP="005E21CA">
            <w:pPr>
              <w:pStyle w:val="af"/>
              <w:rPr>
                <w:rFonts w:ascii="Times New Roman" w:hAnsi="Times New Roman"/>
                <w:bCs/>
                <w:sz w:val="28"/>
                <w:szCs w:val="28"/>
              </w:rPr>
            </w:pPr>
            <w:r w:rsidRPr="005E21CA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«Согласны ли вы, что и</w:t>
            </w:r>
            <w:proofErr w:type="spellStart"/>
            <w:r w:rsidRPr="005E21C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деи</w:t>
            </w:r>
            <w:proofErr w:type="spellEnd"/>
            <w:r w:rsidRPr="005E21C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великих творческих людей </w:t>
            </w:r>
            <w:r w:rsidRPr="005E21CA">
              <w:rPr>
                <w:rFonts w:ascii="Times New Roman" w:hAnsi="Times New Roman"/>
                <w:bCs/>
                <w:sz w:val="28"/>
                <w:szCs w:val="28"/>
              </w:rPr>
              <w:t xml:space="preserve">формируют мировоззрение современных людей/актуальны сегодня? </w:t>
            </w:r>
            <w:r w:rsidRPr="005E21CA">
              <w:rPr>
                <w:rFonts w:ascii="Times New Roman" w:hAnsi="Times New Roman"/>
                <w:sz w:val="28"/>
                <w:szCs w:val="28"/>
                <w:lang w:val="kk-KZ"/>
              </w:rPr>
              <w:t>Обратите внимание на  структуру текста- рассуждения, художественные средства языка, использование предложений с вводными конструкциями, цитат и ХВС.</w:t>
            </w:r>
          </w:p>
          <w:p w:rsidR="005E21CA" w:rsidRDefault="005E21CA" w:rsidP="006707E1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5E21CA" w:rsidRDefault="0004646B" w:rsidP="000464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Таким образом, п</w:t>
      </w:r>
      <w:r w:rsidR="005E21CA" w:rsidRPr="005E2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рименение проблемного метода в обучении аргументированному письму в продленном виде оценивания </w:t>
      </w:r>
      <w:r w:rsidR="005E2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позволило учащимся выработать исследовательские навыки в изучении проблемы,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E2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подборе аргументов, отвечая на вопросы исследования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E21C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зовании фактов для аргументации в письменном аргументированном ответе в итоговом виде.</w:t>
      </w:r>
    </w:p>
    <w:p w:rsidR="004A4C8D" w:rsidRPr="00414167" w:rsidRDefault="00E770C4" w:rsidP="006707E1">
      <w:pPr>
        <w:spacing w:after="0" w:line="360" w:lineRule="auto"/>
        <w:ind w:right="-1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Анализ </w:t>
      </w:r>
      <w:proofErr w:type="gramStart"/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результатов использования приемов проблемного метода обучения</w:t>
      </w:r>
      <w:proofErr w:type="gramEnd"/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B1C31" w:rsidRDefault="007D581A" w:rsidP="00AA6F0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margin">
              <wp:posOffset>19050</wp:posOffset>
            </wp:positionH>
            <wp:positionV relativeFrom="page">
              <wp:posOffset>6407150</wp:posOffset>
            </wp:positionV>
            <wp:extent cx="5931535" cy="3324225"/>
            <wp:effectExtent l="0" t="0" r="0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1C31" w:rsidRPr="00414167">
        <w:rPr>
          <w:rFonts w:ascii="Times New Roman" w:hAnsi="Times New Roman" w:cs="Times New Roman"/>
          <w:sz w:val="28"/>
          <w:szCs w:val="28"/>
        </w:rPr>
        <w:t xml:space="preserve">Анализируя результаты письменной работы </w:t>
      </w:r>
      <w:proofErr w:type="gramStart"/>
      <w:r w:rsidR="00DB1C31" w:rsidRPr="00414167">
        <w:rPr>
          <w:rFonts w:ascii="Times New Roman" w:hAnsi="Times New Roman" w:cs="Times New Roman"/>
          <w:sz w:val="28"/>
          <w:szCs w:val="28"/>
        </w:rPr>
        <w:t>СОЧ</w:t>
      </w:r>
      <w:proofErr w:type="gramEnd"/>
      <w:r w:rsidR="00DB1C31" w:rsidRPr="00414167">
        <w:rPr>
          <w:rFonts w:ascii="Times New Roman" w:hAnsi="Times New Roman" w:cs="Times New Roman"/>
          <w:sz w:val="28"/>
          <w:szCs w:val="28"/>
        </w:rPr>
        <w:t xml:space="preserve"> учащихся </w:t>
      </w:r>
      <w:proofErr w:type="spellStart"/>
      <w:r w:rsidR="00DB1C31" w:rsidRPr="00414167">
        <w:rPr>
          <w:rFonts w:ascii="Times New Roman" w:hAnsi="Times New Roman" w:cs="Times New Roman"/>
          <w:sz w:val="28"/>
          <w:szCs w:val="28"/>
        </w:rPr>
        <w:t>фокус-группы</w:t>
      </w:r>
      <w:proofErr w:type="spellEnd"/>
      <w:r w:rsidR="00DB1C31" w:rsidRPr="00414167">
        <w:rPr>
          <w:rFonts w:ascii="Times New Roman" w:hAnsi="Times New Roman" w:cs="Times New Roman"/>
          <w:sz w:val="28"/>
          <w:szCs w:val="28"/>
        </w:rPr>
        <w:t xml:space="preserve"> в 1 четверти, на начало исследования выявлена проблема с соблюдением структуры аргументированного письма, связности и последовательности аргументации, а также качества аргументов в эссе. Отмечается меньшее качество соблюдения данных критериев (от 30% до 35% качества</w:t>
      </w:r>
      <w:r w:rsidR="005E21CA">
        <w:rPr>
          <w:rFonts w:ascii="Times New Roman" w:hAnsi="Times New Roman" w:cs="Times New Roman"/>
          <w:sz w:val="28"/>
          <w:szCs w:val="28"/>
        </w:rPr>
        <w:t xml:space="preserve"> согласно результатам</w:t>
      </w:r>
      <w:r w:rsidR="00DB1C31" w:rsidRPr="0041416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4646B" w:rsidRDefault="00AA6F02" w:rsidP="0004646B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4167">
        <w:rPr>
          <w:rFonts w:ascii="Times New Roman" w:hAnsi="Times New Roman" w:cs="Times New Roman"/>
          <w:b/>
          <w:bCs/>
          <w:sz w:val="24"/>
          <w:szCs w:val="24"/>
        </w:rPr>
        <w:t>Рисунок 1. (Результаты письменной работы учащихся фокус</w:t>
      </w:r>
      <w:r w:rsidR="007936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416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936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4167">
        <w:rPr>
          <w:rFonts w:ascii="Times New Roman" w:hAnsi="Times New Roman" w:cs="Times New Roman"/>
          <w:b/>
          <w:bCs/>
          <w:sz w:val="24"/>
          <w:szCs w:val="24"/>
        </w:rPr>
        <w:t>группы в 1четверти)</w:t>
      </w:r>
    </w:p>
    <w:p w:rsidR="0004646B" w:rsidRPr="00414167" w:rsidRDefault="007D581A" w:rsidP="0004646B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posOffset>1540510</wp:posOffset>
            </wp:positionV>
            <wp:extent cx="5940425" cy="3263900"/>
            <wp:effectExtent l="1905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646B" w:rsidRPr="00414167">
        <w:rPr>
          <w:rFonts w:ascii="Times New Roman" w:hAnsi="Times New Roman" w:cs="Times New Roman"/>
          <w:sz w:val="28"/>
          <w:szCs w:val="28"/>
        </w:rPr>
        <w:t xml:space="preserve">Систематическое вырабатывание навыка аргументированного ответа с использованием приемов проблемного обучения дало некоторое улучшение результатов письменных работ, что отражено в таблице результатов </w:t>
      </w:r>
      <w:proofErr w:type="gramStart"/>
      <w:r w:rsidR="0004646B" w:rsidRPr="00414167">
        <w:rPr>
          <w:rFonts w:ascii="Times New Roman" w:hAnsi="Times New Roman" w:cs="Times New Roman"/>
          <w:sz w:val="28"/>
          <w:szCs w:val="28"/>
        </w:rPr>
        <w:t>СОЧ</w:t>
      </w:r>
      <w:proofErr w:type="gramEnd"/>
      <w:r w:rsidR="0004646B" w:rsidRPr="00414167">
        <w:rPr>
          <w:rFonts w:ascii="Times New Roman" w:hAnsi="Times New Roman" w:cs="Times New Roman"/>
          <w:sz w:val="28"/>
          <w:szCs w:val="28"/>
        </w:rPr>
        <w:t xml:space="preserve"> за 2 четверть.</w:t>
      </w:r>
    </w:p>
    <w:p w:rsidR="00DB1C31" w:rsidRPr="00414167" w:rsidRDefault="00DB1C31" w:rsidP="005E21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4167">
        <w:rPr>
          <w:rFonts w:ascii="Times New Roman" w:hAnsi="Times New Roman" w:cs="Times New Roman"/>
          <w:b/>
          <w:bCs/>
          <w:sz w:val="24"/>
          <w:szCs w:val="24"/>
        </w:rPr>
        <w:t xml:space="preserve">Рисунок 2. (Результаты письменной работы учащихся </w:t>
      </w:r>
      <w:proofErr w:type="spellStart"/>
      <w:proofErr w:type="gramStart"/>
      <w:r w:rsidRPr="00414167">
        <w:rPr>
          <w:rFonts w:ascii="Times New Roman" w:hAnsi="Times New Roman" w:cs="Times New Roman"/>
          <w:b/>
          <w:bCs/>
          <w:sz w:val="24"/>
          <w:szCs w:val="24"/>
        </w:rPr>
        <w:t>фокус-группы</w:t>
      </w:r>
      <w:proofErr w:type="spellEnd"/>
      <w:proofErr w:type="gramEnd"/>
      <w:r w:rsidRPr="00414167">
        <w:rPr>
          <w:rFonts w:ascii="Times New Roman" w:hAnsi="Times New Roman" w:cs="Times New Roman"/>
          <w:b/>
          <w:bCs/>
          <w:sz w:val="24"/>
          <w:szCs w:val="24"/>
        </w:rPr>
        <w:t xml:space="preserve"> во 2 четверти)</w:t>
      </w:r>
    </w:p>
    <w:p w:rsidR="007D581A" w:rsidRDefault="007D581A" w:rsidP="00AA6F02">
      <w:pPr>
        <w:pStyle w:val="a6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C31" w:rsidRPr="00414167" w:rsidRDefault="00DB1C31" w:rsidP="00AA6F02">
      <w:pPr>
        <w:pStyle w:val="a6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b/>
          <w:sz w:val="28"/>
          <w:szCs w:val="28"/>
        </w:rPr>
        <w:t>Самый высокий результат</w:t>
      </w:r>
      <w:r w:rsidRPr="00414167">
        <w:rPr>
          <w:rFonts w:ascii="Times New Roman" w:hAnsi="Times New Roman" w:cs="Times New Roman"/>
          <w:sz w:val="28"/>
          <w:szCs w:val="28"/>
        </w:rPr>
        <w:t xml:space="preserve"> – 80% - показали ученики 2 и 8 (за содержание и соблюдение структуры – 4 балла, за грамотность – 8 баллов). </w:t>
      </w:r>
    </w:p>
    <w:p w:rsidR="00DB1C31" w:rsidRPr="00414167" w:rsidRDefault="00DB1C31" w:rsidP="00AA6F02">
      <w:pPr>
        <w:pStyle w:val="a6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 xml:space="preserve">Результаты в 70% показали 40 % учащихся от основной массы. Учащиеся в своих работах смогли уместно применить полученные сведения при изучении раздела, а также дополнительную информацию для аргументирования, использовали необходимые синтаксические конструкции: СПП с </w:t>
      </w:r>
      <w:proofErr w:type="gramStart"/>
      <w:r w:rsidRPr="00414167">
        <w:rPr>
          <w:rFonts w:ascii="Times New Roman" w:hAnsi="Times New Roman" w:cs="Times New Roman"/>
          <w:sz w:val="28"/>
          <w:szCs w:val="28"/>
        </w:rPr>
        <w:t>разными</w:t>
      </w:r>
      <w:proofErr w:type="gramEnd"/>
      <w:r w:rsidRPr="00414167">
        <w:rPr>
          <w:rFonts w:ascii="Times New Roman" w:hAnsi="Times New Roman" w:cs="Times New Roman"/>
          <w:sz w:val="28"/>
          <w:szCs w:val="28"/>
        </w:rPr>
        <w:t xml:space="preserve"> придаточными для выражения причинно-следственных отношений, аргументирования, заключения, устойчивые речевые обороты, продемонстрировали высокие мыслительные навыки.</w:t>
      </w:r>
    </w:p>
    <w:p w:rsidR="005E21CA" w:rsidRDefault="00DB1C31" w:rsidP="00AA6F02">
      <w:pPr>
        <w:pStyle w:val="a6"/>
        <w:tabs>
          <w:tab w:val="left" w:pos="567"/>
        </w:tabs>
        <w:spacing w:line="360" w:lineRule="auto"/>
        <w:ind w:left="0"/>
        <w:jc w:val="both"/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167">
        <w:rPr>
          <w:rFonts w:ascii="Times New Roman" w:hAnsi="Times New Roman" w:cs="Times New Roman"/>
          <w:b/>
          <w:sz w:val="28"/>
          <w:szCs w:val="28"/>
        </w:rPr>
        <w:t>Самый низкий результат</w:t>
      </w:r>
      <w:r w:rsidRPr="00414167">
        <w:rPr>
          <w:rFonts w:ascii="Times New Roman" w:hAnsi="Times New Roman" w:cs="Times New Roman"/>
          <w:sz w:val="28"/>
          <w:szCs w:val="28"/>
        </w:rPr>
        <w:t xml:space="preserve"> – 60% - показали 3 учащихся: что составляет 30% от общего количества (за содержание и соблюдение структуры – 3 балла, за грамотность – 3 балла), в частности, с</w:t>
      </w:r>
      <w:r w:rsidRPr="0041416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 xml:space="preserve">одержание эссе соответствовало выбранной теме, однако имелись отклонения: наблюдались нарушения </w:t>
      </w:r>
      <w:r w:rsidRPr="0041416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последовательности и логичности изложения. Соблюдение структуры и жанровых особенностей очерка прослеживается нечетко. Раскрыты преимущественно простые идеи. Использовано небольшое количество синтаксических и лексических сре</w:t>
      </w:r>
      <w:proofErr w:type="gramStart"/>
      <w:r w:rsidRPr="0041416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дств дл</w:t>
      </w:r>
      <w:proofErr w:type="gramEnd"/>
      <w:r w:rsidRPr="0041416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я придания речи выразительности и экспрессивности. Были</w:t>
      </w:r>
      <w:r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14167">
        <w:rPr>
          <w:rFonts w:ascii="Times New Roman" w:hAnsi="Times New Roman" w:cs="Times New Roman"/>
          <w:sz w:val="28"/>
          <w:szCs w:val="28"/>
        </w:rPr>
        <w:t>допущены</w:t>
      </w:r>
      <w:r w:rsidRPr="0041416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 xml:space="preserve"> ошибки в использовании предложений с причастными и деепричастными оборотами и соблюдении пунктуационных норм при них. Видна попытка использовать разнообразную лексику, стиль выражен неярко, однако допускались некоторые ошибки, не препятствующие передаче информации.</w:t>
      </w:r>
      <w:r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469D4" w:rsidRPr="00414167" w:rsidRDefault="007D581A" w:rsidP="00AA6F02">
      <w:pPr>
        <w:pStyle w:val="a6"/>
        <w:tabs>
          <w:tab w:val="left" w:pos="567"/>
        </w:tabs>
        <w:spacing w:line="360" w:lineRule="auto"/>
        <w:ind w:left="0"/>
        <w:jc w:val="both"/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16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margin">
              <wp:align>left</wp:align>
            </wp:positionH>
            <wp:positionV relativeFrom="page">
              <wp:posOffset>5056505</wp:posOffset>
            </wp:positionV>
            <wp:extent cx="5983025" cy="3366610"/>
            <wp:effectExtent l="0" t="0" r="0" b="5715"/>
            <wp:wrapTopAndBottom/>
            <wp:docPr id="16632" name="Рисунок 16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5" cy="33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9D4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>Во втором полугодии текущего учебного года применяемые приемы метода проблемного обучения как в устной, так и письменной речи отразились на письменной работе учащихся фокус</w:t>
      </w:r>
      <w:r w:rsidR="007936C2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69D4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7936C2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69D4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группы в </w:t>
      </w:r>
      <w:proofErr w:type="gramStart"/>
      <w:r w:rsidR="00F469D4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>СОЧ</w:t>
      </w:r>
      <w:proofErr w:type="gramEnd"/>
      <w:r w:rsidR="00F469D4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1760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>за 3 четверть во</w:t>
      </w:r>
      <w:r w:rsidR="00F469D4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 xml:space="preserve"> второ</w:t>
      </w:r>
      <w:r w:rsidR="00531760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469D4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полугоди</w:t>
      </w:r>
      <w:r w:rsidR="00531760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469D4" w:rsidRPr="00414167">
        <w:rPr>
          <w:rStyle w:val="eop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646B" w:rsidRDefault="0004646B" w:rsidP="00AA6F02">
      <w:pPr>
        <w:pStyle w:val="a6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6F02" w:rsidRPr="00414167" w:rsidRDefault="00AA6F02" w:rsidP="00AA6F02">
      <w:pPr>
        <w:pStyle w:val="a6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4167">
        <w:rPr>
          <w:rFonts w:ascii="Times New Roman" w:hAnsi="Times New Roman" w:cs="Times New Roman"/>
          <w:b/>
          <w:bCs/>
          <w:sz w:val="24"/>
          <w:szCs w:val="24"/>
        </w:rPr>
        <w:t xml:space="preserve">Рисунок 3. (Результаты письменной работы учащихся </w:t>
      </w:r>
      <w:proofErr w:type="spellStart"/>
      <w:proofErr w:type="gramStart"/>
      <w:r w:rsidRPr="00414167">
        <w:rPr>
          <w:rFonts w:ascii="Times New Roman" w:hAnsi="Times New Roman" w:cs="Times New Roman"/>
          <w:b/>
          <w:bCs/>
          <w:sz w:val="24"/>
          <w:szCs w:val="24"/>
        </w:rPr>
        <w:t>фокус-группы</w:t>
      </w:r>
      <w:proofErr w:type="spellEnd"/>
      <w:proofErr w:type="gramEnd"/>
      <w:r w:rsidRPr="00414167">
        <w:rPr>
          <w:rFonts w:ascii="Times New Roman" w:hAnsi="Times New Roman" w:cs="Times New Roman"/>
          <w:b/>
          <w:bCs/>
          <w:sz w:val="24"/>
          <w:szCs w:val="24"/>
        </w:rPr>
        <w:t xml:space="preserve"> в 3 четверти)</w:t>
      </w:r>
    </w:p>
    <w:p w:rsidR="00531760" w:rsidRPr="00414167" w:rsidRDefault="00531760" w:rsidP="00AA6F0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 xml:space="preserve">Исходя из результатов письменных работ </w:t>
      </w:r>
      <w:proofErr w:type="gramStart"/>
      <w:r w:rsidRPr="00414167">
        <w:rPr>
          <w:rFonts w:ascii="Times New Roman" w:hAnsi="Times New Roman" w:cs="Times New Roman"/>
          <w:sz w:val="28"/>
          <w:szCs w:val="28"/>
        </w:rPr>
        <w:t>СОЧ</w:t>
      </w:r>
      <w:proofErr w:type="gramEnd"/>
      <w:r w:rsidRPr="004141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167">
        <w:rPr>
          <w:rFonts w:ascii="Times New Roman" w:hAnsi="Times New Roman" w:cs="Times New Roman"/>
          <w:sz w:val="28"/>
          <w:szCs w:val="28"/>
        </w:rPr>
        <w:t>фокус-группы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в течение учебного года, учащиеся столкнулись со следующими </w:t>
      </w:r>
      <w:r w:rsidRPr="00414167">
        <w:rPr>
          <w:rFonts w:ascii="Times New Roman" w:hAnsi="Times New Roman" w:cs="Times New Roman"/>
          <w:bCs/>
          <w:sz w:val="28"/>
          <w:szCs w:val="28"/>
        </w:rPr>
        <w:t>трудностями:</w:t>
      </w:r>
    </w:p>
    <w:p w:rsidR="00531760" w:rsidRPr="00414167" w:rsidRDefault="00531760" w:rsidP="00AA6F02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4167">
        <w:rPr>
          <w:rFonts w:ascii="Times New Roman" w:hAnsi="Times New Roman"/>
          <w:sz w:val="28"/>
          <w:szCs w:val="28"/>
        </w:rPr>
        <w:t>- соблюдение структуры эссе;</w:t>
      </w:r>
    </w:p>
    <w:p w:rsidR="00531760" w:rsidRPr="00414167" w:rsidRDefault="00531760" w:rsidP="00AA6F02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4167">
        <w:rPr>
          <w:rFonts w:ascii="Times New Roman" w:hAnsi="Times New Roman"/>
          <w:sz w:val="28"/>
          <w:szCs w:val="28"/>
        </w:rPr>
        <w:t>- соблюдение структуры аргументации и качества аргументации;</w:t>
      </w:r>
    </w:p>
    <w:p w:rsidR="00531760" w:rsidRPr="00414167" w:rsidRDefault="00531760" w:rsidP="00AA6F02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4167">
        <w:rPr>
          <w:rFonts w:ascii="Times New Roman" w:hAnsi="Times New Roman"/>
          <w:sz w:val="28"/>
          <w:szCs w:val="28"/>
        </w:rPr>
        <w:lastRenderedPageBreak/>
        <w:t xml:space="preserve">- соблюдение </w:t>
      </w:r>
      <w:r w:rsidRPr="00414167">
        <w:rPr>
          <w:rFonts w:ascii="Times New Roman" w:eastAsia="Times New Roman" w:hAnsi="Times New Roman"/>
          <w:bCs/>
          <w:sz w:val="28"/>
          <w:szCs w:val="28"/>
          <w:lang w:eastAsia="ru-RU"/>
        </w:rPr>
        <w:t>лексических и стилистических особенностей эссе</w:t>
      </w:r>
      <w:r w:rsidRPr="00414167">
        <w:rPr>
          <w:rFonts w:ascii="Times New Roman" w:hAnsi="Times New Roman"/>
          <w:sz w:val="28"/>
          <w:szCs w:val="28"/>
        </w:rPr>
        <w:t>;</w:t>
      </w:r>
    </w:p>
    <w:p w:rsidR="00531760" w:rsidRPr="00414167" w:rsidRDefault="00531760" w:rsidP="00AA6F02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4167">
        <w:rPr>
          <w:rFonts w:ascii="Times New Roman" w:hAnsi="Times New Roman"/>
          <w:sz w:val="28"/>
          <w:szCs w:val="28"/>
        </w:rPr>
        <w:t>- соблюдение грамматических, речевых, пунктуационных норм</w:t>
      </w:r>
      <w:r w:rsidR="0081185E" w:rsidRPr="00414167">
        <w:rPr>
          <w:rFonts w:ascii="Times New Roman" w:hAnsi="Times New Roman"/>
          <w:sz w:val="28"/>
          <w:szCs w:val="28"/>
        </w:rPr>
        <w:t>.</w:t>
      </w:r>
    </w:p>
    <w:p w:rsidR="00B87A3B" w:rsidRPr="00414167" w:rsidRDefault="00FE711C" w:rsidP="00AA6F0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19796" o:spid="_x0000_s1026" style="position:absolute;left:0;text-align:left;margin-left:2.5pt;margin-top:382.6pt;width:465.8pt;height:203.6pt;z-index:251688960;mso-position-horizontal-relative:margin;mso-position-vertical-relative:page" coordorigin="7071,4328" coordsize="108920,55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9852" o:spid="_x0000_s1027" type="#_x0000_t75" style="position:absolute;left:7071;top:4328;width:108905;height:554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">
              <v:imagedata r:id="rId14" o:title=""/>
            </v:shape>
            <v:shape id="Picture 3057" o:spid="_x0000_s1028" type="#_x0000_t75" style="position:absolute;left:11978;top:13853;width:102588;height:36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">
              <v:imagedata r:id="rId15" o:title=""/>
            </v:shape>
            <v:rect id="Rectangle 17254" o:spid="_x0000_s1029" style="position:absolute;left:10189;top:54806;width:4950;height:43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0</w:t>
                    </w:r>
                  </w:p>
                </w:txbxContent>
              </v:textbox>
            </v:rect>
            <v:rect id="Rectangle 17255" o:spid="_x0000_s1030" style="position:absolute;left:10966;top:54806;width:1449;height:20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Vr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JI7e4fpOuEHm/wAAAP//AwBQSwECLQAUAAYACAAAACEA2+H2y+4AAACFAQAAEwAAAAAAAAAA&#10;AAAAAAAAAAAAW0NvbnRlbnRfVHlwZXNdLnhtbFBLAQItABQABgAIAAAAIQBa9CxbvwAAABUBAAAL&#10;AAAAAAAAAAAAAAAAAB8BAABfcmVscy8ucmVsc1BLAQItABQABgAIAAAAIQByG5Vr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%</w:t>
                    </w:r>
                  </w:p>
                </w:txbxContent>
              </v:textbox>
            </v:rect>
            <v:rect id="Rectangle 17253" o:spid="_x0000_s1031" style="position:absolute;left:10960;top:49684;width:3603;height:3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Dw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JI7e4fpOuEHm/wAAAP//AwBQSwECLQAUAAYACAAAACEA2+H2y+4AAACFAQAAEwAAAAAAAAAA&#10;AAAAAAAAAAAAW0NvbnRlbnRfVHlwZXNdLnhtbFBLAQItABQABgAIAAAAIQBa9CxbvwAAABUBAAAL&#10;AAAAAAAAAAAAAAAAAB8BAABfcmVscy8ucmVsc1BLAQItABQABgAIAAAAIQAdVzDw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%</w:t>
                    </w:r>
                  </w:p>
                </w:txbxContent>
              </v:textbox>
            </v:rect>
            <v:rect id="Rectangle 17251" o:spid="_x0000_s1032" style="position:absolute;left:9421;top:49684;width:4854;height:54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6H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K4fpOuEGu/wEAAP//AwBQSwECLQAUAAYACAAAACEA2+H2y+4AAACFAQAAEwAAAAAAAAAA&#10;AAAAAAAAAAAAW0NvbnRlbnRfVHlwZXNdLnhtbFBLAQItABQABgAIAAAAIQBa9CxbvwAAABUBAAAL&#10;AAAAAAAAAAAAAAAAAB8BAABfcmVscy8ucmVsc1BLAQItABQABgAIAAAAIQDtha6H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10</w:t>
                    </w:r>
                  </w:p>
                </w:txbxContent>
              </v:textbox>
            </v:rect>
            <v:rect id="Rectangle 17250" o:spid="_x0000_s1033" style="position:absolute;left:10960;top:44559;width:2306;height:34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sc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kziawvWdcIPM/wEAAP//AwBQSwECLQAUAAYACAAAACEA2+H2y+4AAACFAQAAEwAAAAAAAAAA&#10;AAAAAAAAAAAAW0NvbnRlbnRfVHlwZXNdLnhtbFBLAQItABQABgAIAAAAIQBa9CxbvwAAABUBAAAL&#10;AAAAAAAAAAAAAAAAAB8BAABfcmVscy8ucmVsc1BLAQItABQABgAIAAAAIQCCyQsc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%</w:t>
                    </w:r>
                  </w:p>
                </w:txbxContent>
              </v:textbox>
            </v:rect>
            <v:rect id="Rectangle 17249" o:spid="_x0000_s1034" style="position:absolute;left:9421;top:44559;width:4133;height:57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20</w:t>
                    </w:r>
                  </w:p>
                </w:txbxContent>
              </v:textbox>
            </v:rect>
            <v:rect id="Rectangle 17247" o:spid="_x0000_s1035" style="position:absolute;left:10960;top:39438;width:1452;height:20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hg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ZBZP4f+dcINc/gEAAP//AwBQSwECLQAUAAYACAAAACEA2+H2y+4AAACFAQAAEwAAAAAAAAAA&#10;AAAAAAAAAAAAW0NvbnRlbnRfVHlwZXNdLnhtbFBLAQItABQABgAIAAAAIQBa9CxbvwAAABUBAAAL&#10;AAAAAAAAAAAAAAAAAB8BAABfcmVscy8ucmVsc1BLAQItABQABgAIAAAAIQCnJjhg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%</w:t>
                    </w:r>
                  </w:p>
                </w:txbxContent>
              </v:textbox>
            </v:rect>
            <v:rect id="Rectangle 17246" o:spid="_x0000_s1036" style="position:absolute;left:9421;top:39438;width:3413;height:3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30</w:t>
                    </w:r>
                  </w:p>
                </w:txbxContent>
              </v:textbox>
            </v:rect>
            <v:rect id="Rectangle 17245" o:spid="_x0000_s1037" style="position:absolute;left:10960;top:34318;width:1452;height:2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%</w:t>
                    </w:r>
                  </w:p>
                </w:txbxContent>
              </v:textbox>
            </v:rect>
            <v:rect id="Rectangle 17244" o:spid="_x0000_s1038" style="position:absolute;left:9421;top:34318;width:4566;height:5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40</w:t>
                    </w:r>
                  </w:p>
                </w:txbxContent>
              </v:textbox>
            </v:rect>
            <v:rect id="Rectangle 17242" o:spid="_x0000_s1039" style="position:absolute;left:10960;top:29199;width:1449;height:20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5j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49doCrd3wg0yuwIAAP//AwBQSwECLQAUAAYACAAAACEA2+H2y+4AAACFAQAAEwAAAAAAAAAA&#10;AAAAAAAAAAAAW0NvbnRlbnRfVHlwZXNdLnhtbFBLAQItABQABgAIAAAAIQBa9CxbvwAAABUBAAAL&#10;AAAAAAAAAAAAAAAAAB8BAABfcmVscy8ucmVsc1BLAQItABQABgAIAAAAIQDYHT5j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%</w:t>
                    </w:r>
                  </w:p>
                </w:txbxContent>
              </v:textbox>
            </v:rect>
            <v:rect id="Rectangle 17241" o:spid="_x0000_s1040" style="position:absolute;left:9421;top:29199;width:3557;height:32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6AUxAAAAN4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isbweifcIOdPAAAA//8DAFBLAQItABQABgAIAAAAIQDb4fbL7gAAAIUBAAATAAAAAAAAAAAA&#10;AAAAAAAAAABbQ29udGVudF9UeXBlc10ueG1sUEsBAi0AFAAGAAgAAAAhAFr0LFu/AAAAFQEAAAsA&#10;AAAAAAAAAAAAAAAAHwEAAF9yZWxzLy5yZWxzUEsBAi0AFAAGAAgAAAAhACjPoBTEAAAA3gAAAA8A&#10;AAAAAAAAAAAAAAAABwIAAGRycy9kb3ducmV2LnhtbFBLBQYAAAAAAwADALcAAAD4AgAAAAA=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50</w:t>
                    </w:r>
                  </w:p>
                </w:txbxContent>
              </v:textbox>
            </v:rect>
            <v:rect id="Rectangle 17239" o:spid="_x0000_s1041" style="position:absolute;left:10960;top:24079;width:1449;height:20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%</w:t>
                    </w:r>
                  </w:p>
                </w:txbxContent>
              </v:textbox>
            </v:rect>
            <v:rect id="Rectangle 17237" o:spid="_x0000_s1042" style="position:absolute;left:9421;top:24079;width:4133;height:33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Rm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+D1K4PpOuEHm/wAAAP//AwBQSwECLQAUAAYACAAAACEA2+H2y+4AAACFAQAAEwAAAAAAAAAA&#10;AAAAAAAAAAAAW0NvbnRlbnRfVHlwZXNdLnhtbFBLAQItABQABgAIAAAAIQBa9CxbvwAAABUBAAAL&#10;AAAAAAAAAAAAAAAAAB8BAABfcmVscy8ucmVsc1BLAQItABQABgAIAAAAIQBZUDRm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60</w:t>
                    </w:r>
                  </w:p>
                </w:txbxContent>
              </v:textbox>
            </v:rect>
            <v:rect id="Rectangle 17235" o:spid="_x0000_s1043" style="position:absolute;left:10960;top:18958;width:1449;height:20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%</w:t>
                    </w:r>
                  </w:p>
                </w:txbxContent>
              </v:textbox>
            </v:rect>
            <v:rect id="Rectangle 17234" o:spid="_x0000_s1044" style="position:absolute;left:9421;top:18958;width:2988;height:2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70</w:t>
                    </w:r>
                  </w:p>
                </w:txbxContent>
              </v:textbox>
            </v:rect>
            <v:rect id="Rectangle 17233" o:spid="_x0000_s1045" style="position:absolute;left:10960;top:13837;width:1449;height:20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DK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X48Ggzh+U64Qc4fAAAA//8DAFBLAQItABQABgAIAAAAIQDb4fbL7gAAAIUBAAATAAAAAAAAAAAA&#10;AAAAAAAAAABbQ29udGVudF9UeXBlc10ueG1sUEsBAi0AFAAGAAgAAAAhAFr0LFu/AAAAFQEAAAsA&#10;AAAAAAAAAAAAAAAAHwEAAF9yZWxzLy5yZWxzUEsBAi0AFAAGAAgAAAAhANItMMrEAAAA3gAAAA8A&#10;AAAAAAAAAAAAAAAABwIAAGRycy9kb3ducmV2LnhtbFBLBQYAAAAAAwADALcAAAD4AgAAAAA=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%</w:t>
                    </w:r>
                  </w:p>
                </w:txbxContent>
              </v:textbox>
            </v:rect>
            <v:rect id="Rectangle 17232" o:spid="_x0000_s1046" style="position:absolute;left:9421;top:13837;width:5574;height:44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VR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bHn4MhPN4JN8jZHQAA//8DAFBLAQItABQABgAIAAAAIQDb4fbL7gAAAIUBAAATAAAAAAAAAAAA&#10;AAAAAAAAAABbQ29udGVudF9UeXBlc10ueG1sUEsBAi0AFAAGAAgAAAAhAFr0LFu/AAAAFQEAAAsA&#10;AAAAAAAAAAAAAAAAHwEAAF9yZWxzLy5yZWxzUEsBAi0AFAAGAAgAAAAhAL1hlVHEAAAA3gAAAA8A&#10;AAAAAAAAAAAAAAAABwIAAGRycy9kb3ducmV2LnhtbFBLBQYAAAAAAwADALcAAAD4AgAAAAA=&#10;" filled="f" stroked="f">
              <v:textbox inset="0,0,0,0">
                <w:txbxContent>
                  <w:p w:rsidR="0004646B" w:rsidRDefault="0004646B" w:rsidP="0004646B">
                    <w:r>
                      <w:rPr>
                        <w:color w:val="404040"/>
                        <w:sz w:val="24"/>
                      </w:rPr>
                      <w:t>80</w:t>
                    </w:r>
                  </w:p>
                </w:txbxContent>
              </v:textbox>
            </v:rect>
            <v:rect id="Rectangle 3067" o:spid="_x0000_s1047" style="position:absolute;left:16004;top:51195;width:7643;height:75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16"/>
                        <w:szCs w:val="16"/>
                      </w:rPr>
                    </w:pPr>
                    <w:r w:rsidRPr="00A436C3">
                      <w:rPr>
                        <w:color w:val="404040"/>
                        <w:sz w:val="16"/>
                        <w:szCs w:val="16"/>
                      </w:rPr>
                      <w:t>УЧЕНИК 1</w:t>
                    </w:r>
                  </w:p>
                </w:txbxContent>
              </v:textbox>
            </v:rect>
            <v:rect id="Rectangle 3068" o:spid="_x0000_s1048" style="position:absolute;left:25292;top:51195;width:8322;height:75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i+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bHw8EnPN4JN8jZHQAA//8DAFBLAQItABQABgAIAAAAIQDb4fbL7gAAAIUBAAATAAAAAAAAAAAA&#10;AAAAAAAAAABbQ29udGVudF9UeXBlc10ueG1sUEsBAi0AFAAGAAgAAAAhAFr0LFu/AAAAFQEAAAsA&#10;AAAAAAAAAAAAAAAAHwEAAF9yZWxzLy5yZWxzUEsBAi0AFAAGAAgAAAAhAF3EqL7EAAAA3gAAAA8A&#10;AAAAAAAAAAAAAAAABwIAAGRycy9kb3ducmV2LnhtbFBLBQYAAAAAAwADALcAAAD4AgAAAAA=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16"/>
                        <w:szCs w:val="16"/>
                      </w:rPr>
                    </w:pPr>
                    <w:r w:rsidRPr="00A436C3">
                      <w:rPr>
                        <w:color w:val="404040"/>
                        <w:sz w:val="16"/>
                        <w:szCs w:val="16"/>
                      </w:rPr>
                      <w:t>УЧЕНИК 2</w:t>
                    </w:r>
                  </w:p>
                </w:txbxContent>
              </v:textbox>
            </v:rect>
            <v:rect id="Rectangle 3069" o:spid="_x0000_s1049" style="position:absolute;left:34446;top:51195;width:9133;height:75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16"/>
                        <w:szCs w:val="16"/>
                      </w:rPr>
                    </w:pPr>
                    <w:r w:rsidRPr="00A436C3">
                      <w:rPr>
                        <w:color w:val="404040"/>
                        <w:sz w:val="16"/>
                        <w:szCs w:val="16"/>
                      </w:rPr>
                      <w:t>УЧЕНИК 3</w:t>
                    </w:r>
                  </w:p>
                </w:txbxContent>
              </v:textbox>
            </v:rect>
            <v:rect id="Rectangle 3070" o:spid="_x0000_s1050" style="position:absolute;left:45223;top:51195;width:8322;height:75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NS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yPh4MRPN4JN8jZHQAA//8DAFBLAQItABQABgAIAAAAIQDb4fbL7gAAAIUBAAATAAAAAAAAAAAA&#10;AAAAAAAAAABbQ29udGVudF9UeXBlc10ueG1sUEsBAi0AFAAGAAgAAAAhAFr0LFu/AAAAFQEAAAsA&#10;AAAAAAAAAAAAAAAAHwEAAF9yZWxzLy5yZWxzUEsBAi0AFAAGAAgAAAAhAMJak1LEAAAA3gAAAA8A&#10;AAAAAAAAAAAAAAAABwIAAGRycy9kb3ducmV2LnhtbFBLBQYAAAAAAwADALcAAAD4AgAAAAA=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16"/>
                        <w:szCs w:val="16"/>
                      </w:rPr>
                    </w:pPr>
                    <w:r w:rsidRPr="00A436C3">
                      <w:rPr>
                        <w:color w:val="404040"/>
                        <w:sz w:val="16"/>
                        <w:szCs w:val="16"/>
                      </w:rPr>
                      <w:t>УЧЕНИК 4</w:t>
                    </w:r>
                  </w:p>
                </w:txbxContent>
              </v:textbox>
            </v:rect>
            <v:rect id="Rectangle 3071" o:spid="_x0000_s1051" style="position:absolute;left:55190;top:51195;width:8322;height:75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16"/>
                        <w:szCs w:val="16"/>
                      </w:rPr>
                    </w:pPr>
                    <w:r w:rsidRPr="00A436C3">
                      <w:rPr>
                        <w:color w:val="404040"/>
                        <w:sz w:val="16"/>
                        <w:szCs w:val="16"/>
                      </w:rPr>
                      <w:t>УЧЕНИК 5</w:t>
                    </w:r>
                  </w:p>
                </w:txbxContent>
              </v:textbox>
            </v:rect>
            <v:rect id="Rectangle 3072" o:spid="_x0000_s1052" style="position:absolute;left:65153;top:51372;width:8916;height:7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K7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8fM8ges74QaZ/wMAAP//AwBQSwECLQAUAAYACAAAACEA2+H2y+4AAACFAQAAEwAAAAAAAAAA&#10;AAAAAAAAAAAAW0NvbnRlbnRfVHlwZXNdLnhtbFBLAQItABQABgAIAAAAIQBa9CxbvwAAABUBAAAL&#10;AAAAAAAAAAAAAAAAAB8BAABfcmVscy8ucmVsc1BLAQItABQABgAIAAAAIQDciaK7xQAAAN4AAAAP&#10;AAAAAAAAAAAAAAAAAAcCAABkcnMvZG93bnJldi54bWxQSwUGAAAAAAMAAwC3AAAA+QIAAAAA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rFonts w:cstheme="minorHAnsi"/>
                        <w:sz w:val="16"/>
                        <w:szCs w:val="16"/>
                      </w:rPr>
                    </w:pPr>
                    <w:r w:rsidRPr="00A436C3">
                      <w:rPr>
                        <w:rFonts w:cstheme="minorHAnsi"/>
                        <w:color w:val="404040"/>
                        <w:sz w:val="16"/>
                        <w:szCs w:val="16"/>
                      </w:rPr>
                      <w:t>УЧЕНИК 6</w:t>
                    </w:r>
                  </w:p>
                </w:txbxContent>
              </v:textbox>
            </v:rect>
            <v:rect id="Rectangle 3073" o:spid="_x0000_s1053" style="position:absolute;left:75120;top:51749;width:8323;height:7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16"/>
                        <w:szCs w:val="16"/>
                      </w:rPr>
                    </w:pPr>
                    <w:r w:rsidRPr="00A436C3">
                      <w:rPr>
                        <w:color w:val="404040"/>
                        <w:sz w:val="16"/>
                        <w:szCs w:val="16"/>
                      </w:rPr>
                      <w:t>УЧЕНИК 7</w:t>
                    </w:r>
                  </w:p>
                </w:txbxContent>
              </v:textbox>
            </v:rect>
            <v:rect id="Rectangle 3074" o:spid="_x0000_s1054" style="position:absolute;left:85087;top:51749;width:8322;height:7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2QA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X48Gg7g+U64Qc4fAAAA//8DAFBLAQItABQABgAIAAAAIQDb4fbL7gAAAIUBAAATAAAAAAAAAAAA&#10;AAAAAAAAAABbQ29udGVudF9UeXBlc10ueG1sUEsBAi0AFAAGAAgAAAAhAFr0LFu/AAAAFQEAAAsA&#10;AAAAAAAAAAAAAAAAHwEAAF9yZWxzLy5yZWxzUEsBAi0AFAAGAAgAAAAhAOyTZADEAAAA3gAAAA8A&#10;AAAAAAAAAAAAAAAABwIAAGRycy9kb3ducmV2LnhtbFBLBQYAAAAAAwADALcAAAD4AgAAAAA=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16"/>
                        <w:szCs w:val="16"/>
                      </w:rPr>
                    </w:pPr>
                    <w:r w:rsidRPr="00A436C3">
                      <w:rPr>
                        <w:color w:val="404040"/>
                        <w:sz w:val="16"/>
                        <w:szCs w:val="16"/>
                      </w:rPr>
                      <w:t>УЧЕНИК 8</w:t>
                    </w:r>
                  </w:p>
                </w:txbxContent>
              </v:textbox>
            </v:rect>
            <v:rect id="Rectangle 3075" o:spid="_x0000_s1055" style="position:absolute;left:95051;top:51549;width:8323;height:7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16"/>
                        <w:szCs w:val="16"/>
                      </w:rPr>
                    </w:pPr>
                    <w:r w:rsidRPr="00A436C3">
                      <w:rPr>
                        <w:color w:val="404040"/>
                        <w:sz w:val="16"/>
                        <w:szCs w:val="16"/>
                      </w:rPr>
                      <w:t>УЧЕНИК 9</w:t>
                    </w:r>
                  </w:p>
                </w:txbxContent>
              </v:textbox>
            </v:rect>
            <v:rect id="Rectangle 3076" o:spid="_x0000_s1056" style="position:absolute;left:104622;top:51749;width:9350;height:7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/s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yXj0Btd3wg1y8Q8AAP//AwBQSwECLQAUAAYACAAAACEA2+H2y+4AAACFAQAAEwAAAAAAAAAA&#10;AAAAAAAAAAAAW0NvbnRlbnRfVHlwZXNdLnhtbFBLAQItABQABgAIAAAAIQBa9CxbvwAAABUBAAAL&#10;AAAAAAAAAAAAAAAAAB8BAABfcmVscy8ucmVsc1BLAQItABQABgAIAAAAIQBzDV/sxQAAAN4AAAAP&#10;AAAAAAAAAAAAAAAAAAcCAABkcnMvZG93bnJldi54bWxQSwUGAAAAAAMAAwC3AAAA+QIAAAAA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16"/>
                        <w:szCs w:val="16"/>
                      </w:rPr>
                    </w:pPr>
                    <w:r w:rsidRPr="00A436C3">
                      <w:rPr>
                        <w:color w:val="404040"/>
                        <w:sz w:val="16"/>
                        <w:szCs w:val="16"/>
                      </w:rPr>
                      <w:t>УЧЕНИК 10</w:t>
                    </w:r>
                  </w:p>
                </w:txbxContent>
              </v:textbox>
            </v:rect>
            <v:rect id="Rectangle 3077" o:spid="_x0000_s1057" style="position:absolute;left:18886;top:5861;width:91779;height:6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" filled="f" stroked="f">
              <v:textbox inset="0,0,0,0">
                <w:txbxContent>
                  <w:p w:rsidR="0004646B" w:rsidRPr="00A436C3" w:rsidRDefault="0004646B" w:rsidP="0004646B">
                    <w:pPr>
                      <w:rPr>
                        <w:sz w:val="24"/>
                        <w:szCs w:val="24"/>
                      </w:rPr>
                    </w:pPr>
                    <w:r w:rsidRPr="00A436C3">
                      <w:rPr>
                        <w:b/>
                        <w:color w:val="404040"/>
                        <w:sz w:val="24"/>
                        <w:szCs w:val="24"/>
                      </w:rPr>
                      <w:t xml:space="preserve">Результаты </w:t>
                    </w:r>
                    <w:proofErr w:type="gramStart"/>
                    <w:r w:rsidRPr="00A436C3">
                      <w:rPr>
                        <w:b/>
                        <w:color w:val="404040"/>
                        <w:sz w:val="24"/>
                        <w:szCs w:val="24"/>
                      </w:rPr>
                      <w:t>СОЧ</w:t>
                    </w:r>
                    <w:proofErr w:type="gramEnd"/>
                    <w:r w:rsidRPr="00A436C3">
                      <w:rPr>
                        <w:b/>
                        <w:color w:val="404040"/>
                        <w:sz w:val="24"/>
                        <w:szCs w:val="24"/>
                      </w:rPr>
                      <w:t xml:space="preserve"> навыка Письмо </w:t>
                    </w:r>
                    <w:proofErr w:type="spellStart"/>
                    <w:r w:rsidRPr="00A436C3">
                      <w:rPr>
                        <w:b/>
                        <w:color w:val="404040"/>
                        <w:sz w:val="24"/>
                        <w:szCs w:val="24"/>
                      </w:rPr>
                      <w:t>фокус-группы</w:t>
                    </w:r>
                    <w:proofErr w:type="spellEnd"/>
                    <w:r w:rsidRPr="00A436C3">
                      <w:rPr>
                        <w:b/>
                        <w:color w:val="404040"/>
                        <w:sz w:val="24"/>
                        <w:szCs w:val="24"/>
                      </w:rPr>
                      <w:t xml:space="preserve"> за 1 и 2 полугодие</w:t>
                    </w:r>
                  </w:p>
                </w:txbxContent>
              </v:textbox>
            </v:rect>
            <v:rect id="Rectangle 3078" o:spid="_x0000_s1058" style="position:absolute;left:65092;top:5861;width:1135;height:3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ID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ydtoDNd3wg1y8Q8AAP//AwBQSwECLQAUAAYACAAAACEA2+H2y+4AAACFAQAAEwAAAAAAAAAA&#10;AAAAAAAAAAAAW0NvbnRlbnRfVHlwZXNdLnhtbFBLAQItABQABgAIAAAAIQBa9CxbvwAAABUBAAAL&#10;AAAAAAAAAAAAAAAAAB8BAABfcmVscy8ucmVsc1BLAQItABQABgAIAAAAIQCTqGID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b/>
                        <w:color w:val="404040"/>
                        <w:sz w:val="44"/>
                      </w:rPr>
                      <w:t>-</w:t>
                    </w:r>
                  </w:p>
                </w:txbxContent>
              </v:textbox>
            </v:rect>
            <v:rect id="Rectangle 3080" o:spid="_x0000_s1059" style="position:absolute;left:103854;top:5861;width:1135;height:3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b/>
                        <w:color w:val="404040"/>
                        <w:sz w:val="44"/>
                      </w:rPr>
                      <w:t>-</w:t>
                    </w:r>
                  </w:p>
                </w:txbxContent>
              </v:textbox>
            </v:rect>
            <v:rect id="Rectangle 17230" o:spid="_x0000_s1060" style="position:absolute;left:59675;top:9257;width:12558;height:37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gG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" filled="f" stroked="f">
              <v:textbox inset="0,0,0,0">
                <w:txbxContent>
                  <w:p w:rsidR="0004646B" w:rsidRDefault="0004646B" w:rsidP="0004646B">
                    <w:r>
                      <w:rPr>
                        <w:b/>
                        <w:color w:val="404040"/>
                        <w:sz w:val="4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404040"/>
                        <w:sz w:val="44"/>
                      </w:rPr>
                      <w:t>уч</w:t>
                    </w:r>
                    <w:proofErr w:type="gramStart"/>
                    <w:r>
                      <w:rPr>
                        <w:b/>
                        <w:color w:val="404040"/>
                        <w:sz w:val="44"/>
                      </w:rPr>
                      <w:t>.г</w:t>
                    </w:r>
                    <w:proofErr w:type="gramEnd"/>
                    <w:r>
                      <w:rPr>
                        <w:b/>
                        <w:color w:val="404040"/>
                        <w:sz w:val="44"/>
                      </w:rPr>
                      <w:t>ода</w:t>
                    </w:r>
                    <w:proofErr w:type="spellEnd"/>
                  </w:p>
                </w:txbxContent>
              </v:textbox>
            </v:rect>
            <v:shape id="Shape 3082" o:spid="_x0000_s1061" style="position:absolute;left:7117;top:4328;width:108874;height:55351;visibility:visible" coordsize="10887456,5535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" adj="0,,0" path="m,5535168r10887456,l10887456,,,,,5535168xe" filled="f" strokecolor="#bfbfbf" strokeweight=".72pt">
              <v:stroke joinstyle="round"/>
              <v:formulas/>
              <v:path arrowok="t" o:connecttype="custom" o:connectlocs="0,5535168;10887456,5535168;10887456,0;0,0;0,5535168" o:connectangles="0,0,0,0,0" textboxrect="0,0,10887456,5535168"/>
            </v:shape>
            <w10:wrap type="topAndBottom" anchorx="margin" anchory="page"/>
          </v:group>
        </w:pict>
      </w:r>
      <w:r w:rsidR="00531760" w:rsidRPr="00414167">
        <w:rPr>
          <w:rFonts w:ascii="Times New Roman" w:hAnsi="Times New Roman" w:cs="Times New Roman"/>
          <w:bCs/>
          <w:sz w:val="28"/>
          <w:szCs w:val="28"/>
        </w:rPr>
        <w:t>Таким образом</w:t>
      </w:r>
      <w:r w:rsidR="00A333E1" w:rsidRPr="00414167">
        <w:rPr>
          <w:rFonts w:ascii="Times New Roman" w:hAnsi="Times New Roman" w:cs="Times New Roman"/>
          <w:bCs/>
          <w:sz w:val="28"/>
          <w:szCs w:val="28"/>
        </w:rPr>
        <w:t>,</w:t>
      </w:r>
      <w:r w:rsidR="007936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5114" w:rsidRPr="00414167">
        <w:rPr>
          <w:rFonts w:ascii="Times New Roman" w:hAnsi="Times New Roman" w:cs="Times New Roman"/>
          <w:bCs/>
          <w:sz w:val="28"/>
          <w:szCs w:val="28"/>
        </w:rPr>
        <w:t xml:space="preserve">если </w:t>
      </w:r>
      <w:r w:rsidR="00531760" w:rsidRPr="00414167">
        <w:rPr>
          <w:rFonts w:ascii="Times New Roman" w:hAnsi="Times New Roman" w:cs="Times New Roman"/>
          <w:bCs/>
          <w:sz w:val="28"/>
          <w:szCs w:val="28"/>
        </w:rPr>
        <w:t>на начало исследования</w:t>
      </w:r>
      <w:r w:rsidR="007936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31760" w:rsidRPr="00414167">
        <w:rPr>
          <w:rFonts w:ascii="Times New Roman" w:hAnsi="Times New Roman" w:cs="Times New Roman"/>
          <w:sz w:val="28"/>
          <w:szCs w:val="28"/>
        </w:rPr>
        <w:t>наблюдался низкий уровень навыка анализа, синтеза и интерпретации при написании эссе учащи</w:t>
      </w:r>
      <w:r w:rsidR="00A333E1" w:rsidRPr="00414167">
        <w:rPr>
          <w:rFonts w:ascii="Times New Roman" w:hAnsi="Times New Roman" w:cs="Times New Roman"/>
          <w:sz w:val="28"/>
          <w:szCs w:val="28"/>
        </w:rPr>
        <w:t>мися</w:t>
      </w:r>
      <w:r w:rsidR="00B87A3B" w:rsidRPr="00414167">
        <w:rPr>
          <w:rFonts w:ascii="Times New Roman" w:hAnsi="Times New Roman" w:cs="Times New Roman"/>
          <w:sz w:val="28"/>
          <w:szCs w:val="28"/>
        </w:rPr>
        <w:t>, у</w:t>
      </w:r>
      <w:r w:rsidR="00A333E1" w:rsidRPr="00414167">
        <w:rPr>
          <w:rFonts w:ascii="Times New Roman" w:hAnsi="Times New Roman" w:cs="Times New Roman"/>
          <w:sz w:val="28"/>
          <w:szCs w:val="28"/>
        </w:rPr>
        <w:t xml:space="preserve">чащиеся частично </w:t>
      </w:r>
      <w:r w:rsidR="00531760" w:rsidRPr="00414167">
        <w:rPr>
          <w:rFonts w:ascii="Times New Roman" w:hAnsi="Times New Roman" w:cs="Times New Roman"/>
          <w:sz w:val="28"/>
          <w:szCs w:val="28"/>
        </w:rPr>
        <w:t>придержива</w:t>
      </w:r>
      <w:r w:rsidR="00A333E1" w:rsidRPr="00414167">
        <w:rPr>
          <w:rFonts w:ascii="Times New Roman" w:hAnsi="Times New Roman" w:cs="Times New Roman"/>
          <w:sz w:val="28"/>
          <w:szCs w:val="28"/>
        </w:rPr>
        <w:t>лись</w:t>
      </w:r>
      <w:r w:rsidR="00531760" w:rsidRPr="00414167">
        <w:rPr>
          <w:rFonts w:ascii="Times New Roman" w:hAnsi="Times New Roman" w:cs="Times New Roman"/>
          <w:sz w:val="28"/>
          <w:szCs w:val="28"/>
        </w:rPr>
        <w:t xml:space="preserve"> структуры, не всегда соблюдались логические переходы, с ошибками были использованы </w:t>
      </w:r>
      <w:r w:rsidR="00B87A3B" w:rsidRPr="00414167">
        <w:rPr>
          <w:rFonts w:ascii="Times New Roman" w:hAnsi="Times New Roman" w:cs="Times New Roman"/>
          <w:sz w:val="28"/>
          <w:szCs w:val="28"/>
        </w:rPr>
        <w:t>синтаксические к</w:t>
      </w:r>
      <w:r w:rsidR="00531760" w:rsidRPr="00414167">
        <w:rPr>
          <w:rFonts w:ascii="Times New Roman" w:hAnsi="Times New Roman" w:cs="Times New Roman"/>
          <w:sz w:val="28"/>
          <w:szCs w:val="28"/>
        </w:rPr>
        <w:t xml:space="preserve">онструкции, </w:t>
      </w:r>
      <w:r w:rsidR="00B87A3B" w:rsidRPr="00414167">
        <w:rPr>
          <w:rFonts w:ascii="Times New Roman" w:hAnsi="Times New Roman" w:cs="Times New Roman"/>
          <w:sz w:val="28"/>
          <w:szCs w:val="28"/>
        </w:rPr>
        <w:t xml:space="preserve">были </w:t>
      </w:r>
      <w:r w:rsidR="00531760" w:rsidRPr="00414167">
        <w:rPr>
          <w:rFonts w:ascii="Times New Roman" w:hAnsi="Times New Roman" w:cs="Times New Roman"/>
          <w:sz w:val="28"/>
          <w:szCs w:val="28"/>
        </w:rPr>
        <w:t xml:space="preserve">допущены орфографические, речевые, пунктуационные, грамматические ошибки. </w:t>
      </w:r>
      <w:r w:rsidR="00D70010" w:rsidRPr="00414167">
        <w:rPr>
          <w:rFonts w:ascii="Times New Roman" w:hAnsi="Times New Roman" w:cs="Times New Roman"/>
          <w:sz w:val="28"/>
          <w:szCs w:val="28"/>
        </w:rPr>
        <w:t xml:space="preserve">То во втором полугодии наблюдается улучшение навыка аргументированного ответа (письма), что отражает умение приводить более качественную аргументированную речь интерпретационного характера, соблюдать при этом необходимую структуру аргументированного ответа. </w:t>
      </w:r>
    </w:p>
    <w:p w:rsidR="006E43B1" w:rsidRPr="00414167" w:rsidRDefault="006E43B1" w:rsidP="005F77BB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6F02" w:rsidRPr="00414167" w:rsidRDefault="00AA6F02" w:rsidP="005F77BB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167">
        <w:rPr>
          <w:rFonts w:ascii="Times New Roman" w:hAnsi="Times New Roman" w:cs="Times New Roman"/>
          <w:b/>
          <w:bCs/>
          <w:sz w:val="24"/>
          <w:szCs w:val="24"/>
        </w:rPr>
        <w:t>Рисунок 4. (Результаты письменной работы учащихся фокус за 1 и 2 полугодие)</w:t>
      </w:r>
    </w:p>
    <w:p w:rsidR="007936C2" w:rsidRDefault="007936C2" w:rsidP="00AA6F0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1BE9" w:rsidRPr="00F81BE9" w:rsidRDefault="00F81BE9" w:rsidP="00AA6F0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1BE9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:rsidR="00D70010" w:rsidRPr="00414167" w:rsidRDefault="00D30D9B" w:rsidP="00AA6F0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Осуществив</w:t>
      </w:r>
      <w:r w:rsidR="007936C2">
        <w:rPr>
          <w:rFonts w:ascii="Times New Roman" w:hAnsi="Times New Roman" w:cs="Times New Roman"/>
          <w:sz w:val="28"/>
          <w:szCs w:val="28"/>
        </w:rPr>
        <w:t xml:space="preserve"> </w:t>
      </w:r>
      <w:r w:rsidR="00356AB9">
        <w:rPr>
          <w:rFonts w:ascii="Times New Roman" w:hAnsi="Times New Roman" w:cs="Times New Roman"/>
          <w:sz w:val="28"/>
          <w:szCs w:val="28"/>
        </w:rPr>
        <w:t>сравнительный анализ результатов учащихся</w:t>
      </w:r>
      <w:r>
        <w:rPr>
          <w:rFonts w:ascii="Times New Roman" w:hAnsi="Times New Roman" w:cs="Times New Roman"/>
          <w:sz w:val="28"/>
          <w:szCs w:val="28"/>
        </w:rPr>
        <w:t xml:space="preserve"> за 1 и 2 полугодие, выявлено, что с</w:t>
      </w:r>
      <w:r w:rsidR="00A95114" w:rsidRPr="00414167">
        <w:rPr>
          <w:rFonts w:ascii="Times New Roman" w:hAnsi="Times New Roman" w:cs="Times New Roman"/>
          <w:sz w:val="28"/>
          <w:szCs w:val="28"/>
        </w:rPr>
        <w:t>истематич</w:t>
      </w:r>
      <w:r w:rsidR="00D70010" w:rsidRPr="00414167">
        <w:rPr>
          <w:rFonts w:ascii="Times New Roman" w:hAnsi="Times New Roman" w:cs="Times New Roman"/>
          <w:sz w:val="28"/>
          <w:szCs w:val="28"/>
        </w:rPr>
        <w:t xml:space="preserve">еское вырабатывание навыка решать проблемную ситуацию, </w:t>
      </w:r>
      <w:r>
        <w:rPr>
          <w:rFonts w:ascii="Times New Roman" w:hAnsi="Times New Roman" w:cs="Times New Roman"/>
          <w:sz w:val="28"/>
          <w:szCs w:val="28"/>
        </w:rPr>
        <w:t xml:space="preserve">реализуя </w:t>
      </w:r>
      <w:r w:rsidR="00D70010" w:rsidRPr="00414167">
        <w:rPr>
          <w:rFonts w:ascii="Times New Roman" w:hAnsi="Times New Roman" w:cs="Times New Roman"/>
          <w:sz w:val="28"/>
          <w:szCs w:val="28"/>
        </w:rPr>
        <w:t>навыки анализа и интерпретации</w:t>
      </w:r>
      <w:r w:rsidR="00ED78AD" w:rsidRPr="00414167">
        <w:rPr>
          <w:rFonts w:ascii="Times New Roman" w:hAnsi="Times New Roman" w:cs="Times New Roman"/>
          <w:sz w:val="28"/>
          <w:szCs w:val="28"/>
        </w:rPr>
        <w:t>,</w:t>
      </w:r>
      <w:r w:rsidR="00D70010" w:rsidRPr="00414167">
        <w:rPr>
          <w:rFonts w:ascii="Times New Roman" w:hAnsi="Times New Roman" w:cs="Times New Roman"/>
          <w:sz w:val="28"/>
          <w:szCs w:val="28"/>
        </w:rPr>
        <w:t xml:space="preserve"> позволило судить об эффективности заявленных приемов/заданий</w:t>
      </w:r>
      <w:r w:rsidR="00ED78AD" w:rsidRPr="00414167">
        <w:rPr>
          <w:rFonts w:ascii="Times New Roman" w:hAnsi="Times New Roman" w:cs="Times New Roman"/>
          <w:sz w:val="28"/>
          <w:szCs w:val="28"/>
        </w:rPr>
        <w:t xml:space="preserve"> и</w:t>
      </w:r>
      <w:r w:rsidR="00D70010" w:rsidRPr="00414167">
        <w:rPr>
          <w:rFonts w:ascii="Times New Roman" w:hAnsi="Times New Roman" w:cs="Times New Roman"/>
          <w:sz w:val="28"/>
          <w:szCs w:val="28"/>
        </w:rPr>
        <w:t xml:space="preserve"> методов проблемного обучения на уроках русского яз</w:t>
      </w:r>
      <w:r w:rsidR="00324C44" w:rsidRPr="00414167">
        <w:rPr>
          <w:rFonts w:ascii="Times New Roman" w:hAnsi="Times New Roman" w:cs="Times New Roman"/>
          <w:sz w:val="28"/>
          <w:szCs w:val="28"/>
        </w:rPr>
        <w:t>ы</w:t>
      </w:r>
      <w:r w:rsidR="00D70010" w:rsidRPr="00414167">
        <w:rPr>
          <w:rFonts w:ascii="Times New Roman" w:hAnsi="Times New Roman" w:cs="Times New Roman"/>
          <w:sz w:val="28"/>
          <w:szCs w:val="28"/>
        </w:rPr>
        <w:t xml:space="preserve">ка и литературы. </w:t>
      </w:r>
    </w:p>
    <w:p w:rsidR="00D70010" w:rsidRPr="00414167" w:rsidRDefault="00B87A3B" w:rsidP="00AA6F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То есть</w:t>
      </w:r>
      <w:r w:rsidR="00AF0E04"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отмечаются следующие д</w:t>
      </w:r>
      <w:r w:rsidR="00D70010"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остоинства проблемного обучения</w:t>
      </w:r>
      <w:r w:rsidR="005F77BB"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развитии навыка аргументированного ответа/письма</w:t>
      </w:r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70010" w:rsidRPr="00414167" w:rsidRDefault="00D70010" w:rsidP="00AA6F02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 способствует развитию умственных сил учащихся (противоречия заставляют задумываться искать выход из проблемной ситуации затруднения); самостоятельности (самостоятельное видение проблемы, выбор плана решения и т.д.); развитию творческого мышления (поиск самостоятельного нестандартного решения)</w:t>
      </w:r>
      <w:r w:rsidR="00B87A3B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0010" w:rsidRPr="00414167" w:rsidRDefault="00D70010" w:rsidP="00AA6F02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 проблемное обучение обеспечивает и более прочное усвоение знаний (то, что добыто самостоятельно лучше усваивается и на долго запоминается); развивает аналитическое мышление (проводится анализ условий, оценка возможных вариантов решений), логическое мышление (требует доказатель</w:t>
      </w:r>
      <w:proofErr w:type="gramStart"/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авильности выбираемого решения, аргументации)</w:t>
      </w:r>
      <w:r w:rsidR="005F77BB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0010" w:rsidRPr="00414167" w:rsidRDefault="00D70010" w:rsidP="00AA6F02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 проблемное обучение вооружает школьников методами познания окружающей действительности, развивает умения и навыки целесообразного наблюдения, воспитывает способность к обобщениям и выводу основных закономерностей с обоснованием их, прививает вкус к доступной исследовательской работе</w:t>
      </w:r>
      <w:r w:rsidR="005F77BB"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0010" w:rsidRPr="00414167" w:rsidRDefault="00D70010" w:rsidP="00AA6F02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 учащиеся быстрее осмысливают сущность изучаемого явления и дают обоснованные ответы. У них развиваются познавательные потребности и интерес, воспитывается убежденность в знаниях, так как учащиеся сами выдвигают гипотезы и сами доказывают их.</w:t>
      </w:r>
    </w:p>
    <w:p w:rsidR="00D70010" w:rsidRPr="00414167" w:rsidRDefault="00B87A3B" w:rsidP="00AA6F02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167">
        <w:rPr>
          <w:rFonts w:ascii="Times New Roman" w:hAnsi="Times New Roman" w:cs="Times New Roman"/>
          <w:b/>
          <w:bCs/>
          <w:sz w:val="28"/>
          <w:szCs w:val="28"/>
        </w:rPr>
        <w:t xml:space="preserve">Но к тому же отмечаются и проблемные </w:t>
      </w:r>
      <w:proofErr w:type="gramStart"/>
      <w:r w:rsidRPr="00414167">
        <w:rPr>
          <w:rFonts w:ascii="Times New Roman" w:hAnsi="Times New Roman" w:cs="Times New Roman"/>
          <w:b/>
          <w:bCs/>
          <w:sz w:val="28"/>
          <w:szCs w:val="28"/>
        </w:rPr>
        <w:t>стороны</w:t>
      </w:r>
      <w:proofErr w:type="gramEnd"/>
      <w:r w:rsidRPr="00414167">
        <w:rPr>
          <w:rFonts w:ascii="Times New Roman" w:hAnsi="Times New Roman" w:cs="Times New Roman"/>
          <w:b/>
          <w:bCs/>
          <w:sz w:val="28"/>
          <w:szCs w:val="28"/>
        </w:rPr>
        <w:t xml:space="preserve"> и н</w:t>
      </w:r>
      <w:r w:rsidR="00D70010"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едостатки проблемного обучения</w:t>
      </w:r>
      <w:r w:rsidRPr="00414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70010" w:rsidRPr="00414167" w:rsidRDefault="00D70010" w:rsidP="00AA6F02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 не всегда легко сформулировать учебную проблему,</w:t>
      </w:r>
    </w:p>
    <w:p w:rsidR="00D70010" w:rsidRPr="00414167" w:rsidRDefault="00D70010" w:rsidP="00AA6F02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 не весь учебный материал можно построить в виде проблем;</w:t>
      </w:r>
    </w:p>
    <w:p w:rsidR="00D70010" w:rsidRPr="00414167" w:rsidRDefault="00D70010" w:rsidP="00AA6F02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67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 неэкономично – требует больших затрат времени.</w:t>
      </w:r>
    </w:p>
    <w:p w:rsidR="00531760" w:rsidRPr="00414167" w:rsidRDefault="00531760" w:rsidP="00AA6F0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 xml:space="preserve">Это связано не только с индивидуальными возможностями и развитием определенных письменных навыков и анализа/синтеза, но и с тем, что эссе – </w:t>
      </w:r>
      <w:r w:rsidRPr="00414167">
        <w:rPr>
          <w:rFonts w:ascii="Times New Roman" w:hAnsi="Times New Roman" w:cs="Times New Roman"/>
          <w:sz w:val="28"/>
          <w:szCs w:val="28"/>
        </w:rPr>
        <w:lastRenderedPageBreak/>
        <w:t xml:space="preserve">достаточно сложный жанр публицистики, где проявляются логические, мыслительные, </w:t>
      </w:r>
      <w:proofErr w:type="spellStart"/>
      <w:r w:rsidRPr="00414167">
        <w:rPr>
          <w:rFonts w:ascii="Times New Roman" w:hAnsi="Times New Roman" w:cs="Times New Roman"/>
          <w:sz w:val="28"/>
          <w:szCs w:val="28"/>
        </w:rPr>
        <w:t>арг</w:t>
      </w:r>
      <w:r w:rsidR="00A333E1" w:rsidRPr="00414167">
        <w:rPr>
          <w:rFonts w:ascii="Times New Roman" w:hAnsi="Times New Roman" w:cs="Times New Roman"/>
          <w:sz w:val="28"/>
          <w:szCs w:val="28"/>
        </w:rPr>
        <w:t>у</w:t>
      </w:r>
      <w:r w:rsidRPr="00414167">
        <w:rPr>
          <w:rFonts w:ascii="Times New Roman" w:hAnsi="Times New Roman" w:cs="Times New Roman"/>
          <w:sz w:val="28"/>
          <w:szCs w:val="28"/>
        </w:rPr>
        <w:t>ментационныеи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грамматические возможности учащихся. </w:t>
      </w:r>
    </w:p>
    <w:p w:rsidR="00206539" w:rsidRPr="00414167" w:rsidRDefault="00206539" w:rsidP="0004646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4167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 w:rsidR="00841FC6">
        <w:rPr>
          <w:rFonts w:ascii="Times New Roman" w:hAnsi="Times New Roman" w:cs="Times New Roman"/>
          <w:b/>
          <w:bCs/>
          <w:sz w:val="28"/>
          <w:szCs w:val="28"/>
        </w:rPr>
        <w:t xml:space="preserve"> и ссылки:</w:t>
      </w:r>
    </w:p>
    <w:p w:rsidR="00206539" w:rsidRPr="00414167" w:rsidRDefault="00206539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167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Л.С. Мышление и речь. – М.: Наука, 1974. </w:t>
      </w:r>
    </w:p>
    <w:p w:rsidR="00206539" w:rsidRPr="00414167" w:rsidRDefault="00206539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167">
        <w:rPr>
          <w:rFonts w:ascii="Times New Roman" w:hAnsi="Times New Roman" w:cs="Times New Roman"/>
          <w:sz w:val="28"/>
          <w:szCs w:val="28"/>
        </w:rPr>
        <w:t>Дождикова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Л. Н. </w:t>
      </w:r>
      <w:hyperlink r:id="rId16">
        <w:r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Методическая разработка по развитию навыков </w:t>
        </w:r>
      </w:hyperlink>
      <w:r w:rsidRPr="00414167">
        <w:rPr>
          <w:rFonts w:ascii="Times New Roman" w:hAnsi="Times New Roman" w:cs="Times New Roman"/>
          <w:sz w:val="28"/>
          <w:szCs w:val="28"/>
        </w:rPr>
        <w:t xml:space="preserve">письма на уроках русского языка и литературы – страничка учителя русского языка и литературы </w:t>
      </w:r>
      <w:proofErr w:type="spellStart"/>
      <w:r w:rsidRPr="00414167">
        <w:rPr>
          <w:rFonts w:ascii="Times New Roman" w:hAnsi="Times New Roman" w:cs="Times New Roman"/>
          <w:sz w:val="28"/>
          <w:szCs w:val="28"/>
        </w:rPr>
        <w:t>Дождиковой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Л.Н.(дата публикации 19.11.2019 - 19:51). </w:t>
      </w:r>
    </w:p>
    <w:p w:rsidR="00206539" w:rsidRPr="00414167" w:rsidRDefault="00206539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 xml:space="preserve">Ильина Т.А. Проблемное обучение - понятие и содержание // Вестник высшей школы, 1976, № 2.Технология проблемного обучения http:// pedsovet.org &gt; </w:t>
      </w:r>
      <w:proofErr w:type="spellStart"/>
      <w:r w:rsidRPr="00414167">
        <w:rPr>
          <w:rFonts w:ascii="Times New Roman" w:hAnsi="Times New Roman" w:cs="Times New Roman"/>
          <w:sz w:val="28"/>
          <w:szCs w:val="28"/>
        </w:rPr>
        <w:t>com_mtree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414167">
        <w:rPr>
          <w:rFonts w:ascii="Times New Roman" w:hAnsi="Times New Roman" w:cs="Times New Roman"/>
          <w:sz w:val="28"/>
          <w:szCs w:val="28"/>
        </w:rPr>
        <w:t>attachment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(дата обращения 20.04. 2016).</w:t>
      </w:r>
    </w:p>
    <w:p w:rsidR="00206539" w:rsidRPr="00414167" w:rsidRDefault="00206539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>Исаева И.В., Основные методы проблемного обучения на уроках русского языка Лекция-беседа.- 2014 г. </w:t>
      </w:r>
    </w:p>
    <w:p w:rsidR="00206539" w:rsidRPr="00414167" w:rsidRDefault="00206539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167">
        <w:rPr>
          <w:rFonts w:ascii="Times New Roman" w:hAnsi="Times New Roman" w:cs="Times New Roman"/>
          <w:sz w:val="28"/>
          <w:szCs w:val="28"/>
        </w:rPr>
        <w:t>Коржева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М.И. Технология проблемного обучения на уроках русского языка и литературы как средство развития мыслительных способностей учащихся. – 2014. </w:t>
      </w:r>
      <w:proofErr w:type="spellStart"/>
      <w:r w:rsidRPr="00414167">
        <w:rPr>
          <w:rFonts w:ascii="Times New Roman" w:hAnsi="Times New Roman" w:cs="Times New Roman"/>
          <w:sz w:val="28"/>
          <w:szCs w:val="28"/>
        </w:rPr>
        <w:t>Podolsoh.ucos.ru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– страничка учителя русского языка </w:t>
      </w:r>
      <w:proofErr w:type="gramStart"/>
      <w:r w:rsidRPr="00414167">
        <w:rPr>
          <w:rFonts w:ascii="Times New Roman" w:hAnsi="Times New Roman" w:cs="Times New Roman"/>
          <w:sz w:val="28"/>
          <w:szCs w:val="28"/>
        </w:rPr>
        <w:t>Коржевой</w:t>
      </w:r>
      <w:proofErr w:type="gramEnd"/>
      <w:r w:rsidRPr="00414167">
        <w:rPr>
          <w:rFonts w:ascii="Times New Roman" w:hAnsi="Times New Roman" w:cs="Times New Roman"/>
          <w:sz w:val="28"/>
          <w:szCs w:val="28"/>
        </w:rPr>
        <w:t xml:space="preserve"> М.И. (дата обращения 25.03.2016). </w:t>
      </w:r>
    </w:p>
    <w:p w:rsidR="00206539" w:rsidRPr="00414167" w:rsidRDefault="00206539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4167">
        <w:rPr>
          <w:rFonts w:ascii="Times New Roman" w:hAnsi="Times New Roman" w:cs="Times New Roman"/>
          <w:sz w:val="28"/>
          <w:szCs w:val="28"/>
        </w:rPr>
        <w:t>Мельникова Е.Л. Проблемный урок, или Как открывать знания с учениками: Пособие для учителя. ... Проблемно-диалогическое обучение: понятие, технология, методика [Монография] / Е.Л. Мельникова. – М.</w:t>
      </w:r>
      <w:proofErr w:type="gramStart"/>
      <w:r w:rsidRPr="0041416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141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167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>, 2015.</w:t>
      </w:r>
    </w:p>
    <w:p w:rsidR="00122376" w:rsidRPr="00414167" w:rsidRDefault="00206539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167">
        <w:rPr>
          <w:rFonts w:ascii="Times New Roman" w:hAnsi="Times New Roman" w:cs="Times New Roman"/>
          <w:sz w:val="28"/>
          <w:szCs w:val="28"/>
        </w:rPr>
        <w:t>Миновская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О.В. Деятельность учителя и ученика в проблемном обучении. </w:t>
      </w:r>
    </w:p>
    <w:p w:rsidR="00206539" w:rsidRPr="00414167" w:rsidRDefault="00206539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167">
        <w:rPr>
          <w:rFonts w:ascii="Times New Roman" w:hAnsi="Times New Roman" w:cs="Times New Roman"/>
          <w:sz w:val="28"/>
          <w:szCs w:val="28"/>
        </w:rPr>
        <w:t>Столбунова</w:t>
      </w:r>
      <w:proofErr w:type="spellEnd"/>
      <w:r w:rsidRPr="00414167">
        <w:rPr>
          <w:rFonts w:ascii="Times New Roman" w:hAnsi="Times New Roman" w:cs="Times New Roman"/>
          <w:sz w:val="28"/>
          <w:szCs w:val="28"/>
        </w:rPr>
        <w:t xml:space="preserve"> С.В. Технология развития критического мышления через чтение и письмо.// Русский язык в школе «Первое сентября». – 2005. -№18,19.</w:t>
      </w:r>
    </w:p>
    <w:p w:rsidR="00206539" w:rsidRPr="00414167" w:rsidRDefault="00FE711C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http://elib.cspu.ru/xmlui/bitstream/handle/123456789/1432/%20%20%20%20%20%20%20-pdf?sequence=1</w:t>
        </w:r>
      </w:hyperlink>
      <w:hyperlink r:id="rId18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Обучение аргументированной</w:t>
        </w:r>
      </w:hyperlink>
      <w:r w:rsidR="00206539" w:rsidRPr="00414167">
        <w:rPr>
          <w:rFonts w:ascii="Times New Roman" w:hAnsi="Times New Roman" w:cs="Times New Roman"/>
          <w:sz w:val="28"/>
          <w:szCs w:val="28"/>
        </w:rPr>
        <w:t xml:space="preserve"> письменной речи в старших классах.</w:t>
      </w:r>
    </w:p>
    <w:p w:rsidR="00206539" w:rsidRPr="00414167" w:rsidRDefault="00FE711C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9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http://staff.tiiame.uz/storage/users/504/books/ob0GcFXM6x9UjcgVQ9cqqKl5lJDvc5XL1L d15L9t.pdf</w:t>
        </w:r>
      </w:hyperlink>
      <w:hyperlink r:id="rId20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Современные технологии преподавания русского языка и литературы</w:t>
        </w:r>
        <w:r w:rsidR="00AF0E04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</w:p>
    <w:p w:rsidR="00206539" w:rsidRPr="00414167" w:rsidRDefault="00FE711C" w:rsidP="00AA6F02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A118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https://nsportal.ru/vuz/pedagogicheskie</w:t>
        </w:r>
      </w:hyperlink>
      <w:hyperlink r:id="rId22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</w:hyperlink>
      <w:hyperlink r:id="rId23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nauki/library/2014/02/10/organizatsiya</w:t>
        </w:r>
      </w:hyperlink>
      <w:hyperlink r:id="rId24"/>
      <w:hyperlink r:id="rId25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problemnogo</w:t>
        </w:r>
      </w:hyperlink>
      <w:hyperlink r:id="rId26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</w:hyperlink>
      <w:hyperlink r:id="rId27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obucheniya</w:t>
        </w:r>
      </w:hyperlink>
      <w:hyperlink r:id="rId28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</w:hyperlink>
      <w:hyperlink r:id="rId29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na</w:t>
        </w:r>
      </w:hyperlink>
      <w:hyperlink r:id="rId30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</w:hyperlink>
      <w:hyperlink r:id="rId31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urokakh</w:t>
        </w:r>
      </w:hyperlink>
      <w:hyperlink r:id="rId32">
        <w:r w:rsidR="00206539" w:rsidRPr="0041416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Организация проблемного обучения на у</w:t>
        </w:r>
      </w:hyperlink>
      <w:proofErr w:type="gramStart"/>
      <w:r w:rsidR="00206539" w:rsidRPr="00414167">
        <w:rPr>
          <w:rFonts w:ascii="Times New Roman" w:hAnsi="Times New Roman" w:cs="Times New Roman"/>
          <w:sz w:val="28"/>
          <w:szCs w:val="28"/>
        </w:rPr>
        <w:t>роках</w:t>
      </w:r>
      <w:proofErr w:type="gramEnd"/>
      <w:r w:rsidR="00206539" w:rsidRPr="00414167">
        <w:rPr>
          <w:rFonts w:ascii="Times New Roman" w:hAnsi="Times New Roman" w:cs="Times New Roman"/>
          <w:sz w:val="28"/>
          <w:szCs w:val="28"/>
        </w:rPr>
        <w:t xml:space="preserve"> русского языка.</w:t>
      </w:r>
    </w:p>
    <w:p w:rsidR="00C0439F" w:rsidRPr="00414167" w:rsidRDefault="00AF32B8" w:rsidP="00AA6F0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0439F" w:rsidRPr="00414167" w:rsidSect="00C82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955E8"/>
    <w:multiLevelType w:val="hybridMultilevel"/>
    <w:tmpl w:val="99386870"/>
    <w:lvl w:ilvl="0" w:tplc="295ABEE6">
      <w:start w:val="1"/>
      <w:numFmt w:val="decimal"/>
      <w:lvlText w:val="%1)"/>
      <w:lvlJc w:val="left"/>
      <w:pPr>
        <w:ind w:left="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895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4DA73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B93CCC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0AE2FD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72E8A5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A0382D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C03A1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5A4AB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890595"/>
    <w:multiLevelType w:val="hybridMultilevel"/>
    <w:tmpl w:val="9766ABF4"/>
    <w:lvl w:ilvl="0" w:tplc="59B4CE0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/>
        <w:bCs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4432B"/>
    <w:multiLevelType w:val="hybridMultilevel"/>
    <w:tmpl w:val="07C8E338"/>
    <w:lvl w:ilvl="0" w:tplc="4E4412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332E2"/>
    <w:multiLevelType w:val="hybridMultilevel"/>
    <w:tmpl w:val="4DE24BD8"/>
    <w:lvl w:ilvl="0" w:tplc="DBC4AE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F1406B6"/>
    <w:multiLevelType w:val="hybridMultilevel"/>
    <w:tmpl w:val="25CEB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B3FEA"/>
    <w:multiLevelType w:val="multilevel"/>
    <w:tmpl w:val="4B2C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43452F"/>
    <w:multiLevelType w:val="hybridMultilevel"/>
    <w:tmpl w:val="500066D0"/>
    <w:lvl w:ilvl="0" w:tplc="C99E463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BD53BF1"/>
    <w:multiLevelType w:val="hybridMultilevel"/>
    <w:tmpl w:val="05E2F198"/>
    <w:lvl w:ilvl="0" w:tplc="DA50CF64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9F42F7"/>
    <w:multiLevelType w:val="hybridMultilevel"/>
    <w:tmpl w:val="72742F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268"/>
    <w:rsid w:val="00027AB6"/>
    <w:rsid w:val="000414F2"/>
    <w:rsid w:val="0004646B"/>
    <w:rsid w:val="00083163"/>
    <w:rsid w:val="000B0FA1"/>
    <w:rsid w:val="000F2AEA"/>
    <w:rsid w:val="00122376"/>
    <w:rsid w:val="001305E8"/>
    <w:rsid w:val="00143559"/>
    <w:rsid w:val="001813E7"/>
    <w:rsid w:val="001C669E"/>
    <w:rsid w:val="00200FC2"/>
    <w:rsid w:val="0020352B"/>
    <w:rsid w:val="00206539"/>
    <w:rsid w:val="002920B4"/>
    <w:rsid w:val="00295FC7"/>
    <w:rsid w:val="002D2005"/>
    <w:rsid w:val="002E30B5"/>
    <w:rsid w:val="00324C44"/>
    <w:rsid w:val="0033534E"/>
    <w:rsid w:val="00356AB9"/>
    <w:rsid w:val="00376C44"/>
    <w:rsid w:val="00412378"/>
    <w:rsid w:val="00414167"/>
    <w:rsid w:val="004A4C8D"/>
    <w:rsid w:val="004A6A1E"/>
    <w:rsid w:val="004F3E78"/>
    <w:rsid w:val="00514D20"/>
    <w:rsid w:val="00531760"/>
    <w:rsid w:val="00594F70"/>
    <w:rsid w:val="005E21CA"/>
    <w:rsid w:val="005F77BB"/>
    <w:rsid w:val="006707E1"/>
    <w:rsid w:val="006E43B1"/>
    <w:rsid w:val="00742F14"/>
    <w:rsid w:val="00750E1A"/>
    <w:rsid w:val="007936C2"/>
    <w:rsid w:val="007C7268"/>
    <w:rsid w:val="007D581A"/>
    <w:rsid w:val="007D6537"/>
    <w:rsid w:val="007E1E57"/>
    <w:rsid w:val="007E5F73"/>
    <w:rsid w:val="0081185E"/>
    <w:rsid w:val="00841FC6"/>
    <w:rsid w:val="00844323"/>
    <w:rsid w:val="008B16D9"/>
    <w:rsid w:val="008C7340"/>
    <w:rsid w:val="008D67F4"/>
    <w:rsid w:val="008F3DC7"/>
    <w:rsid w:val="00900FDA"/>
    <w:rsid w:val="009D69A6"/>
    <w:rsid w:val="009F3046"/>
    <w:rsid w:val="00A333E1"/>
    <w:rsid w:val="00A436C3"/>
    <w:rsid w:val="00A6316F"/>
    <w:rsid w:val="00A83837"/>
    <w:rsid w:val="00A9116B"/>
    <w:rsid w:val="00A95114"/>
    <w:rsid w:val="00AA6F02"/>
    <w:rsid w:val="00AF0E04"/>
    <w:rsid w:val="00AF32B8"/>
    <w:rsid w:val="00B16EBD"/>
    <w:rsid w:val="00B23F2E"/>
    <w:rsid w:val="00B32E58"/>
    <w:rsid w:val="00B452EB"/>
    <w:rsid w:val="00B87A3B"/>
    <w:rsid w:val="00B95B99"/>
    <w:rsid w:val="00BA1189"/>
    <w:rsid w:val="00BA213E"/>
    <w:rsid w:val="00BF76DE"/>
    <w:rsid w:val="00C14F95"/>
    <w:rsid w:val="00C17F7C"/>
    <w:rsid w:val="00C26CDC"/>
    <w:rsid w:val="00C6658B"/>
    <w:rsid w:val="00C722BF"/>
    <w:rsid w:val="00C82AC1"/>
    <w:rsid w:val="00C8385B"/>
    <w:rsid w:val="00D0733A"/>
    <w:rsid w:val="00D30D9B"/>
    <w:rsid w:val="00D34F30"/>
    <w:rsid w:val="00D70010"/>
    <w:rsid w:val="00DB1C31"/>
    <w:rsid w:val="00E726B8"/>
    <w:rsid w:val="00E770C4"/>
    <w:rsid w:val="00EB4FA6"/>
    <w:rsid w:val="00ED78AD"/>
    <w:rsid w:val="00F469D4"/>
    <w:rsid w:val="00F641CC"/>
    <w:rsid w:val="00F67F73"/>
    <w:rsid w:val="00F81BE9"/>
    <w:rsid w:val="00FA65DF"/>
    <w:rsid w:val="00FE7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2BF"/>
  </w:style>
  <w:style w:type="paragraph" w:styleId="1">
    <w:name w:val="heading 1"/>
    <w:next w:val="a"/>
    <w:link w:val="10"/>
    <w:uiPriority w:val="9"/>
    <w:unhideWhenUsed/>
    <w:qFormat/>
    <w:rsid w:val="00BF76DE"/>
    <w:pPr>
      <w:keepNext/>
      <w:keepLines/>
      <w:spacing w:after="0"/>
      <w:ind w:left="81" w:hanging="10"/>
      <w:outlineLvl w:val="0"/>
    </w:pPr>
    <w:rPr>
      <w:rFonts w:ascii="Times New Roman" w:eastAsia="Times New Roman" w:hAnsi="Times New Roman" w:cs="Times New Roman"/>
      <w:b/>
      <w:color w:val="FF0000"/>
      <w:sz w:val="64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F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722B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722B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722BF"/>
    <w:rPr>
      <w:sz w:val="20"/>
      <w:szCs w:val="20"/>
    </w:rPr>
  </w:style>
  <w:style w:type="paragraph" w:styleId="a6">
    <w:name w:val="List Paragraph"/>
    <w:basedOn w:val="a"/>
    <w:link w:val="a7"/>
    <w:uiPriority w:val="34"/>
    <w:qFormat/>
    <w:rsid w:val="00BF76D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76DE"/>
    <w:rPr>
      <w:rFonts w:ascii="Times New Roman" w:eastAsia="Times New Roman" w:hAnsi="Times New Roman" w:cs="Times New Roman"/>
      <w:b/>
      <w:color w:val="FF0000"/>
      <w:sz w:val="6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B0F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A6316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316F"/>
    <w:rPr>
      <w:color w:val="605E5C"/>
      <w:shd w:val="clear" w:color="auto" w:fill="E1DFDD"/>
    </w:rPr>
  </w:style>
  <w:style w:type="paragraph" w:customStyle="1" w:styleId="style3">
    <w:name w:val="style3"/>
    <w:basedOn w:val="a"/>
    <w:rsid w:val="00A63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6316F"/>
    <w:rPr>
      <w:b/>
      <w:bCs/>
    </w:rPr>
  </w:style>
  <w:style w:type="character" w:styleId="aa">
    <w:name w:val="Emphasis"/>
    <w:uiPriority w:val="20"/>
    <w:qFormat/>
    <w:rsid w:val="00206539"/>
    <w:rPr>
      <w:i/>
      <w:iCs/>
    </w:rPr>
  </w:style>
  <w:style w:type="character" w:customStyle="1" w:styleId="f">
    <w:name w:val="f"/>
    <w:basedOn w:val="a0"/>
    <w:rsid w:val="00206539"/>
  </w:style>
  <w:style w:type="paragraph" w:customStyle="1" w:styleId="c13">
    <w:name w:val="c13"/>
    <w:basedOn w:val="a"/>
    <w:rsid w:val="00206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06539"/>
  </w:style>
  <w:style w:type="table" w:styleId="ab">
    <w:name w:val="Table Grid"/>
    <w:basedOn w:val="a1"/>
    <w:uiPriority w:val="39"/>
    <w:rsid w:val="000F2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203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03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0352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semiHidden/>
    <w:unhideWhenUsed/>
    <w:rsid w:val="0020352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e">
    <w:name w:val="Основной текст Знак"/>
    <w:basedOn w:val="a0"/>
    <w:link w:val="ad"/>
    <w:semiHidden/>
    <w:rsid w:val="0020352B"/>
    <w:rPr>
      <w:rFonts w:ascii="Times New Roman" w:eastAsia="Andale Sans UI" w:hAnsi="Times New Roman" w:cs="Times New Roman"/>
      <w:kern w:val="2"/>
      <w:sz w:val="24"/>
      <w:szCs w:val="24"/>
    </w:rPr>
  </w:style>
  <w:style w:type="paragraph" w:styleId="af">
    <w:name w:val="No Spacing"/>
    <w:link w:val="af0"/>
    <w:uiPriority w:val="1"/>
    <w:qFormat/>
    <w:rsid w:val="00B23F2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B23F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Без интервала Знак"/>
    <w:link w:val="af"/>
    <w:uiPriority w:val="1"/>
    <w:locked/>
    <w:rsid w:val="00B23F2E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B23F2E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7">
    <w:name w:val="Абзац списка Знак"/>
    <w:link w:val="a6"/>
    <w:uiPriority w:val="34"/>
    <w:locked/>
    <w:rsid w:val="00DB1C31"/>
  </w:style>
  <w:style w:type="character" w:customStyle="1" w:styleId="normaltextrun">
    <w:name w:val="normaltextrun"/>
    <w:basedOn w:val="a0"/>
    <w:rsid w:val="00DB1C31"/>
  </w:style>
  <w:style w:type="character" w:customStyle="1" w:styleId="eop">
    <w:name w:val="eop"/>
    <w:basedOn w:val="a0"/>
    <w:rsid w:val="00DB1C31"/>
  </w:style>
  <w:style w:type="character" w:styleId="af1">
    <w:name w:val="FollowedHyperlink"/>
    <w:basedOn w:val="a0"/>
    <w:uiPriority w:val="99"/>
    <w:semiHidden/>
    <w:unhideWhenUsed/>
    <w:rsid w:val="0041416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iclekz.com/article/13166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elib.cspu.ru/xmlui/bitstream/handle/123456789/1432/%20%20%20%20%20%20%20%20%20_%20%20%20_%20%20%20%20.pdf?sequence=1" TargetMode="External"/><Relationship Id="rId26" Type="http://schemas.openxmlformats.org/officeDocument/2006/relationships/hyperlink" Target="https://nsportal.ru/vuz/pedagogicheskie-nauki/library/2014/02/10/organizatsiya-problemnogo-obucheniya-na-urokakh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sportal.ru/vuz/pedagogicheskie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e-history.kz/ru/biography/view/3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elib.cspu.ru/xmlui/bitstream/handle/123456789/1432/%20%20%20%20%20%20%20-pdf?sequence=1" TargetMode="External"/><Relationship Id="rId25" Type="http://schemas.openxmlformats.org/officeDocument/2006/relationships/hyperlink" Target="https://nsportal.ru/vuz/pedagogicheskie-nauki/library/2014/02/10/organizatsiya-problemnogo-obucheniya-na-urokakh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opilkaurokov.ru/russkiyYazik/uroki/metodicheskaia_razrabotka_po_razvitiiu_navykov_pisma_na_urokakh_russkogo_iazyka_" TargetMode="External"/><Relationship Id="rId20" Type="http://schemas.openxmlformats.org/officeDocument/2006/relationships/hyperlink" Target="http://staff.tiiame.uz/storage/users/504/books/ob0GcFXM6x9UjcgVQ9cqqKl5lJDvc5XL1Ld15L9t.pdf" TargetMode="External"/><Relationship Id="rId29" Type="http://schemas.openxmlformats.org/officeDocument/2006/relationships/hyperlink" Target="https://nsportal.ru/vuz/pedagogicheskie-nauki/library/2014/02/10/organizatsiya-problemnogo-obucheniya-na-urokak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l.kz/ru/news/nauka/abai_i_ego_nasledie/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nsportal.ru/vuz/pedagogicheskie-nauki/library/2014/02/10/organizatsiya-problemnogo-obucheniya-na-urokakh" TargetMode="External"/><Relationship Id="rId32" Type="http://schemas.openxmlformats.org/officeDocument/2006/relationships/hyperlink" Target="https://nsportal.ru/vuz/pedagogicheskie-nauki/library/2014/02/10/organizatsiya-problemnogo-obucheniya-na-urokakh" TargetMode="External"/><Relationship Id="rId5" Type="http://schemas.openxmlformats.org/officeDocument/2006/relationships/hyperlink" Target="http://tl.kz/content/index.php?newsid=1122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nsportal.ru/vuz/pedagogicheskie-nauki/library/2014/02/10/organizatsiya-problemnogo-obucheniya-na-urokakh" TargetMode="External"/><Relationship Id="rId28" Type="http://schemas.openxmlformats.org/officeDocument/2006/relationships/hyperlink" Target="https://nsportal.ru/vuz/pedagogicheskie-nauki/library/2014/02/10/organizatsiya-problemnogo-obucheniya-na-urokakh" TargetMode="External"/><Relationship Id="rId10" Type="http://schemas.openxmlformats.org/officeDocument/2006/relationships/hyperlink" Target="https://silkadv.com/en/content/45-slov-abaya" TargetMode="External"/><Relationship Id="rId19" Type="http://schemas.openxmlformats.org/officeDocument/2006/relationships/hyperlink" Target="http://staff.tiiame.uz/storage/users/504/books/ob0GcFXM6x9UjcgVQ9cqqKl5lJDvc5XL1Ld15L9t.pdf" TargetMode="External"/><Relationship Id="rId31" Type="http://schemas.openxmlformats.org/officeDocument/2006/relationships/hyperlink" Target="https://nsportal.ru/vuz/pedagogicheskie-nauki/library/2014/02/10/organizatsiya-problemnogo-obucheniya-na-urokak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-history.kz/ru/contents/view/1601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nsportal.ru/vuz/pedagogicheskie-nauki/library/2014/02/10/organizatsiya-problemnogo-obucheniya-na-urokakh" TargetMode="External"/><Relationship Id="rId27" Type="http://schemas.openxmlformats.org/officeDocument/2006/relationships/hyperlink" Target="https://nsportal.ru/vuz/pedagogicheskie-nauki/library/2014/02/10/organizatsiya-problemnogo-obucheniya-na-urokakh" TargetMode="External"/><Relationship Id="rId30" Type="http://schemas.openxmlformats.org/officeDocument/2006/relationships/hyperlink" Target="https://nsportal.ru/vuz/pedagogicheskie-nauki/library/2014/02/10/organizatsiya-problemnogo-obucheniya-na-urokak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17</Pages>
  <Words>4010</Words>
  <Characters>22859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Салтанат Ертуганова</dc:creator>
  <cp:keywords/>
  <dc:description/>
  <cp:lastModifiedBy>Lenovo</cp:lastModifiedBy>
  <cp:revision>40</cp:revision>
  <dcterms:created xsi:type="dcterms:W3CDTF">2021-05-20T19:06:00Z</dcterms:created>
  <dcterms:modified xsi:type="dcterms:W3CDTF">2022-06-06T09:48:00Z</dcterms:modified>
</cp:coreProperties>
</file>