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7F" w:rsidRDefault="005D107F" w:rsidP="005D10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70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Сценарий праздника «Зимний </w:t>
      </w:r>
      <w:proofErr w:type="spellStart"/>
      <w:r w:rsidRPr="001770B6">
        <w:rPr>
          <w:rFonts w:ascii="Times New Roman" w:eastAsia="Calibri" w:hAnsi="Times New Roman" w:cs="Times New Roman"/>
          <w:b/>
          <w:bCs/>
          <w:sz w:val="24"/>
          <w:szCs w:val="24"/>
        </w:rPr>
        <w:t>квест</w:t>
      </w:r>
      <w:proofErr w:type="spellEnd"/>
      <w:r w:rsidRPr="001770B6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5D107F" w:rsidRDefault="005D107F" w:rsidP="005D10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D107F" w:rsidRPr="005D107F" w:rsidRDefault="005D107F" w:rsidP="005D107F">
      <w:pPr>
        <w:pStyle w:val="a4"/>
        <w:shd w:val="clear" w:color="auto" w:fill="FFFFFF"/>
        <w:spacing w:before="0" w:beforeAutospacing="0" w:after="312" w:afterAutospacing="0"/>
        <w:jc w:val="right"/>
        <w:rPr>
          <w:b/>
          <w:i/>
          <w:sz w:val="20"/>
          <w:szCs w:val="20"/>
        </w:rPr>
      </w:pPr>
      <w:r w:rsidRPr="00CB7FDA">
        <w:rPr>
          <w:b/>
          <w:i/>
          <w:sz w:val="20"/>
          <w:szCs w:val="20"/>
        </w:rPr>
        <w:t>Д.С. Судакова</w:t>
      </w:r>
      <w:r>
        <w:rPr>
          <w:b/>
          <w:i/>
          <w:sz w:val="20"/>
          <w:szCs w:val="20"/>
        </w:rPr>
        <w:t xml:space="preserve">, студентка </w:t>
      </w:r>
      <w:r>
        <w:rPr>
          <w:b/>
          <w:i/>
          <w:sz w:val="20"/>
          <w:szCs w:val="20"/>
          <w:lang w:val="en-US"/>
        </w:rPr>
        <w:t>IV</w:t>
      </w:r>
      <w:r>
        <w:rPr>
          <w:b/>
          <w:i/>
          <w:sz w:val="20"/>
          <w:szCs w:val="20"/>
        </w:rPr>
        <w:t xml:space="preserve"> курса </w:t>
      </w:r>
    </w:p>
    <w:p w:rsidR="005D107F" w:rsidRDefault="005D107F" w:rsidP="005D107F">
      <w:pPr>
        <w:pStyle w:val="a4"/>
        <w:shd w:val="clear" w:color="auto" w:fill="FFFFFF"/>
        <w:spacing w:before="0" w:beforeAutospacing="0" w:after="312" w:afterAutospacing="0"/>
        <w:jc w:val="right"/>
        <w:rPr>
          <w:i/>
          <w:sz w:val="20"/>
          <w:szCs w:val="20"/>
        </w:rPr>
      </w:pPr>
      <w:r w:rsidRPr="00CB7FDA">
        <w:rPr>
          <w:i/>
          <w:sz w:val="20"/>
          <w:szCs w:val="20"/>
        </w:rPr>
        <w:t>ГПОУ ЯО «</w:t>
      </w:r>
      <w:proofErr w:type="spellStart"/>
      <w:r w:rsidRPr="00CB7FDA">
        <w:rPr>
          <w:i/>
          <w:sz w:val="20"/>
          <w:szCs w:val="20"/>
        </w:rPr>
        <w:t>Угличский</w:t>
      </w:r>
      <w:proofErr w:type="spellEnd"/>
      <w:r w:rsidRPr="00CB7FDA">
        <w:rPr>
          <w:i/>
          <w:sz w:val="20"/>
          <w:szCs w:val="20"/>
        </w:rPr>
        <w:t xml:space="preserve"> индустриально-педагогический колледж», г</w:t>
      </w:r>
      <w:proofErr w:type="gramStart"/>
      <w:r w:rsidRPr="00CB7FDA">
        <w:rPr>
          <w:i/>
          <w:sz w:val="20"/>
          <w:szCs w:val="20"/>
        </w:rPr>
        <w:t>.У</w:t>
      </w:r>
      <w:proofErr w:type="gramEnd"/>
      <w:r w:rsidRPr="00CB7FDA">
        <w:rPr>
          <w:i/>
          <w:sz w:val="20"/>
          <w:szCs w:val="20"/>
        </w:rPr>
        <w:t>глич</w:t>
      </w:r>
    </w:p>
    <w:p w:rsidR="005D107F" w:rsidRPr="00CB7FDA" w:rsidRDefault="005D107F" w:rsidP="005D107F">
      <w:pPr>
        <w:pStyle w:val="a4"/>
        <w:shd w:val="clear" w:color="auto" w:fill="FFFFFF"/>
        <w:spacing w:before="0" w:beforeAutospacing="0" w:after="312" w:afterAutospacing="0"/>
        <w:jc w:val="right"/>
        <w:rPr>
          <w:i/>
          <w:sz w:val="20"/>
          <w:szCs w:val="20"/>
        </w:rPr>
      </w:pPr>
      <w:r w:rsidRPr="00CB7FDA">
        <w:rPr>
          <w:i/>
          <w:sz w:val="20"/>
          <w:szCs w:val="20"/>
        </w:rPr>
        <w:t>Научный руководитель – О.С. Кузнецова</w:t>
      </w:r>
    </w:p>
    <w:p w:rsidR="005D107F" w:rsidRPr="00400765" w:rsidRDefault="005D107F" w:rsidP="005D107F">
      <w:pPr>
        <w:pStyle w:val="a4"/>
        <w:shd w:val="clear" w:color="auto" w:fill="FFFFFF"/>
        <w:spacing w:before="0" w:beforeAutospacing="0" w:after="312" w:afterAutospacing="0"/>
        <w:jc w:val="right"/>
        <w:rPr>
          <w:i/>
          <w:sz w:val="20"/>
          <w:szCs w:val="20"/>
        </w:rPr>
      </w:pPr>
    </w:p>
    <w:p w:rsidR="005D107F" w:rsidRDefault="005D107F" w:rsidP="005D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0B6">
        <w:rPr>
          <w:rFonts w:ascii="Times New Roman" w:eastAsia="Calibri" w:hAnsi="Times New Roman" w:cs="Times New Roman"/>
          <w:sz w:val="24"/>
          <w:szCs w:val="24"/>
        </w:rPr>
        <w:t>Цель: отработка навыков позитивного общения.</w:t>
      </w:r>
    </w:p>
    <w:p w:rsidR="005D107F" w:rsidRPr="001770B6" w:rsidRDefault="005D107F" w:rsidP="005D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70B6">
        <w:rPr>
          <w:rFonts w:ascii="Times New Roman" w:eastAsia="Calibri" w:hAnsi="Times New Roman" w:cs="Times New Roman"/>
          <w:sz w:val="24"/>
          <w:szCs w:val="24"/>
        </w:rPr>
        <w:t xml:space="preserve">Участники: дети 4-9 лет </w:t>
      </w:r>
    </w:p>
    <w:p w:rsidR="005D107F" w:rsidRDefault="005D107F" w:rsidP="005D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Оборудование: </w:t>
      </w:r>
      <w:r w:rsidR="00820C03">
        <w:rPr>
          <w:rFonts w:ascii="Times New Roman" w:eastAsia="Calibri" w:hAnsi="Times New Roman" w:cs="Times New Roman"/>
          <w:sz w:val="24"/>
          <w:szCs w:val="24"/>
        </w:rPr>
        <w:t>жетоны, куски</w:t>
      </w:r>
      <w:r w:rsidR="00C2051A">
        <w:rPr>
          <w:rFonts w:ascii="Times New Roman" w:eastAsia="Calibri" w:hAnsi="Times New Roman" w:cs="Times New Roman"/>
          <w:sz w:val="24"/>
          <w:szCs w:val="24"/>
        </w:rPr>
        <w:t xml:space="preserve"> карты, стаканы, мячи, трубы, молоточки, ковёр, бумажные самолёты.</w:t>
      </w:r>
      <w:proofErr w:type="gramEnd"/>
    </w:p>
    <w:p w:rsidR="005D107F" w:rsidRPr="001770B6" w:rsidRDefault="005D107F" w:rsidP="005D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Тайминг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C2051A">
        <w:rPr>
          <w:rFonts w:ascii="Times New Roman" w:eastAsia="Calibri" w:hAnsi="Times New Roman" w:cs="Times New Roman"/>
          <w:sz w:val="24"/>
          <w:szCs w:val="24"/>
        </w:rPr>
        <w:t xml:space="preserve"> 60 минут</w:t>
      </w:r>
    </w:p>
    <w:p w:rsidR="005D107F" w:rsidRPr="001770B6" w:rsidRDefault="005D107F" w:rsidP="005D10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0B6">
        <w:rPr>
          <w:rFonts w:ascii="Times New Roman" w:eastAsia="Calibri" w:hAnsi="Times New Roman" w:cs="Times New Roman"/>
          <w:sz w:val="24"/>
          <w:szCs w:val="24"/>
        </w:rPr>
        <w:t>Ход мероприятия: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5D107F" w:rsidRPr="001770B6" w:rsidTr="007F2C20">
        <w:tc>
          <w:tcPr>
            <w:tcW w:w="2093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Этапы:</w:t>
            </w:r>
          </w:p>
        </w:tc>
        <w:tc>
          <w:tcPr>
            <w:tcW w:w="4536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проводящих</w:t>
            </w:r>
            <w:proofErr w:type="gramEnd"/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42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участников:</w:t>
            </w:r>
          </w:p>
        </w:tc>
      </w:tr>
      <w:tr w:rsidR="005D107F" w:rsidRPr="001770B6" w:rsidTr="007F2C20">
        <w:tc>
          <w:tcPr>
            <w:tcW w:w="2093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4536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Здравствуйте, ребята! Прежде чем начать наше мероприятие, давайте с вами познакомимся.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а что у нас сейчас за время года?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Правильно, зима! А как вы думаете, почему это время года называют волшебным?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а вы верите в чудо?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Сегодня мы с вами окунёмся в настоящие чудеса. 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И в конце вас ждет сюрприз. Но чтобы до него добраться, вам необходимо с нами поиграть, а за это вы будете получать звезды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оторые потом сможете обменять на часть карты.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Вы готовы?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Отлично. </w:t>
            </w:r>
          </w:p>
        </w:tc>
        <w:tc>
          <w:tcPr>
            <w:tcW w:w="2942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Здравствуйте!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Зима.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 или нет.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Слушают.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</w:tc>
      </w:tr>
      <w:tr w:rsidR="005D107F" w:rsidRPr="001770B6" w:rsidTr="007F2C20">
        <w:tc>
          <w:tcPr>
            <w:tcW w:w="2093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игр</w:t>
            </w:r>
          </w:p>
        </w:tc>
        <w:tc>
          <w:tcPr>
            <w:tcW w:w="4536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Но для начала нам нужно немного разогреться. Знаете такую песню «А нам все равно»</w:t>
            </w:r>
            <w:proofErr w:type="gramStart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Сейчас повторяйте движения за мной.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Отлично, ребята. Здорово у вас получилось.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Теперь нам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нужно 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поделиться на команды. </w:t>
            </w:r>
          </w:p>
          <w:p w:rsidR="005D107F" w:rsidRPr="001770B6" w:rsidRDefault="005D107F" w:rsidP="005D10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Игра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«Бассейн шариков».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смотрите, у нас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лежат шарики, нам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 переместить их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коробку, которую отправят по почте в магазин новогодних игрушек.    Ведь уже многие начали украшать свои дома гирляндами, разными статуэтками, и ставить елку. Кто-нибудь из вас уже украсил свой дом?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Правила игры: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Ваша задача с помощью двух стаканов перетащить мячики из бассейна в коробку.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Вытаскиваем вместе мячик с помощью двух стаканов, и аккуратно 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носим его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коробку, стараясь не уронить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Е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сли уронили, то поднимаете мяч в стаканы, и дальше двигае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тесь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коробке. Как только вы перетащили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озвращаетесь обратно и передаете стаканы другой паре.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Помните, стаканы мы не разводим, а перетаскиваем вместе.   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Всем понятно, что нужно делать?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Вы готовы?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Тогда приготовьтесь</w:t>
            </w:r>
            <w:r w:rsidR="006C2845">
              <w:rPr>
                <w:rFonts w:ascii="Times New Roman" w:eastAsia="Calibri" w:hAnsi="Times New Roman" w:cs="Times New Roman"/>
                <w:sz w:val="24"/>
                <w:szCs w:val="24"/>
              </w:rPr>
              <w:t>. Итак, у нас «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284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блоки</w:t>
            </w:r>
            <w:r w:rsidR="006C28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команда </w:t>
            </w:r>
            <w:r w:rsidR="006C2845">
              <w:rPr>
                <w:rFonts w:ascii="Times New Roman" w:eastAsia="Calibri" w:hAnsi="Times New Roman" w:cs="Times New Roman"/>
                <w:sz w:val="24"/>
                <w:szCs w:val="24"/>
              </w:rPr>
              <w:t>«А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пельсин</w:t>
            </w:r>
            <w:r w:rsidR="006C2845">
              <w:rPr>
                <w:rFonts w:ascii="Times New Roman" w:eastAsia="Calibri" w:hAnsi="Times New Roman" w:cs="Times New Roman"/>
                <w:sz w:val="24"/>
                <w:szCs w:val="24"/>
              </w:rPr>
              <w:t>ы»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Как только заиграет музыка, вы начинаете.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Выдаем звезды за игру.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C2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«Радио»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теперь нужно отдохнуть, давайте сядем на стулья. Сегодня я буду диктором! Ребята, мне сообщили, что сейчас может быть очень сильная метель! И чтобы нам с вами не затеряться, а быстро друг друга найти мы поиграем в игру «Радио».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Итак, сейчас я буду говорить слова в «микрофон», а вы должны отгадать</w:t>
            </w:r>
            <w:r w:rsidR="006C28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ком идёт речь. Понятно?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7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Внимание! Внимание! Потерялась девочка (мальчик)… (дает описание кого-либо из детей). Пусть она (он) подойдет к диктору».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-Молодцы, ребята! Кто хочет быть водящим?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-Хорошо. Продолжаем игру. 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Выдаем звезды за игру. Не забывайте, если у вас наберется нужное количество звезд, вы можете обменять их на кусочки карты.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70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Игра </w:t>
            </w:r>
            <w:r w:rsidR="006C284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«Ты мне – я тебе»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теперь нас ждет игра </w:t>
            </w: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«Ты мне - я тебе».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нам дали очень важное задание. Сейчас мы с вами будем работать как на конвейере.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Дедушка Мороз начал собирать подарки детям. И сейчас мы представим, что мы </w:t>
            </w:r>
            <w:r w:rsidR="006C2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помощники Дедушки Мороза и нам нужно переправить подарки ему в мешок. Да, да, эти подарки находятся внутри 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шариков, и они откроются только в Новый год!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игры: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Суть игры</w:t>
            </w:r>
            <w:r w:rsidR="006C2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нужно по трубам перекатить мячик от старта до финиша. Каждая команда образует шеренгу. 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Сейчас я вам дам по трубе, вы встаете рядом друг с другом.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Одному я кладу мячик в трубу, и ты должен перекатить </w:t>
            </w:r>
            <w:r w:rsidR="006C28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 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другому по трубе, так</w:t>
            </w:r>
            <w:r w:rsidR="006C28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чтобы он не упал. И потом ты обходишь его с другой стороны, и 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>твой товарищ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перекатывает мяч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тебе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так мы двигаемся до финиша.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вы готовы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пасти праздник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>, ч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тобы в Новый год все дети получили свои подарки. 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только заиграет музыка, мы приступаем. 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Выдаем звезды за игру.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Игра </w:t>
            </w:r>
            <w:r w:rsidR="00CB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«Подарки»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-Я поняла по вашей скорости, 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>что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любите получать подарки!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Интересно, а какие бы подарки вы хотели бы получить? Сейчас мы с вами поиграем в игру «Подарки».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Все «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блоки» встают во внутренний круг, а все «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пельсины» 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внешний круг. Когда заиграет музыка, вы должны двигаться по кругу. 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>Внешний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 двигается 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>вправо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внутренний - 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противоположную</w:t>
            </w:r>
            <w:proofErr w:type="gramEnd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т.е. 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>влево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. Итак, готовы?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Отлично. Ребята, музыка прекратилась, останавливаемся. А теперь возьмитесь за руки с тем человеком, который стоит сзади вас и повернись друг к другу лицом.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Сначала ребята из внешнего круга (</w:t>
            </w:r>
            <w:r w:rsidRPr="00177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ведущий показывает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) загадывают про себя, что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бы они хотели получить в подарок, а ребята из внутреннего круга отгадывают. Понятно?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Получают звезды и меняют на куски карты.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1770B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Игра </w:t>
            </w:r>
            <w:r w:rsidR="00CB676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«Молоток»</w:t>
            </w:r>
          </w:p>
          <w:p w:rsidR="005D107F" w:rsidRPr="001770B6" w:rsidRDefault="00CB6765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D107F"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нужно образовать шеренгу. Сейчас из отверстия будет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выглядывать персонаж</w:t>
            </w:r>
            <w:r w:rsidR="005D107F"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, но необычный. Как его зовут?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Верно, это </w:t>
            </w:r>
            <w:proofErr w:type="spellStart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Гринч</w:t>
            </w:r>
            <w:proofErr w:type="spellEnd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. А кто помнит, из какого он мультика? А что он любил делать?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Это</w:t>
            </w:r>
            <w:r w:rsidR="00CB676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персонаж очень любит портить праздник Новый Год, он не верит в него, не верит в новогоднее чудо. Он хочет забрать все подарки, и так чтобы не было праздника.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игры: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Ваша задача вовремя среагировать, когда появиться </w:t>
            </w:r>
            <w:proofErr w:type="spellStart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Гринч</w:t>
            </w:r>
            <w:proofErr w:type="spellEnd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ударить молоточком по стакану. Чтобы он не смог пробраться к нам. Но нужно быстро среагировать и ничего не пропустить.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Хотите попробовать? 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Тогда как только начинает играть музыка. Мы начинаем подходить по одному. Как только я скажу следующий, ты должен вернуться в конец строя.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стараемся считать свои попадания молоточком. В конце я спрошу, кто сколько попал.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 же хотите получить жетоны?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Игра «Самолётики»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Дедушке Морозу нужна помощь и он не успевает доставить всем детям подарки на Новый год. Поэтому он просит помощи и предлагает вам запустить подарки на самолетах. Так каждый подарок </w:t>
            </w:r>
            <w:proofErr w:type="gramStart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успеет прилететь и никому не будем</w:t>
            </w:r>
            <w:proofErr w:type="gramEnd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обидно. Но нужно постараться.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 готовы помочь Дедушке Морозу?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Отлично, тогда начнем.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Получают звезды.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CB67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«Эстафета добра»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Сейчас наступило такое волшебное время года – зима, и скоро наступит такой семейный, уютный и добрый праздник. И этот праздник нужно встретить с улыбкой, а чтобы все были счастливы, давайте друг другу дарить добро! Предлагаю сейчас поиграть в игру «Эстафета добра». Для начала сядем на пол. Объединимся в круг. Сейчас каждый по очереди будет поворачиваться к своему соседу справа, и говорить ему какой-нибудь комплимент, что-то очень приятное.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Например, Аня, мне очень нравится с тобой общаться. </w:t>
            </w:r>
          </w:p>
          <w:p w:rsidR="005D107F" w:rsidRPr="001770B6" w:rsidRDefault="005D107F" w:rsidP="00D738C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Понятно? Продолжаем игру.</w:t>
            </w:r>
          </w:p>
        </w:tc>
        <w:tc>
          <w:tcPr>
            <w:tcW w:w="2942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Делятся на команды.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Слушают. 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я елку уже с родителями поставил. А 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 завтра будем украшать дом.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правила игры.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Играют.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Садятся на стулья.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Слушают.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Отгадывают ребенка, который потерялся.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Я хочу.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Слушают.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правила игры.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Играют.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Встают.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Дети загадывают подарки, а другие пытаются их отгадать.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Гринч</w:t>
            </w:r>
            <w:proofErr w:type="spellEnd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Он не любил Новый год, поэтому всем портил настроение и сам праздник.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правила игры.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Конечно.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Играют.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Играют.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Слушают.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Играют.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107F" w:rsidRPr="001770B6" w:rsidTr="007F2C20">
        <w:tc>
          <w:tcPr>
            <w:tcW w:w="2093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4536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что вы сегодня делали?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Какие игры вам понравились? - Поделитесь своими впечатлениями?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теперь предлагаю вам собрать карту 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кус</w:t>
            </w:r>
            <w:r w:rsidR="00D738CD">
              <w:rPr>
                <w:rFonts w:ascii="Times New Roman" w:eastAsia="Calibri" w:hAnsi="Times New Roman" w:cs="Times New Roman"/>
                <w:sz w:val="24"/>
                <w:szCs w:val="24"/>
              </w:rPr>
              <w:t>очков, которые вы собирали в течение сегодняшнего мероприятия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738CD">
              <w:rPr>
                <w:rFonts w:ascii="Times New Roman" w:eastAsia="Calibri" w:hAnsi="Times New Roman" w:cs="Times New Roman"/>
                <w:sz w:val="24"/>
                <w:szCs w:val="24"/>
              </w:rPr>
              <w:t>Давайте попробуем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отгадать, где же находится клад.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-Ребята, вы собрали карту?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Где же закопан клад?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-Теперь предлагаю всем спускаться вниз, одеваться и </w:t>
            </w:r>
            <w:r w:rsidR="00D738CD">
              <w:rPr>
                <w:rFonts w:ascii="Times New Roman" w:eastAsia="Calibri" w:hAnsi="Times New Roman" w:cs="Times New Roman"/>
                <w:sz w:val="24"/>
                <w:szCs w:val="24"/>
              </w:rPr>
              <w:t>идем</w:t>
            </w: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улицу откапывать клад.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что же это? Верно, коробка. А что там, давайте откроем.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Верно, это вам небольшие подарки за участие в </w:t>
            </w:r>
            <w:proofErr w:type="gramStart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зимнем</w:t>
            </w:r>
            <w:proofErr w:type="gramEnd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квесте</w:t>
            </w:r>
            <w:proofErr w:type="spellEnd"/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Раздаем.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вам понравилось? Отлично, спасибо всем, кто пришел. До новых встреч!</w:t>
            </w:r>
          </w:p>
        </w:tc>
        <w:tc>
          <w:tcPr>
            <w:tcW w:w="2942" w:type="dxa"/>
          </w:tcPr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Играли, танцевали.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Делятся своими впечатлениями.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Собирают карту. 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Отгадывают, где находится клад.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Спускаются вниз, одеваются и идут окапывать клад.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подарки.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>Да или нет.</w:t>
            </w:r>
          </w:p>
          <w:p w:rsidR="005D107F" w:rsidRPr="001770B6" w:rsidRDefault="005D107F" w:rsidP="007F2C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0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свидания. </w:t>
            </w:r>
          </w:p>
        </w:tc>
      </w:tr>
    </w:tbl>
    <w:p w:rsidR="005D107F" w:rsidRPr="001770B6" w:rsidRDefault="005D107F" w:rsidP="005D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07F" w:rsidRPr="001770B6" w:rsidRDefault="005D107F" w:rsidP="005D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07F" w:rsidRPr="001770B6" w:rsidRDefault="005D107F" w:rsidP="005D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107F" w:rsidRPr="001770B6" w:rsidRDefault="005D107F" w:rsidP="005D10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CB0" w:rsidRDefault="00820C03"/>
    <w:sectPr w:rsidR="00010CB0" w:rsidSect="00C2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15591"/>
    <w:rsid w:val="00473260"/>
    <w:rsid w:val="005D107F"/>
    <w:rsid w:val="00650487"/>
    <w:rsid w:val="006C2845"/>
    <w:rsid w:val="00820C03"/>
    <w:rsid w:val="00950464"/>
    <w:rsid w:val="00A15591"/>
    <w:rsid w:val="00C2051A"/>
    <w:rsid w:val="00C25F49"/>
    <w:rsid w:val="00CB6765"/>
    <w:rsid w:val="00D738CD"/>
    <w:rsid w:val="00FB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Home</cp:lastModifiedBy>
  <cp:revision>4</cp:revision>
  <dcterms:created xsi:type="dcterms:W3CDTF">2022-06-14T18:02:00Z</dcterms:created>
  <dcterms:modified xsi:type="dcterms:W3CDTF">2022-06-14T18:44:00Z</dcterms:modified>
</cp:coreProperties>
</file>