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7B" w:rsidRDefault="0004727B" w:rsidP="00A44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проекта:</w:t>
      </w:r>
    </w:p>
    <w:p w:rsidR="00A44998" w:rsidRDefault="00A44998" w:rsidP="00A44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4998" w:rsidRDefault="00A44998" w:rsidP="00047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2977"/>
        <w:gridCol w:w="7938"/>
      </w:tblGrid>
      <w:tr w:rsidR="0004727B" w:rsidTr="00A44998">
        <w:tc>
          <w:tcPr>
            <w:tcW w:w="2977" w:type="dxa"/>
          </w:tcPr>
          <w:p w:rsidR="0004727B" w:rsidRDefault="0004727B" w:rsidP="0004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938" w:type="dxa"/>
          </w:tcPr>
          <w:p w:rsidR="0004727B" w:rsidRDefault="006C040C" w:rsidP="0004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перчатки»</w:t>
            </w:r>
          </w:p>
        </w:tc>
      </w:tr>
      <w:tr w:rsidR="0004727B" w:rsidTr="00A44998">
        <w:tc>
          <w:tcPr>
            <w:tcW w:w="2977" w:type="dxa"/>
          </w:tcPr>
          <w:p w:rsidR="0004727B" w:rsidRDefault="0004727B" w:rsidP="0004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 проекта</w:t>
            </w:r>
          </w:p>
        </w:tc>
        <w:tc>
          <w:tcPr>
            <w:tcW w:w="7938" w:type="dxa"/>
          </w:tcPr>
          <w:p w:rsidR="0004727B" w:rsidRDefault="006C040C" w:rsidP="0004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 логопед: Савина Надежда Александровна</w:t>
            </w:r>
          </w:p>
        </w:tc>
      </w:tr>
      <w:tr w:rsidR="0004727B" w:rsidTr="00A44998">
        <w:tc>
          <w:tcPr>
            <w:tcW w:w="2977" w:type="dxa"/>
          </w:tcPr>
          <w:p w:rsidR="0004727B" w:rsidRDefault="0004727B" w:rsidP="0004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7938" w:type="dxa"/>
          </w:tcPr>
          <w:p w:rsidR="0004727B" w:rsidRDefault="006C040C" w:rsidP="0004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Логопед, дети подготовительной группы «Дружба», </w:t>
            </w:r>
            <w:r w:rsidR="00CA2C8A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(законные представители)</w:t>
            </w:r>
          </w:p>
        </w:tc>
      </w:tr>
      <w:tr w:rsidR="0004727B" w:rsidTr="00A44998">
        <w:tc>
          <w:tcPr>
            <w:tcW w:w="2977" w:type="dxa"/>
          </w:tcPr>
          <w:p w:rsidR="0004727B" w:rsidRDefault="0004727B" w:rsidP="0004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7938" w:type="dxa"/>
          </w:tcPr>
          <w:p w:rsidR="0004727B" w:rsidRPr="00CA2C8A" w:rsidRDefault="00CA2C8A" w:rsidP="00CA2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C8A">
              <w:rPr>
                <w:rFonts w:ascii="Times New Roman" w:hAnsi="Times New Roman" w:cs="Times New Roman"/>
                <w:sz w:val="28"/>
              </w:rPr>
              <w:t>Краткосрочный</w:t>
            </w:r>
          </w:p>
        </w:tc>
      </w:tr>
      <w:tr w:rsidR="0004727B" w:rsidTr="00A44998">
        <w:tc>
          <w:tcPr>
            <w:tcW w:w="2977" w:type="dxa"/>
          </w:tcPr>
          <w:p w:rsidR="0004727B" w:rsidRDefault="0004727B" w:rsidP="0004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7938" w:type="dxa"/>
          </w:tcPr>
          <w:p w:rsidR="0004727B" w:rsidRPr="00CA2C8A" w:rsidRDefault="006C040C" w:rsidP="0004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Коррекционно - развивающий</w:t>
            </w:r>
          </w:p>
        </w:tc>
      </w:tr>
      <w:tr w:rsidR="0004727B" w:rsidTr="00A44998">
        <w:tc>
          <w:tcPr>
            <w:tcW w:w="2977" w:type="dxa"/>
          </w:tcPr>
          <w:p w:rsidR="0004727B" w:rsidRDefault="0004727B" w:rsidP="0004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938" w:type="dxa"/>
          </w:tcPr>
          <w:p w:rsidR="0004727B" w:rsidRPr="006C040C" w:rsidRDefault="006C040C" w:rsidP="006C040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Коррекция и развитие речи детей-дошкольников, имеющих недостатки развития речи через использование театраль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деятельности</w:t>
            </w:r>
            <w:r w:rsidRPr="00C97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04727B" w:rsidTr="00A44998">
        <w:tc>
          <w:tcPr>
            <w:tcW w:w="2977" w:type="dxa"/>
          </w:tcPr>
          <w:p w:rsidR="0004727B" w:rsidRDefault="0004727B" w:rsidP="0004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938" w:type="dxa"/>
          </w:tcPr>
          <w:p w:rsidR="006C040C" w:rsidRPr="00C97BD5" w:rsidRDefault="00CA2C8A" w:rsidP="006C040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2C8A">
              <w:rPr>
                <w:sz w:val="28"/>
                <w:highlight w:val="yellow"/>
                <w:u w:val="single"/>
              </w:rPr>
              <w:t>Образовательные</w:t>
            </w:r>
            <w:r w:rsidRPr="00CA2C8A">
              <w:rPr>
                <w:sz w:val="28"/>
                <w:highlight w:val="yellow"/>
              </w:rPr>
              <w:t>:</w:t>
            </w:r>
            <w:r w:rsidRPr="00CA2C8A">
              <w:rPr>
                <w:sz w:val="28"/>
              </w:rPr>
              <w:t xml:space="preserve"> </w:t>
            </w:r>
            <w:r w:rsidR="006C040C" w:rsidRPr="00C97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связную речь детей. Подводить к умению: выразительно интонировать голоса героев сказки; использовать образны</w:t>
            </w:r>
            <w:r w:rsidR="006C04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выражения при пересказе рассказов</w:t>
            </w:r>
            <w:r w:rsidR="006C040C" w:rsidRPr="00C97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="006C04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C040C" w:rsidRPr="00C97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выразительно передавать в мимике и движениях эмоцио</w:t>
            </w:r>
            <w:r w:rsidR="006C04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нальное состояние героев сказок, </w:t>
            </w:r>
            <w:r w:rsidR="006C040C" w:rsidRPr="00C97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лексико-грамматические средства языка;</w:t>
            </w:r>
            <w:r w:rsidR="006C04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C040C" w:rsidRPr="00C97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звуковую сторону речи в сфере произношения, восприятия и выразительности.</w:t>
            </w:r>
          </w:p>
          <w:p w:rsidR="00CA2C8A" w:rsidRPr="006C040C" w:rsidRDefault="00CA2C8A" w:rsidP="006C040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2C8A">
              <w:rPr>
                <w:sz w:val="28"/>
                <w:highlight w:val="yellow"/>
                <w:u w:val="single"/>
              </w:rPr>
              <w:t>Развивающие</w:t>
            </w:r>
            <w:r w:rsidRPr="00CA2C8A">
              <w:rPr>
                <w:sz w:val="28"/>
                <w:highlight w:val="yellow"/>
              </w:rPr>
              <w:t>:</w:t>
            </w:r>
            <w:r w:rsidRPr="00CA2C8A">
              <w:rPr>
                <w:sz w:val="28"/>
              </w:rPr>
              <w:t xml:space="preserve"> развивать двигательные, интеллектуальные, творческие способности детей в разнообразных видах деятельности; Способствовать нак</w:t>
            </w:r>
            <w:r w:rsidR="00125B3D">
              <w:rPr>
                <w:sz w:val="28"/>
              </w:rPr>
              <w:t xml:space="preserve">оплению у детей представлений о </w:t>
            </w:r>
            <w:proofErr w:type="spellStart"/>
            <w:r w:rsidR="00125B3D">
              <w:rPr>
                <w:sz w:val="28"/>
              </w:rPr>
              <w:t>театролизованной</w:t>
            </w:r>
            <w:proofErr w:type="spellEnd"/>
            <w:r w:rsidR="00125B3D">
              <w:rPr>
                <w:sz w:val="28"/>
              </w:rPr>
              <w:t xml:space="preserve"> деятельности</w:t>
            </w:r>
            <w:r w:rsidRPr="00CA2C8A">
              <w:rPr>
                <w:sz w:val="28"/>
              </w:rPr>
              <w:t xml:space="preserve"> </w:t>
            </w:r>
            <w:r w:rsidRPr="00CA2C8A">
              <w:rPr>
                <w:i/>
                <w:iCs/>
                <w:sz w:val="28"/>
              </w:rPr>
              <w:t>(о предметно</w:t>
            </w:r>
            <w:r w:rsidR="00125B3D">
              <w:rPr>
                <w:i/>
                <w:iCs/>
                <w:sz w:val="28"/>
              </w:rPr>
              <w:t>м, социальном мире</w:t>
            </w:r>
            <w:r w:rsidRPr="00CA2C8A">
              <w:rPr>
                <w:i/>
                <w:iCs/>
                <w:sz w:val="28"/>
              </w:rPr>
              <w:t>)</w:t>
            </w:r>
            <w:r w:rsidRPr="00CA2C8A">
              <w:rPr>
                <w:sz w:val="28"/>
              </w:rPr>
              <w:t>.</w:t>
            </w:r>
          </w:p>
          <w:p w:rsidR="00F1491B" w:rsidRPr="00CA2C8A" w:rsidRDefault="00CA2C8A" w:rsidP="00CA2C8A">
            <w:pPr>
              <w:pStyle w:val="a4"/>
              <w:spacing w:before="0" w:beforeAutospacing="0" w:after="0" w:afterAutospacing="0"/>
            </w:pPr>
            <w:r w:rsidRPr="00CA2C8A">
              <w:rPr>
                <w:sz w:val="28"/>
                <w:highlight w:val="yellow"/>
                <w:u w:val="single"/>
              </w:rPr>
              <w:t>Воспитательные</w:t>
            </w:r>
            <w:r w:rsidRPr="00CA2C8A">
              <w:rPr>
                <w:sz w:val="28"/>
                <w:highlight w:val="yellow"/>
              </w:rPr>
              <w:t>:</w:t>
            </w:r>
            <w:r w:rsidRPr="00CA2C8A">
              <w:rPr>
                <w:sz w:val="28"/>
              </w:rPr>
              <w:t xml:space="preserve"> создавать атмосферу радости, формировать положительное эмоциональное состояние всех участников образовательного процесса</w:t>
            </w:r>
          </w:p>
        </w:tc>
      </w:tr>
      <w:tr w:rsidR="0004727B" w:rsidTr="00A44998">
        <w:tc>
          <w:tcPr>
            <w:tcW w:w="2977" w:type="dxa"/>
          </w:tcPr>
          <w:p w:rsidR="0004727B" w:rsidRDefault="0004727B" w:rsidP="0004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проекта</w:t>
            </w:r>
          </w:p>
        </w:tc>
        <w:tc>
          <w:tcPr>
            <w:tcW w:w="7938" w:type="dxa"/>
          </w:tcPr>
          <w:p w:rsidR="00F1491B" w:rsidRDefault="00CA2C8A" w:rsidP="00125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8A">
              <w:rPr>
                <w:rFonts w:ascii="Times New Roman" w:hAnsi="Times New Roman" w:cs="Times New Roman"/>
                <w:sz w:val="28"/>
              </w:rPr>
              <w:t xml:space="preserve">Проблема </w:t>
            </w:r>
            <w:r w:rsidR="00125B3D" w:rsidRPr="00F741B2">
              <w:rPr>
                <w:rFonts w:ascii="Times New Roman" w:hAnsi="Times New Roman" w:cs="Times New Roman"/>
                <w:sz w:val="28"/>
                <w:szCs w:val="28"/>
              </w:rPr>
              <w:t>к социальной адаптации и интеграции ребенка, имеющего речевое нарушение, в среду норм</w:t>
            </w:r>
            <w:r w:rsidR="00125B3D">
              <w:rPr>
                <w:rFonts w:ascii="Times New Roman" w:hAnsi="Times New Roman" w:cs="Times New Roman"/>
                <w:sz w:val="28"/>
                <w:szCs w:val="28"/>
              </w:rPr>
              <w:t xml:space="preserve">ально развивающихся сверстников </w:t>
            </w:r>
            <w:r w:rsidRPr="00CA2C8A">
              <w:rPr>
                <w:rFonts w:ascii="Times New Roman" w:hAnsi="Times New Roman" w:cs="Times New Roman"/>
                <w:sz w:val="28"/>
              </w:rPr>
              <w:t xml:space="preserve">подрастающего </w:t>
            </w:r>
            <w:r w:rsidR="00125B3D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CA2C8A">
              <w:rPr>
                <w:rFonts w:ascii="Times New Roman" w:hAnsi="Times New Roman" w:cs="Times New Roman"/>
                <w:sz w:val="28"/>
              </w:rPr>
              <w:t>поколения</w:t>
            </w:r>
            <w:r w:rsidR="00125B3D">
              <w:rPr>
                <w:rFonts w:ascii="Times New Roman" w:hAnsi="Times New Roman" w:cs="Times New Roman"/>
                <w:sz w:val="28"/>
              </w:rPr>
              <w:t>. Н</w:t>
            </w:r>
            <w:r w:rsidRPr="00CA2C8A">
              <w:rPr>
                <w:rFonts w:ascii="Times New Roman" w:hAnsi="Times New Roman" w:cs="Times New Roman"/>
                <w:sz w:val="28"/>
              </w:rPr>
              <w:t xml:space="preserve">а сегодняшний день очень актуальна в связи с тем, что в </w:t>
            </w:r>
            <w:r w:rsidRPr="00062AEA">
              <w:rPr>
                <w:rStyle w:val="a5"/>
                <w:rFonts w:ascii="Times New Roman" w:hAnsi="Times New Roman" w:cs="Times New Roman"/>
                <w:b w:val="0"/>
                <w:sz w:val="28"/>
              </w:rPr>
              <w:t>группы</w:t>
            </w:r>
            <w:r w:rsidRPr="00CA2C8A">
              <w:rPr>
                <w:rFonts w:ascii="Times New Roman" w:hAnsi="Times New Roman" w:cs="Times New Roman"/>
                <w:sz w:val="28"/>
              </w:rPr>
              <w:t xml:space="preserve"> риска попадают дети уже дошкольного возраста. Так как дошкольное учреждение является первой ступенью общественного воспитания, то именно на нас возлагаются как воспи</w:t>
            </w:r>
            <w:r w:rsidR="00125B3D">
              <w:rPr>
                <w:rFonts w:ascii="Times New Roman" w:hAnsi="Times New Roman" w:cs="Times New Roman"/>
                <w:sz w:val="28"/>
              </w:rPr>
              <w:t xml:space="preserve">тательные, так и коррекционные </w:t>
            </w:r>
            <w:r w:rsidRPr="00CA2C8A">
              <w:rPr>
                <w:rFonts w:ascii="Times New Roman" w:hAnsi="Times New Roman" w:cs="Times New Roman"/>
                <w:sz w:val="28"/>
              </w:rPr>
              <w:t xml:space="preserve"> задачи. Одной из форм работы по реализации поставл</w:t>
            </w:r>
            <w:r w:rsidR="00125B3D">
              <w:rPr>
                <w:rFonts w:ascii="Times New Roman" w:hAnsi="Times New Roman" w:cs="Times New Roman"/>
                <w:sz w:val="28"/>
              </w:rPr>
              <w:t>енных задач является театрализованная деятельность</w:t>
            </w:r>
            <w:r w:rsidRPr="00CA2C8A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4727B" w:rsidTr="00A44998">
        <w:tc>
          <w:tcPr>
            <w:tcW w:w="2977" w:type="dxa"/>
          </w:tcPr>
          <w:p w:rsidR="0004727B" w:rsidRDefault="0004727B" w:rsidP="0004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938" w:type="dxa"/>
          </w:tcPr>
          <w:p w:rsidR="0004727B" w:rsidRDefault="005A628F" w:rsidP="0004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детей:</w:t>
            </w:r>
          </w:p>
          <w:p w:rsidR="00425176" w:rsidRPr="00F741B2" w:rsidRDefault="00CA2C8A" w:rsidP="0042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5176" w:rsidRPr="00F741B2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преодолеть речевые нарушения: расширить словарный запас, совершенствовать лексико – грамматические средства языка, звуковую сторону речи в сфере произношения, восприятия и выразительность, развивать связную речь детей и просодические компоненты речи.</w:t>
            </w:r>
          </w:p>
          <w:p w:rsidR="005A628F" w:rsidRDefault="005A628F" w:rsidP="0004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педагога:</w:t>
            </w:r>
          </w:p>
          <w:p w:rsidR="005A628F" w:rsidRDefault="005A628F" w:rsidP="0004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пополнится предметно-развивающая среда по данной теме.</w:t>
            </w:r>
          </w:p>
        </w:tc>
      </w:tr>
      <w:tr w:rsidR="0004727B" w:rsidTr="00A44998">
        <w:tc>
          <w:tcPr>
            <w:tcW w:w="2977" w:type="dxa"/>
          </w:tcPr>
          <w:p w:rsidR="0004727B" w:rsidRDefault="0004727B" w:rsidP="0004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</w:tc>
        <w:tc>
          <w:tcPr>
            <w:tcW w:w="7938" w:type="dxa"/>
          </w:tcPr>
          <w:p w:rsidR="0004727B" w:rsidRDefault="00425176" w:rsidP="0004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сентябрь - октябрь</w:t>
            </w:r>
            <w:r w:rsidR="00CA2C8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5A628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A628F" w:rsidRDefault="00425176" w:rsidP="0004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октябрь - январь</w:t>
            </w:r>
            <w:r w:rsidR="00BA0A7E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5A628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43559" w:rsidRDefault="005A628F" w:rsidP="00047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этап </w:t>
            </w:r>
            <w:r w:rsidR="00BA0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176"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  <w:r w:rsidR="00BA0A7E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34355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04727B" w:rsidRDefault="0004727B" w:rsidP="00047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559" w:rsidRDefault="00343559" w:rsidP="00047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559" w:rsidRDefault="00343559" w:rsidP="00A44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5465">
        <w:rPr>
          <w:rFonts w:ascii="Times New Roman" w:hAnsi="Times New Roman" w:cs="Times New Roman"/>
          <w:sz w:val="28"/>
          <w:szCs w:val="28"/>
          <w:highlight w:val="yellow"/>
        </w:rPr>
        <w:t>Актуальность проекта:</w:t>
      </w:r>
    </w:p>
    <w:p w:rsidR="004A3CA1" w:rsidRPr="00C97BD5" w:rsidRDefault="004A3CA1" w:rsidP="004A3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последние годы наблюдается рост числа дошкольников с нарушениями речевого развития. В связи с </w:t>
      </w:r>
      <w:proofErr w:type="spellStart"/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гуманизацией</w:t>
      </w:r>
      <w:proofErr w:type="spellEnd"/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и разработкой принципов личностно-ориентированного подхода к процессу воспитания, обучения и развития детей основной целью деятельности педагогических работников становится полноценное развитие личности ребенка. Задачи логопедической работы сводятся к социальной адаптации и интеграции ребенка, имеющего речевое нарушение, в среду нормально развивающихся сверстников.</w:t>
      </w:r>
    </w:p>
    <w:p w:rsidR="004A3CA1" w:rsidRPr="00C97BD5" w:rsidRDefault="004A3CA1" w:rsidP="004A3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специалисты в поиске эффективных средств коррекции для ребенка с различными отклонениями все больше ориентируются на использование механизма воздействия сказки, которое оказывает значительное коррекционное влияние, комплексно воздействуя на детей.</w:t>
      </w:r>
    </w:p>
    <w:p w:rsidR="004A3CA1" w:rsidRPr="00C97BD5" w:rsidRDefault="004A3CA1" w:rsidP="004A3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науке существует концепция </w:t>
      </w:r>
      <w:proofErr w:type="spellStart"/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сказкотерапии</w:t>
      </w:r>
      <w:proofErr w:type="spellEnd"/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разработанная зарубежными (Э. </w:t>
      </w:r>
      <w:proofErr w:type="spellStart"/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Фромм</w:t>
      </w:r>
      <w:proofErr w:type="spellEnd"/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Э. Берн, Э. </w:t>
      </w:r>
      <w:proofErr w:type="spellStart"/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Гарднер</w:t>
      </w:r>
      <w:proofErr w:type="spellEnd"/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АК </w:t>
      </w:r>
      <w:proofErr w:type="spellStart"/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Менегетти</w:t>
      </w:r>
      <w:proofErr w:type="spellEnd"/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российскими (</w:t>
      </w:r>
      <w:proofErr w:type="spellStart"/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Е.Лисина</w:t>
      </w:r>
      <w:proofErr w:type="spellEnd"/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Е.Петрова</w:t>
      </w:r>
      <w:proofErr w:type="spellEnd"/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Р.Азовцева</w:t>
      </w:r>
      <w:proofErr w:type="spellEnd"/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М. </w:t>
      </w:r>
      <w:proofErr w:type="spellStart"/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Осорина</w:t>
      </w:r>
      <w:proofErr w:type="spellEnd"/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 </w:t>
      </w:r>
      <w:proofErr w:type="spellStart"/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Зинкевич</w:t>
      </w:r>
      <w:proofErr w:type="spellEnd"/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-Евстигнеева) учеными. Через сказку ребенок может понять законы мира, в котором он родился и живет. Живой и выразительный язык сказки, особенно народной, изобилует меткими, остроумными эпитетами, смысловой поэтикой. Ни в каких других произведениях, кроме народных, вы не найдете такого идеального расположения труднопроизносимых звуков, которые, благодаря образной трактовке, без затруднений воспроизводятся маленькими слушателями.</w:t>
      </w:r>
    </w:p>
    <w:p w:rsidR="004A3CA1" w:rsidRPr="00C97BD5" w:rsidRDefault="004A3CA1" w:rsidP="004A3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 выполняет исключительно важные речевые и коммуникативные функции:</w:t>
      </w:r>
    </w:p>
    <w:p w:rsidR="004A3CA1" w:rsidRPr="00C97BD5" w:rsidRDefault="004A3CA1" w:rsidP="004A3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лексико-образную, поскольку формирует языковую культуру личности;</w:t>
      </w:r>
    </w:p>
    <w:p w:rsidR="004A3CA1" w:rsidRPr="00C97BD5" w:rsidRDefault="004A3CA1" w:rsidP="004A3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активизирует и развивает внутреннюю слухоречевую память ребенка.</w:t>
      </w:r>
    </w:p>
    <w:p w:rsidR="004A3CA1" w:rsidRPr="00C97BD5" w:rsidRDefault="004A3CA1" w:rsidP="004A3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при слушании и чтении сказок происходит </w:t>
      </w:r>
      <w:proofErr w:type="spellStart"/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интериоризация</w:t>
      </w:r>
      <w:proofErr w:type="spellEnd"/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вербально-знаковых форм сказок;</w:t>
      </w:r>
    </w:p>
    <w:p w:rsidR="004A3CA1" w:rsidRPr="00C97BD5" w:rsidRDefault="004A3CA1" w:rsidP="004A3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при пересказе, драматизации — становление речевой культуры;</w:t>
      </w:r>
    </w:p>
    <w:p w:rsidR="004A3CA1" w:rsidRPr="00C97BD5" w:rsidRDefault="004A3CA1" w:rsidP="004A3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развиваются основные языковые функции - экспрессивная (вербально-образный компонент речи) и коммуникативная (способность к общению, пониманию, диалогу);</w:t>
      </w:r>
    </w:p>
    <w:p w:rsidR="004A3CA1" w:rsidRPr="00C97BD5" w:rsidRDefault="004A3CA1" w:rsidP="004A3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развивающее - </w:t>
      </w:r>
      <w:proofErr w:type="gramStart"/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терапевтическую</w:t>
      </w:r>
      <w:proofErr w:type="gramEnd"/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поскольку имеет психотерапевтический эффект, который Аристотель обозначил термином катарсис (очищение души, умиротворение, снятие стресса).</w:t>
      </w:r>
    </w:p>
    <w:p w:rsidR="004A3CA1" w:rsidRPr="00C97BD5" w:rsidRDefault="004A3CA1" w:rsidP="004A3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Работа над театрализацией сказки способствует развитию и коррекции всех психических познавательных процессов. Заучивание слов сказки способствует развитию памяти, расширению словарного запаса, автоматизации звукопроизношения, развитию просодической стороны речи, ее выразительности.</w:t>
      </w:r>
    </w:p>
    <w:p w:rsidR="004A3CA1" w:rsidRPr="00C97BD5" w:rsidRDefault="004A3CA1" w:rsidP="004A3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Правильное определение месторасположения на сцене, танцы развивают ориентирование, моторику, двигательную активность. Работа над смысловым содержанием пословиц и поговорок развивает логику, учит правильно оценивать ситуацию.</w:t>
      </w:r>
    </w:p>
    <w:p w:rsidR="004A3CA1" w:rsidRPr="00C97BD5" w:rsidRDefault="004A3CA1" w:rsidP="004A3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доброжелательных зрителей ребенок учится концентрироваться, преодолевать комплексы, ложный страх. У него вырабатывается положительная самооценка, уверенность в себе. Эти качества очень пригодятся в школе, особенно во время ответов у доски.</w:t>
      </w:r>
    </w:p>
    <w:p w:rsidR="004A3CA1" w:rsidRPr="00C97BD5" w:rsidRDefault="004A3CA1" w:rsidP="004A3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существующей организации работы ДОУ для детей с нарушениями речи можно заметить следующее противоречие: с одной стороны, занятия с логопедом (групповое и индивидуальное), коррекционная работа в вечернее время дома с родителями необходимы, очевидны и общеприз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ны, с другой - такая деятельность не вызывает интереса у детей, поскольку работа по устранению недостатков речи предполагает ежедневный и кропотливый труд, требует усидчивости и подчинения требованиям</w:t>
      </w:r>
      <w:proofErr w:type="gramEnd"/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взрослого. Кроме этого, в коррекционной работе, особенно дома, представляется проблематичной организация игровой деятельности. Такие занятия будут малоэффективны без желания самого ребенка. Произвольное поведение дошкольника еще недостаточно развито, он не может постоянно подчиняться правилам и требованиям взрослого. Огромным стимулом для развития и совершенствования речи является театральная деятельность.</w:t>
      </w:r>
    </w:p>
    <w:p w:rsidR="004A3CA1" w:rsidRPr="00C97BD5" w:rsidRDefault="004A3CA1" w:rsidP="004A3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теат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рализованных игр </w:t>
      </w:r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обучении дошкольников развивает:</w:t>
      </w:r>
    </w:p>
    <w:p w:rsidR="004A3CA1" w:rsidRPr="00C97BD5" w:rsidRDefault="004A3CA1" w:rsidP="004A3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активность — от потребности в эмоциональной разрядке к самовыражению в речевом действии;</w:t>
      </w:r>
    </w:p>
    <w:p w:rsidR="004A3CA1" w:rsidRPr="00C97BD5" w:rsidRDefault="004A3CA1" w:rsidP="004A3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самостоятельность — от ориентации в средствах выразительности, проблемных ситуациях сказки, к поиску адекватных способов самовыражения в речи и движении;</w:t>
      </w:r>
    </w:p>
    <w:p w:rsidR="004A3CA1" w:rsidRPr="00C97BD5" w:rsidRDefault="004A3CA1" w:rsidP="004A3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творчество — от подражания взрослому в </w:t>
      </w:r>
      <w:proofErr w:type="spellStart"/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действиии</w:t>
      </w:r>
      <w:proofErr w:type="spellEnd"/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выразительном слове к совместному составлению словесных описаний;</w:t>
      </w:r>
    </w:p>
    <w:p w:rsidR="004A3CA1" w:rsidRPr="00C97BD5" w:rsidRDefault="004A3CA1" w:rsidP="004A3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эмоциональность — от восприятия образов сказки к адекватному воплощению собственного опыта в действии, ритме и слове;</w:t>
      </w:r>
    </w:p>
    <w:p w:rsidR="004A3CA1" w:rsidRPr="00C97BD5" w:rsidRDefault="004A3CA1" w:rsidP="004A3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произвольность — от переживания эмоциональных состояний сказочных героев, понимания образных выражений к оценке собственных устных сообщений и эмоциональных поступков;</w:t>
      </w:r>
    </w:p>
    <w:p w:rsidR="004A3CA1" w:rsidRPr="00C97BD5" w:rsidRDefault="004A3CA1" w:rsidP="004A3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связную речь — от продолжения фраз взрослого к рассуждениям о музыкальных композициях, пантомимических этюдах, сказочных образах.</w:t>
      </w:r>
    </w:p>
    <w:p w:rsidR="004A3CA1" w:rsidRPr="00C97BD5" w:rsidRDefault="004A3CA1" w:rsidP="004A3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7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 наиболее распространенный вид детского творчества, именно драматизация, «основанная на действии, совершаемом самим ребенком, наиболее близко, действенно и непосредственно связывает художественное творчество с личными переживаниями» (Выготский Л.С.).</w:t>
      </w:r>
    </w:p>
    <w:p w:rsidR="004A3CA1" w:rsidRDefault="004A3CA1" w:rsidP="004A3C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559" w:rsidRPr="004A3CA1" w:rsidRDefault="003A6165" w:rsidP="00A449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"/>
        <w:gridCol w:w="1691"/>
        <w:gridCol w:w="2938"/>
        <w:gridCol w:w="3535"/>
      </w:tblGrid>
      <w:tr w:rsidR="003A6165" w:rsidTr="007947A1">
        <w:tc>
          <w:tcPr>
            <w:tcW w:w="1407" w:type="dxa"/>
          </w:tcPr>
          <w:p w:rsidR="003A6165" w:rsidRPr="003A6165" w:rsidRDefault="003A6165" w:rsidP="003435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165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691" w:type="dxa"/>
          </w:tcPr>
          <w:p w:rsidR="003A6165" w:rsidRPr="003A6165" w:rsidRDefault="003A6165" w:rsidP="003435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938" w:type="dxa"/>
          </w:tcPr>
          <w:p w:rsidR="003A6165" w:rsidRPr="003A6165" w:rsidRDefault="003A6165" w:rsidP="003435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этого проекта</w:t>
            </w:r>
          </w:p>
        </w:tc>
        <w:tc>
          <w:tcPr>
            <w:tcW w:w="3535" w:type="dxa"/>
          </w:tcPr>
          <w:p w:rsidR="003A6165" w:rsidRPr="003A6165" w:rsidRDefault="003A6165" w:rsidP="003254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Краткое описание деятельности </w:t>
            </w:r>
            <w:r w:rsidR="00A44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</w:t>
            </w:r>
          </w:p>
        </w:tc>
      </w:tr>
      <w:tr w:rsidR="003A6165" w:rsidTr="007947A1">
        <w:tc>
          <w:tcPr>
            <w:tcW w:w="1407" w:type="dxa"/>
          </w:tcPr>
          <w:p w:rsidR="003A6165" w:rsidRDefault="003A6165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3CA1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7947A1" w:rsidRDefault="007947A1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A1" w:rsidRDefault="007947A1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A1" w:rsidRDefault="007947A1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A1" w:rsidRDefault="007947A1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A1" w:rsidRDefault="007947A1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A1" w:rsidRDefault="007947A1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A1" w:rsidRDefault="007947A1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A1" w:rsidRDefault="007947A1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A1" w:rsidRDefault="007947A1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A1" w:rsidRDefault="007947A1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A1" w:rsidRDefault="007947A1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A1" w:rsidRDefault="007947A1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13067C" w:rsidRDefault="0013067C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67C" w:rsidRDefault="0013067C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67C" w:rsidRDefault="0013067C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67C" w:rsidRDefault="0013067C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67C" w:rsidRDefault="0013067C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67C" w:rsidRDefault="0013067C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67C" w:rsidRDefault="0013067C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67C" w:rsidRDefault="0013067C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67C" w:rsidRDefault="0013067C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67C" w:rsidRDefault="0013067C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67C" w:rsidRDefault="0013067C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67C" w:rsidRDefault="0013067C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67C" w:rsidRDefault="0013067C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EA" w:rsidRDefault="00062AEA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EA" w:rsidRDefault="00062AEA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67C" w:rsidRDefault="0013067C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1691" w:type="dxa"/>
          </w:tcPr>
          <w:p w:rsidR="003A6165" w:rsidRDefault="004A3CA1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  <w:r w:rsidR="00062A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  <w:p w:rsidR="00062AEA" w:rsidRDefault="00062AEA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EA" w:rsidRDefault="00062AEA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EA" w:rsidRDefault="00062AEA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EA" w:rsidRDefault="00062AEA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EA" w:rsidRDefault="00062AEA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EA" w:rsidRDefault="00062AEA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EA" w:rsidRDefault="00062AEA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EA" w:rsidRDefault="00062AEA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EA" w:rsidRDefault="00062AEA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EA" w:rsidRDefault="00062AEA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EA" w:rsidRDefault="00062AEA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январь</w:t>
            </w:r>
          </w:p>
          <w:p w:rsidR="00062AEA" w:rsidRDefault="00062AEA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EA" w:rsidRDefault="00062AEA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EA" w:rsidRDefault="00062AEA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EA" w:rsidRDefault="00062AEA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EA" w:rsidRDefault="00062AEA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EA" w:rsidRDefault="00062AEA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EA" w:rsidRDefault="00062AEA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EA" w:rsidRDefault="00062AEA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EA" w:rsidRDefault="00062AEA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EA" w:rsidRDefault="00062AEA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EA" w:rsidRDefault="00062AEA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EA" w:rsidRDefault="00062AEA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EA" w:rsidRDefault="00062AEA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EA" w:rsidRDefault="00062AEA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98" w:rsidRDefault="00A44998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EA" w:rsidRDefault="00062AEA" w:rsidP="00343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938" w:type="dxa"/>
          </w:tcPr>
          <w:p w:rsidR="00A44998" w:rsidRDefault="00A44998" w:rsidP="00062AEA">
            <w:pPr>
              <w:rPr>
                <w:sz w:val="28"/>
                <w:szCs w:val="28"/>
              </w:rPr>
            </w:pPr>
          </w:p>
          <w:p w:rsidR="00A44998" w:rsidRDefault="00A44998" w:rsidP="00062AEA">
            <w:pPr>
              <w:rPr>
                <w:sz w:val="28"/>
                <w:szCs w:val="28"/>
              </w:rPr>
            </w:pPr>
          </w:p>
          <w:p w:rsidR="00A44998" w:rsidRDefault="00A44998" w:rsidP="00062AEA">
            <w:pPr>
              <w:rPr>
                <w:sz w:val="28"/>
                <w:szCs w:val="28"/>
              </w:rPr>
            </w:pPr>
          </w:p>
          <w:p w:rsidR="00A44998" w:rsidRDefault="00A44998" w:rsidP="00062AEA">
            <w:pPr>
              <w:rPr>
                <w:sz w:val="28"/>
                <w:szCs w:val="28"/>
              </w:rPr>
            </w:pPr>
          </w:p>
          <w:p w:rsidR="00A44998" w:rsidRDefault="00A44998" w:rsidP="00062AEA">
            <w:pPr>
              <w:rPr>
                <w:sz w:val="28"/>
                <w:szCs w:val="28"/>
              </w:rPr>
            </w:pPr>
          </w:p>
          <w:p w:rsidR="00A44998" w:rsidRDefault="00A44998" w:rsidP="00062AEA">
            <w:pPr>
              <w:rPr>
                <w:sz w:val="28"/>
                <w:szCs w:val="28"/>
              </w:rPr>
            </w:pPr>
          </w:p>
          <w:p w:rsidR="00A44998" w:rsidRDefault="00A44998" w:rsidP="00062AEA">
            <w:pPr>
              <w:rPr>
                <w:sz w:val="28"/>
                <w:szCs w:val="28"/>
              </w:rPr>
            </w:pPr>
          </w:p>
          <w:p w:rsidR="00A44998" w:rsidRDefault="00A44998" w:rsidP="00062AEA">
            <w:pPr>
              <w:rPr>
                <w:sz w:val="28"/>
                <w:szCs w:val="28"/>
              </w:rPr>
            </w:pPr>
          </w:p>
          <w:p w:rsidR="00A44998" w:rsidRDefault="00A44998" w:rsidP="00062AEA">
            <w:pPr>
              <w:rPr>
                <w:sz w:val="28"/>
                <w:szCs w:val="28"/>
              </w:rPr>
            </w:pPr>
          </w:p>
          <w:p w:rsidR="00A44998" w:rsidRDefault="00A44998" w:rsidP="00062AEA">
            <w:pPr>
              <w:rPr>
                <w:sz w:val="28"/>
                <w:szCs w:val="28"/>
              </w:rPr>
            </w:pPr>
          </w:p>
          <w:p w:rsidR="00A44998" w:rsidRDefault="00A44998" w:rsidP="00062AEA">
            <w:pPr>
              <w:rPr>
                <w:sz w:val="28"/>
                <w:szCs w:val="28"/>
              </w:rPr>
            </w:pPr>
          </w:p>
          <w:p w:rsidR="0013067C" w:rsidRPr="00C97BD5" w:rsidRDefault="00BA0A7E" w:rsidP="00062A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2C8A">
              <w:rPr>
                <w:sz w:val="28"/>
              </w:rPr>
              <w:t xml:space="preserve"> </w:t>
            </w:r>
            <w:r w:rsidR="00A44998">
              <w:rPr>
                <w:sz w:val="28"/>
              </w:rPr>
              <w:t>С</w:t>
            </w:r>
            <w:r w:rsidRPr="00CA2C8A">
              <w:rPr>
                <w:sz w:val="28"/>
              </w:rPr>
              <w:t>пособствовать накоплению у д</w:t>
            </w:r>
            <w:r w:rsidR="0013067C">
              <w:rPr>
                <w:sz w:val="28"/>
              </w:rPr>
              <w:t xml:space="preserve">етей представлений об </w:t>
            </w:r>
            <w:r w:rsidRPr="00CA2C8A">
              <w:rPr>
                <w:sz w:val="28"/>
              </w:rPr>
              <w:t xml:space="preserve"> мире </w:t>
            </w:r>
            <w:r w:rsidR="0013067C">
              <w:rPr>
                <w:sz w:val="28"/>
              </w:rPr>
              <w:t xml:space="preserve">театра </w:t>
            </w:r>
            <w:r w:rsidR="0013067C">
              <w:rPr>
                <w:i/>
                <w:iCs/>
                <w:sz w:val="28"/>
              </w:rPr>
              <w:t>(о профессиях,</w:t>
            </w:r>
            <w:r w:rsidR="00062AEA">
              <w:rPr>
                <w:i/>
                <w:iCs/>
                <w:sz w:val="28"/>
              </w:rPr>
              <w:t xml:space="preserve"> </w:t>
            </w:r>
            <w:r w:rsidR="0013067C">
              <w:rPr>
                <w:i/>
                <w:iCs/>
                <w:sz w:val="28"/>
              </w:rPr>
              <w:t>расширить словарный запас по теме</w:t>
            </w:r>
            <w:r w:rsidRPr="00CA2C8A">
              <w:rPr>
                <w:i/>
                <w:iCs/>
                <w:sz w:val="28"/>
              </w:rPr>
              <w:t>)</w:t>
            </w:r>
            <w:proofErr w:type="gramStart"/>
            <w:r w:rsidRPr="00CA2C8A">
              <w:rPr>
                <w:sz w:val="28"/>
              </w:rPr>
              <w:t>.</w:t>
            </w:r>
            <w:proofErr w:type="gramEnd"/>
            <w:r w:rsidR="0013067C" w:rsidRPr="00C97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3067C" w:rsidRPr="00C97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gramEnd"/>
            <w:r w:rsidR="0013067C" w:rsidRPr="00C97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спешное овладение грамотной и связной речью.</w:t>
            </w:r>
          </w:p>
          <w:p w:rsidR="0013067C" w:rsidRPr="00C97BD5" w:rsidRDefault="0013067C" w:rsidP="00062A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выразительное интонирование детьми голосов героев сказок;</w:t>
            </w:r>
          </w:p>
          <w:p w:rsidR="0013067C" w:rsidRPr="00C97BD5" w:rsidRDefault="0013067C" w:rsidP="00062A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использование образных выражений при пересказе сказок;</w:t>
            </w:r>
          </w:p>
          <w:p w:rsidR="0013067C" w:rsidRPr="00C97BD5" w:rsidRDefault="0013067C" w:rsidP="00062A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выразительная передача мимикой и движениями эмоциональных состояний героев сказок;</w:t>
            </w:r>
          </w:p>
          <w:p w:rsidR="0013067C" w:rsidRPr="00C97BD5" w:rsidRDefault="0013067C" w:rsidP="00062A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грамотное овладение лексико-</w:t>
            </w:r>
            <w:r w:rsidRPr="00C97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грамматическими средствами языка;</w:t>
            </w:r>
          </w:p>
          <w:p w:rsidR="0013067C" w:rsidRPr="00C97BD5" w:rsidRDefault="0013067C" w:rsidP="00062A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совершенствование звуковой стороны речи;</w:t>
            </w:r>
          </w:p>
          <w:p w:rsidR="0013067C" w:rsidRPr="00C97BD5" w:rsidRDefault="0013067C" w:rsidP="00062A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усиление интереса к занятиям;</w:t>
            </w:r>
          </w:p>
          <w:p w:rsidR="0013067C" w:rsidRPr="00C97BD5" w:rsidRDefault="0013067C" w:rsidP="00062AE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доброжелательное отношение к взрослым и друг к другу.</w:t>
            </w:r>
          </w:p>
          <w:p w:rsidR="00062AEA" w:rsidRPr="00062AEA" w:rsidRDefault="00062AEA" w:rsidP="00062A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связную монологическую речь </w:t>
            </w:r>
          </w:p>
          <w:p w:rsidR="00062AEA" w:rsidRDefault="0013067C" w:rsidP="00062A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7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Повысится культурный уровень дошкольников.</w:t>
            </w:r>
          </w:p>
          <w:p w:rsidR="00BA0A7E" w:rsidRPr="00062AEA" w:rsidRDefault="003A6165" w:rsidP="00062AE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</w:t>
            </w:r>
            <w:r w:rsidR="00BA0A7E">
              <w:rPr>
                <w:rFonts w:ascii="Times New Roman" w:hAnsi="Times New Roman" w:cs="Times New Roman"/>
                <w:sz w:val="28"/>
                <w:szCs w:val="28"/>
              </w:rPr>
              <w:t xml:space="preserve"> связную монологическую речь </w:t>
            </w:r>
          </w:p>
          <w:p w:rsidR="00062AEA" w:rsidRDefault="00062AEA" w:rsidP="00062AE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Вовлечь родителей</w:t>
            </w:r>
            <w:r w:rsidRPr="00C97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единое пространство «семья - детский сад»;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067C" w:rsidRDefault="0013067C" w:rsidP="00BA0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театрализованного представления для детей и родителей</w:t>
            </w:r>
          </w:p>
          <w:p w:rsidR="0013067C" w:rsidRDefault="0013067C" w:rsidP="00BA0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67C" w:rsidRDefault="0013067C" w:rsidP="00BA0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67C" w:rsidRDefault="0013067C" w:rsidP="00BA0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67C" w:rsidRDefault="0013067C" w:rsidP="00BA0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67C" w:rsidRDefault="0013067C" w:rsidP="00BA0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67C" w:rsidRDefault="0013067C" w:rsidP="00BA0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67C" w:rsidRDefault="0013067C" w:rsidP="00BA0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67C" w:rsidRDefault="0013067C" w:rsidP="00BA0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67C" w:rsidRDefault="0013067C" w:rsidP="00BA0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67C" w:rsidRDefault="0013067C" w:rsidP="00BA0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67C" w:rsidRDefault="0013067C" w:rsidP="00BA0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062AEA" w:rsidRDefault="00062AEA" w:rsidP="00BA0A7E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A44998">
              <w:rPr>
                <w:sz w:val="28"/>
              </w:rPr>
              <w:lastRenderedPageBreak/>
              <w:t>Ознакомление родителей</w:t>
            </w:r>
            <w:r>
              <w:rPr>
                <w:b/>
                <w:sz w:val="28"/>
                <w:u w:val="single"/>
              </w:rPr>
              <w:t xml:space="preserve"> </w:t>
            </w:r>
            <w:r w:rsidRPr="00A44998">
              <w:rPr>
                <w:sz w:val="28"/>
              </w:rPr>
              <w:t xml:space="preserve">(законных представителей </w:t>
            </w:r>
            <w:proofErr w:type="gramStart"/>
            <w:r w:rsidR="00A44998">
              <w:rPr>
                <w:sz w:val="28"/>
              </w:rPr>
              <w:t>)</w:t>
            </w:r>
            <w:r w:rsidRPr="00A44998">
              <w:rPr>
                <w:sz w:val="28"/>
              </w:rPr>
              <w:t>с</w:t>
            </w:r>
            <w:proofErr w:type="gramEnd"/>
            <w:r w:rsidRPr="00A44998">
              <w:rPr>
                <w:sz w:val="28"/>
              </w:rPr>
              <w:t xml:space="preserve"> проектом</w:t>
            </w:r>
          </w:p>
          <w:p w:rsidR="00A44998" w:rsidRPr="00A44998" w:rsidRDefault="00A44998" w:rsidP="00BA0A7E">
            <w:pPr>
              <w:pStyle w:val="a4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Подготовка театрализованных атрибутов, литературы, картотеки пальчиковых игр, презентаций для бесед, подборка музыкального сопровождения</w:t>
            </w:r>
          </w:p>
          <w:p w:rsidR="00A44998" w:rsidRDefault="00A44998" w:rsidP="00BA0A7E">
            <w:pPr>
              <w:pStyle w:val="a4"/>
              <w:spacing w:before="0" w:beforeAutospacing="0" w:after="0" w:afterAutospacing="0"/>
              <w:rPr>
                <w:b/>
                <w:sz w:val="28"/>
                <w:u w:val="single"/>
              </w:rPr>
            </w:pPr>
          </w:p>
          <w:p w:rsidR="00A44998" w:rsidRDefault="00A44998" w:rsidP="00BA0A7E">
            <w:pPr>
              <w:pStyle w:val="a4"/>
              <w:spacing w:before="0" w:beforeAutospacing="0" w:after="0" w:afterAutospacing="0"/>
              <w:rPr>
                <w:b/>
                <w:sz w:val="28"/>
                <w:u w:val="single"/>
              </w:rPr>
            </w:pPr>
          </w:p>
          <w:p w:rsidR="00BA0A7E" w:rsidRPr="00BA0A7E" w:rsidRDefault="00BA0A7E" w:rsidP="00BA0A7E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BA0A7E">
              <w:rPr>
                <w:b/>
                <w:sz w:val="28"/>
                <w:u w:val="single"/>
              </w:rPr>
              <w:t>Беседа</w:t>
            </w:r>
            <w:r w:rsidRPr="00BA0A7E">
              <w:rPr>
                <w:b/>
                <w:sz w:val="28"/>
              </w:rPr>
              <w:t>:</w:t>
            </w:r>
            <w:r w:rsidRPr="00BA0A7E">
              <w:rPr>
                <w:sz w:val="28"/>
              </w:rPr>
              <w:t xml:space="preserve"> </w:t>
            </w:r>
            <w:r w:rsidR="004A3CA1">
              <w:rPr>
                <w:i/>
                <w:iCs/>
                <w:sz w:val="28"/>
              </w:rPr>
              <w:t>«Какие театры вам знакомы</w:t>
            </w:r>
            <w:r w:rsidRPr="00BA0A7E">
              <w:rPr>
                <w:i/>
                <w:iCs/>
                <w:sz w:val="28"/>
              </w:rPr>
              <w:t>»</w:t>
            </w:r>
          </w:p>
          <w:p w:rsidR="00BA0A7E" w:rsidRPr="00BA0A7E" w:rsidRDefault="004A3CA1" w:rsidP="00BA0A7E">
            <w:pPr>
              <w:pStyle w:val="a4"/>
              <w:spacing w:before="0" w:beforeAutospacing="0" w:after="0" w:afterAutospacing="0"/>
              <w:rPr>
                <w:b/>
                <w:sz w:val="28"/>
              </w:rPr>
            </w:pPr>
            <w:r>
              <w:rPr>
                <w:sz w:val="28"/>
              </w:rPr>
              <w:t>Рассматривание презентации по теме.</w:t>
            </w:r>
          </w:p>
          <w:p w:rsidR="00BA0A7E" w:rsidRPr="00BA0A7E" w:rsidRDefault="004A3CA1" w:rsidP="004A3CA1">
            <w:pPr>
              <w:pStyle w:val="a4"/>
              <w:spacing w:before="0" w:beforeAutospacing="0" w:after="0" w:afterAutospacing="0"/>
              <w:rPr>
                <w:sz w:val="28"/>
              </w:rPr>
            </w:pPr>
            <w:r>
              <w:rPr>
                <w:b/>
                <w:sz w:val="28"/>
              </w:rPr>
              <w:t>-Чтение А. Толстого</w:t>
            </w:r>
            <w:r w:rsidR="00BA0A7E" w:rsidRPr="00BA0A7E">
              <w:rPr>
                <w:sz w:val="28"/>
              </w:rPr>
              <w:t xml:space="preserve"> </w:t>
            </w:r>
            <w:r>
              <w:rPr>
                <w:i/>
                <w:iCs/>
                <w:sz w:val="28"/>
              </w:rPr>
              <w:t>«Золотой ключик»</w:t>
            </w:r>
          </w:p>
          <w:p w:rsidR="00BA0A7E" w:rsidRPr="00BA0A7E" w:rsidRDefault="00BA0A7E" w:rsidP="00BA0A7E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BA0A7E">
              <w:rPr>
                <w:b/>
                <w:sz w:val="28"/>
              </w:rPr>
              <w:t xml:space="preserve">Физкультминутка </w:t>
            </w:r>
            <w:r w:rsidR="007947A1" w:rsidRPr="007947A1">
              <w:rPr>
                <w:sz w:val="28"/>
              </w:rPr>
              <w:t>(выполнение двигательных движений под песню)</w:t>
            </w:r>
            <w:proofErr w:type="gramStart"/>
            <w:r w:rsidR="004A3CA1" w:rsidRPr="007947A1">
              <w:rPr>
                <w:i/>
                <w:iCs/>
                <w:sz w:val="28"/>
              </w:rPr>
              <w:t>«</w:t>
            </w:r>
            <w:r w:rsidR="004A3CA1">
              <w:rPr>
                <w:i/>
                <w:iCs/>
                <w:sz w:val="28"/>
              </w:rPr>
              <w:t>П</w:t>
            </w:r>
            <w:proofErr w:type="gramEnd"/>
            <w:r w:rsidR="004A3CA1">
              <w:rPr>
                <w:i/>
                <w:iCs/>
                <w:sz w:val="28"/>
              </w:rPr>
              <w:t>тицы летят</w:t>
            </w:r>
            <w:r w:rsidRPr="00BA0A7E">
              <w:rPr>
                <w:i/>
                <w:iCs/>
                <w:sz w:val="28"/>
              </w:rPr>
              <w:t>»</w:t>
            </w:r>
          </w:p>
          <w:p w:rsidR="00BA0A7E" w:rsidRPr="00BA0A7E" w:rsidRDefault="00BA0A7E" w:rsidP="00BA0A7E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BA0A7E">
              <w:rPr>
                <w:b/>
                <w:sz w:val="28"/>
                <w:u w:val="single"/>
              </w:rPr>
              <w:t>Беседа</w:t>
            </w:r>
            <w:r w:rsidRPr="00BA0A7E">
              <w:rPr>
                <w:b/>
                <w:sz w:val="28"/>
              </w:rPr>
              <w:t>:</w:t>
            </w:r>
            <w:r w:rsidRPr="00BA0A7E">
              <w:rPr>
                <w:sz w:val="28"/>
              </w:rPr>
              <w:t xml:space="preserve"> </w:t>
            </w:r>
            <w:r w:rsidR="004A3CA1">
              <w:rPr>
                <w:i/>
                <w:iCs/>
                <w:sz w:val="28"/>
              </w:rPr>
              <w:t>«Познакомьтесь, я работаю в театре</w:t>
            </w:r>
            <w:r w:rsidRPr="00BA0A7E">
              <w:rPr>
                <w:i/>
                <w:iCs/>
                <w:sz w:val="28"/>
              </w:rPr>
              <w:t>?»</w:t>
            </w:r>
          </w:p>
          <w:p w:rsidR="00BA0A7E" w:rsidRPr="00BA0A7E" w:rsidRDefault="004A3CA1" w:rsidP="00BA0A7E">
            <w:pPr>
              <w:pStyle w:val="a4"/>
              <w:spacing w:before="0" w:beforeAutospacing="0" w:after="0" w:afterAutospacing="0"/>
              <w:rPr>
                <w:sz w:val="28"/>
              </w:rPr>
            </w:pPr>
            <w:r>
              <w:rPr>
                <w:b/>
                <w:sz w:val="28"/>
              </w:rPr>
              <w:t>Пальчиковая</w:t>
            </w:r>
            <w:r w:rsidR="00BA0A7E" w:rsidRPr="00BA0A7E">
              <w:rPr>
                <w:b/>
                <w:sz w:val="28"/>
              </w:rPr>
              <w:t xml:space="preserve"> игра </w:t>
            </w:r>
            <w:r>
              <w:rPr>
                <w:i/>
                <w:iCs/>
                <w:sz w:val="28"/>
              </w:rPr>
              <w:t>«Птицы прилетели</w:t>
            </w:r>
            <w:r w:rsidR="00BA0A7E" w:rsidRPr="00BA0A7E">
              <w:rPr>
                <w:i/>
                <w:iCs/>
                <w:sz w:val="28"/>
              </w:rPr>
              <w:t>»</w:t>
            </w:r>
            <w:r>
              <w:rPr>
                <w:i/>
                <w:iCs/>
                <w:sz w:val="28"/>
              </w:rPr>
              <w:t xml:space="preserve">, </w:t>
            </w:r>
            <w:r w:rsidR="00C34FCA">
              <w:rPr>
                <w:i/>
                <w:iCs/>
                <w:sz w:val="28"/>
              </w:rPr>
              <w:t>«Бабочки»</w:t>
            </w:r>
          </w:p>
          <w:p w:rsidR="00BA0A7E" w:rsidRDefault="00BA0A7E" w:rsidP="00BA0A7E">
            <w:pPr>
              <w:pStyle w:val="a4"/>
              <w:spacing w:before="0" w:beforeAutospacing="0" w:after="0" w:afterAutospacing="0"/>
              <w:rPr>
                <w:i/>
                <w:iCs/>
                <w:sz w:val="28"/>
              </w:rPr>
            </w:pPr>
            <w:r w:rsidRPr="000323A8">
              <w:rPr>
                <w:b/>
                <w:sz w:val="28"/>
              </w:rPr>
              <w:t xml:space="preserve">Сюжетно-ролевая игра </w:t>
            </w:r>
            <w:r w:rsidRPr="000323A8">
              <w:rPr>
                <w:b/>
                <w:i/>
                <w:iCs/>
                <w:sz w:val="28"/>
              </w:rPr>
              <w:t>«</w:t>
            </w:r>
            <w:r w:rsidR="004753D4">
              <w:rPr>
                <w:i/>
                <w:iCs/>
                <w:sz w:val="28"/>
              </w:rPr>
              <w:t>Театр</w:t>
            </w:r>
            <w:r w:rsidRPr="00BA0A7E">
              <w:rPr>
                <w:i/>
                <w:iCs/>
                <w:sz w:val="28"/>
              </w:rPr>
              <w:t>»</w:t>
            </w:r>
          </w:p>
          <w:p w:rsidR="004753D4" w:rsidRPr="00BA0A7E" w:rsidRDefault="004753D4" w:rsidP="00BA0A7E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4753D4">
              <w:rPr>
                <w:b/>
                <w:iCs/>
                <w:sz w:val="28"/>
              </w:rPr>
              <w:t>Словесная игра</w:t>
            </w:r>
            <w:r>
              <w:rPr>
                <w:i/>
                <w:iCs/>
                <w:sz w:val="28"/>
              </w:rPr>
              <w:t xml:space="preserve"> «Придумай осеннюю сказку»</w:t>
            </w:r>
          </w:p>
          <w:p w:rsidR="00BA0A7E" w:rsidRPr="00BA0A7E" w:rsidRDefault="00BA0A7E" w:rsidP="00BA0A7E">
            <w:pPr>
              <w:pStyle w:val="a4"/>
              <w:spacing w:before="0" w:beforeAutospacing="0" w:after="0" w:afterAutospacing="0"/>
              <w:rPr>
                <w:b/>
                <w:sz w:val="28"/>
              </w:rPr>
            </w:pPr>
            <w:r w:rsidRPr="00BA0A7E">
              <w:rPr>
                <w:b/>
                <w:sz w:val="28"/>
              </w:rPr>
              <w:t xml:space="preserve">Игровая ситуация </w:t>
            </w:r>
            <w:r w:rsidR="004753D4">
              <w:rPr>
                <w:i/>
                <w:iCs/>
                <w:sz w:val="28"/>
              </w:rPr>
              <w:t>«Осеннее дерево</w:t>
            </w:r>
            <w:r w:rsidRPr="00BA0A7E">
              <w:rPr>
                <w:i/>
                <w:iCs/>
                <w:sz w:val="28"/>
              </w:rPr>
              <w:t>»</w:t>
            </w:r>
          </w:p>
          <w:p w:rsidR="00BA0A7E" w:rsidRDefault="004753D4" w:rsidP="00BA0A7E">
            <w:pPr>
              <w:pStyle w:val="a4"/>
              <w:spacing w:before="0" w:beforeAutospacing="0" w:after="0" w:afterAutospacing="0"/>
              <w:rPr>
                <w:i/>
                <w:iCs/>
                <w:sz w:val="28"/>
              </w:rPr>
            </w:pPr>
            <w:r>
              <w:rPr>
                <w:b/>
                <w:sz w:val="28"/>
              </w:rPr>
              <w:t>Зарядка для рук</w:t>
            </w:r>
            <w:r w:rsidR="00BA0A7E" w:rsidRPr="00BA0A7E">
              <w:rPr>
                <w:b/>
                <w:sz w:val="28"/>
              </w:rPr>
              <w:t xml:space="preserve"> с проговариванием </w:t>
            </w:r>
            <w:proofErr w:type="spellStart"/>
            <w:r w:rsidR="00BA0A7E" w:rsidRPr="00BA0A7E">
              <w:rPr>
                <w:b/>
                <w:sz w:val="28"/>
              </w:rPr>
              <w:t>потешки</w:t>
            </w:r>
            <w:proofErr w:type="spellEnd"/>
            <w:r w:rsidR="00BA0A7E" w:rsidRPr="00BA0A7E">
              <w:rPr>
                <w:b/>
                <w:sz w:val="28"/>
              </w:rPr>
              <w:t xml:space="preserve"> </w:t>
            </w:r>
          </w:p>
          <w:p w:rsidR="00BA0A7E" w:rsidRPr="00BA0A7E" w:rsidRDefault="004753D4" w:rsidP="00BA0A7E">
            <w:pPr>
              <w:pStyle w:val="a4"/>
              <w:spacing w:before="0" w:beforeAutospacing="0" w:after="0" w:afterAutospacing="0"/>
              <w:rPr>
                <w:sz w:val="28"/>
              </w:rPr>
            </w:pPr>
            <w:r>
              <w:rPr>
                <w:i/>
                <w:iCs/>
                <w:sz w:val="28"/>
              </w:rPr>
              <w:lastRenderedPageBreak/>
              <w:t>«На лесной полянке</w:t>
            </w:r>
            <w:r w:rsidR="00BA0A7E" w:rsidRPr="00BA0A7E">
              <w:rPr>
                <w:i/>
                <w:iCs/>
                <w:sz w:val="28"/>
              </w:rPr>
              <w:t>…»</w:t>
            </w:r>
          </w:p>
          <w:p w:rsidR="00BA0A7E" w:rsidRDefault="00BA0A7E" w:rsidP="00BA0A7E">
            <w:pPr>
              <w:pStyle w:val="a4"/>
              <w:spacing w:before="0" w:beforeAutospacing="0" w:after="0" w:afterAutospacing="0"/>
              <w:rPr>
                <w:i/>
                <w:iCs/>
                <w:sz w:val="28"/>
              </w:rPr>
            </w:pPr>
            <w:r w:rsidRPr="005F3A14">
              <w:rPr>
                <w:b/>
                <w:sz w:val="28"/>
              </w:rPr>
              <w:t>Пальчиковая гимнастика</w:t>
            </w:r>
            <w:r w:rsidRPr="00BA0A7E">
              <w:rPr>
                <w:sz w:val="28"/>
              </w:rPr>
              <w:t xml:space="preserve"> </w:t>
            </w:r>
            <w:r w:rsidR="007947A1">
              <w:rPr>
                <w:i/>
                <w:iCs/>
                <w:sz w:val="28"/>
              </w:rPr>
              <w:t>«Капли первые упали…</w:t>
            </w:r>
            <w:r w:rsidRPr="00BA0A7E">
              <w:rPr>
                <w:i/>
                <w:iCs/>
                <w:sz w:val="28"/>
              </w:rPr>
              <w:t>»</w:t>
            </w:r>
          </w:p>
          <w:p w:rsidR="007947A1" w:rsidRPr="00BA0A7E" w:rsidRDefault="007947A1" w:rsidP="00BA0A7E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BA0A7E">
              <w:rPr>
                <w:b/>
                <w:i/>
                <w:sz w:val="28"/>
              </w:rPr>
              <w:t>Инсценировка сказки</w:t>
            </w:r>
            <w:r w:rsidRPr="00BA0A7E">
              <w:rPr>
                <w:sz w:val="28"/>
              </w:rPr>
              <w:t xml:space="preserve"> </w:t>
            </w:r>
            <w:r>
              <w:rPr>
                <w:i/>
                <w:iCs/>
                <w:sz w:val="28"/>
              </w:rPr>
              <w:t>«Осенняя фантазия</w:t>
            </w:r>
            <w:r w:rsidRPr="00BA0A7E">
              <w:rPr>
                <w:i/>
                <w:iCs/>
                <w:sz w:val="28"/>
              </w:rPr>
              <w:t>»</w:t>
            </w:r>
            <w:r w:rsidRPr="00BA0A7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:rsidR="00BA0A7E" w:rsidRDefault="00BA0A7E" w:rsidP="00BA0A7E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5F3A14">
              <w:rPr>
                <w:sz w:val="28"/>
                <w:highlight w:val="yellow"/>
              </w:rPr>
              <w:t>Взаимодействие с родителями</w:t>
            </w:r>
          </w:p>
          <w:p w:rsidR="007947A1" w:rsidRPr="00BA0A7E" w:rsidRDefault="007947A1" w:rsidP="00BA0A7E">
            <w:pPr>
              <w:pStyle w:val="a4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-Ознакомление родителей с проектом.</w:t>
            </w:r>
          </w:p>
          <w:p w:rsidR="00BA0A7E" w:rsidRPr="00BA0A7E" w:rsidRDefault="005F3A14" w:rsidP="00BA0A7E">
            <w:pPr>
              <w:pStyle w:val="a4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-</w:t>
            </w:r>
            <w:r w:rsidR="00BA0A7E" w:rsidRPr="00BA0A7E">
              <w:rPr>
                <w:sz w:val="28"/>
              </w:rPr>
              <w:t xml:space="preserve">Консультация </w:t>
            </w:r>
            <w:r w:rsidR="00BA0A7E" w:rsidRPr="00BA0A7E">
              <w:rPr>
                <w:i/>
                <w:iCs/>
                <w:sz w:val="28"/>
              </w:rPr>
              <w:t>«</w:t>
            </w:r>
            <w:r w:rsidR="007947A1">
              <w:rPr>
                <w:i/>
                <w:iCs/>
                <w:sz w:val="28"/>
              </w:rPr>
              <w:t>Влияние театрализованной деятельности на развитие речи дошкольников</w:t>
            </w:r>
            <w:r w:rsidR="00BA0A7E" w:rsidRPr="00BA0A7E">
              <w:rPr>
                <w:i/>
                <w:iCs/>
                <w:sz w:val="28"/>
              </w:rPr>
              <w:t>»</w:t>
            </w:r>
          </w:p>
          <w:p w:rsidR="007A1422" w:rsidRDefault="007947A1" w:rsidP="005F3A14">
            <w:pPr>
              <w:pStyle w:val="a4"/>
              <w:spacing w:before="0" w:beforeAutospacing="0" w:after="0" w:afterAutospacing="0"/>
              <w:rPr>
                <w:i/>
                <w:iCs/>
                <w:sz w:val="28"/>
              </w:rPr>
            </w:pPr>
            <w:r w:rsidRPr="005F3A14">
              <w:rPr>
                <w:sz w:val="28"/>
              </w:rPr>
              <w:t xml:space="preserve">Папка – передвижка </w:t>
            </w:r>
            <w:r>
              <w:rPr>
                <w:i/>
                <w:iCs/>
                <w:sz w:val="28"/>
              </w:rPr>
              <w:t>«Проект – форма реализации личности дошкольника в социуме»</w:t>
            </w:r>
          </w:p>
          <w:p w:rsidR="00062AEA" w:rsidRDefault="00062AEA" w:rsidP="00062AE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C97B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 будут вовлечены в единое пространство «семья - детский сад»;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AEA" w:rsidRDefault="00062AEA" w:rsidP="005F3A14">
            <w:pPr>
              <w:pStyle w:val="a4"/>
              <w:spacing w:before="0" w:beforeAutospacing="0" w:after="0" w:afterAutospacing="0"/>
              <w:rPr>
                <w:b/>
                <w:iCs/>
                <w:sz w:val="28"/>
              </w:rPr>
            </w:pPr>
          </w:p>
          <w:p w:rsidR="00062AEA" w:rsidRDefault="00062AEA" w:rsidP="005F3A14">
            <w:pPr>
              <w:pStyle w:val="a4"/>
              <w:spacing w:before="0" w:beforeAutospacing="0" w:after="0" w:afterAutospacing="0"/>
              <w:rPr>
                <w:b/>
                <w:iCs/>
                <w:sz w:val="28"/>
              </w:rPr>
            </w:pPr>
          </w:p>
          <w:p w:rsidR="00062AEA" w:rsidRDefault="00062AEA" w:rsidP="005F3A14">
            <w:pPr>
              <w:pStyle w:val="a4"/>
              <w:spacing w:before="0" w:beforeAutospacing="0" w:after="0" w:afterAutospacing="0"/>
              <w:rPr>
                <w:b/>
                <w:iCs/>
                <w:sz w:val="28"/>
              </w:rPr>
            </w:pPr>
          </w:p>
          <w:p w:rsidR="00062AEA" w:rsidRDefault="00062AEA" w:rsidP="005F3A14">
            <w:pPr>
              <w:pStyle w:val="a4"/>
              <w:spacing w:before="0" w:beforeAutospacing="0" w:after="0" w:afterAutospacing="0"/>
              <w:rPr>
                <w:b/>
                <w:iCs/>
                <w:sz w:val="28"/>
              </w:rPr>
            </w:pPr>
          </w:p>
          <w:p w:rsidR="0013067C" w:rsidRPr="0013067C" w:rsidRDefault="0013067C" w:rsidP="005F3A14">
            <w:pPr>
              <w:pStyle w:val="a4"/>
              <w:spacing w:before="0" w:beforeAutospacing="0" w:after="0" w:afterAutospacing="0"/>
              <w:rPr>
                <w:i/>
                <w:iCs/>
                <w:sz w:val="28"/>
              </w:rPr>
            </w:pPr>
            <w:r w:rsidRPr="0013067C">
              <w:rPr>
                <w:b/>
                <w:iCs/>
                <w:sz w:val="28"/>
              </w:rPr>
              <w:t>Итоговое родительское собрание</w:t>
            </w:r>
            <w:r>
              <w:rPr>
                <w:iCs/>
                <w:sz w:val="28"/>
              </w:rPr>
              <w:t xml:space="preserve"> </w:t>
            </w:r>
            <w:r w:rsidRPr="0013067C">
              <w:rPr>
                <w:i/>
                <w:iCs/>
                <w:sz w:val="28"/>
              </w:rPr>
              <w:t>«Праздник речи»</w:t>
            </w:r>
          </w:p>
          <w:p w:rsidR="0013067C" w:rsidRDefault="0013067C" w:rsidP="005F3A14">
            <w:pPr>
              <w:pStyle w:val="a4"/>
              <w:spacing w:before="0" w:beforeAutospacing="0" w:after="0" w:afterAutospacing="0"/>
              <w:rPr>
                <w:iCs/>
                <w:sz w:val="28"/>
              </w:rPr>
            </w:pPr>
            <w:r w:rsidRPr="0013067C">
              <w:rPr>
                <w:b/>
                <w:iCs/>
                <w:sz w:val="28"/>
              </w:rPr>
              <w:t>Выставка – коллаж</w:t>
            </w:r>
            <w:r>
              <w:rPr>
                <w:iCs/>
                <w:sz w:val="28"/>
              </w:rPr>
              <w:t xml:space="preserve"> о  реализации проекта.</w:t>
            </w:r>
          </w:p>
          <w:p w:rsidR="0013067C" w:rsidRPr="0013067C" w:rsidRDefault="0013067C" w:rsidP="005F3A14">
            <w:pPr>
              <w:pStyle w:val="a4"/>
              <w:spacing w:before="0" w:beforeAutospacing="0" w:after="0" w:afterAutospacing="0"/>
            </w:pPr>
            <w:r w:rsidRPr="0013067C">
              <w:rPr>
                <w:b/>
                <w:iCs/>
                <w:sz w:val="28"/>
              </w:rPr>
              <w:t>Анализ</w:t>
            </w:r>
            <w:r>
              <w:rPr>
                <w:iCs/>
                <w:sz w:val="28"/>
              </w:rPr>
              <w:t xml:space="preserve"> достигнутых результатов.</w:t>
            </w:r>
          </w:p>
        </w:tc>
      </w:tr>
    </w:tbl>
    <w:p w:rsidR="003A6165" w:rsidRDefault="003A6165" w:rsidP="00343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253" w:rsidRDefault="00374253" w:rsidP="003742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253" w:rsidRDefault="00374253" w:rsidP="003742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253" w:rsidRDefault="00374253" w:rsidP="003742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253" w:rsidRDefault="00374253" w:rsidP="003742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253" w:rsidRDefault="00374253" w:rsidP="003742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374253" w:rsidRDefault="00374253" w:rsidP="00374253">
      <w:pPr>
        <w:rPr>
          <w:rFonts w:ascii="Times New Roman" w:hAnsi="Times New Roman" w:cs="Times New Roman"/>
          <w:b/>
          <w:sz w:val="32"/>
          <w:szCs w:val="32"/>
        </w:rPr>
      </w:pPr>
    </w:p>
    <w:p w:rsidR="00374253" w:rsidRDefault="00374253" w:rsidP="003742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«Осенний этюд»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 слышно и очень осторожно пришла осень в наши края, как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буд</w:t>
      </w:r>
      <w:proofErr w:type="spellEnd"/>
      <w:r>
        <w:rPr>
          <w:rFonts w:ascii="Times New Roman" w:hAnsi="Times New Roman" w:cs="Times New Roman"/>
          <w:sz w:val="28"/>
          <w:szCs w:val="28"/>
        </w:rPr>
        <w:t>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боялось спугнуть наше лето. Давайте вспомним наше теплое, яркое лето.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ребёнок:</w:t>
      </w:r>
      <w:r>
        <w:rPr>
          <w:rFonts w:ascii="Times New Roman" w:hAnsi="Times New Roman" w:cs="Times New Roman"/>
          <w:sz w:val="28"/>
          <w:szCs w:val="28"/>
        </w:rPr>
        <w:t xml:space="preserve"> Вышло солнце в небеса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глядит во все глаза.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Здравствуй солнце золотое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Хорошо гулять с тобою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Словно добрыми руками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Обнимаешь нас лучами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оявляется солнышко)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ребёнок:</w:t>
      </w:r>
      <w:r>
        <w:rPr>
          <w:rFonts w:ascii="Times New Roman" w:hAnsi="Times New Roman" w:cs="Times New Roman"/>
          <w:sz w:val="28"/>
          <w:szCs w:val="28"/>
        </w:rPr>
        <w:t xml:space="preserve">  Как прекрасны все цветы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со мной согласен ты?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Вся природа дивным цветом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Расцвела, спасибо лето! (появляются цветы)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ребёнок</w:t>
      </w:r>
      <w:r>
        <w:rPr>
          <w:rFonts w:ascii="Times New Roman" w:hAnsi="Times New Roman" w:cs="Times New Roman"/>
          <w:sz w:val="28"/>
          <w:szCs w:val="28"/>
        </w:rPr>
        <w:t>: На лесной полянке чудо!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цветочках бантики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Это бабочки  летают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Как цветные фантики (появляются бабочки, одна рука – цветок, вторая - бабочки)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ребёнок: На лужайке бабочки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цветочек сели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цветочную пыльцу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Аппетитно ели  (бабочки сели на цветочки, все исчезает, остается солнышко)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 заметно промелькнуло лето. Наступила красавица осень. Взмахнула широкими рукавами и зеленые листочки стали желтыми, </w:t>
      </w:r>
      <w:r>
        <w:rPr>
          <w:rFonts w:ascii="Times New Roman" w:hAnsi="Times New Roman" w:cs="Times New Roman"/>
          <w:sz w:val="28"/>
          <w:szCs w:val="28"/>
        </w:rPr>
        <w:lastRenderedPageBreak/>
        <w:t>багровыми, красными (звучит медленная грустная мелодия, появляются зелёные деревья, переворачивают ладони с красными листочками)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ребёнок:</w:t>
      </w:r>
      <w:r>
        <w:rPr>
          <w:rFonts w:ascii="Times New Roman" w:hAnsi="Times New Roman" w:cs="Times New Roman"/>
          <w:sz w:val="28"/>
          <w:szCs w:val="28"/>
        </w:rPr>
        <w:t xml:space="preserve"> Красивые листья под ноги летят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Устроило осень: задул листопад, 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Вот листья берёзы, вот листья осинки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Вот лужица  листочки рябинки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летают листочки с деревьев)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Но чьи - то пронзительные голоса, полные печали и тоски доносятся с неба, прервав эту лесную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эдиллию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журавли прощаются со своими местами. Мудрая осень и про них не забыла. Напомнила, что пора возвращаться, собираться в дальнюю дорогу. Почувствовав осеннюю прохладу, вслед за журавлями готовятся улететь в теплые края многие другие перелетные птицы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вучит крик журавлей, появляются птицы)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ребёнок</w:t>
      </w:r>
      <w:r>
        <w:rPr>
          <w:rFonts w:ascii="Times New Roman" w:hAnsi="Times New Roman" w:cs="Times New Roman"/>
          <w:sz w:val="28"/>
          <w:szCs w:val="28"/>
        </w:rPr>
        <w:t>: Узким кругом потянулись к югу журавли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Почему день стал короче, и дожди пошли? (появляются птицы)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ребёнок</w:t>
      </w:r>
      <w:r>
        <w:rPr>
          <w:rFonts w:ascii="Times New Roman" w:hAnsi="Times New Roman" w:cs="Times New Roman"/>
          <w:sz w:val="28"/>
          <w:szCs w:val="28"/>
        </w:rPr>
        <w:t xml:space="preserve">: Гуси клином, гуси клином. Наступает их пора. 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Для дороги длинной,  длинной тренируются с утра.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Так давайте мы запомним эту осень красивым, бархатным летом! Ласковым солнышком, разноцветными стеблями, тишиной. Красивым, но печальным криком, улетающих птиц. (музыка заканчивается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,.. </w:t>
      </w:r>
      <w:proofErr w:type="gramEnd"/>
      <w:r>
        <w:rPr>
          <w:rFonts w:ascii="Times New Roman" w:hAnsi="Times New Roman" w:cs="Times New Roman"/>
          <w:sz w:val="28"/>
          <w:szCs w:val="28"/>
        </w:rPr>
        <w:t>выходят артисты)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</w:p>
    <w:p w:rsidR="007D506F" w:rsidRPr="002918F4" w:rsidRDefault="00374253" w:rsidP="007D50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06F" w:rsidRPr="002918F4">
        <w:rPr>
          <w:rFonts w:ascii="Times New Roman" w:hAnsi="Times New Roman" w:cs="Times New Roman"/>
          <w:b/>
          <w:sz w:val="32"/>
          <w:szCs w:val="32"/>
        </w:rPr>
        <w:t>Картотека пальчиковых игр</w:t>
      </w:r>
    </w:p>
    <w:p w:rsidR="007D506F" w:rsidRPr="002918F4" w:rsidRDefault="007D506F" w:rsidP="007D50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18F4">
        <w:rPr>
          <w:rFonts w:ascii="Times New Roman" w:hAnsi="Times New Roman" w:cs="Times New Roman"/>
          <w:b/>
          <w:i/>
          <w:sz w:val="28"/>
          <w:szCs w:val="28"/>
        </w:rPr>
        <w:t>Пальчиковая игра «Солнышко»</w:t>
      </w:r>
    </w:p>
    <w:p w:rsidR="007D506F" w:rsidRDefault="007D506F" w:rsidP="007D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Вышло солнце в небеса</w:t>
      </w:r>
    </w:p>
    <w:p w:rsidR="007D506F" w:rsidRDefault="007D506F" w:rsidP="007D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глядит во все глаза.</w:t>
      </w:r>
    </w:p>
    <w:p w:rsidR="007D506F" w:rsidRDefault="007D506F" w:rsidP="007D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Здравствуй солнце золотое</w:t>
      </w:r>
    </w:p>
    <w:p w:rsidR="007D506F" w:rsidRDefault="007D506F" w:rsidP="007D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Хорошо гулять с тобою</w:t>
      </w:r>
    </w:p>
    <w:p w:rsidR="007D506F" w:rsidRDefault="007D506F" w:rsidP="007D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Словно добрыми руками</w:t>
      </w:r>
    </w:p>
    <w:p w:rsidR="007D506F" w:rsidRDefault="007D506F" w:rsidP="007D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Обнимаешь нас лучами</w:t>
      </w:r>
    </w:p>
    <w:p w:rsidR="007D506F" w:rsidRDefault="007D506F" w:rsidP="007D50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D506F" w:rsidRPr="002918F4" w:rsidRDefault="007D506F" w:rsidP="007D50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18F4">
        <w:rPr>
          <w:rFonts w:ascii="Times New Roman" w:hAnsi="Times New Roman" w:cs="Times New Roman"/>
          <w:b/>
          <w:i/>
          <w:sz w:val="28"/>
          <w:szCs w:val="28"/>
        </w:rPr>
        <w:t>Пальчиковая игра «Цветы»</w:t>
      </w:r>
    </w:p>
    <w:p w:rsidR="007D506F" w:rsidRDefault="007D506F" w:rsidP="007D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Как прекрасны все цветы</w:t>
      </w:r>
    </w:p>
    <w:p w:rsidR="007D506F" w:rsidRDefault="007D506F" w:rsidP="007D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со мной согласен ты?</w:t>
      </w:r>
    </w:p>
    <w:p w:rsidR="007D506F" w:rsidRDefault="007D506F" w:rsidP="007D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Вся природа дивным цветом</w:t>
      </w:r>
    </w:p>
    <w:p w:rsidR="007D506F" w:rsidRDefault="007D506F" w:rsidP="007D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Расцвела, спасибо лето! (появляются цветы)</w:t>
      </w:r>
    </w:p>
    <w:p w:rsidR="007D506F" w:rsidRDefault="007D506F" w:rsidP="007D50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6F" w:rsidRPr="002918F4" w:rsidRDefault="007D506F" w:rsidP="007D50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18F4">
        <w:rPr>
          <w:rFonts w:ascii="Times New Roman" w:hAnsi="Times New Roman" w:cs="Times New Roman"/>
          <w:b/>
          <w:i/>
          <w:sz w:val="28"/>
          <w:szCs w:val="28"/>
        </w:rPr>
        <w:t>Пальчиковая игра «Чудо»</w:t>
      </w:r>
    </w:p>
    <w:p w:rsidR="007D506F" w:rsidRDefault="007D506F" w:rsidP="007D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Как прекрасны все цветы</w:t>
      </w:r>
    </w:p>
    <w:p w:rsidR="007D506F" w:rsidRDefault="007D506F" w:rsidP="007D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со мной согласен ты?</w:t>
      </w:r>
    </w:p>
    <w:p w:rsidR="007D506F" w:rsidRDefault="007D506F" w:rsidP="007D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Вся природа дивным цветом</w:t>
      </w:r>
    </w:p>
    <w:p w:rsidR="007D506F" w:rsidRDefault="007D506F" w:rsidP="007D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Расцвела, спасибо лето! (появляются цветы)</w:t>
      </w:r>
    </w:p>
    <w:p w:rsidR="007D506F" w:rsidRDefault="007D506F" w:rsidP="007D50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6F" w:rsidRPr="002918F4" w:rsidRDefault="007D506F" w:rsidP="007D50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18F4">
        <w:rPr>
          <w:rFonts w:ascii="Times New Roman" w:hAnsi="Times New Roman" w:cs="Times New Roman"/>
          <w:b/>
          <w:i/>
          <w:sz w:val="28"/>
          <w:szCs w:val="28"/>
        </w:rPr>
        <w:t>Пальчиковая игра «Листопад»</w:t>
      </w:r>
    </w:p>
    <w:p w:rsidR="007D506F" w:rsidRPr="002918F4" w:rsidRDefault="007D506F" w:rsidP="007D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8F4">
        <w:rPr>
          <w:rFonts w:ascii="Times New Roman" w:hAnsi="Times New Roman" w:cs="Times New Roman"/>
          <w:sz w:val="28"/>
          <w:szCs w:val="28"/>
        </w:rPr>
        <w:t xml:space="preserve">                   Как прекрасны все цветы</w:t>
      </w:r>
    </w:p>
    <w:p w:rsidR="007D506F" w:rsidRPr="002918F4" w:rsidRDefault="007D506F" w:rsidP="007D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8F4">
        <w:rPr>
          <w:rFonts w:ascii="Times New Roman" w:hAnsi="Times New Roman" w:cs="Times New Roman"/>
          <w:sz w:val="28"/>
          <w:szCs w:val="28"/>
        </w:rPr>
        <w:t xml:space="preserve">                   А со мной согласен ты?</w:t>
      </w:r>
    </w:p>
    <w:p w:rsidR="007D506F" w:rsidRPr="002918F4" w:rsidRDefault="007D506F" w:rsidP="007D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8F4">
        <w:rPr>
          <w:rFonts w:ascii="Times New Roman" w:hAnsi="Times New Roman" w:cs="Times New Roman"/>
          <w:sz w:val="28"/>
          <w:szCs w:val="28"/>
        </w:rPr>
        <w:t xml:space="preserve">                   Вся природа дивным цветом</w:t>
      </w:r>
    </w:p>
    <w:p w:rsidR="007D506F" w:rsidRPr="002918F4" w:rsidRDefault="007D506F" w:rsidP="007D50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8F4">
        <w:rPr>
          <w:rFonts w:ascii="Times New Roman" w:hAnsi="Times New Roman" w:cs="Times New Roman"/>
          <w:sz w:val="28"/>
          <w:szCs w:val="28"/>
        </w:rPr>
        <w:t xml:space="preserve">                   Расцвела, спасибо лето! (появляются цветы</w:t>
      </w:r>
      <w:r w:rsidRPr="002918F4">
        <w:rPr>
          <w:rFonts w:ascii="Times New Roman" w:hAnsi="Times New Roman" w:cs="Times New Roman"/>
          <w:b/>
          <w:sz w:val="28"/>
          <w:szCs w:val="28"/>
        </w:rPr>
        <w:t>)</w:t>
      </w:r>
    </w:p>
    <w:p w:rsidR="007D506F" w:rsidRDefault="007D506F" w:rsidP="007D50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6F" w:rsidRPr="002918F4" w:rsidRDefault="007D506F" w:rsidP="007D50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18F4">
        <w:rPr>
          <w:rFonts w:ascii="Times New Roman" w:hAnsi="Times New Roman" w:cs="Times New Roman"/>
          <w:b/>
          <w:i/>
          <w:sz w:val="28"/>
          <w:szCs w:val="28"/>
        </w:rPr>
        <w:t>Пальчиковая игра «Журавли»</w:t>
      </w:r>
    </w:p>
    <w:p w:rsidR="007D506F" w:rsidRDefault="007D506F" w:rsidP="007D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Узким кругом потянулись к югу журавли</w:t>
      </w:r>
    </w:p>
    <w:p w:rsidR="007D506F" w:rsidRDefault="007D506F" w:rsidP="007D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Почему день стал короче, и дожди пошли? (появляются птицы)</w:t>
      </w:r>
    </w:p>
    <w:p w:rsidR="007D506F" w:rsidRDefault="007D506F" w:rsidP="007D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Гуси клином, гуси клином. Наступает их пора. </w:t>
      </w:r>
    </w:p>
    <w:p w:rsidR="007D506F" w:rsidRDefault="007D506F" w:rsidP="007D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Для дороги длинной,  длинной тренируются с утра.</w:t>
      </w:r>
    </w:p>
    <w:p w:rsidR="007D506F" w:rsidRDefault="007D506F" w:rsidP="007D50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6F" w:rsidRPr="002918F4" w:rsidRDefault="007D506F" w:rsidP="007D5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7D506F" w:rsidRDefault="007D506F" w:rsidP="00ED19C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7D506F" w:rsidRDefault="007D506F" w:rsidP="00ED19C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7D506F" w:rsidRDefault="007D506F" w:rsidP="00ED19C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7D506F" w:rsidRDefault="007D506F" w:rsidP="00ED19C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7D506F" w:rsidRDefault="007D506F" w:rsidP="00ED19C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7D506F" w:rsidRDefault="007D506F" w:rsidP="00ED19C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7D506F" w:rsidRDefault="007D506F" w:rsidP="00ED19C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7D506F" w:rsidRDefault="007D506F" w:rsidP="00ED19C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7D506F" w:rsidRDefault="007D506F" w:rsidP="00ED19C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19C4" w:rsidRDefault="00374253" w:rsidP="00ED1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19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Используемые источники.</w:t>
      </w: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Методическое</w:t>
      </w: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«Театр сказок» Л. Поляк, «Детство-Пресс», г. Санкт – Петербург, 2008 г.</w:t>
      </w: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«Веселый театр» А.П. Розанова,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Детгиз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1960 г.</w:t>
      </w: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«Теремок» М.А.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Кац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М. – 1984 г.</w:t>
      </w: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«Организация театральной деятельности детей дошкольного возраста» М.В.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Н.Б. Дубинина, г. Тамбов, 1995 г.</w:t>
      </w: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«Секреты кукольного театра» Н.А. Ян, ТОИПКРО, г. Тамбов, 2004</w:t>
      </w: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Додокина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Евдакимова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Е.С. «Семейный театр в детском саду: совместная деятельность педагогов, родителей и детей», М.: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Мозайка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-Синтез, 2008 г.</w:t>
      </w: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Маханева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М.Д. «Театрализованные занятия в детском саду», М.: ТЦ Сфера, 2004 г.</w:t>
      </w: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Антипина Е.А. «Театрализованная деятельность в детском саду», М.: ТЦ Сфера, 2009 г.</w:t>
      </w: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Гнедова О.Л.,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Майданюк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Л.Е. «Театрализация сказок в коррекционном детском саду», СПб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 «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ДЕТСТВО – ПРЕСС», 2007 г.</w:t>
      </w: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Мигунова Е.В. «Театральная педагогика в детском саду», М.: ТЦ Сфера, 2009 г.</w:t>
      </w: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«Логопед» научно-методический журнал №4, 2007г.</w:t>
      </w: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«Логопед» научно-методический журнал №6, 2007г.</w:t>
      </w: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«Логопед» научно-методический журнал №6, 2008г.</w:t>
      </w: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«Логопед» научно-методический журнал №1, 2009г.</w:t>
      </w: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Дидактическое</w:t>
      </w:r>
    </w:p>
    <w:p w:rsidR="00ED19C4" w:rsidRDefault="00ED19C4" w:rsidP="00ED19C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консультации для родителей;</w:t>
      </w:r>
    </w:p>
    <w:p w:rsidR="00ED19C4" w:rsidRDefault="00ED19C4" w:rsidP="00ED19C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Информационные ресурсы</w:t>
      </w: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http://www.ivalex.vistcom.ru/ - «Все для детского сада». На сайте предоставлены материалы, которые призваны помочь молодым воспитателям: консультации, авторские разработки, конспекты, диагностический материал.</w:t>
      </w: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http://www.detskiysad.ru/ - Портал Детский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страницах сайта собрано множество познавательных статей, полезных советов и рекомендаций.</w:t>
      </w: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http://www.solnet.ee/sol/001/s_ds.html - детский портал</w:t>
      </w: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http://festival.1september.ru/ - Фестиваль педагогический идей «Открытый урок»</w:t>
      </w: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http://window.edu.ru/ - теоретический материал по театральной деятельности</w:t>
      </w: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http://vospitatel.resobr.ru/ - Сайт журнала «Старший воспитатель»</w:t>
      </w: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http://www.detskiysad.ru/rech/411.html - Интересный литературный материал для театра теней дан в книге Т. Н.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Караманенко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«Кукольный театр в детском саду» http://www.logoburg.com/- Пособие адресовано логопедам, воспитателям, гувернерам и родителям.</w:t>
      </w:r>
    </w:p>
    <w:p w:rsidR="00ED19C4" w:rsidRDefault="00ED19C4" w:rsidP="00ED19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http://www.logoped-sfera.ru/- «Логопед» — журнал для всех, кто занимается с детьми, имеющими нарушения речи: логопедов, воспитателей ДОУ, медиков и учителей».</w:t>
      </w:r>
    </w:p>
    <w:p w:rsidR="00ED19C4" w:rsidRDefault="00ED19C4" w:rsidP="00ED19C4"/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</w:p>
    <w:p w:rsidR="00374253" w:rsidRDefault="00374253" w:rsidP="00374253">
      <w:pPr>
        <w:rPr>
          <w:rFonts w:ascii="Times New Roman" w:hAnsi="Times New Roman" w:cs="Times New Roman"/>
          <w:sz w:val="28"/>
          <w:szCs w:val="28"/>
        </w:rPr>
      </w:pPr>
    </w:p>
    <w:p w:rsidR="00374253" w:rsidRPr="0004727B" w:rsidRDefault="00374253" w:rsidP="00343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4253" w:rsidRPr="0004727B" w:rsidSect="00A449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7EF2"/>
    <w:multiLevelType w:val="multilevel"/>
    <w:tmpl w:val="D3C4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7B"/>
    <w:rsid w:val="000323A8"/>
    <w:rsid w:val="0004727B"/>
    <w:rsid w:val="00062AEA"/>
    <w:rsid w:val="000C26D5"/>
    <w:rsid w:val="00125B3D"/>
    <w:rsid w:val="0013067C"/>
    <w:rsid w:val="00325465"/>
    <w:rsid w:val="00343559"/>
    <w:rsid w:val="00362FFC"/>
    <w:rsid w:val="00374253"/>
    <w:rsid w:val="003A6165"/>
    <w:rsid w:val="00425176"/>
    <w:rsid w:val="004753D4"/>
    <w:rsid w:val="004A3CA1"/>
    <w:rsid w:val="005135ED"/>
    <w:rsid w:val="005A628F"/>
    <w:rsid w:val="005F3A14"/>
    <w:rsid w:val="006C040C"/>
    <w:rsid w:val="00744805"/>
    <w:rsid w:val="007947A1"/>
    <w:rsid w:val="007A1422"/>
    <w:rsid w:val="007D1AFB"/>
    <w:rsid w:val="007D506F"/>
    <w:rsid w:val="00A20CE6"/>
    <w:rsid w:val="00A44998"/>
    <w:rsid w:val="00B060D3"/>
    <w:rsid w:val="00B97043"/>
    <w:rsid w:val="00BA0A7E"/>
    <w:rsid w:val="00C34FCA"/>
    <w:rsid w:val="00CA2C8A"/>
    <w:rsid w:val="00D836DD"/>
    <w:rsid w:val="00ED19C4"/>
    <w:rsid w:val="00F1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2C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2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6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2C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2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Пользователь Windows</cp:lastModifiedBy>
  <cp:revision>12</cp:revision>
  <cp:lastPrinted>2021-05-30T18:06:00Z</cp:lastPrinted>
  <dcterms:created xsi:type="dcterms:W3CDTF">2021-05-30T15:37:00Z</dcterms:created>
  <dcterms:modified xsi:type="dcterms:W3CDTF">2021-09-19T11:06:00Z</dcterms:modified>
</cp:coreProperties>
</file>