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78A" w14:textId="77777777" w:rsidR="002E6DB5" w:rsidRDefault="002E6DB5" w:rsidP="002E6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32C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№1»</w:t>
      </w:r>
    </w:p>
    <w:p w14:paraId="50CB50E0" w14:textId="77777777" w:rsidR="002E6DB5" w:rsidRPr="007032C2" w:rsidRDefault="002E6DB5" w:rsidP="002E6DB5">
      <w:pPr>
        <w:rPr>
          <w:rFonts w:ascii="Times New Roman" w:hAnsi="Times New Roman" w:cs="Times New Roman"/>
          <w:sz w:val="24"/>
          <w:szCs w:val="24"/>
        </w:rPr>
      </w:pPr>
    </w:p>
    <w:p w14:paraId="22EA6FC1" w14:textId="77777777" w:rsidR="002E6DB5" w:rsidRPr="007032C2" w:rsidRDefault="002E6DB5" w:rsidP="002E6DB5">
      <w:pPr>
        <w:rPr>
          <w:rFonts w:ascii="Times New Roman" w:hAnsi="Times New Roman" w:cs="Times New Roman"/>
          <w:sz w:val="24"/>
          <w:szCs w:val="24"/>
        </w:rPr>
      </w:pPr>
    </w:p>
    <w:p w14:paraId="16CDF271" w14:textId="77777777" w:rsidR="002E6DB5" w:rsidRDefault="002E6DB5" w:rsidP="002E6DB5">
      <w:pPr>
        <w:rPr>
          <w:rFonts w:ascii="Times New Roman" w:hAnsi="Times New Roman" w:cs="Times New Roman"/>
          <w:sz w:val="24"/>
          <w:szCs w:val="24"/>
        </w:rPr>
      </w:pPr>
    </w:p>
    <w:p w14:paraId="75DA9CC8" w14:textId="77777777" w:rsidR="002E6DB5" w:rsidRDefault="002E6DB5" w:rsidP="002E6DB5">
      <w:pPr>
        <w:rPr>
          <w:rFonts w:ascii="Times New Roman" w:hAnsi="Times New Roman" w:cs="Times New Roman"/>
          <w:sz w:val="24"/>
          <w:szCs w:val="24"/>
        </w:rPr>
      </w:pPr>
    </w:p>
    <w:p w14:paraId="5EBDACA6" w14:textId="77777777" w:rsidR="002E6DB5" w:rsidRPr="007032C2" w:rsidRDefault="002E6DB5" w:rsidP="002E6DB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D955038" w14:textId="77777777" w:rsidR="002E6DB5" w:rsidRPr="007032C2" w:rsidRDefault="002E6DB5" w:rsidP="002E6DB5">
      <w:pPr>
        <w:rPr>
          <w:rFonts w:ascii="Times New Roman" w:hAnsi="Times New Roman" w:cs="Times New Roman"/>
          <w:sz w:val="24"/>
          <w:szCs w:val="24"/>
        </w:rPr>
      </w:pPr>
    </w:p>
    <w:p w14:paraId="54334E1B" w14:textId="6C8CC0F2" w:rsidR="002E6DB5" w:rsidRDefault="002E6DB5" w:rsidP="002E6D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Исследовательски</w:t>
      </w:r>
      <w:r w:rsidRPr="007032C2">
        <w:rPr>
          <w:rFonts w:ascii="Times New Roman" w:hAnsi="Times New Roman" w:cs="Times New Roman"/>
          <w:b/>
          <w:bCs/>
          <w:sz w:val="40"/>
          <w:szCs w:val="40"/>
        </w:rPr>
        <w:t>й проект</w:t>
      </w:r>
    </w:p>
    <w:p w14:paraId="4D4F725A" w14:textId="6ED3017E" w:rsidR="002E6DB5" w:rsidRDefault="002E6DB5" w:rsidP="002E6D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32C2">
        <w:rPr>
          <w:rFonts w:ascii="Times New Roman" w:hAnsi="Times New Roman" w:cs="Times New Roman"/>
          <w:b/>
          <w:bCs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bCs/>
          <w:sz w:val="40"/>
          <w:szCs w:val="40"/>
        </w:rPr>
        <w:t>обществознанию</w:t>
      </w:r>
    </w:p>
    <w:p w14:paraId="24A038E3" w14:textId="3416225F" w:rsidR="002E6DB5" w:rsidRPr="007032C2" w:rsidRDefault="002E6DB5" w:rsidP="002E6D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A222AE">
        <w:rPr>
          <w:rFonts w:ascii="Times New Roman" w:hAnsi="Times New Roman" w:cs="Times New Roman"/>
          <w:b/>
          <w:bCs/>
          <w:sz w:val="40"/>
          <w:szCs w:val="40"/>
        </w:rPr>
        <w:t>Деньги и их функции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31B32A51" w14:textId="77777777" w:rsidR="002E6DB5" w:rsidRDefault="002E6DB5" w:rsidP="002E6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6B34B3" w14:textId="34D1A8F6" w:rsidR="002E6DB5" w:rsidRPr="007032C2" w:rsidRDefault="002E6DB5" w:rsidP="002E6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НАПРАВЛЕНИЕ: История и обществознание</w:t>
      </w:r>
    </w:p>
    <w:p w14:paraId="48D1979C" w14:textId="77777777" w:rsidR="002E6DB5" w:rsidRDefault="002E6DB5" w:rsidP="002E6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B21AAF" w14:textId="77777777" w:rsidR="002E6DB5" w:rsidRPr="008F2D79" w:rsidRDefault="002E6DB5" w:rsidP="002E6DB5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14:paraId="6AB66B56" w14:textId="77777777" w:rsidR="002E6DB5" w:rsidRPr="00591BB2" w:rsidRDefault="002E6DB5" w:rsidP="002E6DB5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1BB2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591BB2">
        <w:rPr>
          <w:rFonts w:ascii="Times New Roman" w:hAnsi="Times New Roman" w:cs="Times New Roman"/>
          <w:sz w:val="24"/>
          <w:szCs w:val="24"/>
        </w:rPr>
        <w:t xml:space="preserve"> Шалаева Валерия Александровна                                                                                        </w:t>
      </w:r>
    </w:p>
    <w:p w14:paraId="7340B22F" w14:textId="77777777" w:rsidR="002E6DB5" w:rsidRPr="00591BB2" w:rsidRDefault="002E6DB5" w:rsidP="002E6DB5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ab/>
        <w:t xml:space="preserve">Россия, Тюменская область, ХМАО-Югра   </w:t>
      </w:r>
    </w:p>
    <w:p w14:paraId="14009D27" w14:textId="77777777" w:rsidR="002E6DB5" w:rsidRPr="00591BB2" w:rsidRDefault="002E6DB5" w:rsidP="002E6DB5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ab/>
        <w:t>Город Нефтеюганск</w:t>
      </w:r>
    </w:p>
    <w:p w14:paraId="7699A02E" w14:textId="77777777" w:rsidR="002E6DB5" w:rsidRPr="00591BB2" w:rsidRDefault="002E6DB5" w:rsidP="002E6DB5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</w:t>
      </w:r>
    </w:p>
    <w:p w14:paraId="7EA2FBB2" w14:textId="77777777" w:rsidR="002E6DB5" w:rsidRPr="00591BB2" w:rsidRDefault="002E6DB5" w:rsidP="002E6DB5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ab/>
        <w:t>общеобразовательное учреждение «Лицей №1»</w:t>
      </w:r>
    </w:p>
    <w:p w14:paraId="4D9EC696" w14:textId="77777777" w:rsidR="002E6DB5" w:rsidRPr="00591BB2" w:rsidRDefault="002E6DB5" w:rsidP="002E6DB5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ab/>
        <w:t>7 А класс</w:t>
      </w:r>
    </w:p>
    <w:p w14:paraId="5F354A1F" w14:textId="77777777" w:rsidR="002E6DB5" w:rsidRPr="00591BB2" w:rsidRDefault="002E6DB5" w:rsidP="002E6DB5">
      <w:pPr>
        <w:tabs>
          <w:tab w:val="left" w:pos="4140"/>
        </w:tabs>
        <w:ind w:left="4111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руководитель:</w:t>
      </w:r>
      <w:r w:rsidRPr="00591BB2">
        <w:rPr>
          <w:rFonts w:ascii="Times New Roman" w:hAnsi="Times New Roman" w:cs="Times New Roman"/>
          <w:sz w:val="24"/>
          <w:szCs w:val="24"/>
        </w:rPr>
        <w:t xml:space="preserve"> Сафаралеева Юлия Уразмухаметовна</w:t>
      </w:r>
    </w:p>
    <w:p w14:paraId="1A697B1A" w14:textId="77777777" w:rsidR="002E6DB5" w:rsidRPr="00591BB2" w:rsidRDefault="002E6DB5" w:rsidP="002E6DB5">
      <w:pPr>
        <w:tabs>
          <w:tab w:val="left" w:pos="4140"/>
        </w:tabs>
        <w:ind w:left="4111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Россия, Тюменская область, ХМАО-Югра</w:t>
      </w:r>
    </w:p>
    <w:p w14:paraId="5BA4673D" w14:textId="77777777" w:rsidR="002E6DB5" w:rsidRPr="00591BB2" w:rsidRDefault="002E6DB5" w:rsidP="002E6DB5">
      <w:pPr>
        <w:tabs>
          <w:tab w:val="left" w:pos="4140"/>
        </w:tabs>
        <w:ind w:left="4111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Город Нефтеюганск</w:t>
      </w:r>
    </w:p>
    <w:p w14:paraId="4D198459" w14:textId="77777777" w:rsidR="002E6DB5" w:rsidRPr="00591BB2" w:rsidRDefault="002E6DB5" w:rsidP="002E6DB5">
      <w:pPr>
        <w:tabs>
          <w:tab w:val="left" w:pos="4140"/>
        </w:tabs>
        <w:ind w:left="4111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14:paraId="66F72777" w14:textId="77777777" w:rsidR="002E6DB5" w:rsidRPr="00591BB2" w:rsidRDefault="002E6DB5" w:rsidP="002E6DB5">
      <w:pPr>
        <w:tabs>
          <w:tab w:val="left" w:pos="4140"/>
        </w:tabs>
        <w:ind w:left="4111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общеобразовательное учреждение «Лицей №1»</w:t>
      </w:r>
    </w:p>
    <w:p w14:paraId="32B1F7F8" w14:textId="77777777" w:rsidR="002E6DB5" w:rsidRPr="008F2D79" w:rsidRDefault="002E6DB5" w:rsidP="002E6DB5">
      <w:pPr>
        <w:tabs>
          <w:tab w:val="left" w:pos="4140"/>
        </w:tabs>
        <w:ind w:left="4111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ab/>
        <w:t xml:space="preserve">учитель истории и обществознания                                                             </w:t>
      </w:r>
    </w:p>
    <w:p w14:paraId="7082A29B" w14:textId="77777777" w:rsidR="002E6DB5" w:rsidRDefault="002E6DB5" w:rsidP="002E6DB5">
      <w:pPr>
        <w:rPr>
          <w:rFonts w:ascii="Times New Roman" w:hAnsi="Times New Roman" w:cs="Times New Roman"/>
          <w:sz w:val="24"/>
          <w:szCs w:val="24"/>
        </w:rPr>
      </w:pPr>
    </w:p>
    <w:p w14:paraId="5EA51961" w14:textId="77777777" w:rsidR="002E6DB5" w:rsidRDefault="002E6DB5" w:rsidP="002E6DB5">
      <w:pPr>
        <w:tabs>
          <w:tab w:val="left" w:pos="2952"/>
          <w:tab w:val="left" w:pos="4692"/>
          <w:tab w:val="left" w:pos="54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ECB8EDA" w14:textId="77777777" w:rsidR="002E6DB5" w:rsidRDefault="002E6DB5" w:rsidP="002E6DB5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2020 г.</w:t>
      </w:r>
    </w:p>
    <w:p w14:paraId="5BA06D73" w14:textId="77777777" w:rsidR="002E6DB5" w:rsidRPr="00A21FD2" w:rsidRDefault="002E6DB5" w:rsidP="002E6DB5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A21F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A21FD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3493BAB8" w14:textId="77777777" w:rsidR="002E6DB5" w:rsidRPr="00A21FD2" w:rsidRDefault="002E6DB5" w:rsidP="002E6D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7473"/>
        <w:gridCol w:w="1246"/>
      </w:tblGrid>
      <w:tr w:rsidR="00C84DD8" w:rsidRPr="00C84DD8" w14:paraId="7B884659" w14:textId="77777777" w:rsidTr="009741ED">
        <w:tc>
          <w:tcPr>
            <w:tcW w:w="636" w:type="dxa"/>
          </w:tcPr>
          <w:p w14:paraId="226EF039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14:paraId="15028A35" w14:textId="77777777" w:rsidR="002E6DB5" w:rsidRPr="00C84DD8" w:rsidRDefault="002E6DB5" w:rsidP="0084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6" w:type="dxa"/>
          </w:tcPr>
          <w:p w14:paraId="1D7CE261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B0575E2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D8" w:rsidRPr="00C84DD8" w14:paraId="4BE4C093" w14:textId="77777777" w:rsidTr="009741ED">
        <w:tc>
          <w:tcPr>
            <w:tcW w:w="636" w:type="dxa"/>
          </w:tcPr>
          <w:p w14:paraId="35FFD013" w14:textId="0BFF3397" w:rsidR="002E6DB5" w:rsidRPr="00C84DD8" w:rsidRDefault="006B6CD6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1ED" w:rsidRPr="00C84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3" w:type="dxa"/>
          </w:tcPr>
          <w:p w14:paraId="31DE399A" w14:textId="0E15A01D" w:rsidR="002E6DB5" w:rsidRPr="00C84DD8" w:rsidRDefault="006B6CD6" w:rsidP="0084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1246" w:type="dxa"/>
          </w:tcPr>
          <w:p w14:paraId="35549479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0C365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D8" w:rsidRPr="00C84DD8" w14:paraId="6CEB8A94" w14:textId="77777777" w:rsidTr="009741ED">
        <w:tc>
          <w:tcPr>
            <w:tcW w:w="636" w:type="dxa"/>
          </w:tcPr>
          <w:p w14:paraId="21BC9ACD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73" w:type="dxa"/>
          </w:tcPr>
          <w:p w14:paraId="5B8B6451" w14:textId="5844D382" w:rsidR="002E6DB5" w:rsidRPr="00C84DD8" w:rsidRDefault="006B6CD6" w:rsidP="0084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Сущность и происхождение денег</w:t>
            </w:r>
          </w:p>
        </w:tc>
        <w:tc>
          <w:tcPr>
            <w:tcW w:w="1246" w:type="dxa"/>
          </w:tcPr>
          <w:p w14:paraId="0D9459F6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F4BE060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D8" w:rsidRPr="00C84DD8" w14:paraId="45492F10" w14:textId="77777777" w:rsidTr="009741ED">
        <w:tc>
          <w:tcPr>
            <w:tcW w:w="636" w:type="dxa"/>
          </w:tcPr>
          <w:p w14:paraId="23304974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73" w:type="dxa"/>
          </w:tcPr>
          <w:p w14:paraId="0E7E9A05" w14:textId="72214381" w:rsidR="002E6DB5" w:rsidRPr="00C84DD8" w:rsidRDefault="006B6CD6" w:rsidP="0084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Формы и виды денег</w:t>
            </w:r>
          </w:p>
        </w:tc>
        <w:tc>
          <w:tcPr>
            <w:tcW w:w="1246" w:type="dxa"/>
          </w:tcPr>
          <w:p w14:paraId="29E7721B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F1149CE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D8" w:rsidRPr="00C84DD8" w14:paraId="7E262368" w14:textId="77777777" w:rsidTr="009741ED">
        <w:tc>
          <w:tcPr>
            <w:tcW w:w="636" w:type="dxa"/>
          </w:tcPr>
          <w:p w14:paraId="239F60BD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473" w:type="dxa"/>
          </w:tcPr>
          <w:p w14:paraId="344F0A07" w14:textId="0F735EBA" w:rsidR="002E6DB5" w:rsidRPr="00C84DD8" w:rsidRDefault="009741ED" w:rsidP="0084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Основные функции денег</w:t>
            </w:r>
          </w:p>
        </w:tc>
        <w:tc>
          <w:tcPr>
            <w:tcW w:w="1246" w:type="dxa"/>
          </w:tcPr>
          <w:p w14:paraId="57408070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08C36FB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D8" w:rsidRPr="00C84DD8" w14:paraId="416CAD81" w14:textId="77777777" w:rsidTr="009741ED">
        <w:tc>
          <w:tcPr>
            <w:tcW w:w="636" w:type="dxa"/>
          </w:tcPr>
          <w:p w14:paraId="18294006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473" w:type="dxa"/>
          </w:tcPr>
          <w:p w14:paraId="0189E7BF" w14:textId="74FCAD31" w:rsidR="002E6DB5" w:rsidRPr="00C84DD8" w:rsidRDefault="009741ED" w:rsidP="0084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Значение денег в современном мире</w:t>
            </w:r>
          </w:p>
        </w:tc>
        <w:tc>
          <w:tcPr>
            <w:tcW w:w="1246" w:type="dxa"/>
          </w:tcPr>
          <w:p w14:paraId="228C3B64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8CF3D39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D8" w:rsidRPr="00C84DD8" w14:paraId="689577E6" w14:textId="77777777" w:rsidTr="009741ED">
        <w:tc>
          <w:tcPr>
            <w:tcW w:w="636" w:type="dxa"/>
          </w:tcPr>
          <w:p w14:paraId="76852784" w14:textId="586ACEE4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41ED" w:rsidRPr="00C84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3" w:type="dxa"/>
          </w:tcPr>
          <w:p w14:paraId="6D49E4B1" w14:textId="03BD3057" w:rsidR="002E6DB5" w:rsidRPr="00C84DD8" w:rsidRDefault="006B6CD6" w:rsidP="0084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246" w:type="dxa"/>
          </w:tcPr>
          <w:p w14:paraId="46D75050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D30EA33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D8" w:rsidRPr="00C84DD8" w14:paraId="22C94BC1" w14:textId="77777777" w:rsidTr="009741ED">
        <w:tc>
          <w:tcPr>
            <w:tcW w:w="636" w:type="dxa"/>
          </w:tcPr>
          <w:p w14:paraId="4925966F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14:paraId="4208FF09" w14:textId="77777777" w:rsidR="002E6DB5" w:rsidRPr="00C84DD8" w:rsidRDefault="002E6DB5" w:rsidP="0084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246" w:type="dxa"/>
          </w:tcPr>
          <w:p w14:paraId="6E2CC685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6C8DCBE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D8" w:rsidRPr="00C84DD8" w14:paraId="57C06782" w14:textId="77777777" w:rsidTr="009741ED">
        <w:tc>
          <w:tcPr>
            <w:tcW w:w="636" w:type="dxa"/>
          </w:tcPr>
          <w:p w14:paraId="1F6BDFB7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14:paraId="08723697" w14:textId="77777777" w:rsidR="002E6DB5" w:rsidRPr="00C84DD8" w:rsidRDefault="002E6DB5" w:rsidP="0084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246" w:type="dxa"/>
          </w:tcPr>
          <w:p w14:paraId="20A500CB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D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751C3F97" w14:textId="77777777" w:rsidR="002E6DB5" w:rsidRPr="00C84DD8" w:rsidRDefault="002E6DB5" w:rsidP="0084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4FD68C" w14:textId="77777777" w:rsidR="002E6DB5" w:rsidRPr="00A21FD2" w:rsidRDefault="002E6DB5" w:rsidP="002E6DB5">
      <w:pPr>
        <w:rPr>
          <w:rFonts w:ascii="Times New Roman" w:hAnsi="Times New Roman" w:cs="Times New Roman"/>
          <w:sz w:val="28"/>
          <w:szCs w:val="28"/>
        </w:rPr>
      </w:pPr>
    </w:p>
    <w:p w14:paraId="39017E86" w14:textId="0D28AFDC" w:rsidR="002638BA" w:rsidRDefault="002638BA"/>
    <w:p w14:paraId="6CEF4F42" w14:textId="33C07A9F" w:rsidR="002E6DB5" w:rsidRDefault="002E6DB5"/>
    <w:p w14:paraId="7A2D06CA" w14:textId="2C6A7C34" w:rsidR="002E6DB5" w:rsidRDefault="002E6DB5"/>
    <w:p w14:paraId="0C2BA472" w14:textId="01505CD2" w:rsidR="002E6DB5" w:rsidRDefault="002E6DB5"/>
    <w:p w14:paraId="030588A2" w14:textId="06576601" w:rsidR="002E6DB5" w:rsidRDefault="002E6DB5"/>
    <w:p w14:paraId="61F0E759" w14:textId="71E82E9F" w:rsidR="002E6DB5" w:rsidRDefault="002E6DB5"/>
    <w:p w14:paraId="73518311" w14:textId="191E2661" w:rsidR="002E6DB5" w:rsidRDefault="002E6DB5"/>
    <w:p w14:paraId="34B30CD0" w14:textId="53FF5C88" w:rsidR="002E6DB5" w:rsidRDefault="002E6DB5"/>
    <w:p w14:paraId="068DA680" w14:textId="03392EDB" w:rsidR="002E6DB5" w:rsidRDefault="002E6DB5"/>
    <w:p w14:paraId="43C73D6F" w14:textId="4D8C95CE" w:rsidR="002E6DB5" w:rsidRDefault="002E6DB5"/>
    <w:p w14:paraId="255BDF72" w14:textId="5097E990" w:rsidR="002E6DB5" w:rsidRDefault="002E6DB5"/>
    <w:p w14:paraId="6EE80849" w14:textId="5692C397" w:rsidR="002E6DB5" w:rsidRDefault="002E6DB5"/>
    <w:p w14:paraId="5766676C" w14:textId="148FF306" w:rsidR="002E6DB5" w:rsidRDefault="002E6DB5"/>
    <w:p w14:paraId="716AD9C2" w14:textId="2B30EA9A" w:rsidR="009741ED" w:rsidRDefault="009741ED"/>
    <w:p w14:paraId="0EA4EAFE" w14:textId="77777777" w:rsidR="009741ED" w:rsidRDefault="009741ED"/>
    <w:p w14:paraId="590D0FEC" w14:textId="6528BEE1" w:rsidR="002E6DB5" w:rsidRDefault="002E6DB5"/>
    <w:p w14:paraId="24B98A89" w14:textId="5AF127A6" w:rsidR="002E6DB5" w:rsidRDefault="002E6DB5" w:rsidP="002E6D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D2">
        <w:rPr>
          <w:rFonts w:ascii="Times New Roman" w:hAnsi="Times New Roman" w:cs="Times New Roman"/>
          <w:b/>
          <w:bCs/>
          <w:sz w:val="28"/>
          <w:szCs w:val="28"/>
        </w:rPr>
        <w:t>Введени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7E93A0FA" w14:textId="318E2811" w:rsidR="00096A39" w:rsidRPr="00096A39" w:rsidRDefault="00096A39" w:rsidP="00096A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7935439"/>
      <w:r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денег является актуальной всегда и во всех отраслях современной экономики, так как ежедневно мы все сталкивается с деньгами. Деньги для многих людей составляют основную ценностную меру и являются всеобщим эквивалентом, деньги можно поменять на любой товар, работу, услугу, либо нематериальные блага, они используются как посредник, который делает процесс рыночного обмена более удобным и доступным.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под деньгами простой обыватель понимает какое-то количество бумаги, наделенной индивидуальными признаками. Но ведь еще триста лет назад все было не так — люди не знали, что такое бумажные деньги, для них они не представляли ценности, а ценно было золото и серебро.</w:t>
      </w:r>
    </w:p>
    <w:p w14:paraId="0093977A" w14:textId="77777777" w:rsidR="00096A39" w:rsidRPr="00096A39" w:rsidRDefault="00096A39" w:rsidP="00096A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важны. И мы это знаем. Но при этом у нас у всех разное к ним отношение. Кто-то ради денег готов на все, а у кого-то деньги находятся далеко не на первом месте в жизни. И при этом такие люди не бедствуют. Почему так?</w:t>
      </w:r>
    </w:p>
    <w:p w14:paraId="3926D227" w14:textId="77777777" w:rsidR="00096A39" w:rsidRPr="00096A39" w:rsidRDefault="00096A39" w:rsidP="00096A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по-разному воспринимает наличие или нехватку денег, но их неожиданная потеря или появление способны сильно ударить по психике человека. У некоторых даже появляются определенные формы денежных расстройств, страсть к азартным играм или даже к воровству. В то же время нельзя игнорировать деньги, так как в современном мире они являются неотъемлемым инструментом для тех, кто стремится сделать карьеру и достигнуть успеха, жить комфортно. К тому же, деньги помогают в самореализации и самовыражении, но продуктивность данного процесса зависит от самого человека.</w:t>
      </w:r>
    </w:p>
    <w:p w14:paraId="2158E9CE" w14:textId="77777777" w:rsidR="00096A39" w:rsidRPr="00096A39" w:rsidRDefault="00096A39" w:rsidP="00096A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деньги являются неотъемлемым атрибутом хозяйственной жизни предприятия. Денежные средства являются единственным видом оборотных средств, обладающим абсолютной ликвидностью. Все сделки, связанные с поставкой материальных ценностей и оказанием услуг, завершаются денежными расчетами. Последние могут принимать как наличную, так и безналичную форму. Для государства очень важно ускорение как наличного, так и безналичного оборота денежных средств, так как это способствует сдерживанию инфляции и упорядочению платежей.</w:t>
      </w:r>
    </w:p>
    <w:p w14:paraId="6B0E3549" w14:textId="77777777" w:rsidR="00096A39" w:rsidRPr="00096A39" w:rsidRDefault="00096A39" w:rsidP="00096A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7935469"/>
      <w:r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актуальность темы, можно сформулировать цель и задачи работы.</w:t>
      </w:r>
    </w:p>
    <w:p w14:paraId="43E3D18A" w14:textId="77777777" w:rsidR="009C1AB5" w:rsidRDefault="009C1AB5" w:rsidP="009C1AB5">
      <w:pPr>
        <w:pStyle w:val="a5"/>
        <w:spacing w:before="0" w:beforeAutospacing="0" w:after="150" w:afterAutospacing="0"/>
        <w:jc w:val="both"/>
        <w:rPr>
          <w:rFonts w:ascii="Open Sans" w:hAnsi="Open Sans" w:cs="Open Sans"/>
          <w:color w:val="000000"/>
          <w:spacing w:val="2"/>
        </w:rPr>
      </w:pPr>
      <w:r>
        <w:rPr>
          <w:rFonts w:ascii="Open Sans" w:hAnsi="Open Sans" w:cs="Open Sans"/>
          <w:color w:val="000000"/>
          <w:spacing w:val="2"/>
        </w:rPr>
        <w:t> </w:t>
      </w:r>
    </w:p>
    <w:p w14:paraId="1B1F2D3B" w14:textId="1774ABE2" w:rsidR="00096A39" w:rsidRPr="00096A39" w:rsidRDefault="009C1AB5" w:rsidP="00096A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C84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сущности, функции денег, их з</w:t>
      </w:r>
      <w:r w:rsidR="00096A39"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</w:t>
      </w:r>
      <w:r w:rsidR="00C84D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6A39"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</w:t>
      </w:r>
      <w:r w:rsidR="00C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096A39"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_Hlk72748848"/>
      <w:r w:rsidR="00096A39"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поставленной целью мною определены задачи работы:</w:t>
      </w:r>
    </w:p>
    <w:bookmarkEnd w:id="2"/>
    <w:p w14:paraId="1616DFB7" w14:textId="77777777" w:rsidR="00096A39" w:rsidRPr="00096A39" w:rsidRDefault="00096A39" w:rsidP="00096A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рассмотреть сущность и происхождение денег;</w:t>
      </w:r>
    </w:p>
    <w:p w14:paraId="06913A90" w14:textId="77777777" w:rsidR="00096A39" w:rsidRPr="00096A39" w:rsidRDefault="00096A39" w:rsidP="00096A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охарактеризовать функции и виды денег;</w:t>
      </w:r>
    </w:p>
    <w:p w14:paraId="0C8059F1" w14:textId="77777777" w:rsidR="00096A39" w:rsidRPr="00096A39" w:rsidRDefault="00096A39" w:rsidP="00096A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значимость денег в современном мире;</w:t>
      </w:r>
    </w:p>
    <w:p w14:paraId="0CEE97DF" w14:textId="2C968647" w:rsidR="00096A39" w:rsidRPr="00C659D9" w:rsidRDefault="00096A39" w:rsidP="00C659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опрос и выявить значение денег в жизни жителей города.</w:t>
      </w:r>
    </w:p>
    <w:bookmarkEnd w:id="1"/>
    <w:p w14:paraId="49B359C2" w14:textId="4E4DABEC" w:rsidR="002E6DB5" w:rsidRPr="00937807" w:rsidRDefault="002E6DB5" w:rsidP="002E6DB5">
      <w:pPr>
        <w:rPr>
          <w:rFonts w:ascii="Times New Roman" w:hAnsi="Times New Roman" w:cs="Times New Roman"/>
          <w:sz w:val="28"/>
          <w:szCs w:val="28"/>
        </w:rPr>
      </w:pPr>
      <w:r w:rsidRPr="00937807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937807">
        <w:rPr>
          <w:rFonts w:ascii="Times New Roman" w:hAnsi="Times New Roman" w:cs="Times New Roman"/>
          <w:sz w:val="28"/>
          <w:szCs w:val="28"/>
        </w:rPr>
        <w:t> </w:t>
      </w:r>
      <w:r w:rsidR="00C659D9">
        <w:rPr>
          <w:rFonts w:ascii="Times New Roman" w:hAnsi="Times New Roman" w:cs="Times New Roman"/>
          <w:sz w:val="28"/>
          <w:szCs w:val="28"/>
        </w:rPr>
        <w:t>–</w:t>
      </w:r>
      <w:r w:rsidRPr="00937807">
        <w:rPr>
          <w:rFonts w:ascii="Times New Roman" w:hAnsi="Times New Roman" w:cs="Times New Roman"/>
          <w:sz w:val="28"/>
          <w:szCs w:val="28"/>
        </w:rPr>
        <w:t xml:space="preserve"> </w:t>
      </w:r>
      <w:r w:rsidR="00C659D9">
        <w:rPr>
          <w:rFonts w:ascii="Times New Roman" w:hAnsi="Times New Roman" w:cs="Times New Roman"/>
          <w:sz w:val="28"/>
          <w:szCs w:val="28"/>
        </w:rPr>
        <w:t>функции денег</w:t>
      </w:r>
      <w:r w:rsidRPr="00937807">
        <w:rPr>
          <w:rFonts w:ascii="Times New Roman" w:hAnsi="Times New Roman" w:cs="Times New Roman"/>
          <w:sz w:val="28"/>
          <w:szCs w:val="28"/>
        </w:rPr>
        <w:t>.</w:t>
      </w:r>
    </w:p>
    <w:p w14:paraId="62EF6EEB" w14:textId="24BE8290" w:rsidR="002E6DB5" w:rsidRPr="008A2B60" w:rsidRDefault="002E6DB5" w:rsidP="002E6DB5">
      <w:pPr>
        <w:rPr>
          <w:rFonts w:ascii="Times New Roman" w:hAnsi="Times New Roman" w:cs="Times New Roman"/>
          <w:sz w:val="28"/>
          <w:szCs w:val="28"/>
        </w:rPr>
      </w:pPr>
      <w:r w:rsidRPr="00937807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937807">
        <w:rPr>
          <w:rFonts w:ascii="Times New Roman" w:hAnsi="Times New Roman" w:cs="Times New Roman"/>
          <w:sz w:val="28"/>
          <w:szCs w:val="28"/>
        </w:rPr>
        <w:t xml:space="preserve"> – роль </w:t>
      </w:r>
      <w:r w:rsidR="00C659D9">
        <w:rPr>
          <w:rFonts w:ascii="Times New Roman" w:hAnsi="Times New Roman" w:cs="Times New Roman"/>
          <w:sz w:val="28"/>
          <w:szCs w:val="28"/>
        </w:rPr>
        <w:t>денег в жизни людей</w:t>
      </w:r>
      <w:r w:rsidRPr="00937807">
        <w:rPr>
          <w:rFonts w:ascii="Times New Roman" w:hAnsi="Times New Roman" w:cs="Times New Roman"/>
          <w:sz w:val="28"/>
          <w:szCs w:val="28"/>
        </w:rPr>
        <w:t>.</w:t>
      </w:r>
    </w:p>
    <w:p w14:paraId="5347E5FA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14:paraId="084E78F9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Сущность и происхождение денег</w:t>
      </w:r>
    </w:p>
    <w:p w14:paraId="45839111" w14:textId="69FB52C8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7935964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тысяч лет после своего появления люди обходились без денег. </w:t>
      </w:r>
      <w:bookmarkEnd w:id="3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не нужны были деньги в те далекие времена, когда ничего не продавалось. Они брали у природы всё необходимое. В первобытном обществе, пока люди жили племенем, родом, общиной, имущество и пища в семье были общие, хотя у каждого имелись и личные вещи. Каждый делал, что мог. Тем, что давал труд, пользовались все на равных правах. Собственность была общей. Люди бессознательно использовали преимущества, которое им давала жизнь, общество. </w:t>
      </w:r>
      <w:bookmarkStart w:id="4" w:name="_Hlk37936013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стали обмениваться продуктами своего труда и торговать еще в очень глубокой древности. </w:t>
      </w:r>
      <w:bookmarkEnd w:id="4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 обнаружили, что обмен между племенами был еще в каменном веке. Многие племена, находившиеся на очень низком уровне развития, обменивались с соседями так: в условленное место приносились продукты, предназначенные для мены. Там их раскладывали и оставляли. В отсутствие продавцов приходили соседние племена, с кем было договорено, оставляли свои товары и забирали оставленные для них. </w:t>
      </w:r>
      <w:bookmarkStart w:id="5" w:name="_Hlk37936070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при обмене выявляется такой товар, который становится эквивалентом стоимости всех других товаров, то есть, все товары, которыми торговали в данной области, могли быть приравнены к определенному количеству этого товара. Так возникли первые деньги.</w:t>
      </w:r>
    </w:p>
    <w:bookmarkEnd w:id="5"/>
    <w:p w14:paraId="6361243F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экономической литературе деньги определяются как особый товар, стихийно выделившийся из товарного мира, который служит всеобщим эквивалентом и представляет собой «кристаллизацию меновой стоимости».</w:t>
      </w:r>
    </w:p>
    <w:p w14:paraId="486DEC7C" w14:textId="2C5D03D3" w:rsidR="001C48B8" w:rsidRDefault="001C48B8" w:rsidP="00F50B8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7938618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полное и общее определение денег звучит следующим образом: </w:t>
      </w:r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деньги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общепризнанное средство платежа, которое принимается в обмен на товары и услуги, а также при уплате долгов. Это особый товар, служащий всеобщим эквивалентом.</w:t>
      </w:r>
    </w:p>
    <w:p w14:paraId="70C9C950" w14:textId="2D487A37" w:rsidR="001C48B8" w:rsidRPr="001C48B8" w:rsidRDefault="001C48B8" w:rsidP="008A2B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или менее общепринятые эквиваленты денег появились за 2-3 тысячи лет до н.э. </w:t>
      </w:r>
      <w:bookmarkEnd w:id="6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кочевников роль денег выполнял скот, у земледельцев - ценные 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растительные культуры, у охотников - шкуры зверей. На территории современной Германии в первом тысячелетии до н.э. был в ходу крупный рогатый скот. В Древней Руси расплачивались шкурками белок и куниц. В Мексике использовали сахар и какао-бобы, в Перу и в Боливии - перец, в Монголии - чай. </w:t>
      </w:r>
    </w:p>
    <w:p w14:paraId="083CEFD6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только не служило человеку деньгами! Диапазон таких вещей по истине велик: от коровьих черепов на острове Борнео до брусков соли в Африке, от металлических копий в Конго до человеческих черепов на Соломоновых островах. Например, в XV веке в Исландии платили так: за подкову - 1сушеную рыбу; за пару женских башмаков - 3 рыбины; за бочонок вина - 100 рыбин; за бочонок сливочного масла - 120 рыбин.</w:t>
      </w:r>
    </w:p>
    <w:p w14:paraId="24C99C44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увеличения общественного богатства роль всеобщего эквивалента закрепляется за драгоценными металлами (серебром, золотом), которые в силу своей редкости, высокой ценности при малом объеме, однородности, делимости и прочих полезных качествах были, можно сказать, обречены исполнять роль денежного материала в течение длительного периода человеческой истории. Чтобы воспрепятствовать подделке денег, примешиванию к драгоценному металлу дешевых, государственная власть стала клеймить металлические деньги. Это клеймо означало, что в слитке содержится металл определенного качества.</w:t>
      </w:r>
    </w:p>
    <w:p w14:paraId="657CA708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считается установленным, что древнейшие монеты появились в государстве Лидия (Западная Турция) примерно в 650 году до нашей эры. Это были небольшие кусочки металла в форме бобов из электрона (природного сплава золота и серебра, обнаруженного в речных россыпях Лидии), на одной стороне которых изображалась львиная эмблема короля </w:t>
      </w:r>
      <w:proofErr w:type="spellStart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Гигеса</w:t>
      </w:r>
      <w:proofErr w:type="spellEnd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другой - отметки, удостоверяющие вес и чистоту металла. Оттуда новшество быстро распространилось на Запад, в греческие города-государства, и на Восток, в Персию.</w:t>
      </w:r>
    </w:p>
    <w:p w14:paraId="7A20BEEF" w14:textId="6920DA21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России чеканка монет, серебряных и золотых, восходит к временам князя Владимира Первого (Киевская Русь, конец Х- начало ХI вв.). При Иване Грозном произошло первое упорядочение российской денежной системы. В начале XVII века на Руси установилась единая денежная единица-копейка (на монете был изображен всадник с копьем), весившая 0,68 грамм серебра. Кроме того, в счетную систему были введены рубль, полтина, гривна, алтын, хотя чеканка серебряного рубля стала правилом лишь при Петре I. Золотые деньги - “червонцы” появились в России с 1718 года.</w:t>
      </w:r>
    </w:p>
    <w:p w14:paraId="5549DFA4" w14:textId="50854BEC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37938775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Изобретение бумажных денег приписывают древним китайским купцам. </w:t>
      </w:r>
      <w:bookmarkEnd w:id="7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попытка ввести их в обращение была предпринята в период царствования императора Уди (140-87 гг. до н.э.), после того как постоянные 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военные походы против монгольских кочевников опустошили имперскую казну. </w:t>
      </w:r>
    </w:p>
    <w:p w14:paraId="0E158A7F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 появление бумажных денег связывают обычно с опытом Франции 1716-1720гг. Эмиссия бумажных денег, проведенная банком Джона Ло, окончилась неудачей. В России эмиссия бумажных денег - ассигнаций впервые началась в 1769г. при Екатерине II.</w:t>
      </w:r>
    </w:p>
    <w:p w14:paraId="6B6EDD89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можно сделать </w:t>
      </w:r>
      <w:bookmarkStart w:id="8" w:name="_Hlk37938815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вывод, что деньги выделились из мира товаров в результате длительного исторического процесса развития общества.</w:t>
      </w:r>
    </w:p>
    <w:bookmarkEnd w:id="8"/>
    <w:p w14:paraId="1735C1D7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денег заключается в том, что это - специфический товарный вид, с натуральной формой которого срастается общественная функция всеобщего эквивалента.</w:t>
      </w:r>
    </w:p>
    <w:p w14:paraId="045A0C55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денег проявляется в единстве трех свойств:</w:t>
      </w:r>
    </w:p>
    <w:p w14:paraId="0D97C756" w14:textId="77777777" w:rsidR="001C48B8" w:rsidRPr="001C48B8" w:rsidRDefault="001C48B8" w:rsidP="006349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всеобщей непосредственной </w:t>
      </w:r>
      <w:proofErr w:type="spellStart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обмениваемости</w:t>
      </w:r>
      <w:proofErr w:type="spellEnd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C6F966" w14:textId="77777777" w:rsidR="001C48B8" w:rsidRPr="001C48B8" w:rsidRDefault="001C48B8" w:rsidP="006349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кристаллизации меновой стоимости;</w:t>
      </w:r>
    </w:p>
    <w:p w14:paraId="765A78A5" w14:textId="77777777" w:rsidR="001C48B8" w:rsidRPr="001C48B8" w:rsidRDefault="001C48B8" w:rsidP="006349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материализации всеобщего рабочего времени.</w:t>
      </w:r>
    </w:p>
    <w:p w14:paraId="07D353CC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деньги, возникшие из разрешения противоречий товара (потребительной стоимости и стоимости), являются не техническим средством обращения, а отражают глубокие общественные отношения.</w:t>
      </w:r>
    </w:p>
    <w:p w14:paraId="51426458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Формы и виды денег</w:t>
      </w:r>
    </w:p>
    <w:p w14:paraId="7B105663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истории деньги принимали различную форму. На определенном этапе развития наибольшее распространение в качестве всеобщего эквивалента получили металлы. Сначала это было железо, на смену которому пришли медь, серебро, золото. Последнее и получило наибольшее распространение – в основном потому, что не окислялось и одинаково высоко ценилось во всем мире.</w:t>
      </w:r>
    </w:p>
    <w:p w14:paraId="3CCF0CAD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Товарные деньги.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образованием крупных государств из драгоценных металлов начали чеканить монеты, получившие быстрое распространение. Слитки и монеты из серебра и золота представляли собой товарные деньги.</w:t>
      </w:r>
    </w:p>
    <w:p w14:paraId="6E26144C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деньги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временем деньги изменялись и приобретали новые формы, так как люди искали более совершенные предметы, которые служили бы средством обмена, средством сохранения стоимости и показателем цен. В современном рыночном хозяйстве широкое распространение получили так называемые заменители денег – коммерческие ценные бумаги, предназначенные для совершения платежей и различных имущественных сделок. Чеки, векселя, закладные, залоговые свидетельства, хранящиеся в 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банках и других финансовых учреждениях депозиты, платежные и кредитные пластиковые банковские карты принято называть банковскими или кредитными деньгами.</w:t>
      </w:r>
    </w:p>
    <w:p w14:paraId="45E5A471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деньги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большая часть денежных средств состоит из электронных записей в банковских компьютерах – чековых счетов, счетов платежных и кредитных карт. Электронные деньги означают перевод денег со счета, начисление процентов и другие операции посредством передачи электронных сигналов без участия бумажных носителей. Многие экономисты пророчат скорое исчезновение бумажных денег и окончательный переход к электронным деньгам.</w:t>
      </w:r>
    </w:p>
    <w:p w14:paraId="15E24E35" w14:textId="6273583C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Валюта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Валюта представляет собой денежные знаки в виде монет, бумажных денег, а также в виде записей на счетах. Различают национальную валюту – денежную единицу определенной страны, и международную коллективную валюту. Последняя представляет собой международную региональную денежную единицу и платежное средство. Так, страны, входящие в Европейский Союз, пользуются международной коллективной валютой – евро</w:t>
      </w:r>
      <w:r w:rsidR="00634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DF01DA" w14:textId="77777777" w:rsidR="001C48B8" w:rsidRPr="006349EE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валютной системы Российской Федерации — россий</w:t>
      </w:r>
      <w:r w:rsidRPr="006349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рубль. Образцы монет и банкнот РФ представлены в приложении 1.</w:t>
      </w:r>
    </w:p>
    <w:p w14:paraId="74D02A6B" w14:textId="1D06D78A" w:rsidR="001C48B8" w:rsidRPr="006349EE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Денежный поток – важнейший компонент модели кругооборота ресурсов, товаров, услуг и денег, в котором принимают участие все хозяйствующие субъекты экономической системы (домашние хозяйства, фирмы, государство). Движение потока денег, связанное с выполнением ими своих функций, представляет собой денежное обращение. Денежное обращение осуществляется в наличной и безналичной форме. Наличная форма денежного обращения – движение наличных денег (банкнот и монет). Безналичная форма денежного обращения – безналичные расчеты, осуществляющиеся путем банковского перевода денег со счетов, использования аккредитивов, чеков, кредитных карточек и т.д. </w:t>
      </w:r>
    </w:p>
    <w:p w14:paraId="70F83C63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Основные функции денег</w:t>
      </w:r>
    </w:p>
    <w:p w14:paraId="7E3182FE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денег как экономической категории проявляется в их функциях, которые выражают внутреннюю основу, содержание денег. Деньги выполняют следующие пять функций: мера стоимости, средство обращения, средство накопления и сбережения, средство платежа и мировые деньги.</w:t>
      </w:r>
    </w:p>
    <w:p w14:paraId="32326D11" w14:textId="6C3CA924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37939089"/>
      <w:r w:rsidRPr="00F5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Деньги, как мера стоимости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функция денег называется также «средство измерения» или «единица счета». Деньги выступают в качестве счетной единицы, при помощи которой измеряют и соизмеряют стоимость всех благ.</w:t>
      </w:r>
      <w:bookmarkEnd w:id="9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функцию деньги выполняют при помощи масштаба цен – 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денежной единицы национальной валюты, используемой для измерения и сравнения стоимости товаров и услуг. Выполнение деньгами функции меры стоимости заключается в оценке стоимости товаров путём установления цен. Цена формируется на рынке, и при равенстве спроса и предложения на товары она зависит от стоимости товара и стоимости денег.</w:t>
      </w:r>
    </w:p>
    <w:p w14:paraId="2C61194F" w14:textId="58F73612" w:rsidR="001C48B8" w:rsidRPr="00F50B8B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0" w:name="_Hlk37939133"/>
      <w:r w:rsidRPr="00F5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Деньги, как средство обмена и обращения.</w:t>
      </w:r>
      <w:r w:rsidR="00F5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деньги используются как средство осуществления оплаты за товары и услуги</w:t>
      </w:r>
      <w:bookmarkEnd w:id="10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говорим, что они используются в качестве средства обращения. Таким образом, средства обращения – это деньги, используемые для покупки товаров и услуг, а также для уплаты долгов. В этой функции употребляются наличные денежные знаки.</w:t>
      </w:r>
      <w:r w:rsidR="00F5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Выступая в роли посредника при обмене, деньги служат основой для организации денежного потока, участвующего в кругообороте ресурсов, товаров, услуг</w:t>
      </w:r>
    </w:p>
    <w:p w14:paraId="478FC2FC" w14:textId="10EFB78A" w:rsidR="001C48B8" w:rsidRPr="00F50B8B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1" w:name="_Hlk37939171"/>
      <w:r w:rsidRPr="00F5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Деньги, как средство накопления и сбережения.</w:t>
      </w:r>
      <w:r w:rsidR="00F5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накопления – актив, сохраняемый после продажи товаров и услуг и обеспечивающий покупательную способность в будущем. </w:t>
      </w:r>
      <w:bookmarkEnd w:id="11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денежных накоплений входят остатки наличных денег, хранящихся у отдельных граждан, а также остатки денег на счетах.</w:t>
      </w:r>
    </w:p>
    <w:p w14:paraId="71380AA5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могут хранить своё богатство в виде драгоценностей, произведений искусства, домов, акций и облигаций, и во многих других формах. Отдельные лица также накапливают золото в форме слитков, монет, украшений (тезаврация золота), покупая его на рынке в обмен на свою национальную денежную единицу. Однако деньги больше подходят для выполнения этой функции, поскольку им присуща ликвидность.</w:t>
      </w:r>
    </w:p>
    <w:p w14:paraId="0DFD58A0" w14:textId="5B08A5D6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Наличные деньги, помещённые на некоторые виды банковских </w:t>
      </w:r>
      <w:r w:rsidR="00F50B8B"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счетов, приносят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собственнику доход. </w:t>
      </w:r>
    </w:p>
    <w:p w14:paraId="1876C611" w14:textId="37DB7FA2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37939218"/>
      <w:bookmarkStart w:id="13" w:name="_Hlk37926865"/>
      <w:r w:rsidRPr="00F5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Деньги как средство платежа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платежную функцию, деньги обслуживают различные рыночные сделки </w:t>
      </w:r>
      <w:bookmarkEnd w:id="12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(куплю-продажу товаров и услуг, оформление имущественных сделок – залога, аренды, найма, займа, кредита и др.), уплату налогов, выплату зарплат и пенсий. </w:t>
      </w:r>
      <w:bookmarkEnd w:id="13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покупка и продажа не совпадают во времени и пространстве, продукты могут продаваться в кредит, их оплата производится с отсрочкой, т.е. в долг. При этом стоимость товаров и услуг временно остается у продавца в виде долгового обязательства покупателя до тех пор, пока должник не уплатит определенную сумму денег.</w:t>
      </w:r>
    </w:p>
    <w:p w14:paraId="1F386C0A" w14:textId="58F39BAA" w:rsidR="00F50B8B" w:rsidRPr="009741ED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37926921"/>
      <w:r w:rsidRPr="00F5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Мировые деньги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мировых денег проявляется во взаимоотношениях между странами </w:t>
      </w:r>
      <w:bookmarkEnd w:id="14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между юридическими и физическими лицами, находящимися в различных странах. Мировые деньги функционируют как всеобщее платёжное средство, всеобщее покупательное средство и всеобщая материализация общественного богатства.</w:t>
      </w:r>
    </w:p>
    <w:p w14:paraId="1BF526A9" w14:textId="75CEF275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 Значение денег в современном мире</w:t>
      </w:r>
    </w:p>
    <w:p w14:paraId="26D8D09A" w14:textId="754FEF7B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 являются неотъемлемой частью современной жизни. Мы сталкиваемся с ними во всех сферах жизни ежедневно. А для многих людей деньги могут составлять одну из основных ценностей жизни. Деньги играют различные роли в экономике и социальной жизни. </w:t>
      </w:r>
    </w:p>
    <w:p w14:paraId="66C7680E" w14:textId="52958716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деньги могут обслуживать разнообразные платежные отношения, которые включают и трудовые. На мировом рынке они могут обеспечивать перемещение капитала между странами, обслужить реализацию и производство общественного капитала через систему денежных потоков между сферами хозяйства, отраслями производства и регионами страны. </w:t>
      </w:r>
    </w:p>
    <w:p w14:paraId="0AEFBF33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существования денежных средств люди до сих пор бы находились на стадии первобытности.</w:t>
      </w:r>
    </w:p>
    <w:p w14:paraId="2A86C066" w14:textId="46408D5B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 позволяют людям вступать в социальные связи, объединяя их. Потребность в деньгах может вынуждать человека прибегать к определенным социальным связям и действиям. Хотя потребности в деньгах как таковой не существует. Под «потребностью в деньгах» можно понимать потребности, которые можно удовлетворить с помощью денег. Кроме того, деньги являются показателем успеха человека. Люди, обладающие большим количеством денег, как правило, ведут себя совершенно иначе, нежели люди среднего или низшего класса. В современном мире, деньги и есть тот самый показатель, определяющий принадлежность к тому или иному социальному классу. Сегодня деньги — основной индикатор социальной стратификации. Выше говорилось о том, что деньги имеют способность сближать людей, побуждать вступать в социальные связи. Но у этого феномена есть и обратная сторона. Деньги также способны и отчуждать людей друг от друга. Наличие денег или же их отсутствие рождают в людях такие чувства как зависть, гордыня, ненависть и так далее. </w:t>
      </w:r>
    </w:p>
    <w:p w14:paraId="0E8FDDBA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bookmarkStart w:id="15" w:name="_Hlk37939351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деньги в современном мире играют весьма важную роль. Без них общество не могло бы развиваться и функционировать. Несомненно, деньги пронизывают все сферы жизни общества.</w:t>
      </w:r>
    </w:p>
    <w:bookmarkEnd w:id="15"/>
    <w:p w14:paraId="4039E5C9" w14:textId="48F22195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6" w:name="_Hlk72750426"/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  <w:bookmarkEnd w:id="16"/>
    </w:p>
    <w:p w14:paraId="08313939" w14:textId="314B0BD7" w:rsidR="001C48B8" w:rsidRPr="001C48B8" w:rsidRDefault="001C48B8" w:rsidP="0095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тему денег достаточно подробно и проанализировав сущность и функции денег, мне захотелось узнать, какую же роль деньги играют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жителей Нефтеюганска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я провела 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мессенджере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учеников 7 А класса, а </w:t>
      </w:r>
      <w:r w:rsidR="00634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взрослых работающих людей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опросе принимало участие</w:t>
      </w:r>
      <w:r w:rsid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proofErr w:type="gramEnd"/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позволило увидеть общую картину. Всем опрашиваемым было предложено ответить на 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для вас значат деньги?» и предложены варианты ответов:</w:t>
      </w:r>
    </w:p>
    <w:p w14:paraId="636CF414" w14:textId="62455566" w:rsidR="001C48B8" w:rsidRPr="001C48B8" w:rsidRDefault="001C48B8" w:rsidP="0095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к существованию;</w:t>
      </w:r>
    </w:p>
    <w:p w14:paraId="65DCA231" w14:textId="06E75233" w:rsidR="001C48B8" w:rsidRDefault="001C48B8" w:rsidP="0095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жизни;</w:t>
      </w:r>
    </w:p>
    <w:p w14:paraId="734911BE" w14:textId="2FCD3BAC" w:rsidR="001C48B8" w:rsidRDefault="001C48B8" w:rsidP="0095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ничего не значат (отношусь равнодушно);</w:t>
      </w:r>
    </w:p>
    <w:p w14:paraId="6F76F000" w14:textId="74A925B7" w:rsidR="001C48B8" w:rsidRPr="001C48B8" w:rsidRDefault="001C48B8" w:rsidP="0095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деньги – неизбежное зло.</w:t>
      </w:r>
    </w:p>
    <w:p w14:paraId="5C472676" w14:textId="751C89CA" w:rsidR="001C48B8" w:rsidRPr="001C48B8" w:rsidRDefault="001C48B8" w:rsidP="0095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опроса представлены </w:t>
      </w:r>
      <w:r w:rsid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1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9B75F4" w14:textId="7DD79C4B" w:rsidR="001C48B8" w:rsidRPr="00A21DF1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исследования, выяснилось, что </w:t>
      </w:r>
      <w:r w:rsid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никого не оставляют равнодушным. С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овременные люди ценят в большей степени деньги, нежели собственный покой. Проанализировав </w:t>
      </w:r>
      <w:r w:rsidR="009501BF"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</w:t>
      </w:r>
      <w:r w:rsidR="0076580B" w:rsidRPr="007658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опрошенных</w:t>
      </w:r>
      <w:r w:rsidRPr="0076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0B" w:rsidRPr="0076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деньгам положительно. </w:t>
      </w:r>
      <w:r w:rsidR="0076580B" w:rsidRPr="00A2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100% работающих респондентов видят в деньгах средство существования в современном мире. С ними соглашаются лишь 40 % из числа опрошенных мною одноклассников. Еще 40 % подростков ставят деньги целью своей жизни и 20% относятся к деньгам как ко злу. </w:t>
      </w:r>
      <w:r w:rsidR="00A21DF1" w:rsidRPr="00A2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мнения разных возрастных категорий опрошенных разделились из-за того, что работающие население имеет больший жизненный опыт в обращении с деньгами, они мудрее в силу своего возраста, нежели подростки. </w:t>
      </w:r>
      <w:bookmarkStart w:id="17" w:name="_Hlk37939493"/>
      <w:r w:rsidR="00A21DF1" w:rsidRPr="00A2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можно сделать вывод, что в настоящее время </w:t>
      </w:r>
      <w:r w:rsidR="00A21DF1" w:rsidRPr="00765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 становятся всё более нацеленными на материальный успех.</w:t>
      </w:r>
      <w:r w:rsidR="00A21DF1" w:rsidRPr="00A2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7"/>
      <w:r w:rsidR="00A21DF1" w:rsidRPr="00A21D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большее число молодых людей задумываются о своей карьере, о собственном престиже. Современная молодёжь заботится о своём будущем: как найти хорошую работу и удовлетворить свои материальные потребности. Как правило, акцент при этом делается на получение большей зарплаты и возможности сделать хорошую карьеру</w:t>
      </w:r>
      <w:r w:rsid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DF1" w:rsidRPr="00A21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5% от числа всех респондентов отрицательно относится к деньгам, считая, что и</w:t>
      </w:r>
      <w:r w:rsidR="00F40159"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з-за денег или с использованием денег совершается подавляющая часть преступлений. </w:t>
      </w:r>
    </w:p>
    <w:p w14:paraId="5708D97F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72750453"/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bookmarkEnd w:id="18"/>
    <w:p w14:paraId="4427BC57" w14:textId="41F45F79" w:rsidR="001C48B8" w:rsidRPr="006B6CD6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нет деньги</w:t>
      </w:r>
      <w:r w:rsidR="00F5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большая сила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современное общество и государство. Деньгам подчинена жизнь современных людей, государств и всего мирового сообщества.</w:t>
      </w:r>
      <w:r w:rsidR="006B6CD6" w:rsidRPr="006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 – выдающееся достижение человечества. </w:t>
      </w:r>
    </w:p>
    <w:p w14:paraId="4371228F" w14:textId="77777777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денег способствовало значительному облегчению и ускорению обменных операций. Развитие денежных отношений способствовало развитию торговли, банковского дела, биржевого дела. Стимулировало предпринимателей к развитию производства товаров, расширению ассортимента товаров и услуг, обращающихся на рынке.</w:t>
      </w:r>
    </w:p>
    <w:p w14:paraId="3DD7E02E" w14:textId="413DC424" w:rsidR="00A914BD" w:rsidRDefault="00F40159" w:rsidP="00F401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была изучена литература, выяснены функции денег в мире экономики.</w:t>
      </w:r>
      <w:r w:rsidRP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Деньги выполняют в экономике</w:t>
      </w:r>
      <w:r w:rsid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функции:</w:t>
      </w:r>
      <w:r w:rsidRP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средства обращения</w:t>
      </w:r>
      <w:r w:rsid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омогают товарам обмениваться, минуя трудности бартера. Эта функция обеспечивает разделение труда в экономике;</w:t>
      </w:r>
      <w:r w:rsidRP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измерения ценности товара (</w:t>
      </w:r>
      <w:r w:rsid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стоимость). Д</w:t>
      </w:r>
      <w:r w:rsidRP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еньги почти такая же единица </w:t>
      </w:r>
      <w:r w:rsidRP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измерения ценности, как метр - единица измерения длины;</w:t>
      </w:r>
      <w:r w:rsidRPr="00F40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средства сбережения (надежнее всего хранить богатство именно в деньгах, если есть уверенность в том, что не будет инфляции)</w:t>
      </w:r>
      <w:r w:rsid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</w:t>
      </w:r>
    </w:p>
    <w:p w14:paraId="2EC4B2C0" w14:textId="0A217979" w:rsidR="00A914BD" w:rsidRDefault="00A914BD" w:rsidP="00F401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платежа.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платежную функцию, деньги обслуживают различные рыночные сделки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налогов, выплату зарплат и пенсий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96AEF3" w14:textId="3282B236" w:rsidR="00F40159" w:rsidRDefault="00A914BD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Мировые деньги.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мировых денег проявляется во взаимоотношениях между странами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E0D658" w14:textId="5DE4C51E" w:rsidR="00A914BD" w:rsidRPr="001C48B8" w:rsidRDefault="00A914BD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работы был проведён социологический опрос среди учащихся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 w:rsidRP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нашего Лицея и работающих людей города Нефтеюганска</w:t>
      </w:r>
      <w:r w:rsidRP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было опрошено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респондентов считают, что деньги нужны для удовлетворения своих потребностей.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A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 деньги целью своей жизни</w:t>
      </w:r>
      <w:r w:rsidRPr="00A9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вывод, что подавляющее число </w:t>
      </w:r>
      <w:r w:rsidR="008A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положительно относятся к деньгам, причем подростки нацелены на материальный успех и незначительная часть считает, что деньги – это зло.</w:t>
      </w:r>
    </w:p>
    <w:p w14:paraId="4B68669E" w14:textId="77777777" w:rsidR="006B6CD6" w:rsidRDefault="00F40159" w:rsidP="006B6C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так же можно связать и с тем, что в настоящее время для многих именно деньги являются «пропуском» в мир комфорта и удовольствий. Количество денег сегодня — это показатель успеха.</w:t>
      </w:r>
      <w:r w:rsidR="00A914BD" w:rsidRPr="008A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CD6"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 играют важную роль, в том числе для определения социального статуса человека. Они влияют на становление личности, образ жизни человека, взаимоотношения. Однако </w:t>
      </w:r>
      <w:bookmarkStart w:id="19" w:name="_Hlk37939667"/>
      <w:r w:rsidR="006B6CD6" w:rsidRPr="001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зацикливаться на деньгах и думать о них постоянно, ведь это всего лишь средство, расширяющее наши возможности.</w:t>
      </w:r>
    </w:p>
    <w:bookmarkEnd w:id="19"/>
    <w:p w14:paraId="52810544" w14:textId="7F35923D" w:rsidR="0076580B" w:rsidRPr="006B6CD6" w:rsidRDefault="0076580B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6DA8B" w14:textId="77777777" w:rsidR="006B6CD6" w:rsidRDefault="006B6CD6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094CD7" w14:textId="77777777" w:rsidR="006B6CD6" w:rsidRDefault="006B6CD6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B5B7A4" w14:textId="77777777" w:rsidR="006B6CD6" w:rsidRDefault="006B6CD6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D6C323" w14:textId="77777777" w:rsidR="006B6CD6" w:rsidRDefault="006B6CD6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772A56" w14:textId="77777777" w:rsidR="006B6CD6" w:rsidRDefault="006B6CD6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74780C" w14:textId="77777777" w:rsidR="006B6CD6" w:rsidRDefault="006B6CD6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549060" w14:textId="77777777" w:rsidR="006B6CD6" w:rsidRDefault="006B6CD6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346AF8" w14:textId="58E81908" w:rsidR="006B6CD6" w:rsidRDefault="006B6CD6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151B9A" w14:textId="77777777" w:rsidR="00E26E08" w:rsidRDefault="00E26E0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2455F3" w14:textId="683382F9" w:rsidR="001C48B8" w:rsidRPr="001C48B8" w:rsidRDefault="001C48B8" w:rsidP="001C48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использованных источников и литературы</w:t>
      </w:r>
    </w:p>
    <w:p w14:paraId="1D02354E" w14:textId="014D6DA1" w:rsidR="001C48B8" w:rsidRPr="00F50B8B" w:rsidRDefault="001C48B8" w:rsidP="00F50B8B">
      <w:pPr>
        <w:pStyle w:val="a7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Агеева Н.А. Деньги, кредит, банки: Учебное пособие/Н.А. Агеева. – М.:</w:t>
      </w:r>
      <w:r w:rsidR="00D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ИЦ РИОР: НИЦ ИНФРА-М, 2014. – 155 с.</w:t>
      </w:r>
    </w:p>
    <w:p w14:paraId="19D0FAB5" w14:textId="77777777" w:rsidR="00DC0C14" w:rsidRDefault="00F50B8B" w:rsidP="001C48B8">
      <w:pPr>
        <w:pStyle w:val="a7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Боголюбова Л.Н., Иванова Л.Ф. Обществознание 7 класс. Учебник для общеобразовательных организаций. 5-е изд. М.: «Просвещение», 2017. -</w:t>
      </w:r>
      <w:r w:rsidR="00DC0C14">
        <w:rPr>
          <w:rFonts w:ascii="Times New Roman" w:eastAsia="Times New Roman" w:hAnsi="Times New Roman" w:cs="Times New Roman"/>
          <w:sz w:val="28"/>
          <w:szCs w:val="28"/>
          <w:lang w:eastAsia="ru-RU"/>
        </w:rPr>
        <w:t>105 с.</w:t>
      </w:r>
    </w:p>
    <w:p w14:paraId="25E29A7D" w14:textId="77777777" w:rsidR="00DC0C14" w:rsidRDefault="001C48B8" w:rsidP="001C48B8">
      <w:pPr>
        <w:pStyle w:val="a7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Галанов В.А. Финансы, денежное обращение и кредит: Учебник/ В.А. Галанов. – 2-е изд. – </w:t>
      </w:r>
      <w:proofErr w:type="spellStart"/>
      <w:proofErr w:type="gramStart"/>
      <w:r w:rsidRPr="00D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М.:Форум</w:t>
      </w:r>
      <w:proofErr w:type="spellEnd"/>
      <w:proofErr w:type="gramEnd"/>
      <w:r w:rsidRPr="00DC0C1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НИЦ ИНФРА – М, 2014. – 416 с.</w:t>
      </w:r>
    </w:p>
    <w:p w14:paraId="04B62FD1" w14:textId="089A635D" w:rsidR="001C48B8" w:rsidRPr="00DC0C14" w:rsidRDefault="001C48B8" w:rsidP="001C48B8">
      <w:pPr>
        <w:pStyle w:val="a7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Слепов В.А. Финансы: Учебник/В.А. Слепов, А.Ф. Арсланов, В.К. </w:t>
      </w:r>
      <w:proofErr w:type="spellStart"/>
      <w:r w:rsidRPr="00D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Бурлачков</w:t>
      </w:r>
      <w:proofErr w:type="spellEnd"/>
      <w:r w:rsidRPr="00D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4-е изд., </w:t>
      </w:r>
      <w:proofErr w:type="spellStart"/>
      <w:r w:rsidRPr="00DC0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DC0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Магистр, НИЦ ИНФРА – М, 2015. – 336 с.</w:t>
      </w:r>
    </w:p>
    <w:p w14:paraId="1ED4100A" w14:textId="44F85DC5" w:rsidR="008A3734" w:rsidRDefault="008A3734" w:rsidP="008A3734">
      <w:pPr>
        <w:rPr>
          <w:noProof/>
        </w:rPr>
      </w:pPr>
    </w:p>
    <w:p w14:paraId="073238D2" w14:textId="2CBA7322" w:rsidR="006B6CD6" w:rsidRDefault="006B6CD6" w:rsidP="008A3734">
      <w:pPr>
        <w:rPr>
          <w:noProof/>
        </w:rPr>
      </w:pPr>
    </w:p>
    <w:p w14:paraId="07DFA497" w14:textId="29B9E20A" w:rsidR="006B6CD6" w:rsidRDefault="006B6CD6" w:rsidP="008A3734">
      <w:pPr>
        <w:rPr>
          <w:noProof/>
        </w:rPr>
      </w:pPr>
    </w:p>
    <w:p w14:paraId="5B21616A" w14:textId="2AA2F9CC" w:rsidR="006B6CD6" w:rsidRDefault="006B6CD6" w:rsidP="008A3734">
      <w:pPr>
        <w:rPr>
          <w:noProof/>
        </w:rPr>
      </w:pPr>
    </w:p>
    <w:p w14:paraId="4955DC3A" w14:textId="7DEE8418" w:rsidR="006B6CD6" w:rsidRDefault="006B6CD6" w:rsidP="008A3734">
      <w:pPr>
        <w:rPr>
          <w:noProof/>
        </w:rPr>
      </w:pPr>
    </w:p>
    <w:p w14:paraId="424E838E" w14:textId="5919BBB8" w:rsidR="006B6CD6" w:rsidRDefault="006B6CD6" w:rsidP="008A3734">
      <w:pPr>
        <w:rPr>
          <w:noProof/>
        </w:rPr>
      </w:pPr>
    </w:p>
    <w:p w14:paraId="4B437994" w14:textId="769C06A4" w:rsidR="006B6CD6" w:rsidRDefault="006B6CD6" w:rsidP="008A3734">
      <w:pPr>
        <w:rPr>
          <w:noProof/>
        </w:rPr>
      </w:pPr>
    </w:p>
    <w:p w14:paraId="5AB7C6A6" w14:textId="574CBEEC" w:rsidR="006B6CD6" w:rsidRDefault="006B6CD6" w:rsidP="008A3734">
      <w:pPr>
        <w:rPr>
          <w:noProof/>
        </w:rPr>
      </w:pPr>
    </w:p>
    <w:p w14:paraId="36453DCD" w14:textId="1960A1B0" w:rsidR="006B6CD6" w:rsidRDefault="006B6CD6" w:rsidP="008A3734">
      <w:pPr>
        <w:rPr>
          <w:noProof/>
        </w:rPr>
      </w:pPr>
    </w:p>
    <w:p w14:paraId="2B27A9F7" w14:textId="2BB03815" w:rsidR="006B6CD6" w:rsidRDefault="006B6CD6" w:rsidP="008A3734">
      <w:pPr>
        <w:rPr>
          <w:noProof/>
        </w:rPr>
      </w:pPr>
    </w:p>
    <w:p w14:paraId="22643ED2" w14:textId="7ACAB2CF" w:rsidR="006B6CD6" w:rsidRDefault="006B6CD6" w:rsidP="008A3734">
      <w:pPr>
        <w:rPr>
          <w:noProof/>
        </w:rPr>
      </w:pPr>
    </w:p>
    <w:p w14:paraId="4D3ABC10" w14:textId="614D9E3B" w:rsidR="006B6CD6" w:rsidRDefault="006B6CD6" w:rsidP="008A3734">
      <w:pPr>
        <w:rPr>
          <w:noProof/>
        </w:rPr>
      </w:pPr>
    </w:p>
    <w:p w14:paraId="79BC3744" w14:textId="44A112E1" w:rsidR="006B6CD6" w:rsidRDefault="006B6CD6" w:rsidP="008A3734">
      <w:pPr>
        <w:rPr>
          <w:noProof/>
        </w:rPr>
      </w:pPr>
    </w:p>
    <w:p w14:paraId="725E2038" w14:textId="2007066C" w:rsidR="006B6CD6" w:rsidRDefault="006B6CD6" w:rsidP="008A3734">
      <w:pPr>
        <w:rPr>
          <w:noProof/>
        </w:rPr>
      </w:pPr>
    </w:p>
    <w:p w14:paraId="488E1D4C" w14:textId="0F06D211" w:rsidR="006B6CD6" w:rsidRDefault="006B6CD6" w:rsidP="008A3734">
      <w:pPr>
        <w:rPr>
          <w:noProof/>
        </w:rPr>
      </w:pPr>
    </w:p>
    <w:p w14:paraId="13B58768" w14:textId="36186138" w:rsidR="006B6CD6" w:rsidRDefault="006B6CD6" w:rsidP="008A3734">
      <w:pPr>
        <w:rPr>
          <w:noProof/>
        </w:rPr>
      </w:pPr>
    </w:p>
    <w:p w14:paraId="60568346" w14:textId="71F6FDC7" w:rsidR="006B6CD6" w:rsidRDefault="006B6CD6" w:rsidP="008A3734">
      <w:pPr>
        <w:rPr>
          <w:noProof/>
        </w:rPr>
      </w:pPr>
    </w:p>
    <w:p w14:paraId="2B72A3F8" w14:textId="6809317D" w:rsidR="006B6CD6" w:rsidRDefault="006B6CD6" w:rsidP="008A3734">
      <w:pPr>
        <w:rPr>
          <w:noProof/>
        </w:rPr>
      </w:pPr>
    </w:p>
    <w:p w14:paraId="43BC84CB" w14:textId="323F274E" w:rsidR="006B6CD6" w:rsidRDefault="006B6CD6" w:rsidP="008A3734">
      <w:pPr>
        <w:rPr>
          <w:noProof/>
        </w:rPr>
      </w:pPr>
    </w:p>
    <w:p w14:paraId="3BD3A0B8" w14:textId="40C99453" w:rsidR="006B6CD6" w:rsidRDefault="006B6CD6" w:rsidP="008A3734">
      <w:pPr>
        <w:rPr>
          <w:noProof/>
        </w:rPr>
      </w:pPr>
    </w:p>
    <w:p w14:paraId="104C1A0F" w14:textId="14B3D086" w:rsidR="006B6CD6" w:rsidRDefault="006B6CD6" w:rsidP="008A3734">
      <w:pPr>
        <w:rPr>
          <w:noProof/>
        </w:rPr>
      </w:pPr>
    </w:p>
    <w:p w14:paraId="51536D36" w14:textId="77777777" w:rsidR="00315A90" w:rsidRDefault="00315A90" w:rsidP="008A3734">
      <w:pPr>
        <w:rPr>
          <w:noProof/>
        </w:rPr>
      </w:pPr>
    </w:p>
    <w:p w14:paraId="08AAA7B4" w14:textId="77777777" w:rsidR="006B6CD6" w:rsidRDefault="006B6CD6" w:rsidP="008A3734">
      <w:pPr>
        <w:rPr>
          <w:noProof/>
        </w:rPr>
      </w:pPr>
    </w:p>
    <w:p w14:paraId="02767948" w14:textId="1617629A" w:rsidR="008A3734" w:rsidRDefault="008A3734" w:rsidP="008A3734">
      <w:pPr>
        <w:rPr>
          <w:noProof/>
        </w:rPr>
      </w:pPr>
    </w:p>
    <w:p w14:paraId="1A2E5E34" w14:textId="14A7B628" w:rsidR="008A3734" w:rsidRDefault="008A3734" w:rsidP="008A37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1</w:t>
      </w:r>
    </w:p>
    <w:p w14:paraId="0103D781" w14:textId="532C7747" w:rsidR="009741ED" w:rsidRDefault="009741ED" w:rsidP="008A37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163B583" w14:textId="18F13E4F" w:rsidR="009741ED" w:rsidRDefault="009741ED" w:rsidP="008A37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741ED">
        <w:rPr>
          <w:noProof/>
        </w:rPr>
        <w:drawing>
          <wp:anchor distT="0" distB="0" distL="114300" distR="114300" simplePos="0" relativeHeight="251659264" behindDoc="1" locked="0" layoutInCell="1" allowOverlap="1" wp14:anchorId="7736CAA2" wp14:editId="10244E15">
            <wp:simplePos x="0" y="0"/>
            <wp:positionH relativeFrom="column">
              <wp:posOffset>1464945</wp:posOffset>
            </wp:positionH>
            <wp:positionV relativeFrom="paragraph">
              <wp:posOffset>14605</wp:posOffset>
            </wp:positionV>
            <wp:extent cx="33337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77" y="21394"/>
                <wp:lineTo x="214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F4B57" w14:textId="3D24DDE7" w:rsidR="009741ED" w:rsidRDefault="009741ED" w:rsidP="008A37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1E77EA11" w14:textId="348CCF16" w:rsidR="009741ED" w:rsidRDefault="009741ED" w:rsidP="008A37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1EEBBEB" w14:textId="7EAC0B99" w:rsidR="009741ED" w:rsidRDefault="009741ED" w:rsidP="008A37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2945D5A2" w14:textId="772174CD" w:rsidR="009741ED" w:rsidRDefault="009741ED" w:rsidP="008A37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98ACB37" w14:textId="3CA2E8CE" w:rsidR="009741ED" w:rsidRDefault="009741ED" w:rsidP="008A37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0C9E8EC" w14:textId="6CF98783" w:rsidR="009741ED" w:rsidRDefault="009741ED" w:rsidP="008A37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BD0AE5E" w14:textId="4FBE16B4" w:rsidR="009741ED" w:rsidRDefault="009741ED" w:rsidP="008A37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A79C6F7" w14:textId="634799AA" w:rsidR="009741ED" w:rsidRDefault="009741ED" w:rsidP="009741E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Образцы монет 1997-2020 гг. Стоимость.</w:t>
      </w:r>
    </w:p>
    <w:p w14:paraId="4CDEF808" w14:textId="5629B1D7" w:rsidR="009741ED" w:rsidRDefault="009741ED" w:rsidP="009741E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D48B82C" w14:textId="1A844267" w:rsidR="009741ED" w:rsidRDefault="00530CFB" w:rsidP="008A37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30CFB">
        <w:rPr>
          <w:noProof/>
        </w:rPr>
        <w:drawing>
          <wp:inline distT="0" distB="0" distL="0" distR="0" wp14:anchorId="059DAF47" wp14:editId="5BD42570">
            <wp:extent cx="2143125" cy="923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CFB">
        <w:rPr>
          <w:noProof/>
        </w:rPr>
        <w:drawing>
          <wp:inline distT="0" distB="0" distL="0" distR="0" wp14:anchorId="4D9E858D" wp14:editId="74AD2F87">
            <wp:extent cx="2143125" cy="942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CFB">
        <w:rPr>
          <w:noProof/>
        </w:rPr>
        <w:t xml:space="preserve"> </w:t>
      </w:r>
      <w:r w:rsidRPr="00530CFB">
        <w:rPr>
          <w:noProof/>
        </w:rPr>
        <w:drawing>
          <wp:inline distT="0" distB="0" distL="0" distR="0" wp14:anchorId="4E1C9996" wp14:editId="33054B66">
            <wp:extent cx="2143125" cy="942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CFB">
        <w:rPr>
          <w:noProof/>
        </w:rPr>
        <w:drawing>
          <wp:inline distT="0" distB="0" distL="0" distR="0" wp14:anchorId="379C0361" wp14:editId="6D2A5D8C">
            <wp:extent cx="2143125" cy="923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CFB">
        <w:rPr>
          <w:noProof/>
        </w:rPr>
        <w:drawing>
          <wp:inline distT="0" distB="0" distL="0" distR="0" wp14:anchorId="1C6367E9" wp14:editId="0D53A75E">
            <wp:extent cx="2143125" cy="933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CFB">
        <w:rPr>
          <w:noProof/>
        </w:rPr>
        <w:drawing>
          <wp:inline distT="0" distB="0" distL="0" distR="0" wp14:anchorId="2D4810AE" wp14:editId="5D487D04">
            <wp:extent cx="2247900" cy="981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CFB">
        <w:rPr>
          <w:noProof/>
        </w:rPr>
        <w:drawing>
          <wp:inline distT="0" distB="0" distL="0" distR="0" wp14:anchorId="5EF430F9" wp14:editId="40F0E150">
            <wp:extent cx="2247900" cy="990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CFB">
        <w:rPr>
          <w:noProof/>
        </w:rPr>
        <w:drawing>
          <wp:inline distT="0" distB="0" distL="0" distR="0" wp14:anchorId="5F768943" wp14:editId="74009240">
            <wp:extent cx="2247900" cy="981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39B64" w14:textId="382D0E51" w:rsidR="009741ED" w:rsidRDefault="009741ED" w:rsidP="008A37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38AFBBD" w14:textId="2801B493" w:rsidR="009741ED" w:rsidRDefault="00530CFB" w:rsidP="00530CF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Образцы купюр РФ на 2020 год</w:t>
      </w:r>
    </w:p>
    <w:p w14:paraId="1948A562" w14:textId="77777777" w:rsidR="00530CFB" w:rsidRDefault="00530CFB" w:rsidP="00530CFB">
      <w:pPr>
        <w:rPr>
          <w:rFonts w:ascii="Times New Roman" w:hAnsi="Times New Roman" w:cs="Times New Roman"/>
          <w:noProof/>
          <w:sz w:val="28"/>
          <w:szCs w:val="28"/>
        </w:rPr>
      </w:pPr>
    </w:p>
    <w:p w14:paraId="2BF21759" w14:textId="390D8131" w:rsidR="009741ED" w:rsidRDefault="009741ED" w:rsidP="008A373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 2</w:t>
      </w:r>
    </w:p>
    <w:p w14:paraId="46A4641E" w14:textId="56B3C5F7" w:rsidR="008A3734" w:rsidRPr="006B6CD6" w:rsidRDefault="008A3734" w:rsidP="008A373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Социологический опрос жителей г.Нефтеюганска</w:t>
      </w:r>
      <w:r w:rsidR="006B6CD6">
        <w:rPr>
          <w:rFonts w:ascii="Times New Roman" w:hAnsi="Times New Roman" w:cs="Times New Roman"/>
          <w:noProof/>
          <w:sz w:val="28"/>
          <w:szCs w:val="28"/>
        </w:rPr>
        <w:t xml:space="preserve"> (мессенджер </w:t>
      </w:r>
      <w:r w:rsidR="006B6CD6">
        <w:rPr>
          <w:rFonts w:ascii="Times New Roman" w:hAnsi="Times New Roman" w:cs="Times New Roman"/>
          <w:noProof/>
          <w:sz w:val="28"/>
          <w:szCs w:val="28"/>
          <w:lang w:val="en-US"/>
        </w:rPr>
        <w:t>VIBER</w:t>
      </w:r>
      <w:r w:rsidR="006B6CD6" w:rsidRPr="006B6CD6"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682613ED" w14:textId="5A89FBB7" w:rsidR="008A3734" w:rsidRPr="008A3734" w:rsidRDefault="00F24456" w:rsidP="0034280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2BA81C" wp14:editId="31D44391">
                <wp:simplePos x="0" y="0"/>
                <wp:positionH relativeFrom="column">
                  <wp:posOffset>3449955</wp:posOffset>
                </wp:positionH>
                <wp:positionV relativeFrom="paragraph">
                  <wp:posOffset>307975</wp:posOffset>
                </wp:positionV>
                <wp:extent cx="1682750" cy="3028950"/>
                <wp:effectExtent l="19050" t="19050" r="12700" b="1905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0" cy="3028950"/>
                          <a:chOff x="0" y="0"/>
                          <a:chExt cx="1682750" cy="302895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82"/>
                          <a:stretch/>
                        </pic:blipFill>
                        <pic:spPr bwMode="auto">
                          <a:xfrm>
                            <a:off x="0" y="0"/>
                            <a:ext cx="1682750" cy="30289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Прямоугольник 5"/>
                        <wps:cNvSpPr/>
                        <wps:spPr>
                          <a:xfrm>
                            <a:off x="781050" y="316230"/>
                            <a:ext cx="243840" cy="685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E6444" id="Группа 14" o:spid="_x0000_s1026" style="position:absolute;margin-left:271.65pt;margin-top:24.25pt;width:132.5pt;height:238.5pt;z-index:251661312" coordsize="16827,30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16827;height:30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" stroked="t" strokecolor="#262626">
                  <v:stroke joinstyle="round"/>
                  <v:imagedata r:id="rId17" o:title="" cropbottom="9622f"/>
                  <v:path arrowok="t"/>
                </v:shape>
                <v:rect id="Прямоугольник 5" o:spid="_x0000_s1028" style="position:absolute;left:7810;top:3162;width:2438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" fillcolor="#f2f2f2 [3052]" strokecolor="#f2f2f2 [3052]" strokeweight="1pt"/>
              </v:group>
            </w:pict>
          </mc:Fallback>
        </mc:AlternateContent>
      </w:r>
    </w:p>
    <w:p w14:paraId="393A3453" w14:textId="61502435" w:rsidR="008A3734" w:rsidRDefault="00FA7013" w:rsidP="0034280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16469D1" wp14:editId="16DC7D2C">
            <wp:simplePos x="0" y="0"/>
            <wp:positionH relativeFrom="column">
              <wp:posOffset>234315</wp:posOffset>
            </wp:positionH>
            <wp:positionV relativeFrom="paragraph">
              <wp:posOffset>85090</wp:posOffset>
            </wp:positionV>
            <wp:extent cx="2210959" cy="2560320"/>
            <wp:effectExtent l="19050" t="19050" r="18415" b="11430"/>
            <wp:wrapTight wrapText="bothSides">
              <wp:wrapPolygon edited="0">
                <wp:start x="-186" y="-161"/>
                <wp:lineTo x="-186" y="21536"/>
                <wp:lineTo x="21594" y="21536"/>
                <wp:lineTo x="21594" y="-161"/>
                <wp:lineTo x="-186" y="-16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65"/>
                    <a:stretch/>
                  </pic:blipFill>
                  <pic:spPr bwMode="auto">
                    <a:xfrm>
                      <a:off x="0" y="0"/>
                      <a:ext cx="2210959" cy="2560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9C1AB" w14:textId="3381123E" w:rsidR="008A3734" w:rsidRDefault="008A3734" w:rsidP="0034280D">
      <w:pPr>
        <w:rPr>
          <w:noProof/>
        </w:rPr>
      </w:pPr>
    </w:p>
    <w:p w14:paraId="7BC44704" w14:textId="468E6ECB" w:rsidR="008A3734" w:rsidRDefault="008A3734" w:rsidP="0034280D">
      <w:pPr>
        <w:rPr>
          <w:noProof/>
        </w:rPr>
      </w:pPr>
    </w:p>
    <w:p w14:paraId="2564831A" w14:textId="5D70826C" w:rsidR="0034280D" w:rsidRDefault="0034280D" w:rsidP="0034280D"/>
    <w:p w14:paraId="40485129" w14:textId="404DDF95" w:rsidR="00FA7013" w:rsidRPr="00FA7013" w:rsidRDefault="00FA7013" w:rsidP="00FA7013"/>
    <w:p w14:paraId="06872402" w14:textId="097D2225" w:rsidR="00FA7013" w:rsidRPr="00FA7013" w:rsidRDefault="00FA7013" w:rsidP="00FA7013"/>
    <w:p w14:paraId="20938883" w14:textId="56E8BD5D" w:rsidR="00FA7013" w:rsidRPr="00FA7013" w:rsidRDefault="00FA7013" w:rsidP="00FA7013"/>
    <w:p w14:paraId="39B58655" w14:textId="03EF33CA" w:rsidR="00FA7013" w:rsidRPr="00FA7013" w:rsidRDefault="00FA7013" w:rsidP="00FA7013"/>
    <w:p w14:paraId="0AA275BF" w14:textId="158BDE0E" w:rsidR="00FA7013" w:rsidRPr="00FA7013" w:rsidRDefault="00FA7013" w:rsidP="00FA7013"/>
    <w:p w14:paraId="31D2855F" w14:textId="74534F85" w:rsidR="00FA7013" w:rsidRPr="00FA7013" w:rsidRDefault="00FA7013" w:rsidP="00FA7013"/>
    <w:p w14:paraId="3B1EA27E" w14:textId="214C9B4F" w:rsidR="00FA7013" w:rsidRPr="00FA7013" w:rsidRDefault="00FA7013" w:rsidP="00FA7013"/>
    <w:p w14:paraId="789D9F13" w14:textId="51EC8EEB" w:rsidR="00FA7013" w:rsidRDefault="00FA7013" w:rsidP="00FA7013"/>
    <w:p w14:paraId="7B33A050" w14:textId="118FFD84" w:rsidR="00FA7013" w:rsidRDefault="00FA7013" w:rsidP="00FA7013">
      <w:pPr>
        <w:tabs>
          <w:tab w:val="left" w:pos="31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7013">
        <w:rPr>
          <w:rFonts w:ascii="Times New Roman" w:hAnsi="Times New Roman" w:cs="Times New Roman"/>
          <w:sz w:val="28"/>
          <w:szCs w:val="28"/>
        </w:rPr>
        <w:t>Результаты социологического опроса</w:t>
      </w:r>
      <w:r>
        <w:rPr>
          <w:rFonts w:ascii="Times New Roman" w:hAnsi="Times New Roman" w:cs="Times New Roman"/>
          <w:sz w:val="28"/>
          <w:szCs w:val="28"/>
        </w:rPr>
        <w:t xml:space="preserve"> «Что для вас значат деньги?»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776"/>
        <w:gridCol w:w="2105"/>
        <w:gridCol w:w="1150"/>
        <w:gridCol w:w="1739"/>
        <w:gridCol w:w="1716"/>
      </w:tblGrid>
      <w:tr w:rsidR="00FA7013" w14:paraId="700B86F0" w14:textId="77777777" w:rsidTr="00FA7013">
        <w:tc>
          <w:tcPr>
            <w:tcW w:w="1859" w:type="dxa"/>
          </w:tcPr>
          <w:p w14:paraId="096AD6D9" w14:textId="4B185C0A" w:rsidR="00FA7013" w:rsidRDefault="00FA7013" w:rsidP="00FA7013">
            <w:pPr>
              <w:tabs>
                <w:tab w:val="left" w:pos="3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респондентов</w:t>
            </w:r>
          </w:p>
        </w:tc>
        <w:tc>
          <w:tcPr>
            <w:tcW w:w="744" w:type="dxa"/>
          </w:tcPr>
          <w:p w14:paraId="285CA88E" w14:textId="7A790715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чел.</w:t>
            </w:r>
          </w:p>
        </w:tc>
        <w:tc>
          <w:tcPr>
            <w:tcW w:w="2105" w:type="dxa"/>
          </w:tcPr>
          <w:p w14:paraId="62C0E9DE" w14:textId="34F4A4A2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к существованию</w:t>
            </w:r>
          </w:p>
        </w:tc>
        <w:tc>
          <w:tcPr>
            <w:tcW w:w="1173" w:type="dxa"/>
          </w:tcPr>
          <w:p w14:paraId="1DD8DBD7" w14:textId="18FCF12A" w:rsidR="00FA7013" w:rsidRDefault="00FA7013" w:rsidP="00FA7013">
            <w:pPr>
              <w:tabs>
                <w:tab w:val="left" w:pos="3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жизни</w:t>
            </w:r>
          </w:p>
        </w:tc>
        <w:tc>
          <w:tcPr>
            <w:tcW w:w="1743" w:type="dxa"/>
          </w:tcPr>
          <w:p w14:paraId="23769A0E" w14:textId="538C13B1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Равнодушно отношусь к деньгам</w:t>
            </w:r>
          </w:p>
        </w:tc>
        <w:tc>
          <w:tcPr>
            <w:tcW w:w="1721" w:type="dxa"/>
          </w:tcPr>
          <w:p w14:paraId="1800C17D" w14:textId="35DF9A93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Неизбежное зло</w:t>
            </w:r>
          </w:p>
        </w:tc>
      </w:tr>
      <w:tr w:rsidR="00FA7013" w14:paraId="54319738" w14:textId="77777777" w:rsidTr="00FA7013">
        <w:tc>
          <w:tcPr>
            <w:tcW w:w="1859" w:type="dxa"/>
          </w:tcPr>
          <w:p w14:paraId="05449DAD" w14:textId="250229E3" w:rsidR="00FA7013" w:rsidRDefault="00FA7013" w:rsidP="00FA7013">
            <w:pPr>
              <w:tabs>
                <w:tab w:val="left" w:pos="3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Работающее население</w:t>
            </w:r>
          </w:p>
        </w:tc>
        <w:tc>
          <w:tcPr>
            <w:tcW w:w="744" w:type="dxa"/>
          </w:tcPr>
          <w:p w14:paraId="7485168E" w14:textId="10D97737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5" w:type="dxa"/>
          </w:tcPr>
          <w:p w14:paraId="3461AC52" w14:textId="0334768B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3" w:type="dxa"/>
          </w:tcPr>
          <w:p w14:paraId="221CA1A7" w14:textId="58DCB27A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14:paraId="3F7251AB" w14:textId="25B7E749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14:paraId="1FB3EA56" w14:textId="1B30A3C1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7013" w14:paraId="4D0EF443" w14:textId="77777777" w:rsidTr="00FA7013">
        <w:tc>
          <w:tcPr>
            <w:tcW w:w="1859" w:type="dxa"/>
          </w:tcPr>
          <w:p w14:paraId="5811E41B" w14:textId="4FAE6B3E" w:rsidR="00FA7013" w:rsidRDefault="00FA7013" w:rsidP="00FA7013">
            <w:pPr>
              <w:tabs>
                <w:tab w:val="left" w:pos="3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744" w:type="dxa"/>
          </w:tcPr>
          <w:p w14:paraId="358EC093" w14:textId="214111D6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</w:tcPr>
          <w:p w14:paraId="4168D6B8" w14:textId="0EB46932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</w:tcPr>
          <w:p w14:paraId="6E0234CC" w14:textId="3406DA7D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14:paraId="65B05BC9" w14:textId="05F8A9CE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14:paraId="39BE1A97" w14:textId="2F9706C0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013" w14:paraId="565332F6" w14:textId="77777777" w:rsidTr="00FA7013">
        <w:tc>
          <w:tcPr>
            <w:tcW w:w="1859" w:type="dxa"/>
          </w:tcPr>
          <w:p w14:paraId="68706EF4" w14:textId="24E0C844" w:rsidR="00FA7013" w:rsidRDefault="00FA7013" w:rsidP="00FA7013">
            <w:pPr>
              <w:tabs>
                <w:tab w:val="left" w:pos="3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44" w:type="dxa"/>
          </w:tcPr>
          <w:p w14:paraId="5510B84A" w14:textId="78D7A1DD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05" w:type="dxa"/>
          </w:tcPr>
          <w:p w14:paraId="3C5D64E7" w14:textId="085C52AF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3" w:type="dxa"/>
          </w:tcPr>
          <w:p w14:paraId="65F4B8B9" w14:textId="4FEAAF18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14:paraId="785F83FE" w14:textId="794C0029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14:paraId="0357B1F8" w14:textId="73AF19EE" w:rsidR="00FA7013" w:rsidRDefault="00FA7013" w:rsidP="00FA7013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E223C10" w14:textId="746D409B" w:rsidR="00FA7013" w:rsidRPr="00FA7013" w:rsidRDefault="00FA7013" w:rsidP="006B6CD6">
      <w:pPr>
        <w:tabs>
          <w:tab w:val="left" w:pos="31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548288" wp14:editId="0C3CBF4D">
            <wp:extent cx="5059680" cy="2827020"/>
            <wp:effectExtent l="0" t="0" r="762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FA7013" w:rsidRPr="00FA701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0D00" w14:textId="77777777" w:rsidR="001F2300" w:rsidRDefault="001F2300" w:rsidP="009741ED">
      <w:pPr>
        <w:spacing w:after="0" w:line="240" w:lineRule="auto"/>
      </w:pPr>
      <w:r>
        <w:separator/>
      </w:r>
    </w:p>
  </w:endnote>
  <w:endnote w:type="continuationSeparator" w:id="0">
    <w:p w14:paraId="1CDFDBDB" w14:textId="77777777" w:rsidR="001F2300" w:rsidRDefault="001F2300" w:rsidP="0097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490563"/>
      <w:docPartObj>
        <w:docPartGallery w:val="Page Numbers (Bottom of Page)"/>
        <w:docPartUnique/>
      </w:docPartObj>
    </w:sdtPr>
    <w:sdtEndPr/>
    <w:sdtContent>
      <w:p w14:paraId="23C2C8FF" w14:textId="2522715D" w:rsidR="009741ED" w:rsidRDefault="009741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46B6C" w14:textId="77777777" w:rsidR="009741ED" w:rsidRDefault="009741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2F69" w14:textId="77777777" w:rsidR="001F2300" w:rsidRDefault="001F2300" w:rsidP="009741ED">
      <w:pPr>
        <w:spacing w:after="0" w:line="240" w:lineRule="auto"/>
      </w:pPr>
      <w:r>
        <w:separator/>
      </w:r>
    </w:p>
  </w:footnote>
  <w:footnote w:type="continuationSeparator" w:id="0">
    <w:p w14:paraId="374FF028" w14:textId="77777777" w:rsidR="001F2300" w:rsidRDefault="001F2300" w:rsidP="0097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06E"/>
    <w:multiLevelType w:val="hybridMultilevel"/>
    <w:tmpl w:val="1BC25AF8"/>
    <w:lvl w:ilvl="0" w:tplc="52A4D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C7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87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E7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E3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4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A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40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0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95468F"/>
    <w:multiLevelType w:val="multilevel"/>
    <w:tmpl w:val="4038F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65F82"/>
    <w:multiLevelType w:val="hybridMultilevel"/>
    <w:tmpl w:val="F350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EA"/>
    <w:rsid w:val="00096A39"/>
    <w:rsid w:val="0016795F"/>
    <w:rsid w:val="001C48B8"/>
    <w:rsid w:val="001E55C4"/>
    <w:rsid w:val="001F2300"/>
    <w:rsid w:val="002638BA"/>
    <w:rsid w:val="002E6DB5"/>
    <w:rsid w:val="00315A90"/>
    <w:rsid w:val="0034280D"/>
    <w:rsid w:val="003B6C22"/>
    <w:rsid w:val="00522905"/>
    <w:rsid w:val="00530CFB"/>
    <w:rsid w:val="005F37EA"/>
    <w:rsid w:val="006349EE"/>
    <w:rsid w:val="006B6CD6"/>
    <w:rsid w:val="006C6D61"/>
    <w:rsid w:val="006D430F"/>
    <w:rsid w:val="0076580B"/>
    <w:rsid w:val="007F6100"/>
    <w:rsid w:val="008A2B60"/>
    <w:rsid w:val="008A3734"/>
    <w:rsid w:val="009501BF"/>
    <w:rsid w:val="009741ED"/>
    <w:rsid w:val="009C1AB5"/>
    <w:rsid w:val="00A21DF1"/>
    <w:rsid w:val="00A222AE"/>
    <w:rsid w:val="00A914BD"/>
    <w:rsid w:val="00BB2C62"/>
    <w:rsid w:val="00BD320B"/>
    <w:rsid w:val="00C659D9"/>
    <w:rsid w:val="00C84DD8"/>
    <w:rsid w:val="00D10763"/>
    <w:rsid w:val="00DA56F7"/>
    <w:rsid w:val="00DC0C14"/>
    <w:rsid w:val="00E26E08"/>
    <w:rsid w:val="00E72DAA"/>
    <w:rsid w:val="00EA5B5B"/>
    <w:rsid w:val="00F24456"/>
    <w:rsid w:val="00F40159"/>
    <w:rsid w:val="00F50B8B"/>
    <w:rsid w:val="00F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3293"/>
  <w15:chartTrackingRefBased/>
  <w15:docId w15:val="{6BD7244F-F52F-43CC-B934-F2C9C3BC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6DB5"/>
    <w:rPr>
      <w:i/>
      <w:iCs/>
    </w:rPr>
  </w:style>
  <w:style w:type="paragraph" w:styleId="a5">
    <w:name w:val="Normal (Web)"/>
    <w:basedOn w:val="a"/>
    <w:uiPriority w:val="99"/>
    <w:semiHidden/>
    <w:unhideWhenUsed/>
    <w:rsid w:val="0034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28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0B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41ED"/>
  </w:style>
  <w:style w:type="paragraph" w:styleId="aa">
    <w:name w:val="footer"/>
    <w:basedOn w:val="a"/>
    <w:link w:val="ab"/>
    <w:uiPriority w:val="99"/>
    <w:unhideWhenUsed/>
    <w:rsid w:val="0097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для вас деньги?</a:t>
            </a:r>
            <a:r>
              <a:rPr lang="en-US"/>
              <a:t> (%)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средство существования</c:v>
                </c:pt>
                <c:pt idx="1">
                  <c:v>цель жизни</c:v>
                </c:pt>
                <c:pt idx="2">
                  <c:v>равнодушное отношение</c:v>
                </c:pt>
                <c:pt idx="3">
                  <c:v>зло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AC-4E4E-B6D5-282E02A612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подростки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средство существования</c:v>
                </c:pt>
                <c:pt idx="1">
                  <c:v>цель жизни</c:v>
                </c:pt>
                <c:pt idx="2">
                  <c:v>равнодушное отношение</c:v>
                </c:pt>
                <c:pt idx="3">
                  <c:v>зло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AC-4E4E-B6D5-282E02A612C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5227663"/>
        <c:axId val="733296575"/>
      </c:barChart>
      <c:catAx>
        <c:axId val="575227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296575"/>
        <c:crosses val="autoZero"/>
        <c:auto val="1"/>
        <c:lblAlgn val="ctr"/>
        <c:lblOffset val="100"/>
        <c:noMultiLvlLbl val="0"/>
      </c:catAx>
      <c:valAx>
        <c:axId val="733296575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5227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11</cp:revision>
  <dcterms:created xsi:type="dcterms:W3CDTF">2020-04-12T16:58:00Z</dcterms:created>
  <dcterms:modified xsi:type="dcterms:W3CDTF">2021-05-24T07:19:00Z</dcterms:modified>
</cp:coreProperties>
</file>