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693" w:rsidRDefault="009D2693" w:rsidP="009D269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2693">
        <w:rPr>
          <w:rFonts w:ascii="Times New Roman" w:hAnsi="Times New Roman" w:cs="Times New Roman"/>
          <w:b/>
          <w:sz w:val="28"/>
          <w:szCs w:val="28"/>
        </w:rPr>
        <w:t>«</w:t>
      </w:r>
      <w:r w:rsidRPr="009D2693">
        <w:rPr>
          <w:rFonts w:ascii="Times New Roman" w:hAnsi="Times New Roman" w:cs="Times New Roman"/>
          <w:b/>
          <w:sz w:val="28"/>
          <w:szCs w:val="28"/>
        </w:rPr>
        <w:t>Самые главные слова - какие они</w:t>
      </w:r>
      <w:r w:rsidRPr="009D2693">
        <w:rPr>
          <w:rFonts w:ascii="Times New Roman" w:hAnsi="Times New Roman" w:cs="Times New Roman"/>
          <w:b/>
          <w:sz w:val="28"/>
          <w:szCs w:val="28"/>
        </w:rPr>
        <w:t>»</w:t>
      </w:r>
    </w:p>
    <w:p w:rsidR="009D2693" w:rsidRPr="009D2693" w:rsidRDefault="009D2693" w:rsidP="009D2693">
      <w:pPr>
        <w:spacing w:after="0"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466F4" w:rsidRPr="009D2693" w:rsidRDefault="00E466F4" w:rsidP="009D26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93">
        <w:rPr>
          <w:rFonts w:ascii="Times New Roman" w:hAnsi="Times New Roman" w:cs="Times New Roman"/>
          <w:sz w:val="28"/>
          <w:szCs w:val="28"/>
        </w:rPr>
        <w:t>Самые главные слова - какие они?! А что это за слова? Какие из многих самые главные?</w:t>
      </w:r>
    </w:p>
    <w:p w:rsidR="00E466F4" w:rsidRPr="009D2693" w:rsidRDefault="00E466F4" w:rsidP="009D26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93">
        <w:rPr>
          <w:rFonts w:ascii="Times New Roman" w:hAnsi="Times New Roman" w:cs="Times New Roman"/>
          <w:sz w:val="28"/>
          <w:szCs w:val="28"/>
        </w:rPr>
        <w:t>Первые слова, которые пришли мне на ум - это мама, доброта, вера, Родина и любовь.</w:t>
      </w:r>
    </w:p>
    <w:p w:rsidR="00E466F4" w:rsidRPr="009D2693" w:rsidRDefault="00E466F4" w:rsidP="009D26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93">
        <w:rPr>
          <w:rFonts w:ascii="Times New Roman" w:hAnsi="Times New Roman" w:cs="Times New Roman"/>
          <w:sz w:val="28"/>
          <w:szCs w:val="28"/>
        </w:rPr>
        <w:t>Мама - это самое первое слово, которое мы произносим в своей жизни. Без него не было бы нас.</w:t>
      </w:r>
    </w:p>
    <w:p w:rsidR="00E466F4" w:rsidRPr="009D2693" w:rsidRDefault="00E466F4" w:rsidP="009D26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93">
        <w:rPr>
          <w:rFonts w:ascii="Times New Roman" w:hAnsi="Times New Roman" w:cs="Times New Roman"/>
          <w:sz w:val="28"/>
          <w:szCs w:val="28"/>
        </w:rPr>
        <w:t>Мы очень часто стесняемся говорить друг другу добрые слова, а иногда они очень необходимы. Вот, например, мы стесняемся говорить слово "любовь". Очень редко признаёмся в любви своим близким. А ведь как радостно бывает, когда тебе говорят, что любят тебя. Это очень важно говорить родителям, что любят своего ребёнка. И дети не должны забывать и признаваться в любви своим родителям, особенно, когда родители уже немолоды.</w:t>
      </w:r>
    </w:p>
    <w:p w:rsidR="00E466F4" w:rsidRPr="009D2693" w:rsidRDefault="00E466F4" w:rsidP="009D26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93">
        <w:rPr>
          <w:rFonts w:ascii="Times New Roman" w:hAnsi="Times New Roman" w:cs="Times New Roman"/>
          <w:sz w:val="28"/>
          <w:szCs w:val="28"/>
        </w:rPr>
        <w:t>Доброта - это слово, которое учит нас быть неравнодушными к людям. Ведь доброму человеку живётся спокойно. И то добро, которое он совершает, вернётся ему.</w:t>
      </w:r>
    </w:p>
    <w:p w:rsidR="00E466F4" w:rsidRPr="009D2693" w:rsidRDefault="00E466F4" w:rsidP="009D26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93">
        <w:rPr>
          <w:rFonts w:ascii="Times New Roman" w:hAnsi="Times New Roman" w:cs="Times New Roman"/>
          <w:sz w:val="28"/>
          <w:szCs w:val="28"/>
        </w:rPr>
        <w:t>Вера нас учит многому. У каждого человека она есть, но только своя. Именно вера говорит о том, каким должен быть человек.</w:t>
      </w:r>
    </w:p>
    <w:p w:rsidR="00E466F4" w:rsidRPr="009D2693" w:rsidRDefault="00E466F4" w:rsidP="009D26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93">
        <w:rPr>
          <w:rFonts w:ascii="Times New Roman" w:hAnsi="Times New Roman" w:cs="Times New Roman"/>
          <w:sz w:val="28"/>
          <w:szCs w:val="28"/>
        </w:rPr>
        <w:t>Родина - это наш дом. Это слово имеет широкое и глубокое значение. Есть наша великая, могучая и большая Родина - это наша страна, в которой мы живём. Как радостно возвращаться домой, где тебя любят и ждут. Ведь там ты всё знаешь, это всё моё, родное. Не зря говорят:</w:t>
      </w:r>
      <w:r w:rsidR="009D2693">
        <w:rPr>
          <w:rFonts w:ascii="Times New Roman" w:hAnsi="Times New Roman" w:cs="Times New Roman"/>
          <w:sz w:val="28"/>
          <w:szCs w:val="28"/>
        </w:rPr>
        <w:t xml:space="preserve"> </w:t>
      </w:r>
      <w:r w:rsidRPr="009D2693">
        <w:rPr>
          <w:rFonts w:ascii="Times New Roman" w:hAnsi="Times New Roman" w:cs="Times New Roman"/>
          <w:sz w:val="28"/>
          <w:szCs w:val="28"/>
        </w:rPr>
        <w:t>"В гостях хорошо, а дома лучше" или "Где родился, там и пригодился".</w:t>
      </w:r>
    </w:p>
    <w:p w:rsidR="00E466F4" w:rsidRPr="009D2693" w:rsidRDefault="00E466F4" w:rsidP="009D26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2693">
        <w:rPr>
          <w:rFonts w:ascii="Times New Roman" w:hAnsi="Times New Roman" w:cs="Times New Roman"/>
          <w:sz w:val="28"/>
          <w:szCs w:val="28"/>
        </w:rPr>
        <w:t>Слов очень много. И каждый человек выбирает сам, какие для него будут являться главными. Но нужно всегда помнить, что словами можно обидеть, а можно и исцелить. Всё зависит от обстоятельств. Поэтому, прежде чем сказать что-то, нужно подумать. Как говорится: "Семь раз отмерь, один раз отрежь".</w:t>
      </w:r>
    </w:p>
    <w:p w:rsidR="00E466F4" w:rsidRPr="009D2693" w:rsidRDefault="00E466F4" w:rsidP="009D2693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164F" w:rsidRPr="009D2693" w:rsidRDefault="00E466F4" w:rsidP="009D2693">
      <w:pPr>
        <w:spacing w:after="0" w:line="276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9D2693">
        <w:rPr>
          <w:rFonts w:ascii="Times New Roman" w:hAnsi="Times New Roman" w:cs="Times New Roman"/>
          <w:sz w:val="28"/>
          <w:szCs w:val="28"/>
        </w:rPr>
        <w:t>Берегите каждое произнесённое Вами слово, и помните - сила в слове!</w:t>
      </w:r>
    </w:p>
    <w:p w:rsidR="00E466F4" w:rsidRDefault="00E466F4" w:rsidP="00E466F4"/>
    <w:sectPr w:rsidR="00E46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FB"/>
    <w:rsid w:val="004257FB"/>
    <w:rsid w:val="005F164F"/>
    <w:rsid w:val="007A202F"/>
    <w:rsid w:val="009D2693"/>
    <w:rsid w:val="00E4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7F43A"/>
  <w15:chartTrackingRefBased/>
  <w15:docId w15:val="{8515996A-DE85-43E1-ACE9-93EDC004F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рожнов</dc:creator>
  <cp:keywords/>
  <dc:description/>
  <cp:lastModifiedBy>александр рожнов</cp:lastModifiedBy>
  <cp:revision>5</cp:revision>
  <dcterms:created xsi:type="dcterms:W3CDTF">2022-05-14T18:26:00Z</dcterms:created>
  <dcterms:modified xsi:type="dcterms:W3CDTF">2022-05-14T19:00:00Z</dcterms:modified>
</cp:coreProperties>
</file>