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9D" w:rsidRPr="00BE2550" w:rsidRDefault="00A7299D" w:rsidP="00BE255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550">
        <w:rPr>
          <w:rFonts w:ascii="Times New Roman" w:hAnsi="Times New Roman" w:cs="Times New Roman"/>
          <w:sz w:val="28"/>
          <w:szCs w:val="28"/>
        </w:rPr>
        <w:t>Подвиг Василия Михайловича</w:t>
      </w:r>
    </w:p>
    <w:p w:rsidR="00A65AAC" w:rsidRDefault="00BE2550" w:rsidP="003D68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Держу в руках семейный альбом и небольшую коробочку с наградами моего прапрадеда</w:t>
      </w:r>
      <w:r w:rsidR="00A65AAC">
        <w:rPr>
          <w:rFonts w:ascii="Times New Roman" w:hAnsi="Times New Roman" w:cs="Times New Roman"/>
          <w:sz w:val="28"/>
          <w:szCs w:val="28"/>
        </w:rPr>
        <w:t xml:space="preserve"> по папиной линии</w:t>
      </w:r>
      <w:r>
        <w:rPr>
          <w:rFonts w:ascii="Times New Roman" w:hAnsi="Times New Roman" w:cs="Times New Roman"/>
          <w:sz w:val="28"/>
          <w:szCs w:val="28"/>
        </w:rPr>
        <w:t>. В нашей семье это и есть</w:t>
      </w:r>
      <w:r w:rsidR="00A65AAC">
        <w:rPr>
          <w:rFonts w:ascii="Times New Roman" w:hAnsi="Times New Roman" w:cs="Times New Roman"/>
          <w:sz w:val="28"/>
          <w:szCs w:val="28"/>
        </w:rPr>
        <w:t xml:space="preserve"> реликвия, которую тщательно хранят, берегут и гордятся.</w:t>
      </w:r>
    </w:p>
    <w:p w:rsidR="00BE2550" w:rsidRDefault="00A65AAC" w:rsidP="00BE25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прабабушка, Клавдия Васильевна,  много историй рассказывала  о своём отце.</w:t>
      </w:r>
      <w:r w:rsidR="00BA7436">
        <w:rPr>
          <w:rFonts w:ascii="Times New Roman" w:hAnsi="Times New Roman" w:cs="Times New Roman"/>
          <w:sz w:val="28"/>
          <w:szCs w:val="28"/>
        </w:rPr>
        <w:t xml:space="preserve"> </w:t>
      </w:r>
      <w:r w:rsidR="004E4FBD">
        <w:rPr>
          <w:rFonts w:ascii="Times New Roman" w:hAnsi="Times New Roman" w:cs="Times New Roman"/>
          <w:sz w:val="28"/>
          <w:szCs w:val="28"/>
        </w:rPr>
        <w:t>Сам же он был немногословен, о войне не любил говорить.  Порой казалось, что прапрадед  Василий Михайлович - это хорошо знакомый человек для меня, хотя я не видел его ни разу, так как умер он задолго до моего рождения. Но из этих историй о нём, я был очень хорошо с ним знаком</w:t>
      </w:r>
      <w:r w:rsidR="001C5273">
        <w:rPr>
          <w:rFonts w:ascii="Times New Roman" w:hAnsi="Times New Roman" w:cs="Times New Roman"/>
          <w:sz w:val="28"/>
          <w:szCs w:val="28"/>
        </w:rPr>
        <w:t>.</w:t>
      </w:r>
    </w:p>
    <w:p w:rsidR="001C5273" w:rsidRDefault="00AE70E7" w:rsidP="006375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550">
        <w:rPr>
          <w:rFonts w:ascii="Times New Roman" w:hAnsi="Times New Roman" w:cs="Times New Roman"/>
          <w:sz w:val="28"/>
          <w:szCs w:val="28"/>
        </w:rPr>
        <w:t>Мой прапрадедушка, Пищугин Василий Михайлович,  родился в селе Нижний Карачан</w:t>
      </w:r>
      <w:r w:rsidR="009E0BB0" w:rsidRPr="00BE2550">
        <w:rPr>
          <w:rFonts w:ascii="Times New Roman" w:hAnsi="Times New Roman" w:cs="Times New Roman"/>
          <w:sz w:val="28"/>
          <w:szCs w:val="28"/>
        </w:rPr>
        <w:t xml:space="preserve"> в 1902 г.</w:t>
      </w:r>
      <w:r w:rsidR="001C5273">
        <w:rPr>
          <w:rFonts w:ascii="Times New Roman" w:hAnsi="Times New Roman" w:cs="Times New Roman"/>
          <w:sz w:val="28"/>
          <w:szCs w:val="28"/>
        </w:rPr>
        <w:t xml:space="preserve"> Он жил в дружной многодетной семье. </w:t>
      </w:r>
    </w:p>
    <w:p w:rsidR="005511BE" w:rsidRPr="00F85419" w:rsidRDefault="009E0BB0" w:rsidP="00BE25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1941г был призван в ряды 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РККА в звании сержанта должности стрелка 169 СП 9 стрелковой  дивизии </w:t>
      </w:r>
      <w:proofErr w:type="gram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</w:t>
      </w:r>
      <w:proofErr w:type="gram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НКВД. Воевал на южном и </w:t>
      </w:r>
      <w:proofErr w:type="spellStart"/>
      <w:proofErr w:type="gram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северо</w:t>
      </w:r>
      <w:proofErr w:type="spell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кавказском</w:t>
      </w:r>
      <w:proofErr w:type="gram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фронтах. В 1942 году был ранен</w:t>
      </w:r>
      <w:r w:rsidR="001C5273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демобилизован. Он вернулся на родину, чтобы восстановить силы и залечить рану. </w:t>
      </w:r>
      <w:r w:rsidR="00964594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1943г  служил в НКВД. </w:t>
      </w:r>
    </w:p>
    <w:p w:rsidR="005511BE" w:rsidRPr="00F85419" w:rsidRDefault="00964594" w:rsidP="00BE25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1944году получил государственную награду – медаль «за Отвагу».</w:t>
      </w:r>
      <w:r w:rsidR="00FA65E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11BE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информацию  я нашёл на сайте «Подвиг народа». Есть даже описание подвига.</w:t>
      </w:r>
    </w:p>
    <w:p w:rsidR="005511BE" w:rsidRPr="00F85419" w:rsidRDefault="00FA65EB" w:rsidP="006375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проводимой операции 14.04.1944 года мой прапрадедушка  действовал самоотверженно и решительно. Во время  ведения боя с </w:t>
      </w:r>
      <w:proofErr w:type="spell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бандгруппой</w:t>
      </w:r>
      <w:proofErr w:type="spell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лесничества Зелёнка, маскируясь по болоту, переползая </w:t>
      </w:r>
      <w:proofErr w:type="gram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– </w:t>
      </w:r>
      <w:proofErr w:type="spell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пластунски</w:t>
      </w:r>
      <w:proofErr w:type="spellEnd"/>
      <w:proofErr w:type="gram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подобрался к засевшим бандитам несмотря на огонь. Гранатой и огнём своего автомата он лично уничтожил четырёх бандитов и с криком: «За Родину</w:t>
      </w:r>
      <w:r w:rsidR="00970CE4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увлёк за собой остальных бойцов, в результате чего была разгромлена </w:t>
      </w:r>
      <w:proofErr w:type="spellStart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бандгруппа</w:t>
      </w:r>
      <w:proofErr w:type="spellEnd"/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количестве 20 человек.</w:t>
      </w:r>
      <w:r w:rsidR="00C063A2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70E7" w:rsidRPr="00F85419" w:rsidRDefault="001C5273" w:rsidP="006375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мой прапрадедушка получил </w:t>
      </w:r>
      <w:r w:rsidR="00C063A2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Медаль «За оборону Кавказа» в 1944 г, Медаль «За победу над Германией в Великой Отечественной войне 1941–1945 гг.» в 1945г.</w:t>
      </w:r>
    </w:p>
    <w:p w:rsidR="001C5273" w:rsidRPr="00F85419" w:rsidRDefault="008114AE" w:rsidP="00BE25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Вернулся Василий Михайлович  после войны в родное село. Работал бухгалтером в Верхнем Карачане. Умер в 1978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году. </w:t>
      </w:r>
    </w:p>
    <w:p w:rsidR="008114AE" w:rsidRPr="00F85419" w:rsidRDefault="008114AE" w:rsidP="006375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словам моей прабабушки</w:t>
      </w:r>
      <w:r w:rsidR="006375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Клавы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он был очень грамотным, добросовест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ным, справедливым человеком. О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себя могу добавить, что ещё -  смелым, отважным, бесстрашным воином. А также замечательным отцом для своих 4</w:t>
      </w:r>
      <w:r w:rsidR="00EA42E5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EA42E5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позже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42E5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заботливым дедом для внуков.</w:t>
      </w:r>
      <w:r w:rsidR="00EA42E5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Примером для подражания Василий Михайлович был для своего сына Михаила и дочери Марии, которые тоже воевали на фронтах Великой Отечественной войны. Две младшие дочери оставались в селе и помогали матери в это непростое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военное время. Одной из них </w:t>
      </w:r>
      <w:r w:rsidR="006A0B81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мо</w:t>
      </w:r>
      <w:r w:rsidR="00EA42E5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дорогая прабабушка Клава. </w:t>
      </w:r>
    </w:p>
    <w:p w:rsidR="00EA42E5" w:rsidRPr="00F85419" w:rsidRDefault="00EA42E5" w:rsidP="006375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воспоминаний моей бабушки Валентины, я узнал о моём прапрадедушке то, что он всегда уделял время своей внучке, долго беседовал с ней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точнее отвечал на интересующие её детские вопросы. Разговаривал он с ней, как </w:t>
      </w:r>
      <w:proofErr w:type="gramStart"/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взрослой. О войне говорил не охотно, о подвиге вообще ничего не рассказывал, наверное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считал, что совершил необходим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поступок для того времени. Скорее </w:t>
      </w:r>
      <w:proofErr w:type="gramStart"/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proofErr w:type="gramEnd"/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говорит о его скромности. Бабушка показывала мне небольшие золотые серёжки, которые подарил ей Василий Михайлович. Она их бережёт, ценит  этот 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дорогой для её сердца 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подарок</w:t>
      </w:r>
      <w:proofErr w:type="gramStart"/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войне среди жестокости, </w:t>
      </w:r>
      <w:r w:rsidR="0082060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многочисленных 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убийствах</w:t>
      </w:r>
      <w:r w:rsidR="003D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трудностях и лишениях </w:t>
      </w:r>
      <w:r w:rsidR="00EE2517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прапрадед сохранил чувства прекрасного, не потерял чувства нежности, не озлобился  </w:t>
      </w:r>
      <w:r w:rsidR="0082060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окружающий мир.</w:t>
      </w:r>
    </w:p>
    <w:p w:rsidR="0082060B" w:rsidRPr="00F85419" w:rsidRDefault="003D68F2" w:rsidP="00BE25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2060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Листаю фотоальбом, вот он, мой прапрадед - отец замечательного семейства. На этой фотографии он постарел, появились глубокие морщины, но лучезарные глаза наполнены добротой и любовью. Наверное, это его последнее фото. Смотрю, и так страшно представить через что ему пришлось пройти, что пережить, но при всём этом остаться добродушным, заботливым человеком. Это мой герой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060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герой Бессмертного полка,  с ч</w:t>
      </w:r>
      <w:r w:rsidR="00C70F6D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ьей фотографией я гордо  пройду по улице</w:t>
      </w:r>
      <w:r w:rsidR="006A0B81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9 мая</w:t>
      </w:r>
      <w:r w:rsidR="00C70F6D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о подвиге моего прапрадедушки</w:t>
      </w:r>
      <w:r w:rsidR="00C70F6D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 рассказывать своим детям и внукам…</w:t>
      </w:r>
      <w:r w:rsidR="0082060B" w:rsidRPr="00F85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82060B" w:rsidRPr="00F85419" w:rsidSect="0088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E7"/>
    <w:rsid w:val="0005027E"/>
    <w:rsid w:val="000B1580"/>
    <w:rsid w:val="001C5273"/>
    <w:rsid w:val="00224836"/>
    <w:rsid w:val="00295B86"/>
    <w:rsid w:val="002E2A68"/>
    <w:rsid w:val="003D68F2"/>
    <w:rsid w:val="004E4FBD"/>
    <w:rsid w:val="005511BE"/>
    <w:rsid w:val="0063754D"/>
    <w:rsid w:val="006A0B81"/>
    <w:rsid w:val="008114AE"/>
    <w:rsid w:val="0082060B"/>
    <w:rsid w:val="00883967"/>
    <w:rsid w:val="00964594"/>
    <w:rsid w:val="00970CE4"/>
    <w:rsid w:val="009E0BB0"/>
    <w:rsid w:val="00A65AAC"/>
    <w:rsid w:val="00A7299D"/>
    <w:rsid w:val="00AE70E7"/>
    <w:rsid w:val="00BA7436"/>
    <w:rsid w:val="00BE2550"/>
    <w:rsid w:val="00C063A2"/>
    <w:rsid w:val="00C70F6D"/>
    <w:rsid w:val="00CD1613"/>
    <w:rsid w:val="00EA42E5"/>
    <w:rsid w:val="00EE2517"/>
    <w:rsid w:val="00F85419"/>
    <w:rsid w:val="00FA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tet</cp:lastModifiedBy>
  <cp:revision>8</cp:revision>
  <dcterms:created xsi:type="dcterms:W3CDTF">2022-04-27T08:44:00Z</dcterms:created>
  <dcterms:modified xsi:type="dcterms:W3CDTF">2022-05-08T15:12:00Z</dcterms:modified>
</cp:coreProperties>
</file>