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135" w:rsidRDefault="008C405E">
      <w:pPr>
        <w:jc w:val="both"/>
        <w:rPr>
          <w:rFonts w:ascii="Times New Roman" w:eastAsia="Times New Roman" w:hAnsi="Times New Roman" w:cs="Arial"/>
          <w:b/>
          <w:bCs/>
          <w:sz w:val="30"/>
          <w:szCs w:val="30"/>
        </w:rPr>
      </w:pPr>
      <w:r>
        <w:rPr>
          <w:rFonts w:ascii="Times New Roman" w:eastAsia="Times New Roman" w:hAnsi="Times New Roman" w:cs="Arial"/>
          <w:b/>
          <w:bCs/>
          <w:sz w:val="30"/>
          <w:szCs w:val="30"/>
        </w:rPr>
        <w:t>Друг.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Запись 1.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26.10.2015.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Уже пятница. Как быстро прошла неделя, хотя поначалу я думал, что она будет бесконечна. Наконец-то закончились будние дни, и я иду с хорошим настроением, впервые за всю неделю, домой. Вечер пятницы может подарить наилучшие эмоции. Хоть и ненадолго, отдых в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сего на два дня.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Опять я возвращаюсь домой с полным багажом плохих оценок за неделю. Учителя говорят, что я скатился, ведь оценки за прошлые годы были гораздо лучше. </w:t>
      </w:r>
      <w:r w:rsidR="00BA319E">
        <w:rPr>
          <w:rFonts w:ascii="Times New Roman" w:eastAsia="Times New Roman" w:hAnsi="Times New Roman"/>
          <w:b/>
          <w:bCs/>
          <w:sz w:val="32"/>
          <w:szCs w:val="32"/>
        </w:rPr>
        <w:t>Но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это уже не имеет значения. Я просто не могу. Либо я глуп, либо я умён. Возможно я сли</w:t>
      </w:r>
      <w:r>
        <w:rPr>
          <w:rFonts w:ascii="Times New Roman" w:eastAsia="Times New Roman" w:hAnsi="Times New Roman"/>
          <w:b/>
          <w:bCs/>
          <w:sz w:val="32"/>
          <w:szCs w:val="32"/>
        </w:rPr>
        <w:t>шком много обо всём думаю? Я не понимаю. Но что</w:t>
      </w:r>
      <w:r>
        <w:rPr>
          <w:rFonts w:ascii="Times New Roman" w:eastAsia="Times New Roman" w:hAnsi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то со мной случилось. Но сейчас не об этом.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Меня зовут Роман, мне 14 лет, учусь я в восьмом классе. Друзей у меня нет, но я не отчаиваюсь. Мне и одному интересно.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Это первая запись в этом дневнике. Я ре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шил, что буду записывать некоторые моменты из моей жизни здесь.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Ну, пока на этом всё. Сейчас я пойду ложиться спать. Уроки делать не буду, у меня нет сил на это.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Запись 2.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31.12. 2015.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Давно я здесь не делал записей, а уже Новый год наступает. Не </w:t>
      </w:r>
      <w:r>
        <w:rPr>
          <w:rFonts w:ascii="Times New Roman" w:eastAsia="Times New Roman" w:hAnsi="Times New Roman"/>
          <w:b/>
          <w:bCs/>
          <w:sz w:val="32"/>
          <w:szCs w:val="32"/>
        </w:rPr>
        <w:t>сильно люблю этот праздник. Но люблю одно:</w:t>
      </w:r>
      <w:r w:rsidR="004475F6">
        <w:rPr>
          <w:rFonts w:ascii="Times New Roman" w:eastAsia="Times New Roman" w:hAnsi="Times New Roman"/>
          <w:b/>
          <w:bCs/>
          <w:sz w:val="32"/>
          <w:szCs w:val="32"/>
        </w:rPr>
        <w:t xml:space="preserve"> с</w:t>
      </w:r>
      <w:r>
        <w:rPr>
          <w:rFonts w:ascii="Times New Roman" w:eastAsia="Times New Roman" w:hAnsi="Times New Roman"/>
          <w:b/>
          <w:bCs/>
          <w:sz w:val="32"/>
          <w:szCs w:val="32"/>
        </w:rPr>
        <w:t>егодня</w:t>
      </w:r>
      <w:r w:rsidR="004475F6">
        <w:rPr>
          <w:rFonts w:ascii="Times New Roman" w:eastAsia="Times New Roman" w:hAnsi="Times New Roman"/>
          <w:b/>
          <w:bCs/>
          <w:sz w:val="32"/>
          <w:szCs w:val="32"/>
        </w:rPr>
        <w:t xml:space="preserve"> (как и всегда)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должна наступить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мимолётная надежда на то, что новый год будет намного лучше, красочнее, и я смогу ощутить новые чувства и эмоции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вместо гнева, усталости и тоски.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Весь вчерашний день я проговорил со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своей подругой</w:t>
      </w:r>
      <w:r w:rsidR="00EE61F6">
        <w:rPr>
          <w:rFonts w:ascii="Times New Roman" w:eastAsia="Times New Roman" w:hAnsi="Times New Roman"/>
          <w:b/>
          <w:bCs/>
          <w:sz w:val="32"/>
          <w:szCs w:val="32"/>
        </w:rPr>
        <w:t xml:space="preserve">… </w:t>
      </w:r>
      <w:r>
        <w:rPr>
          <w:rFonts w:ascii="Times New Roman" w:eastAsia="Times New Roman" w:hAnsi="Times New Roman"/>
          <w:b/>
          <w:bCs/>
          <w:sz w:val="32"/>
          <w:szCs w:val="32"/>
        </w:rPr>
        <w:t>да</w:t>
      </w:r>
      <w:r w:rsidR="00EE61F6">
        <w:rPr>
          <w:rFonts w:ascii="Times New Roman" w:eastAsia="Times New Roman" w:hAnsi="Times New Roman"/>
          <w:b/>
          <w:bCs/>
          <w:sz w:val="32"/>
          <w:szCs w:val="32"/>
        </w:rPr>
        <w:t xml:space="preserve">!!!!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у меня появился первый друг.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 сидел на скамейке и читал комикс. Вдруг ко мне подсела девочка моего возраста и сказала: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- Я впервые вижу человека, который читает эту историю! Я тоже её люблю! - сказала </w:t>
      </w:r>
      <w:r w:rsidR="00EE61F6">
        <w:rPr>
          <w:rFonts w:ascii="Times New Roman" w:eastAsia="Times New Roman" w:hAnsi="Times New Roman"/>
          <w:b/>
          <w:bCs/>
          <w:sz w:val="32"/>
          <w:szCs w:val="32"/>
        </w:rPr>
        <w:t>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на с улыбкой на лице.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 уд</w:t>
      </w:r>
      <w:r>
        <w:rPr>
          <w:rFonts w:ascii="Times New Roman" w:eastAsia="Times New Roman" w:hAnsi="Times New Roman"/>
          <w:b/>
          <w:bCs/>
          <w:sz w:val="32"/>
          <w:szCs w:val="32"/>
        </w:rPr>
        <w:t>ивился настолько, что поначалу не мог ничего выговорить. Со мной впервые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заговорил человек в школе! </w:t>
      </w:r>
    </w:p>
    <w:p w:rsidR="008D2135" w:rsidRDefault="00EE61F6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И все же </w:t>
      </w:r>
      <w:r w:rsidR="008C405E">
        <w:rPr>
          <w:rFonts w:ascii="Times New Roman" w:eastAsia="Times New Roman" w:hAnsi="Times New Roman"/>
          <w:b/>
          <w:bCs/>
          <w:sz w:val="32"/>
          <w:szCs w:val="32"/>
        </w:rPr>
        <w:t>ко мне вернулся дар речи,</w:t>
      </w:r>
      <w:r w:rsidR="009D110B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8C405E">
        <w:rPr>
          <w:rFonts w:ascii="Times New Roman" w:eastAsia="Times New Roman" w:hAnsi="Times New Roman"/>
          <w:b/>
          <w:bCs/>
          <w:sz w:val="32"/>
          <w:szCs w:val="32"/>
        </w:rPr>
        <w:t xml:space="preserve">мы разговорились. Сначала о комиксе, потом об увлечениях. Оказалось, у нас есть много общего.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Её </w:t>
      </w:r>
      <w:r w:rsidR="009D110B">
        <w:rPr>
          <w:rFonts w:ascii="Times New Roman" w:eastAsia="Times New Roman" w:hAnsi="Times New Roman"/>
          <w:b/>
          <w:bCs/>
          <w:sz w:val="32"/>
          <w:szCs w:val="32"/>
        </w:rPr>
        <w:t>зовут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D110B">
        <w:rPr>
          <w:rFonts w:ascii="Times New Roman" w:eastAsia="Times New Roman" w:hAnsi="Times New Roman"/>
          <w:b/>
          <w:bCs/>
          <w:sz w:val="32"/>
          <w:szCs w:val="32"/>
        </w:rPr>
        <w:t>Лизой, 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на </w:t>
      </w:r>
      <w:r w:rsidR="00D946B7">
        <w:rPr>
          <w:rFonts w:ascii="Times New Roman" w:eastAsia="Times New Roman" w:hAnsi="Times New Roman"/>
          <w:b/>
          <w:bCs/>
          <w:sz w:val="32"/>
          <w:szCs w:val="32"/>
        </w:rPr>
        <w:t>довольно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высокая, с длинными русыми волосами.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После разговора эта фигура не покидала моей головы целый вечер. Я всё ждал с нетерпением следующий день, я хотел с ней поговорить.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- Неужели я нашёл человека, похожего на меня? - спрашивал я у себя, чуть ли не плач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а. Она была настоящим подарком на Новый год. Спасибо.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Запись 3.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07.01.2016.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Сегодня мы с Лизой гуляли вместе. С того дня, как мы понакомились, я не чувствовал больше тоски. Моё настроение всегда было приподнято. Мы постоянно общаемся. Оказывается, им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еть друга - очень здорово! Если друг настоящий, то с ним никогда не бывает скучно. Больше мне нечего сегодня писать. Уже поздно, пойду спать.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Запись 4.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31.05.2016.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Последний день учёбы. Как долго я этого ждал</w:t>
      </w:r>
      <w:r w:rsidR="007A42C2">
        <w:rPr>
          <w:rFonts w:ascii="Times New Roman" w:eastAsia="Times New Roman" w:hAnsi="Times New Roman"/>
          <w:b/>
          <w:bCs/>
          <w:sz w:val="32"/>
          <w:szCs w:val="32"/>
        </w:rPr>
        <w:t>!!!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Целых три месяца каникул! Я смогу целыми днями гулять с Лизой.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Но кое - что меня мучает уже полгода. Я не задумывался об этом раньше, но эта мысль настигла меня и преследует до сих пор.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Восьмой класс оконч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ен, уже девятый. Скоро уже получать аттестат, только я не знаю своего предназначения в жизни.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 совершенно не понимаю, кем хочу стать. Меня это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пугает! Что мне делать? У меня нет любимого дела, меня не тянет к себе ни одна сфера деятельности.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Может с Лизой посоветоваться? Она должна мне немного помочь.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Так и сделаю. Что</w:t>
      </w:r>
      <w:r>
        <w:rPr>
          <w:rFonts w:ascii="Times New Roman" w:eastAsia="Times New Roman" w:hAnsi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то я </w:t>
      </w:r>
      <w:r w:rsidR="00B4349F">
        <w:rPr>
          <w:rFonts w:ascii="Times New Roman" w:eastAsia="Times New Roman" w:hAnsi="Times New Roman"/>
          <w:b/>
          <w:bCs/>
          <w:sz w:val="32"/>
          <w:szCs w:val="32"/>
        </w:rPr>
        <w:t xml:space="preserve">всерьёз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распереживалс</w:t>
      </w:r>
      <w:r>
        <w:rPr>
          <w:rFonts w:ascii="Times New Roman" w:eastAsia="Times New Roman" w:hAnsi="Times New Roman"/>
          <w:b/>
          <w:bCs/>
          <w:sz w:val="32"/>
          <w:szCs w:val="32"/>
        </w:rPr>
        <w:t>я</w:t>
      </w:r>
      <w:proofErr w:type="spellEnd"/>
      <w:r w:rsidR="00B4349F">
        <w:rPr>
          <w:rFonts w:ascii="Times New Roman" w:eastAsia="Times New Roman" w:hAnsi="Times New Roman"/>
          <w:b/>
          <w:bCs/>
          <w:sz w:val="32"/>
          <w:szCs w:val="32"/>
        </w:rPr>
        <w:t>..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Запись 5.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15. 04. 2017.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У меня опять нет сил что</w:t>
      </w:r>
      <w:r>
        <w:rPr>
          <w:rFonts w:ascii="Times New Roman" w:eastAsia="Times New Roman" w:hAnsi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/>
          <w:b/>
          <w:bCs/>
          <w:sz w:val="32"/>
          <w:szCs w:val="32"/>
        </w:rPr>
        <w:t>то делать. Даже думать я нормально не могу.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Тот человек, который был мне дороже всего, начал от меня отдаляться.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Началось это месяц назад. Тогда я не </w:t>
      </w:r>
      <w:r w:rsidR="00B4349F">
        <w:rPr>
          <w:rFonts w:ascii="Times New Roman" w:eastAsia="Times New Roman" w:hAnsi="Times New Roman"/>
          <w:b/>
          <w:bCs/>
          <w:sz w:val="32"/>
          <w:szCs w:val="32"/>
        </w:rPr>
        <w:t>при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давал этому </w:t>
      </w:r>
      <w:r w:rsidR="00B4349F">
        <w:rPr>
          <w:rFonts w:ascii="Times New Roman" w:eastAsia="Times New Roman" w:hAnsi="Times New Roman"/>
          <w:b/>
          <w:bCs/>
          <w:sz w:val="32"/>
          <w:szCs w:val="32"/>
        </w:rPr>
        <w:t>особого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B4349F">
        <w:rPr>
          <w:rFonts w:ascii="Times New Roman" w:eastAsia="Times New Roman" w:hAnsi="Times New Roman"/>
          <w:b/>
          <w:bCs/>
          <w:sz w:val="32"/>
          <w:szCs w:val="32"/>
        </w:rPr>
        <w:t>значения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. Я думал,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что Лиза просто много устаёт и из - за этого не успевает мне звонить.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 был спокоен, пока она не начала меня игнорировать. Я не знаю, что мне делать. 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Запись 6.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16. 04. 2017.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Она написала, что не хочет со мной иметь ничего общего. Я не </w:t>
      </w:r>
      <w:r w:rsidR="00B4349F">
        <w:rPr>
          <w:rFonts w:ascii="Times New Roman" w:eastAsia="Times New Roman" w:hAnsi="Times New Roman"/>
          <w:b/>
          <w:bCs/>
          <w:sz w:val="32"/>
          <w:szCs w:val="32"/>
        </w:rPr>
        <w:t>буду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ничего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писать.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 даже уговаривать её не стал, не спрашивал: “Почему?”</w:t>
      </w:r>
      <w:r w:rsidR="00B4349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>Видимо, мне придётся посвятить себя учёбе, чтобы сдать экзамены. Опять вернулись мои серые будни.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 больше не буду сюда писать, это будет слишком однообразно. Каждый раз писать, как я дожда</w:t>
      </w:r>
      <w:r>
        <w:rPr>
          <w:rFonts w:ascii="Times New Roman" w:eastAsia="Times New Roman" w:hAnsi="Times New Roman"/>
          <w:b/>
          <w:bCs/>
          <w:sz w:val="32"/>
          <w:szCs w:val="32"/>
        </w:rPr>
        <w:t>лся пятницы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не очень интересно. </w:t>
      </w:r>
    </w:p>
    <w:p w:rsidR="008D2135" w:rsidRDefault="008D2135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8D2135" w:rsidRDefault="008D2135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Запись №7.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31.08. 2031.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Неужели я нашёл этот дневник? Кажется прошла вечность, как я сюда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писал. </w:t>
      </w:r>
      <w:r w:rsidR="00955E4B">
        <w:rPr>
          <w:rFonts w:ascii="Times New Roman" w:eastAsia="Times New Roman" w:hAnsi="Times New Roman"/>
          <w:b/>
          <w:bCs/>
          <w:sz w:val="32"/>
          <w:szCs w:val="32"/>
        </w:rPr>
        <w:t>Прошло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15 лет с того момента.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Мне уже 30 лет, </w:t>
      </w:r>
      <w:r w:rsidR="00955E4B">
        <w:rPr>
          <w:rFonts w:ascii="Times New Roman" w:eastAsia="Times New Roman" w:hAnsi="Times New Roman"/>
          <w:b/>
          <w:bCs/>
          <w:sz w:val="32"/>
          <w:szCs w:val="32"/>
        </w:rPr>
        <w:t xml:space="preserve">школу я окончил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после девятого класса. Оценки мне удалось исправить, </w:t>
      </w:r>
      <w:r>
        <w:rPr>
          <w:rFonts w:ascii="Times New Roman" w:eastAsia="Times New Roman" w:hAnsi="Times New Roman"/>
          <w:b/>
          <w:bCs/>
          <w:sz w:val="32"/>
          <w:szCs w:val="32"/>
        </w:rPr>
        <w:t>это было очень тяжело. Но всё</w:t>
      </w:r>
      <w:r>
        <w:rPr>
          <w:rFonts w:ascii="Times New Roman" w:eastAsia="Times New Roman" w:hAnsi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таки мне удалось поступить на юридический факультет. Мне помогли постоянная учёба и оценки за прошлые годы. В 25 я уже стал юристом, не самым лучшим, но </w:t>
      </w:r>
      <w:r w:rsidR="00464BF0">
        <w:rPr>
          <w:rFonts w:ascii="Times New Roman" w:eastAsia="Times New Roman" w:hAnsi="Times New Roman"/>
          <w:b/>
          <w:bCs/>
          <w:sz w:val="32"/>
          <w:szCs w:val="32"/>
        </w:rPr>
        <w:t>пока все же</w:t>
      </w:r>
      <w:r>
        <w:rPr>
          <w:rFonts w:ascii="Times New Roman" w:eastAsia="Times New Roman" w:hAnsi="Times New Roman"/>
          <w:b/>
          <w:bCs/>
          <w:sz w:val="32"/>
          <w:szCs w:val="32"/>
        </w:rPr>
        <w:t>..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А что насчёт Лизы? Я расскажу, я ведь всё про неё знаю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. Ведь она была лишь плодом моего воображения.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Тогда я создал себе подругу, и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постоянно находился в своём вымышленном мирке. Я придумал все те истории, которые якобы случались с нами и писал сюда. Я даже не видел и не слышал её, мой мозг сам за неё гов</w:t>
      </w:r>
      <w:r>
        <w:rPr>
          <w:rFonts w:ascii="Times New Roman" w:eastAsia="Times New Roman" w:hAnsi="Times New Roman"/>
          <w:b/>
          <w:bCs/>
          <w:sz w:val="32"/>
          <w:szCs w:val="32"/>
        </w:rPr>
        <w:t>орил. Я уничтожил её ради своего же благополучия.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Но благо, сейчас всё хорошо. У меня есть много хороших друзей, с которыми я познакомился в колледже. Также появилась жена, мы познакомились с ней в библиотеке. </w:t>
      </w: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Спустя 15 лет, я стал счастлив. Всё, что со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мной сейчас происходит - не выдумка. Больше Лиза не появится в моей жизни. А сейчас я закончу этот дневник и оставлю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его, как память о Лизе. </w:t>
      </w:r>
    </w:p>
    <w:p w:rsidR="008D2135" w:rsidRDefault="008D2135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8D2135" w:rsidRDefault="008C405E">
      <w:pPr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sectPr w:rsidR="008D2135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movePersonalInformation/>
  <w:hideGrammaticalErrors/>
  <w:proofState w:spelling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5"/>
    <w:rsid w:val="004475F6"/>
    <w:rsid w:val="00464BF0"/>
    <w:rsid w:val="007A42C2"/>
    <w:rsid w:val="008C405E"/>
    <w:rsid w:val="008D2135"/>
    <w:rsid w:val="00955E4B"/>
    <w:rsid w:val="009D110B"/>
    <w:rsid w:val="00B4349F"/>
    <w:rsid w:val="00BA319E"/>
    <w:rsid w:val="00D946B7"/>
    <w:rsid w:val="00EE61F6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93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2022-04-27T02:05:00Z</dcterms:created>
  <dcterms:modified xsi:type="dcterms:W3CDTF">2022-05-05T02:21:00Z</dcterms:modified>
  <cp:version>0900.0000.01</cp:version>
</cp:coreProperties>
</file>