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E" w:rsidRPr="00B024B4" w:rsidRDefault="00124FEE" w:rsidP="00B024B4">
      <w:pPr>
        <w:jc w:val="center"/>
        <w:rPr>
          <w:b/>
        </w:rPr>
      </w:pPr>
      <w:r w:rsidRPr="00B024B4">
        <w:rPr>
          <w:b/>
        </w:rPr>
        <w:t>Маленькая записная книжка</w:t>
      </w:r>
      <w:r w:rsidR="00B024B4" w:rsidRPr="00B024B4">
        <w:rPr>
          <w:b/>
        </w:rPr>
        <w:t>, на которой мелким почерком   на</w:t>
      </w:r>
      <w:r w:rsidRPr="00B024B4">
        <w:rPr>
          <w:b/>
        </w:rPr>
        <w:t>писано</w:t>
      </w:r>
    </w:p>
    <w:p w:rsidR="00124FEE" w:rsidRPr="00B024B4" w:rsidRDefault="00B024B4" w:rsidP="00B024B4">
      <w:pPr>
        <w:jc w:val="center"/>
        <w:rPr>
          <w:rFonts w:ascii="VTMB_Handwriting2" w:hAnsi="VTMB_Handwriting2"/>
          <w:b/>
          <w:sz w:val="36"/>
          <w:szCs w:val="36"/>
        </w:rPr>
      </w:pPr>
      <w:r w:rsidRPr="00B024B4">
        <w:rPr>
          <w:rFonts w:ascii="VTMB_Handwriting2" w:hAnsi="VTMB_Handwriting2"/>
          <w:b/>
          <w:sz w:val="36"/>
          <w:szCs w:val="36"/>
        </w:rPr>
        <w:t>«З</w:t>
      </w:r>
      <w:r w:rsidR="00124FEE" w:rsidRPr="00B024B4">
        <w:rPr>
          <w:rFonts w:ascii="VTMB_Handwriting2" w:hAnsi="VTMB_Handwriting2"/>
          <w:b/>
          <w:sz w:val="36"/>
          <w:szCs w:val="36"/>
        </w:rPr>
        <w:t>аписная книжка Любавы Коваль</w:t>
      </w:r>
      <w:r w:rsidRPr="00B024B4">
        <w:rPr>
          <w:rFonts w:ascii="VTMB_Handwriting2" w:hAnsi="VTMB_Handwriting2"/>
          <w:b/>
          <w:sz w:val="36"/>
          <w:szCs w:val="36"/>
        </w:rPr>
        <w:t>,</w:t>
      </w:r>
      <w:r w:rsidR="00124FEE" w:rsidRPr="00B024B4">
        <w:rPr>
          <w:rFonts w:ascii="VTMB_Handwriting2" w:hAnsi="VTMB_Handwriting2"/>
          <w:b/>
          <w:sz w:val="36"/>
          <w:szCs w:val="36"/>
        </w:rPr>
        <w:t xml:space="preserve"> 9 лет»</w:t>
      </w:r>
    </w:p>
    <w:p w:rsidR="00124FEE" w:rsidRPr="00420A99" w:rsidRDefault="00B024B4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22 июня 1941г.</w:t>
      </w:r>
    </w:p>
    <w:p w:rsidR="00124FEE" w:rsidRPr="00420A99" w:rsidRDefault="00124FEE" w:rsidP="00B024B4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Сегодня началась война. Папа </w:t>
      </w:r>
      <w:r w:rsidR="00415F7A">
        <w:rPr>
          <w:rFonts w:ascii="VTMB_Handwriting2" w:hAnsi="VTMB_Handwriting2" w:cs="Aharoni"/>
          <w:sz w:val="36"/>
          <w:szCs w:val="36"/>
        </w:rPr>
        <w:t>добровольцем</w:t>
      </w:r>
      <w:r w:rsidRPr="00420A99">
        <w:rPr>
          <w:rFonts w:ascii="VTMB_Handwriting2" w:hAnsi="VTMB_Handwriting2" w:cs="Aharoni"/>
          <w:sz w:val="36"/>
          <w:szCs w:val="36"/>
        </w:rPr>
        <w:t xml:space="preserve"> ушёл на фронт. Я осталась с</w:t>
      </w:r>
      <w:r w:rsidR="00B024B4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младшим братом Володькой (ему 1,5 год</w:t>
      </w:r>
      <w:r w:rsidR="00B024B4" w:rsidRPr="00420A99">
        <w:rPr>
          <w:rFonts w:ascii="VTMB_Handwriting2" w:hAnsi="VTMB_Handwriting2" w:cs="Aharoni"/>
          <w:sz w:val="36"/>
          <w:szCs w:val="36"/>
        </w:rPr>
        <w:t xml:space="preserve">а) и больной мамой. Ещё у нас </w:t>
      </w:r>
      <w:r w:rsidRPr="00420A99">
        <w:rPr>
          <w:rFonts w:ascii="VTMB_Handwriting2" w:hAnsi="VTMB_Handwriting2" w:cs="Aharoni"/>
          <w:sz w:val="36"/>
          <w:szCs w:val="36"/>
        </w:rPr>
        <w:t>добрая, старая собака Дымка. Я осталась одна на хозяйстве.</w:t>
      </w:r>
    </w:p>
    <w:p w:rsidR="00124FEE" w:rsidRPr="00420A99" w:rsidRDefault="00B024B4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23 июня 1941г.</w:t>
      </w:r>
    </w:p>
    <w:p w:rsidR="00124FEE" w:rsidRPr="00420A99" w:rsidRDefault="00124FEE" w:rsidP="00B024B4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Сегодня младший братик </w:t>
      </w:r>
      <w:proofErr w:type="gramStart"/>
      <w:r w:rsidRPr="00420A99">
        <w:rPr>
          <w:rFonts w:ascii="VTMB_Handwriting2" w:hAnsi="VTMB_Handwriting2" w:cs="Aharoni"/>
          <w:sz w:val="36"/>
          <w:szCs w:val="36"/>
        </w:rPr>
        <w:t>приболел</w:t>
      </w:r>
      <w:proofErr w:type="gramEnd"/>
      <w:r w:rsidRPr="00420A99">
        <w:rPr>
          <w:rFonts w:ascii="VTMB_Handwriting2" w:hAnsi="VTMB_Handwriting2" w:cs="Aharoni"/>
          <w:sz w:val="36"/>
          <w:szCs w:val="36"/>
        </w:rPr>
        <w:t xml:space="preserve">. Мама всё так же сидела на своём </w:t>
      </w:r>
      <w:bookmarkStart w:id="0" w:name="_GoBack"/>
      <w:bookmarkEnd w:id="0"/>
      <w:r w:rsidRPr="00420A99">
        <w:rPr>
          <w:rFonts w:ascii="VTMB_Handwriting2" w:hAnsi="VTMB_Handwriting2" w:cs="Aharoni"/>
          <w:sz w:val="36"/>
          <w:szCs w:val="36"/>
        </w:rPr>
        <w:t>кресле</w:t>
      </w:r>
      <w:r w:rsidR="00B024B4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и смотрела в пол. Она переживала за папу.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Тот же день. Вечер</w:t>
      </w:r>
    </w:p>
    <w:p w:rsidR="00124FEE" w:rsidRPr="00420A99" w:rsidRDefault="00124FEE" w:rsidP="00B024B4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Братику всё никак не лучше. К нам пришла соседка тётя Маша. Она сказала,</w:t>
      </w:r>
      <w:r w:rsidR="00B024B4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что у Володьки режутся зубки, дала специальную мазь. Раньше у неё тоже был</w:t>
      </w:r>
      <w:r w:rsidR="00B024B4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ребёнок, но он умер. Я любила сидеть с дочкой тёти Маши. Как девочка</w:t>
      </w:r>
      <w:r w:rsidR="00B024B4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умерла</w:t>
      </w:r>
      <w:r w:rsidR="00B024B4" w:rsidRPr="00420A99">
        <w:rPr>
          <w:rFonts w:ascii="VTMB_Handwriting2" w:hAnsi="VTMB_Handwriting2" w:cs="Aharoni"/>
          <w:sz w:val="36"/>
          <w:szCs w:val="36"/>
        </w:rPr>
        <w:t>,  я не знаю, н</w:t>
      </w:r>
      <w:r w:rsidRPr="00420A99">
        <w:rPr>
          <w:rFonts w:ascii="VTMB_Handwriting2" w:hAnsi="VTMB_Handwriting2" w:cs="Aharoni"/>
          <w:sz w:val="36"/>
          <w:szCs w:val="36"/>
        </w:rPr>
        <w:t>о она всегда была слабенькой.</w:t>
      </w:r>
    </w:p>
    <w:p w:rsidR="00124FEE" w:rsidRPr="00420A99" w:rsidRDefault="00B024B4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30 июня 1941г.</w:t>
      </w:r>
    </w:p>
    <w:p w:rsidR="001442E1" w:rsidRPr="00420A99" w:rsidRDefault="00124FEE" w:rsidP="00B024B4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Володьке </w:t>
      </w:r>
      <w:proofErr w:type="gramStart"/>
      <w:r w:rsidRPr="00420A99">
        <w:rPr>
          <w:rFonts w:ascii="VTMB_Handwriting2" w:hAnsi="VTMB_Handwriting2" w:cs="Aharoni"/>
          <w:sz w:val="36"/>
          <w:szCs w:val="36"/>
        </w:rPr>
        <w:t>получше</w:t>
      </w:r>
      <w:proofErr w:type="gramEnd"/>
      <w:r w:rsidRPr="00420A99">
        <w:rPr>
          <w:rFonts w:ascii="VTMB_Handwriting2" w:hAnsi="VTMB_Handwriting2" w:cs="Aharoni"/>
          <w:sz w:val="36"/>
          <w:szCs w:val="36"/>
        </w:rPr>
        <w:t>. Мы с мамой получили письмо от папы. В нём он писал,</w:t>
      </w:r>
      <w:r w:rsidR="00B024B4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что у него всё хорошо, чтобы мы поцеловали Володьку от него, чтобы я</w:t>
      </w:r>
      <w:r w:rsidR="00B024B4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помогала маме. Но было и второе письмо. Оно было лично для мамы, она мне</w:t>
      </w:r>
      <w:r w:rsidR="00B024B4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его не показала. И сразу после прочтения письма мама стала радостной. Я уже</w:t>
      </w:r>
      <w:r w:rsidR="00B024B4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не одна делала дела по хозяйству, а вместе с мамой. Наша старая собака</w:t>
      </w:r>
      <w:r w:rsidR="00B024B4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заболела.</w:t>
      </w:r>
    </w:p>
    <w:p w:rsidR="00124FEE" w:rsidRPr="00420A99" w:rsidRDefault="00B024B4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lastRenderedPageBreak/>
        <w:t>12 июля 1941г.</w:t>
      </w:r>
    </w:p>
    <w:p w:rsidR="00124FEE" w:rsidRPr="00420A99" w:rsidRDefault="00124FEE" w:rsidP="00B024B4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Утром</w:t>
      </w:r>
      <w:r w:rsidR="00B024B4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пока все спали</w:t>
      </w:r>
      <w:r w:rsidR="00B024B4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я сходила за хле</w:t>
      </w:r>
      <w:r w:rsidR="00B024B4" w:rsidRPr="00420A99">
        <w:rPr>
          <w:rFonts w:ascii="VTMB_Handwriting2" w:hAnsi="VTMB_Handwriting2" w:cs="Aharoni"/>
          <w:sz w:val="36"/>
          <w:szCs w:val="36"/>
        </w:rPr>
        <w:t xml:space="preserve">бом. Получила 125 гр. Когда </w:t>
      </w:r>
      <w:r w:rsidRPr="00420A99">
        <w:rPr>
          <w:rFonts w:ascii="VTMB_Handwriting2" w:hAnsi="VTMB_Handwriting2" w:cs="Aharoni"/>
          <w:sz w:val="36"/>
          <w:szCs w:val="36"/>
        </w:rPr>
        <w:t>пришла домой</w:t>
      </w:r>
      <w:r w:rsidR="00B024B4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мама сидела заплаканная. Володька умер. У него уже </w:t>
      </w:r>
      <w:r w:rsidR="00B024B4" w:rsidRPr="00420A99">
        <w:rPr>
          <w:rFonts w:ascii="VTMB_Handwriting2" w:hAnsi="VTMB_Handwriting2" w:cs="Aharoni"/>
          <w:sz w:val="36"/>
          <w:szCs w:val="36"/>
        </w:rPr>
        <w:t xml:space="preserve">давно было заболевание. Я не понимаю, </w:t>
      </w:r>
      <w:r w:rsidRPr="00420A99">
        <w:rPr>
          <w:rFonts w:ascii="VTMB_Handwriting2" w:hAnsi="VTMB_Handwriting2" w:cs="Aharoni"/>
          <w:sz w:val="36"/>
          <w:szCs w:val="36"/>
        </w:rPr>
        <w:t xml:space="preserve"> как такое возможно. Я очень</w:t>
      </w:r>
      <w:r w:rsidR="00B024B4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тебя люблю, братик.</w:t>
      </w:r>
    </w:p>
    <w:p w:rsidR="00124FEE" w:rsidRPr="00420A99" w:rsidRDefault="000F7EFD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15 июля 1941г.</w:t>
      </w:r>
    </w:p>
    <w:p w:rsidR="00124FEE" w:rsidRPr="00420A99" w:rsidRDefault="00124FEE" w:rsidP="000F7EFD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Сегодня три дня</w:t>
      </w:r>
      <w:r w:rsidR="000F7EFD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как нет моего братика. После его похорон мама целый день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сидела в своём кресле и смотрела в пол.</w:t>
      </w:r>
    </w:p>
    <w:p w:rsidR="00124FEE" w:rsidRPr="00420A99" w:rsidRDefault="000F7EFD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13 августа 1941г.</w:t>
      </w:r>
    </w:p>
    <w:p w:rsidR="00124FEE" w:rsidRPr="00420A99" w:rsidRDefault="00124FEE" w:rsidP="000F7EFD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Маме </w:t>
      </w:r>
      <w:proofErr w:type="gramStart"/>
      <w:r w:rsidRPr="00420A99">
        <w:rPr>
          <w:rFonts w:ascii="VTMB_Handwriting2" w:hAnsi="VTMB_Handwriting2" w:cs="Aharoni"/>
          <w:sz w:val="36"/>
          <w:szCs w:val="36"/>
        </w:rPr>
        <w:t>полегче</w:t>
      </w:r>
      <w:proofErr w:type="gramEnd"/>
      <w:r w:rsidRPr="00420A99">
        <w:rPr>
          <w:rFonts w:ascii="VTMB_Handwriting2" w:hAnsi="VTMB_Handwriting2" w:cs="Aharoni"/>
          <w:sz w:val="36"/>
          <w:szCs w:val="36"/>
        </w:rPr>
        <w:t>. Она начала со мной разговаривать. Теперь тётя Маша стала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приходить к нам чаще. И сегодня, когда она пришла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, </w:t>
      </w:r>
      <w:r w:rsidRPr="00420A99">
        <w:rPr>
          <w:rFonts w:ascii="VTMB_Handwriting2" w:hAnsi="VTMB_Handwriting2" w:cs="Aharoni"/>
          <w:sz w:val="36"/>
          <w:szCs w:val="36"/>
        </w:rPr>
        <w:t>открывала ей дверь я. Она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 xml:space="preserve">принесла мне конфету! Я была счастлива, </w:t>
      </w:r>
      <w:r w:rsidR="000F7EFD" w:rsidRPr="00420A99">
        <w:rPr>
          <w:rFonts w:ascii="VTMB_Handwriting2" w:hAnsi="VTMB_Handwriting2" w:cs="Aharoni"/>
          <w:sz w:val="36"/>
          <w:szCs w:val="36"/>
        </w:rPr>
        <w:t>но решила оставить конфету маме. Т</w:t>
      </w:r>
      <w:r w:rsidRPr="00420A99">
        <w:rPr>
          <w:rFonts w:ascii="VTMB_Handwriting2" w:hAnsi="VTMB_Handwriting2" w:cs="Aharoni"/>
          <w:sz w:val="36"/>
          <w:szCs w:val="36"/>
        </w:rPr>
        <w:t xml:space="preserve">ётя Маша с мамой очень долго разговаривали. Когда 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она ушла, </w:t>
      </w:r>
      <w:r w:rsidRPr="00420A99">
        <w:rPr>
          <w:rFonts w:ascii="VTMB_Handwriting2" w:hAnsi="VTMB_Handwriting2" w:cs="Aharoni"/>
          <w:sz w:val="36"/>
          <w:szCs w:val="36"/>
        </w:rPr>
        <w:t>мама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пришла ко мне на кухню</w:t>
      </w:r>
      <w:r w:rsidR="000F7EFD" w:rsidRPr="00420A99">
        <w:rPr>
          <w:rFonts w:ascii="VTMB_Handwriting2" w:hAnsi="VTMB_Handwriting2" w:cs="Aharoni"/>
          <w:sz w:val="36"/>
          <w:szCs w:val="36"/>
        </w:rPr>
        <w:t>. Я</w:t>
      </w:r>
      <w:r w:rsidRPr="00420A99">
        <w:rPr>
          <w:rFonts w:ascii="VTMB_Handwriting2" w:hAnsi="VTMB_Handwriting2" w:cs="Aharoni"/>
          <w:sz w:val="36"/>
          <w:szCs w:val="36"/>
        </w:rPr>
        <w:t xml:space="preserve"> налила ей чай с конфетой. Она поцеловала меня в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щёку. Допив чай, мама отдала мне половину конфеты</w:t>
      </w:r>
      <w:r w:rsidR="000F7EFD" w:rsidRPr="00420A99">
        <w:rPr>
          <w:rFonts w:ascii="VTMB_Handwriting2" w:hAnsi="VTMB_Handwriting2" w:cs="Aharoni"/>
          <w:sz w:val="36"/>
          <w:szCs w:val="36"/>
        </w:rPr>
        <w:t>, сказав</w:t>
      </w:r>
      <w:r w:rsidRPr="00420A99">
        <w:rPr>
          <w:rFonts w:ascii="VTMB_Handwriting2" w:hAnsi="VTMB_Handwriting2" w:cs="Aharoni"/>
          <w:sz w:val="36"/>
          <w:szCs w:val="36"/>
        </w:rPr>
        <w:t>, чтоб я её съела.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Подумав немного</w:t>
      </w:r>
      <w:r w:rsidR="000F7EFD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я оставила её на потом. Странно, но уже как 2 дня нет моей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собаки, я волнуюсь за не</w:t>
      </w:r>
      <w:r w:rsidR="000F7EFD" w:rsidRPr="00420A99">
        <w:rPr>
          <w:rFonts w:ascii="VTMB_Handwriting2" w:hAnsi="VTMB_Handwriting2" w:cs="Aharoni"/>
          <w:sz w:val="36"/>
          <w:szCs w:val="36"/>
        </w:rPr>
        <w:t>ё. Мама говорит не переживать, о</w:t>
      </w:r>
      <w:r w:rsidRPr="00420A99">
        <w:rPr>
          <w:rFonts w:ascii="VTMB_Handwriting2" w:hAnsi="VTMB_Handwriting2" w:cs="Aharoni"/>
          <w:sz w:val="36"/>
          <w:szCs w:val="36"/>
        </w:rPr>
        <w:t>на вернётся.</w:t>
      </w:r>
    </w:p>
    <w:p w:rsidR="00124FEE" w:rsidRPr="00420A99" w:rsidRDefault="000F7EFD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6 сентября 1941г.</w:t>
      </w:r>
    </w:p>
    <w:p w:rsidR="00124FEE" w:rsidRPr="00420A99" w:rsidRDefault="000F7EFD" w:rsidP="000F7EFD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lastRenderedPageBreak/>
        <w:t>«Любава!»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 — хриплым голосом позвала мама. Оказалось, пришло письмо от</w:t>
      </w:r>
      <w:r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папы. Он писал </w:t>
      </w:r>
      <w:r w:rsidRPr="00420A99">
        <w:rPr>
          <w:rFonts w:ascii="VTMB_Handwriting2" w:hAnsi="VTMB_Handwriting2" w:cs="Aharoni"/>
          <w:sz w:val="36"/>
          <w:szCs w:val="36"/>
        </w:rPr>
        <w:t xml:space="preserve"> к</w:t>
      </w:r>
      <w:r w:rsidR="00124FEE" w:rsidRPr="00420A99">
        <w:rPr>
          <w:rFonts w:ascii="VTMB_Handwriting2" w:hAnsi="VTMB_Handwriting2" w:cs="Aharoni"/>
          <w:sz w:val="36"/>
          <w:szCs w:val="36"/>
        </w:rPr>
        <w:t>оротко. После прочтения я побледнела. К нам направлялись</w:t>
      </w:r>
      <w:r w:rsidRPr="00420A99">
        <w:rPr>
          <w:rFonts w:ascii="VTMB_Handwriting2" w:hAnsi="VTMB_Handwriting2" w:cs="Aharoni"/>
          <w:sz w:val="36"/>
          <w:szCs w:val="36"/>
        </w:rPr>
        <w:t xml:space="preserve"> немецко-фашистские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 войска.</w:t>
      </w:r>
    </w:p>
    <w:p w:rsidR="00124FEE" w:rsidRPr="00420A99" w:rsidRDefault="000F7EFD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8 сентября 1941г.</w:t>
      </w:r>
    </w:p>
    <w:p w:rsidR="00124FEE" w:rsidRPr="00420A99" w:rsidRDefault="00124FEE" w:rsidP="000F7EFD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Сегодня у меня день рождения. Мне уже целых 10 лет. Праздновать мы не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 стали, но мама подарила </w:t>
      </w:r>
      <w:r w:rsidRPr="00420A99">
        <w:rPr>
          <w:rFonts w:ascii="VTMB_Handwriting2" w:hAnsi="VTMB_Handwriting2" w:cs="Aharoni"/>
          <w:sz w:val="36"/>
          <w:szCs w:val="36"/>
        </w:rPr>
        <w:t xml:space="preserve"> плющевого медведя.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Тот же день. Обед.</w:t>
      </w:r>
    </w:p>
    <w:p w:rsidR="00124FEE" w:rsidRPr="00420A99" w:rsidRDefault="00124FEE" w:rsidP="000F7EFD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В нашем городе начали происходить массовые взрывы. Мама побежала к тёте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 Маше. В нашем городе </w:t>
      </w:r>
      <w:r w:rsidRPr="00420A99">
        <w:rPr>
          <w:rFonts w:ascii="VTMB_Handwriting2" w:hAnsi="VTMB_Handwriting2" w:cs="Aharoni"/>
          <w:sz w:val="36"/>
          <w:szCs w:val="36"/>
        </w:rPr>
        <w:t>немецкие войска!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Взрывы прекратились. Мы с мамой увидели с другой стороны города русские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войска! Они приближались к нам. Мама, успокоив меня тем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, </w:t>
      </w:r>
      <w:r w:rsidRPr="00420A99">
        <w:rPr>
          <w:rFonts w:ascii="VTMB_Handwriting2" w:hAnsi="VTMB_Handwriting2" w:cs="Aharoni"/>
          <w:sz w:val="36"/>
          <w:szCs w:val="36"/>
        </w:rPr>
        <w:t>что тут наше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войско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, </w:t>
      </w:r>
      <w:r w:rsidRPr="00420A99">
        <w:rPr>
          <w:rFonts w:ascii="VTMB_Handwriting2" w:hAnsi="VTMB_Handwriting2" w:cs="Aharoni"/>
          <w:sz w:val="36"/>
          <w:szCs w:val="36"/>
        </w:rPr>
        <w:t xml:space="preserve"> сказала лечь спать.</w:t>
      </w:r>
    </w:p>
    <w:p w:rsidR="00124FEE" w:rsidRPr="00420A99" w:rsidRDefault="000F7EFD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9 сентября 1941г.</w:t>
      </w:r>
    </w:p>
    <w:p w:rsidR="00124FEE" w:rsidRPr="00420A99" w:rsidRDefault="00124FEE" w:rsidP="000F7EFD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Проснувшись</w:t>
      </w:r>
      <w:r w:rsidR="000F7EFD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я услышала грустный голос мамы и мужчины. Это был МОЙ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папа! Я выбежала к нему. Он сказал, что зашёл к нам ненадолго.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Вечер того же дня.</w:t>
      </w:r>
    </w:p>
    <w:p w:rsidR="00124FEE" w:rsidRPr="00420A99" w:rsidRDefault="00124FEE" w:rsidP="003153AF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Я осталась дома, а мама </w:t>
      </w:r>
      <w:proofErr w:type="gramStart"/>
      <w:r w:rsidR="003153AF" w:rsidRPr="00420A99">
        <w:rPr>
          <w:rFonts w:ascii="VTMB_Handwriting2" w:hAnsi="VTMB_Handwriting2" w:cs="Aharoni"/>
          <w:sz w:val="36"/>
          <w:szCs w:val="36"/>
        </w:rPr>
        <w:t>пошла</w:t>
      </w:r>
      <w:proofErr w:type="gramEnd"/>
      <w:r w:rsidR="003153AF" w:rsidRPr="00420A99">
        <w:rPr>
          <w:rFonts w:ascii="VTMB_Handwriting2" w:hAnsi="VTMB_Handwriting2" w:cs="Aharoni"/>
          <w:sz w:val="36"/>
          <w:szCs w:val="36"/>
        </w:rPr>
        <w:t xml:space="preserve"> проводить  папу</w:t>
      </w:r>
      <w:r w:rsidRPr="00420A99">
        <w:rPr>
          <w:rFonts w:ascii="VTMB_Handwriting2" w:hAnsi="VTMB_Handwriting2" w:cs="Aharoni"/>
          <w:sz w:val="36"/>
          <w:szCs w:val="36"/>
        </w:rPr>
        <w:t>.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 Когда она</w:t>
      </w:r>
      <w:r w:rsidRPr="00420A99">
        <w:rPr>
          <w:rFonts w:ascii="VTMB_Handwriting2" w:hAnsi="VTMB_Handwriting2" w:cs="Aharoni"/>
          <w:sz w:val="36"/>
          <w:szCs w:val="36"/>
        </w:rPr>
        <w:t xml:space="preserve"> вернулась</w:t>
      </w:r>
      <w:r w:rsidR="000F7EFD" w:rsidRPr="00420A99">
        <w:rPr>
          <w:rFonts w:ascii="VTMB_Handwriting2" w:hAnsi="VTMB_Handwriting2" w:cs="Aharoni"/>
          <w:sz w:val="36"/>
          <w:szCs w:val="36"/>
        </w:rPr>
        <w:t xml:space="preserve">, </w:t>
      </w:r>
      <w:r w:rsidRPr="00420A99">
        <w:rPr>
          <w:rFonts w:ascii="VTMB_Handwriting2" w:hAnsi="VTMB_Handwriting2" w:cs="Aharoni"/>
          <w:sz w:val="36"/>
          <w:szCs w:val="36"/>
        </w:rPr>
        <w:t xml:space="preserve"> позади неё была Дымка - моя собака. Она вернулась.</w:t>
      </w:r>
    </w:p>
    <w:p w:rsidR="00124FEE" w:rsidRPr="00420A99" w:rsidRDefault="003153AF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20 сентября 1941г.</w:t>
      </w:r>
    </w:p>
    <w:p w:rsidR="00124FEE" w:rsidRPr="00420A99" w:rsidRDefault="00124FEE" w:rsidP="003153AF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lastRenderedPageBreak/>
        <w:t xml:space="preserve">Уже 12 дней за наш город идёт </w:t>
      </w:r>
      <w:r w:rsidR="003153AF" w:rsidRPr="00420A99">
        <w:rPr>
          <w:rFonts w:ascii="VTMB_Handwriting2" w:hAnsi="VTMB_Handwriting2" w:cs="Aharoni"/>
          <w:sz w:val="36"/>
          <w:szCs w:val="36"/>
        </w:rPr>
        <w:t>сражение</w:t>
      </w:r>
      <w:r w:rsidRPr="00420A99">
        <w:rPr>
          <w:rFonts w:ascii="VTMB_Handwriting2" w:hAnsi="VTMB_Handwriting2" w:cs="Aharoni"/>
          <w:sz w:val="36"/>
          <w:szCs w:val="36"/>
        </w:rPr>
        <w:t>. Мне всё трудней находить время для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того</w:t>
      </w:r>
      <w:r w:rsidR="003153AF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чтобы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 xml:space="preserve">записывать сюда то, что со мной случилось. Мама </w:t>
      </w:r>
      <w:proofErr w:type="gramStart"/>
      <w:r w:rsidRPr="00420A99">
        <w:rPr>
          <w:rFonts w:ascii="VTMB_Handwriting2" w:hAnsi="VTMB_Handwriting2" w:cs="Aharoni"/>
          <w:sz w:val="36"/>
          <w:szCs w:val="36"/>
        </w:rPr>
        <w:t>приболела</w:t>
      </w:r>
      <w:proofErr w:type="gramEnd"/>
      <w:r w:rsidRPr="00420A99">
        <w:rPr>
          <w:rFonts w:ascii="VTMB_Handwriting2" w:hAnsi="VTMB_Handwriting2" w:cs="Aharoni"/>
          <w:sz w:val="36"/>
          <w:szCs w:val="36"/>
        </w:rPr>
        <w:t>. Нет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, </w:t>
      </w:r>
      <w:r w:rsidRPr="00420A99">
        <w:rPr>
          <w:rFonts w:ascii="VTMB_Handwriting2" w:hAnsi="VTMB_Handwriting2" w:cs="Aharoni"/>
          <w:sz w:val="36"/>
          <w:szCs w:val="36"/>
        </w:rPr>
        <w:t xml:space="preserve">не </w:t>
      </w:r>
      <w:proofErr w:type="gramStart"/>
      <w:r w:rsidRPr="00420A99">
        <w:rPr>
          <w:rFonts w:ascii="VTMB_Handwriting2" w:hAnsi="VTMB_Handwriting2" w:cs="Aharoni"/>
          <w:sz w:val="36"/>
          <w:szCs w:val="36"/>
        </w:rPr>
        <w:t>приболела</w:t>
      </w:r>
      <w:proofErr w:type="gramEnd"/>
      <w:r w:rsidRPr="00420A99">
        <w:rPr>
          <w:rFonts w:ascii="VTMB_Handwriting2" w:hAnsi="VTMB_Handwriting2" w:cs="Aharoni"/>
          <w:sz w:val="36"/>
          <w:szCs w:val="36"/>
        </w:rPr>
        <w:t>, а заболела очень сильно. Я снов</w:t>
      </w:r>
      <w:r w:rsidR="003153AF" w:rsidRPr="00420A99">
        <w:rPr>
          <w:rFonts w:ascii="VTMB_Handwriting2" w:hAnsi="VTMB_Handwriting2" w:cs="Aharoni"/>
          <w:sz w:val="36"/>
          <w:szCs w:val="36"/>
        </w:rPr>
        <w:t>а одна делаю все</w:t>
      </w:r>
      <w:r w:rsidRPr="00420A99">
        <w:rPr>
          <w:rFonts w:ascii="VTMB_Handwriting2" w:hAnsi="VTMB_Handwriting2" w:cs="Aharoni"/>
          <w:sz w:val="36"/>
          <w:szCs w:val="36"/>
        </w:rPr>
        <w:t xml:space="preserve"> по дому.</w:t>
      </w:r>
    </w:p>
    <w:p w:rsidR="00124FEE" w:rsidRPr="00420A99" w:rsidRDefault="003153AF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29 сентября 1941г.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Я устроилась на 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работу к тёте Маше </w:t>
      </w:r>
      <w:r w:rsidRPr="00420A99">
        <w:rPr>
          <w:rFonts w:ascii="VTMB_Handwriting2" w:hAnsi="VTMB_Handwriting2" w:cs="Aharoni"/>
          <w:sz w:val="36"/>
          <w:szCs w:val="36"/>
        </w:rPr>
        <w:t xml:space="preserve"> в магазинчик. Моя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работа з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аключалась в том, чтобы следить за чистотой, </w:t>
      </w:r>
      <w:r w:rsidRPr="00420A99">
        <w:rPr>
          <w:rFonts w:ascii="VTMB_Handwriting2" w:hAnsi="VTMB_Handwriting2" w:cs="Aharoni"/>
          <w:sz w:val="36"/>
          <w:szCs w:val="36"/>
        </w:rPr>
        <w:t xml:space="preserve"> чтобы мыши не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 поели всю еду</w:t>
      </w:r>
      <w:r w:rsidRPr="00420A99">
        <w:rPr>
          <w:rFonts w:ascii="VTMB_Handwriting2" w:hAnsi="VTMB_Handwriting2" w:cs="Aharoni"/>
          <w:sz w:val="36"/>
          <w:szCs w:val="36"/>
        </w:rPr>
        <w:t>.</w:t>
      </w:r>
    </w:p>
    <w:p w:rsidR="00124FEE" w:rsidRPr="00420A99" w:rsidRDefault="003153AF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5 октября 1941г.</w:t>
      </w:r>
    </w:p>
    <w:p w:rsidR="00124FEE" w:rsidRPr="00420A99" w:rsidRDefault="00124FEE" w:rsidP="003153AF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Маме нужны лекарства. Тётя Маша говорит, что у неё 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они есть. Мы вместе пошли к нам </w:t>
      </w:r>
      <w:r w:rsidRPr="00420A99">
        <w:rPr>
          <w:rFonts w:ascii="VTMB_Handwriting2" w:hAnsi="VTMB_Handwriting2" w:cs="Aharoni"/>
          <w:sz w:val="36"/>
          <w:szCs w:val="36"/>
        </w:rPr>
        <w:t xml:space="preserve"> домой из магазина. Мама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чахла на глазах. Она уже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 не вставала с постели. Я отда</w:t>
      </w:r>
      <w:r w:rsidRPr="00420A99">
        <w:rPr>
          <w:rFonts w:ascii="VTMB_Handwriting2" w:hAnsi="VTMB_Handwriting2" w:cs="Aharoni"/>
          <w:sz w:val="36"/>
          <w:szCs w:val="36"/>
        </w:rPr>
        <w:t>ла ей половину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своей доли еды.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Вечер того же дня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- Да</w:t>
      </w:r>
      <w:r w:rsidR="003153AF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Любава, плохи наши дела! — 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с грустью </w:t>
      </w:r>
      <w:r w:rsidRPr="00420A99">
        <w:rPr>
          <w:rFonts w:ascii="VTMB_Handwriting2" w:hAnsi="VTMB_Handwriting2" w:cs="Aharoni"/>
          <w:sz w:val="36"/>
          <w:szCs w:val="36"/>
        </w:rPr>
        <w:t xml:space="preserve"> сказала тётя Маша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, </w:t>
      </w:r>
      <w:r w:rsidRPr="00420A99">
        <w:rPr>
          <w:rFonts w:ascii="VTMB_Handwriting2" w:hAnsi="VTMB_Handwriting2" w:cs="Aharoni"/>
          <w:sz w:val="36"/>
          <w:szCs w:val="36"/>
        </w:rPr>
        <w:t>выйдя из маминой комнаты</w:t>
      </w:r>
      <w:r w:rsidR="003153AF" w:rsidRPr="00420A99">
        <w:rPr>
          <w:rFonts w:ascii="VTMB_Handwriting2" w:hAnsi="VTMB_Handwriting2" w:cs="Aharoni"/>
          <w:sz w:val="36"/>
          <w:szCs w:val="36"/>
        </w:rPr>
        <w:t>. - З</w:t>
      </w:r>
      <w:r w:rsidRPr="00420A99">
        <w:rPr>
          <w:rFonts w:ascii="VTMB_Handwriting2" w:hAnsi="VTMB_Handwriting2" w:cs="Aharoni"/>
          <w:sz w:val="36"/>
          <w:szCs w:val="36"/>
        </w:rPr>
        <w:t>наешь, что? На улице холодно, сходи ко мне домой</w:t>
      </w:r>
      <w:r w:rsidR="003153AF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принеси одеяла и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подушки. Мама твоя замёрзла, да и ты тож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е. Осень, а холодно, как зимой! </w:t>
      </w:r>
    </w:p>
    <w:p w:rsidR="00124FEE" w:rsidRPr="00420A99" w:rsidRDefault="003153AF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Когда шла 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 уже обратно</w:t>
      </w:r>
      <w:r w:rsidRPr="00420A99">
        <w:rPr>
          <w:rFonts w:ascii="VTMB_Handwriting2" w:hAnsi="VTMB_Handwriting2" w:cs="Aharoni"/>
          <w:sz w:val="36"/>
          <w:szCs w:val="36"/>
        </w:rPr>
        <w:t>, в</w:t>
      </w:r>
      <w:r w:rsidR="00124FEE" w:rsidRPr="00420A99">
        <w:rPr>
          <w:rFonts w:ascii="VTMB_Handwriting2" w:hAnsi="VTMB_Handwriting2" w:cs="Aharoni"/>
          <w:sz w:val="36"/>
          <w:szCs w:val="36"/>
        </w:rPr>
        <w:t>друг услышала чьё-то жалостное мяуканье. Это был</w:t>
      </w:r>
      <w:r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="00124FEE" w:rsidRPr="00420A99">
        <w:rPr>
          <w:rFonts w:ascii="VTMB_Handwriting2" w:hAnsi="VTMB_Handwriting2" w:cs="Aharoni"/>
          <w:sz w:val="36"/>
          <w:szCs w:val="36"/>
        </w:rPr>
        <w:t>котёнок. Глазки</w:t>
      </w:r>
      <w:r w:rsidRPr="00420A99">
        <w:rPr>
          <w:rFonts w:ascii="VTMB_Handwriting2" w:hAnsi="VTMB_Handwriting2" w:cs="Aharoni"/>
          <w:sz w:val="36"/>
          <w:szCs w:val="36"/>
        </w:rPr>
        <w:t>,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 как видно</w:t>
      </w:r>
      <w:r w:rsidRPr="00420A99">
        <w:rPr>
          <w:rFonts w:ascii="VTMB_Handwriting2" w:hAnsi="VTMB_Handwriting2" w:cs="Aharoni"/>
          <w:sz w:val="36"/>
          <w:szCs w:val="36"/>
        </w:rPr>
        <w:t>,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 прорезались недавно. Мне стало жалко его.</w:t>
      </w:r>
      <w:r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="00124FEE" w:rsidRPr="00420A99">
        <w:rPr>
          <w:rFonts w:ascii="VTMB_Handwriting2" w:hAnsi="VTMB_Handwriting2" w:cs="Aharoni"/>
          <w:sz w:val="36"/>
          <w:szCs w:val="36"/>
        </w:rPr>
        <w:t>Страшно предст</w:t>
      </w:r>
      <w:r w:rsidRPr="00420A99">
        <w:rPr>
          <w:rFonts w:ascii="VTMB_Handwriting2" w:hAnsi="VTMB_Handwriting2" w:cs="Aharoni"/>
          <w:sz w:val="36"/>
          <w:szCs w:val="36"/>
        </w:rPr>
        <w:t xml:space="preserve">авить себя на его месте. Взяла  его </w:t>
      </w:r>
      <w:r w:rsidR="00124FEE" w:rsidRPr="00420A99">
        <w:rPr>
          <w:rFonts w:ascii="VTMB_Handwriting2" w:hAnsi="VTMB_Handwriting2" w:cs="Aharoni"/>
          <w:sz w:val="36"/>
          <w:szCs w:val="36"/>
        </w:rPr>
        <w:t>с собой.</w:t>
      </w:r>
    </w:p>
    <w:p w:rsidR="00124FEE" w:rsidRPr="00420A99" w:rsidRDefault="003153AF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 ноября 1941г.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lastRenderedPageBreak/>
        <w:t xml:space="preserve">Когда в нашем доме появился Айс, маме стало </w:t>
      </w:r>
      <w:proofErr w:type="gramStart"/>
      <w:r w:rsidRPr="00420A99">
        <w:rPr>
          <w:rFonts w:ascii="VTMB_Handwriting2" w:hAnsi="VTMB_Handwriting2" w:cs="Aharoni"/>
          <w:sz w:val="36"/>
          <w:szCs w:val="36"/>
        </w:rPr>
        <w:t>получше</w:t>
      </w:r>
      <w:proofErr w:type="gramEnd"/>
      <w:r w:rsidRPr="00420A99">
        <w:rPr>
          <w:rFonts w:ascii="VTMB_Handwriting2" w:hAnsi="VTMB_Handwriting2" w:cs="Aharoni"/>
          <w:sz w:val="36"/>
          <w:szCs w:val="36"/>
        </w:rPr>
        <w:t xml:space="preserve">, </w:t>
      </w:r>
      <w:r w:rsidR="003153AF" w:rsidRPr="00420A99">
        <w:rPr>
          <w:rFonts w:ascii="VTMB_Handwriting2" w:hAnsi="VTMB_Handwriting2" w:cs="Aharoni"/>
          <w:sz w:val="36"/>
          <w:szCs w:val="36"/>
        </w:rPr>
        <w:t>она играла</w:t>
      </w:r>
      <w:r w:rsidRPr="00420A99">
        <w:rPr>
          <w:rFonts w:ascii="VTMB_Handwriting2" w:hAnsi="VTMB_Handwriting2" w:cs="Aharoni"/>
          <w:sz w:val="36"/>
          <w:szCs w:val="36"/>
        </w:rPr>
        <w:t xml:space="preserve"> с ним.</w:t>
      </w:r>
      <w:r w:rsidR="003153AF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Это тот кот, которого я нашла на улиц</w:t>
      </w:r>
      <w:r w:rsidR="00A86CFE" w:rsidRPr="00420A99">
        <w:rPr>
          <w:rFonts w:ascii="VTMB_Handwriting2" w:hAnsi="VTMB_Handwriting2" w:cs="Aharoni"/>
          <w:sz w:val="36"/>
          <w:szCs w:val="36"/>
        </w:rPr>
        <w:t>е. Дымка сразу полюбила котёнка, б</w:t>
      </w:r>
      <w:r w:rsidRPr="00420A99">
        <w:rPr>
          <w:rFonts w:ascii="VTMB_Handwriting2" w:hAnsi="VTMB_Handwriting2" w:cs="Aharoni"/>
          <w:sz w:val="36"/>
          <w:szCs w:val="36"/>
        </w:rPr>
        <w:t>удто он её сын.</w:t>
      </w:r>
    </w:p>
    <w:p w:rsidR="00124FEE" w:rsidRPr="00420A99" w:rsidRDefault="00A86CF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25 ноября 1941г.</w:t>
      </w:r>
    </w:p>
    <w:p w:rsidR="00124FEE" w:rsidRPr="00420A99" w:rsidRDefault="00124FEE" w:rsidP="00A86CFE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Мама</w:t>
      </w:r>
      <w:r w:rsidR="00A86CFE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выздоровев</w:t>
      </w:r>
      <w:r w:rsidR="00A86CFE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решила идти к отцу работать медсестрой. Я была рада</w:t>
      </w:r>
      <w:r w:rsidR="00A86CFE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тому</w:t>
      </w:r>
      <w:r w:rsidR="00A86CFE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что мама </w:t>
      </w:r>
      <w:r w:rsidR="00A86CFE" w:rsidRPr="00420A99">
        <w:rPr>
          <w:rFonts w:ascii="VTMB_Handwriting2" w:hAnsi="VTMB_Handwriting2" w:cs="Aharoni"/>
          <w:sz w:val="36"/>
          <w:szCs w:val="36"/>
        </w:rPr>
        <w:t xml:space="preserve"> с</w:t>
      </w:r>
      <w:r w:rsidRPr="00420A99">
        <w:rPr>
          <w:rFonts w:ascii="VTMB_Handwriting2" w:hAnsi="VTMB_Handwriting2" w:cs="Aharoni"/>
          <w:sz w:val="36"/>
          <w:szCs w:val="36"/>
        </w:rPr>
        <w:t xml:space="preserve">правилась со своей болезнью. Мама взяла </w:t>
      </w:r>
      <w:proofErr w:type="spellStart"/>
      <w:r w:rsidRPr="00420A99">
        <w:rPr>
          <w:rFonts w:ascii="VTMB_Handwriting2" w:hAnsi="VTMB_Handwriting2" w:cs="Aharoni"/>
          <w:sz w:val="36"/>
          <w:szCs w:val="36"/>
        </w:rPr>
        <w:t>Айса</w:t>
      </w:r>
      <w:proofErr w:type="spellEnd"/>
      <w:r w:rsidRPr="00420A99">
        <w:rPr>
          <w:rFonts w:ascii="VTMB_Handwriting2" w:hAnsi="VTMB_Handwriting2" w:cs="Aharoni"/>
          <w:sz w:val="36"/>
          <w:szCs w:val="36"/>
        </w:rPr>
        <w:t xml:space="preserve"> с собой. </w:t>
      </w:r>
      <w:proofErr w:type="spellStart"/>
      <w:proofErr w:type="gramStart"/>
      <w:r w:rsidRPr="00420A99">
        <w:rPr>
          <w:rFonts w:ascii="VTMB_Handwriting2" w:hAnsi="VTMB_Handwriting2" w:cs="Aharoni"/>
          <w:sz w:val="36"/>
          <w:szCs w:val="36"/>
          <w:lang w:val="en-US"/>
        </w:rPr>
        <w:t>Он</w:t>
      </w:r>
      <w:proofErr w:type="spellEnd"/>
      <w:r w:rsidR="00A86CFE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вылечил маму</w:t>
      </w:r>
      <w:r w:rsidR="00A86CFE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вылечит и солдат.</w:t>
      </w:r>
      <w:proofErr w:type="gramEnd"/>
    </w:p>
    <w:p w:rsidR="00124FEE" w:rsidRPr="00420A99" w:rsidRDefault="00A86CF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17 января 1942 г.</w:t>
      </w:r>
    </w:p>
    <w:p w:rsidR="00124FEE" w:rsidRPr="00420A99" w:rsidRDefault="00124FEE" w:rsidP="00A86CFE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Я совсем и забыла про эт</w:t>
      </w:r>
      <w:r w:rsidR="00A86CFE" w:rsidRPr="00420A99">
        <w:rPr>
          <w:rFonts w:ascii="VTMB_Handwriting2" w:hAnsi="VTMB_Handwriting2" w:cs="Aharoni"/>
          <w:sz w:val="36"/>
          <w:szCs w:val="36"/>
        </w:rPr>
        <w:t>у записную книжку. Теперь тётя Маша живет</w:t>
      </w:r>
      <w:r w:rsidRPr="00420A99">
        <w:rPr>
          <w:rFonts w:ascii="VTMB_Handwriting2" w:hAnsi="VTMB_Handwriting2" w:cs="Aharoni"/>
          <w:sz w:val="36"/>
          <w:szCs w:val="36"/>
        </w:rPr>
        <w:t xml:space="preserve"> со мной, мама</w:t>
      </w:r>
      <w:r w:rsidR="00A86CFE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осталась в казарме. Ей всё же с отцом луч</w:t>
      </w:r>
      <w:r w:rsidR="00A86CFE" w:rsidRPr="00420A99">
        <w:rPr>
          <w:rFonts w:ascii="VTMB_Handwriting2" w:hAnsi="VTMB_Handwriting2" w:cs="Aharoni"/>
          <w:sz w:val="36"/>
          <w:szCs w:val="36"/>
        </w:rPr>
        <w:t xml:space="preserve">ше. Мы с тётей Машей справляемся </w:t>
      </w:r>
      <w:r w:rsidRPr="00420A99">
        <w:rPr>
          <w:rFonts w:ascii="VTMB_Handwriting2" w:hAnsi="VTMB_Handwriting2" w:cs="Aharoni"/>
          <w:sz w:val="36"/>
          <w:szCs w:val="36"/>
        </w:rPr>
        <w:t>с холодом вдвоем. Отопление отключили, воды</w:t>
      </w:r>
      <w:r w:rsidR="00A86CFE" w:rsidRPr="00420A99">
        <w:rPr>
          <w:rFonts w:ascii="VTMB_Handwriting2" w:hAnsi="VTMB_Handwriting2" w:cs="Aharoni"/>
          <w:sz w:val="36"/>
          <w:szCs w:val="36"/>
        </w:rPr>
        <w:t xml:space="preserve"> почти нет</w:t>
      </w:r>
      <w:r w:rsidRPr="00420A99">
        <w:rPr>
          <w:rFonts w:ascii="VTMB_Handwriting2" w:hAnsi="VTMB_Handwriting2" w:cs="Aharoni"/>
          <w:sz w:val="36"/>
          <w:szCs w:val="36"/>
        </w:rPr>
        <w:t>. В</w:t>
      </w:r>
      <w:r w:rsidR="00A86CFE" w:rsidRPr="00420A99">
        <w:rPr>
          <w:rFonts w:ascii="VTMB_Handwriting2" w:hAnsi="VTMB_Handwriting2" w:cs="Aharoni"/>
          <w:sz w:val="36"/>
          <w:szCs w:val="36"/>
        </w:rPr>
        <w:t xml:space="preserve"> магазинчике  еле боремся</w:t>
      </w:r>
      <w:r w:rsidRPr="00420A99">
        <w:rPr>
          <w:rFonts w:ascii="VTMB_Handwriting2" w:hAnsi="VTMB_Handwriting2" w:cs="Aharoni"/>
          <w:sz w:val="36"/>
          <w:szCs w:val="36"/>
        </w:rPr>
        <w:t xml:space="preserve"> с холодом.</w:t>
      </w:r>
    </w:p>
    <w:p w:rsidR="00124FEE" w:rsidRPr="00420A99" w:rsidRDefault="00A86CF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27 января 1942г.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Дымка умерла из-за холода. Мы с Машей (так зову я теперь тётю Машу)</w:t>
      </w:r>
      <w:r w:rsidR="00A86CFE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похоронили е</w:t>
      </w:r>
      <w:r w:rsidR="00A86CFE" w:rsidRPr="00420A99">
        <w:rPr>
          <w:rFonts w:ascii="VTMB_Handwriting2" w:hAnsi="VTMB_Handwriting2" w:cs="Aharoni"/>
          <w:sz w:val="36"/>
          <w:szCs w:val="36"/>
        </w:rPr>
        <w:t xml:space="preserve">ё возле дома. </w:t>
      </w:r>
      <w:r w:rsidRPr="00420A99">
        <w:rPr>
          <w:rFonts w:ascii="VTMB_Handwriting2" w:hAnsi="VTMB_Handwriting2" w:cs="Aharoni"/>
          <w:sz w:val="36"/>
          <w:szCs w:val="36"/>
        </w:rPr>
        <w:t xml:space="preserve"> Зима холодная нынче!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 февраля 1942</w:t>
      </w:r>
      <w:r w:rsidR="00A86CFE" w:rsidRPr="00420A99">
        <w:rPr>
          <w:rFonts w:ascii="VTMB_Handwriting2" w:hAnsi="VTMB_Handwriting2" w:cs="Aharoni"/>
          <w:sz w:val="36"/>
          <w:szCs w:val="36"/>
        </w:rPr>
        <w:t>г.</w:t>
      </w:r>
    </w:p>
    <w:p w:rsidR="00124FEE" w:rsidRPr="00420A99" w:rsidRDefault="00A86CF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Зима стоит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 ужас</w:t>
      </w:r>
      <w:r w:rsidRPr="00420A99">
        <w:rPr>
          <w:rFonts w:ascii="VTMB_Handwriting2" w:hAnsi="VTMB_Handwriting2" w:cs="Aharoni"/>
          <w:sz w:val="36"/>
          <w:szCs w:val="36"/>
        </w:rPr>
        <w:t>но холодная. Много людей умерло, кто  от холода, кто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 от голода.</w:t>
      </w:r>
    </w:p>
    <w:p w:rsidR="00124FEE" w:rsidRPr="00420A99" w:rsidRDefault="00A86CF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="00124FEE" w:rsidRPr="00420A99">
        <w:rPr>
          <w:rFonts w:ascii="VTMB_Handwriting2" w:hAnsi="VTMB_Handwriting2" w:cs="Aharoni"/>
          <w:sz w:val="36"/>
          <w:szCs w:val="36"/>
        </w:rPr>
        <w:t>НЕТ ВРЕМЕНИ ЗАПИСЫВАТЬ ПРОИСХОДЯЩЕЕ! Я ЗАБОЛЕЛА! МАША ТОЖЕ!</w:t>
      </w:r>
    </w:p>
    <w:p w:rsidR="00124FEE" w:rsidRPr="00420A99" w:rsidRDefault="00A86CF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26 марта 1942г.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lastRenderedPageBreak/>
        <w:t>Опять забыла про тебя.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3 </w:t>
      </w:r>
      <w:proofErr w:type="gramStart"/>
      <w:r w:rsidRPr="00420A99">
        <w:rPr>
          <w:rFonts w:ascii="VTMB_Handwriting2" w:hAnsi="VTMB_Handwriting2" w:cs="Aharoni"/>
          <w:sz w:val="36"/>
          <w:szCs w:val="36"/>
        </w:rPr>
        <w:t>февраля-мы</w:t>
      </w:r>
      <w:proofErr w:type="gramEnd"/>
      <w:r w:rsidRPr="00420A99">
        <w:rPr>
          <w:rFonts w:ascii="VTMB_Handwriting2" w:hAnsi="VTMB_Handwriting2" w:cs="Aharoni"/>
          <w:sz w:val="36"/>
          <w:szCs w:val="36"/>
        </w:rPr>
        <w:t xml:space="preserve"> с Машей заболели.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15 феврал</w:t>
      </w:r>
      <w:r w:rsidR="00A86CFE" w:rsidRPr="00420A99">
        <w:rPr>
          <w:rFonts w:ascii="VTMB_Handwriting2" w:hAnsi="VTMB_Handwriting2" w:cs="Aharoni"/>
          <w:sz w:val="36"/>
          <w:szCs w:val="36"/>
        </w:rPr>
        <w:t>я -</w:t>
      </w:r>
      <w:r w:rsidRPr="00420A99">
        <w:rPr>
          <w:rFonts w:ascii="VTMB_Handwriting2" w:hAnsi="VTMB_Handwriting2" w:cs="Aharoni"/>
          <w:sz w:val="36"/>
          <w:szCs w:val="36"/>
        </w:rPr>
        <w:t xml:space="preserve"> Маша умерла.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16 феврал</w:t>
      </w:r>
      <w:r w:rsidR="00A86CFE" w:rsidRPr="00420A99">
        <w:rPr>
          <w:rFonts w:ascii="VTMB_Handwriting2" w:hAnsi="VTMB_Handwriting2" w:cs="Aharoni"/>
          <w:sz w:val="36"/>
          <w:szCs w:val="36"/>
        </w:rPr>
        <w:t>я -</w:t>
      </w:r>
      <w:r w:rsidRPr="00420A99">
        <w:rPr>
          <w:rFonts w:ascii="VTMB_Handwriting2" w:hAnsi="VTMB_Handwriting2" w:cs="Aharoni"/>
          <w:sz w:val="36"/>
          <w:szCs w:val="36"/>
        </w:rPr>
        <w:t xml:space="preserve"> Родители меня забрали.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19 феврал</w:t>
      </w:r>
      <w:r w:rsidR="00A86CFE" w:rsidRPr="00420A99">
        <w:rPr>
          <w:rFonts w:ascii="VTMB_Handwriting2" w:hAnsi="VTMB_Handwriting2" w:cs="Aharoni"/>
          <w:sz w:val="36"/>
          <w:szCs w:val="36"/>
        </w:rPr>
        <w:t>я -</w:t>
      </w:r>
      <w:r w:rsidRPr="00420A99">
        <w:rPr>
          <w:rFonts w:ascii="VTMB_Handwriting2" w:hAnsi="VTMB_Handwriting2" w:cs="Aharoni"/>
          <w:sz w:val="36"/>
          <w:szCs w:val="36"/>
        </w:rPr>
        <w:t xml:space="preserve"> Теперь я маленькая разведчица.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27 феврал</w:t>
      </w:r>
      <w:r w:rsidR="00A86CFE" w:rsidRPr="00420A99">
        <w:rPr>
          <w:rFonts w:ascii="VTMB_Handwriting2" w:hAnsi="VTMB_Handwriting2" w:cs="Aharoni"/>
          <w:sz w:val="36"/>
          <w:szCs w:val="36"/>
        </w:rPr>
        <w:t>я -</w:t>
      </w:r>
      <w:r w:rsidRPr="00420A99">
        <w:rPr>
          <w:rFonts w:ascii="VTMB_Handwriting2" w:hAnsi="VTMB_Handwriting2" w:cs="Aharoni"/>
          <w:sz w:val="36"/>
          <w:szCs w:val="36"/>
        </w:rPr>
        <w:t xml:space="preserve"> принесла информацию о том</w:t>
      </w:r>
      <w:r w:rsidR="00A86CFE" w:rsidRPr="00420A99">
        <w:rPr>
          <w:rFonts w:ascii="VTMB_Handwriting2" w:hAnsi="VTMB_Handwriting2" w:cs="Aharoni"/>
          <w:sz w:val="36"/>
          <w:szCs w:val="36"/>
        </w:rPr>
        <w:t xml:space="preserve">,  куда собираются ударить  </w:t>
      </w:r>
      <w:r w:rsidRPr="00420A99">
        <w:rPr>
          <w:rFonts w:ascii="VTMB_Handwriting2" w:hAnsi="VTMB_Handwriting2" w:cs="Aharoni"/>
          <w:sz w:val="36"/>
          <w:szCs w:val="36"/>
        </w:rPr>
        <w:t>немецкие войска.</w:t>
      </w:r>
    </w:p>
    <w:p w:rsidR="00124FEE" w:rsidRPr="00420A99" w:rsidRDefault="00124FEE" w:rsidP="00A86CFE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3 март</w:t>
      </w:r>
      <w:r w:rsidR="00A86CFE" w:rsidRPr="00420A99">
        <w:rPr>
          <w:rFonts w:ascii="VTMB_Handwriting2" w:hAnsi="VTMB_Handwriting2" w:cs="Aharoni"/>
          <w:sz w:val="36"/>
          <w:szCs w:val="36"/>
        </w:rPr>
        <w:t>а -</w:t>
      </w:r>
      <w:r w:rsidRPr="00420A99">
        <w:rPr>
          <w:rFonts w:ascii="VTMB_Handwriting2" w:hAnsi="VTMB_Handwriting2" w:cs="Aharoni"/>
          <w:sz w:val="36"/>
          <w:szCs w:val="36"/>
        </w:rPr>
        <w:t xml:space="preserve"> уст</w:t>
      </w:r>
      <w:r w:rsidR="00A86CFE" w:rsidRPr="00420A99">
        <w:rPr>
          <w:rFonts w:ascii="VTMB_Handwriting2" w:hAnsi="VTMB_Handwriting2" w:cs="Aharoni"/>
          <w:sz w:val="36"/>
          <w:szCs w:val="36"/>
        </w:rPr>
        <w:t>роилась у немцев готовить еду.  О</w:t>
      </w:r>
      <w:r w:rsidRPr="00420A99">
        <w:rPr>
          <w:rFonts w:ascii="VTMB_Handwriting2" w:hAnsi="VTMB_Handwriting2" w:cs="Aharoni"/>
          <w:sz w:val="36"/>
          <w:szCs w:val="36"/>
        </w:rPr>
        <w:t>травила её. Меньше половины</w:t>
      </w:r>
      <w:r w:rsidR="00A86CFE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(60-70) человек умерли.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4 март</w:t>
      </w:r>
      <w:r w:rsidR="00A86CFE" w:rsidRPr="00420A99">
        <w:rPr>
          <w:rFonts w:ascii="VTMB_Handwriting2" w:hAnsi="VTMB_Handwriting2" w:cs="Aharoni"/>
          <w:sz w:val="36"/>
          <w:szCs w:val="36"/>
        </w:rPr>
        <w:t>а -</w:t>
      </w:r>
      <w:r w:rsidRPr="00420A99">
        <w:rPr>
          <w:rFonts w:ascii="VTMB_Handwriting2" w:hAnsi="VTMB_Handwriting2" w:cs="Aharoni"/>
          <w:sz w:val="36"/>
          <w:szCs w:val="36"/>
        </w:rPr>
        <w:t xml:space="preserve"> обвинили меня. Съела суп</w:t>
      </w:r>
      <w:r w:rsidR="00A86CFE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будто не знаю про то</w:t>
      </w:r>
      <w:r w:rsidR="00A86CFE" w:rsidRPr="00420A99">
        <w:rPr>
          <w:rFonts w:ascii="VTMB_Handwriting2" w:hAnsi="VTMB_Handwriting2" w:cs="Aharoni"/>
          <w:sz w:val="36"/>
          <w:szCs w:val="36"/>
        </w:rPr>
        <w:t>, что он</w:t>
      </w:r>
      <w:r w:rsidRPr="00420A99">
        <w:rPr>
          <w:rFonts w:ascii="VTMB_Handwriting2" w:hAnsi="VTMB_Handwriting2" w:cs="Aharoni"/>
          <w:sz w:val="36"/>
          <w:szCs w:val="36"/>
        </w:rPr>
        <w:t xml:space="preserve"> отравлен.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25 март</w:t>
      </w:r>
      <w:r w:rsidR="00A86CFE" w:rsidRPr="00420A99">
        <w:rPr>
          <w:rFonts w:ascii="VTMB_Handwriting2" w:hAnsi="VTMB_Handwriting2" w:cs="Aharoni"/>
          <w:sz w:val="36"/>
          <w:szCs w:val="36"/>
        </w:rPr>
        <w:t>а -</w:t>
      </w:r>
      <w:r w:rsidRPr="00420A99">
        <w:rPr>
          <w:rFonts w:ascii="VTMB_Handwriting2" w:hAnsi="VTMB_Handwriting2" w:cs="Aharoni"/>
          <w:sz w:val="36"/>
          <w:szCs w:val="36"/>
        </w:rPr>
        <w:t xml:space="preserve"> снова отравила еду. Приказали меня расстрелять. Выстрел...</w:t>
      </w:r>
      <w:r w:rsidR="00A86CFE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я</w:t>
      </w:r>
      <w:r w:rsidR="00A86CFE" w:rsidRPr="00420A99">
        <w:rPr>
          <w:rFonts w:ascii="VTMB_Handwriting2" w:hAnsi="VTMB_Handwriting2" w:cs="Aharoni"/>
          <w:sz w:val="36"/>
          <w:szCs w:val="36"/>
        </w:rPr>
        <w:t xml:space="preserve"> упала раньше, чем пуля достигла моего сердц</w:t>
      </w:r>
      <w:r w:rsidRPr="00420A99">
        <w:rPr>
          <w:rFonts w:ascii="VTMB_Handwriting2" w:hAnsi="VTMB_Handwriting2" w:cs="Aharoni"/>
          <w:sz w:val="36"/>
          <w:szCs w:val="36"/>
        </w:rPr>
        <w:t>а.</w:t>
      </w:r>
    </w:p>
    <w:p w:rsidR="00124FEE" w:rsidRPr="00420A99" w:rsidRDefault="00A86CF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26 </w:t>
      </w:r>
      <w:r w:rsidR="00124FEE" w:rsidRPr="00420A99">
        <w:rPr>
          <w:rFonts w:ascii="VTMB_Handwriting2" w:hAnsi="VTMB_Handwriting2" w:cs="Aharoni"/>
          <w:sz w:val="36"/>
          <w:szCs w:val="36"/>
        </w:rPr>
        <w:t>март</w:t>
      </w:r>
      <w:r w:rsidRPr="00420A99">
        <w:rPr>
          <w:rFonts w:ascii="VTMB_Handwriting2" w:hAnsi="VTMB_Handwriting2" w:cs="Aharoni"/>
          <w:sz w:val="36"/>
          <w:szCs w:val="36"/>
        </w:rPr>
        <w:t>а -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 пролежав на земле</w:t>
      </w:r>
      <w:r w:rsidRPr="00420A99">
        <w:rPr>
          <w:rFonts w:ascii="VTMB_Handwriting2" w:hAnsi="VTMB_Handwriting2" w:cs="Aharoni"/>
          <w:sz w:val="36"/>
          <w:szCs w:val="36"/>
        </w:rPr>
        <w:t xml:space="preserve">, 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 пока немцы не разойдутся</w:t>
      </w:r>
      <w:r w:rsidRPr="00420A99">
        <w:rPr>
          <w:rFonts w:ascii="VTMB_Handwriting2" w:hAnsi="VTMB_Handwriting2" w:cs="Aharoni"/>
          <w:sz w:val="36"/>
          <w:szCs w:val="36"/>
        </w:rPr>
        <w:t xml:space="preserve">, 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 побежала к папе.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-</w:t>
      </w:r>
      <w:r w:rsidR="00A86CFE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 xml:space="preserve">Что ты знаешь? </w:t>
      </w:r>
      <w:r w:rsidR="00A86CFE" w:rsidRPr="00420A99">
        <w:rPr>
          <w:rFonts w:ascii="VTMB_Handwriting2" w:hAnsi="VTMB_Handwriting2" w:cs="Aharoni"/>
          <w:sz w:val="36"/>
          <w:szCs w:val="36"/>
        </w:rPr>
        <w:t>- с</w:t>
      </w:r>
      <w:r w:rsidRPr="00420A99">
        <w:rPr>
          <w:rFonts w:ascii="VTMB_Handwriting2" w:hAnsi="VTMB_Handwriting2" w:cs="Aharoni"/>
          <w:sz w:val="36"/>
          <w:szCs w:val="36"/>
        </w:rPr>
        <w:t>просил папа.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- Немцы..</w:t>
      </w:r>
      <w:r w:rsidR="00A86CFE" w:rsidRPr="00420A99">
        <w:rPr>
          <w:rFonts w:ascii="VTMB_Handwriting2" w:hAnsi="VTMB_Handwriting2" w:cs="Aharoni"/>
          <w:sz w:val="36"/>
          <w:szCs w:val="36"/>
        </w:rPr>
        <w:t>. о</w:t>
      </w:r>
      <w:r w:rsidRPr="00420A99">
        <w:rPr>
          <w:rFonts w:ascii="VTMB_Handwriting2" w:hAnsi="VTMB_Handwriting2" w:cs="Aharoni"/>
          <w:sz w:val="36"/>
          <w:szCs w:val="36"/>
        </w:rPr>
        <w:t>ни</w:t>
      </w:r>
      <w:r w:rsidR="00A86CFE" w:rsidRPr="00420A99">
        <w:rPr>
          <w:rFonts w:ascii="VTMB_Handwriting2" w:hAnsi="VTMB_Handwriting2" w:cs="Aharoni"/>
          <w:sz w:val="36"/>
          <w:szCs w:val="36"/>
        </w:rPr>
        <w:t>…</w:t>
      </w:r>
      <w:proofErr w:type="gramStart"/>
      <w:r w:rsidRPr="00420A99">
        <w:rPr>
          <w:rFonts w:ascii="VTMB_Handwriting2" w:hAnsi="VTMB_Handwriting2" w:cs="Aharoni"/>
          <w:sz w:val="36"/>
          <w:szCs w:val="36"/>
        </w:rPr>
        <w:t>они</w:t>
      </w:r>
      <w:proofErr w:type="gramEnd"/>
      <w:r w:rsidRPr="00420A99">
        <w:rPr>
          <w:rFonts w:ascii="VTMB_Handwriting2" w:hAnsi="VTMB_Handwriting2" w:cs="Aharoni"/>
          <w:sz w:val="36"/>
          <w:szCs w:val="36"/>
        </w:rPr>
        <w:t>...</w:t>
      </w:r>
      <w:r w:rsidR="00A86CFE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>- еле проговорила я.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- Ну-ну, не спеши</w:t>
      </w:r>
      <w:r w:rsidR="00A86CFE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>- ласково сказал папа.</w:t>
      </w:r>
    </w:p>
    <w:p w:rsidR="00124FEE" w:rsidRPr="00420A99" w:rsidRDefault="00A86CF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lastRenderedPageBreak/>
        <w:t>-</w:t>
      </w:r>
      <w:r w:rsidR="00BF317F" w:rsidRPr="00420A99">
        <w:rPr>
          <w:rFonts w:ascii="VTMB_Handwriting2" w:hAnsi="VTMB_Handwriting2" w:cs="Aharoni"/>
          <w:sz w:val="36"/>
          <w:szCs w:val="36"/>
        </w:rPr>
        <w:t xml:space="preserve"> Они хотят напасть в ночь 27 на нашу казарму!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 — испуган</w:t>
      </w:r>
      <w:r w:rsidR="00BF317F" w:rsidRPr="00420A99">
        <w:rPr>
          <w:rFonts w:ascii="VTMB_Handwriting2" w:hAnsi="VTMB_Handwriting2" w:cs="Aharoni"/>
          <w:sz w:val="36"/>
          <w:szCs w:val="36"/>
        </w:rPr>
        <w:t>н</w:t>
      </w:r>
      <w:r w:rsidR="00124FEE" w:rsidRPr="00420A99">
        <w:rPr>
          <w:rFonts w:ascii="VTMB_Handwriting2" w:hAnsi="VTMB_Handwriting2" w:cs="Aharoni"/>
          <w:sz w:val="36"/>
          <w:szCs w:val="36"/>
        </w:rPr>
        <w:t>о проговорила я.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- Молодец</w:t>
      </w:r>
      <w:r w:rsidR="00BF317F" w:rsidRPr="00420A99">
        <w:rPr>
          <w:rFonts w:ascii="VTMB_Handwriting2" w:hAnsi="VTMB_Handwriting2" w:cs="Aharoni"/>
          <w:sz w:val="36"/>
          <w:szCs w:val="36"/>
        </w:rPr>
        <w:t>,- сказал папа. - Иди,</w:t>
      </w:r>
      <w:r w:rsidRPr="00420A99">
        <w:rPr>
          <w:rFonts w:ascii="VTMB_Handwriting2" w:hAnsi="VTMB_Handwriting2" w:cs="Aharoni"/>
          <w:sz w:val="36"/>
          <w:szCs w:val="36"/>
        </w:rPr>
        <w:t xml:space="preserve"> отдыхай.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Солдаты </w:t>
      </w:r>
      <w:proofErr w:type="gramStart"/>
      <w:r w:rsidRPr="00420A99">
        <w:rPr>
          <w:rFonts w:ascii="VTMB_Handwriting2" w:hAnsi="VTMB_Handwriting2" w:cs="Aharoni"/>
          <w:sz w:val="36"/>
          <w:szCs w:val="36"/>
        </w:rPr>
        <w:t>вовсю</w:t>
      </w:r>
      <w:proofErr w:type="gramEnd"/>
      <w:r w:rsidRPr="00420A99">
        <w:rPr>
          <w:rFonts w:ascii="VTMB_Handwriting2" w:hAnsi="VTMB_Handwriting2" w:cs="Aharoni"/>
          <w:sz w:val="36"/>
          <w:szCs w:val="36"/>
        </w:rPr>
        <w:t xml:space="preserve"> готови</w:t>
      </w:r>
      <w:r w:rsidR="00BF317F" w:rsidRPr="00420A99">
        <w:rPr>
          <w:rFonts w:ascii="VTMB_Handwriting2" w:hAnsi="VTMB_Handwriting2" w:cs="Aharoni"/>
          <w:sz w:val="36"/>
          <w:szCs w:val="36"/>
        </w:rPr>
        <w:t>лись к нападению  немцев</w:t>
      </w:r>
      <w:r w:rsidRPr="00420A99">
        <w:rPr>
          <w:rFonts w:ascii="VTMB_Handwriting2" w:hAnsi="VTMB_Handwriting2" w:cs="Aharoni"/>
          <w:sz w:val="36"/>
          <w:szCs w:val="36"/>
        </w:rPr>
        <w:t>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Ночь 27 марта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Немцы подошли в 2:09 часа ночи. Сражение было долгим.</w:t>
      </w:r>
    </w:p>
    <w:p w:rsidR="00124FEE" w:rsidRPr="00420A99" w:rsidRDefault="00BF317F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29 марта 1942г.</w:t>
      </w:r>
    </w:p>
    <w:p w:rsidR="00124FEE" w:rsidRPr="00420A99" w:rsidRDefault="00124FEE" w:rsidP="00BF317F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Всё закончилось хорошо! Больше половины немцев убежали, сверкая пятками.</w:t>
      </w:r>
      <w:r w:rsidR="00BF317F" w:rsidRPr="00420A99">
        <w:rPr>
          <w:rFonts w:ascii="VTMB_Handwriting2" w:hAnsi="VTMB_Handwriting2" w:cs="Aharoni"/>
          <w:sz w:val="36"/>
          <w:szCs w:val="36"/>
        </w:rPr>
        <w:t xml:space="preserve"> Остальных</w:t>
      </w:r>
      <w:r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="00BF317F" w:rsidRPr="00420A99">
        <w:rPr>
          <w:rFonts w:ascii="VTMB_Handwriting2" w:hAnsi="VTMB_Handwriting2" w:cs="Aharoni"/>
          <w:sz w:val="36"/>
          <w:szCs w:val="36"/>
        </w:rPr>
        <w:t>уничтожили</w:t>
      </w:r>
      <w:r w:rsidRPr="00420A99">
        <w:rPr>
          <w:rFonts w:ascii="VTMB_Handwriting2" w:hAnsi="VTMB_Handwriting2" w:cs="Aharoni"/>
          <w:sz w:val="36"/>
          <w:szCs w:val="36"/>
        </w:rPr>
        <w:t>.</w:t>
      </w:r>
    </w:p>
    <w:p w:rsidR="00124FEE" w:rsidRPr="00420A99" w:rsidRDefault="00BF317F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4 апреля 1942г.</w:t>
      </w:r>
    </w:p>
    <w:p w:rsidR="00124FEE" w:rsidRPr="00420A99" w:rsidRDefault="00BF317F" w:rsidP="00BF317F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Сегодня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 опять пошла на разведку. </w:t>
      </w:r>
      <w:r w:rsidRPr="00420A99">
        <w:rPr>
          <w:rFonts w:ascii="VTMB_Handwriting2" w:hAnsi="VTMB_Handwriting2" w:cs="Aharoni"/>
          <w:sz w:val="36"/>
          <w:szCs w:val="36"/>
        </w:rPr>
        <w:t xml:space="preserve">Увидела мальчика лет 12-13. 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 Его хотели повесить. Немцы, </w:t>
      </w:r>
      <w:r w:rsidRPr="00420A99">
        <w:rPr>
          <w:rFonts w:ascii="VTMB_Handwriting2" w:hAnsi="VTMB_Handwriting2" w:cs="Aharoni"/>
          <w:sz w:val="36"/>
          <w:szCs w:val="36"/>
        </w:rPr>
        <w:t>пока строили виселицу, отвлеклись</w:t>
      </w:r>
      <w:r w:rsidR="00124FEE" w:rsidRPr="00420A99">
        <w:rPr>
          <w:rFonts w:ascii="VTMB_Handwriting2" w:hAnsi="VTMB_Handwriting2" w:cs="Aharoni"/>
          <w:sz w:val="36"/>
          <w:szCs w:val="36"/>
        </w:rPr>
        <w:t>. Я</w:t>
      </w:r>
      <w:r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="00124FEE" w:rsidRPr="00420A99">
        <w:rPr>
          <w:rFonts w:ascii="VTMB_Handwriting2" w:hAnsi="VTMB_Handwriting2" w:cs="Aharoni"/>
          <w:sz w:val="36"/>
          <w:szCs w:val="36"/>
        </w:rPr>
        <w:t>подбежала к нему</w:t>
      </w:r>
      <w:r w:rsidRPr="00420A99">
        <w:rPr>
          <w:rFonts w:ascii="VTMB_Handwriting2" w:hAnsi="VTMB_Handwriting2" w:cs="Aharoni"/>
          <w:sz w:val="36"/>
          <w:szCs w:val="36"/>
        </w:rPr>
        <w:t>. Мальчик был из</w:t>
      </w:r>
      <w:r w:rsidR="00124FEE" w:rsidRPr="00420A99">
        <w:rPr>
          <w:rFonts w:ascii="VTMB_Handwriting2" w:hAnsi="VTMB_Handwriting2" w:cs="Aharoni"/>
          <w:sz w:val="36"/>
          <w:szCs w:val="36"/>
        </w:rPr>
        <w:t>бит. Отрезав ножом веревку,</w:t>
      </w:r>
      <w:r w:rsidRPr="00420A99">
        <w:rPr>
          <w:rFonts w:ascii="VTMB_Handwriting2" w:hAnsi="VTMB_Handwriting2" w:cs="Aharoni"/>
          <w:sz w:val="36"/>
          <w:szCs w:val="36"/>
        </w:rPr>
        <w:t xml:space="preserve"> освободила его, и </w:t>
      </w:r>
      <w:r w:rsidR="00124FEE" w:rsidRPr="00420A99">
        <w:rPr>
          <w:rFonts w:ascii="VTMB_Handwriting2" w:hAnsi="VTMB_Handwriting2" w:cs="Aharoni"/>
          <w:sz w:val="36"/>
          <w:szCs w:val="36"/>
        </w:rPr>
        <w:t>мы убежали.</w:t>
      </w:r>
    </w:p>
    <w:p w:rsidR="00124FEE" w:rsidRPr="00420A99" w:rsidRDefault="00BF317F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5 апреля 1942г.</w:t>
      </w:r>
    </w:p>
    <w:p w:rsidR="00124FEE" w:rsidRPr="00420A99" w:rsidRDefault="00124FEE" w:rsidP="00BF317F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Ван</w:t>
      </w:r>
      <w:r w:rsidR="00BF317F" w:rsidRPr="00420A99">
        <w:rPr>
          <w:rFonts w:ascii="VTMB_Handwriting2" w:hAnsi="VTMB_Handwriting2" w:cs="Aharoni"/>
          <w:sz w:val="36"/>
          <w:szCs w:val="36"/>
        </w:rPr>
        <w:t>я -</w:t>
      </w:r>
      <w:r w:rsidRPr="00420A99">
        <w:rPr>
          <w:rFonts w:ascii="VTMB_Handwriting2" w:hAnsi="VTMB_Handwriting2" w:cs="Aharoni"/>
          <w:sz w:val="36"/>
          <w:szCs w:val="36"/>
        </w:rPr>
        <w:t xml:space="preserve"> тот мальчик, которого я спасла</w:t>
      </w:r>
      <w:r w:rsidR="00BF317F" w:rsidRPr="00420A99">
        <w:rPr>
          <w:rFonts w:ascii="VTMB_Handwriting2" w:hAnsi="VTMB_Handwriting2" w:cs="Aharoni"/>
          <w:sz w:val="36"/>
          <w:szCs w:val="36"/>
        </w:rPr>
        <w:t xml:space="preserve"> - </w:t>
      </w:r>
      <w:r w:rsidRPr="00420A99">
        <w:rPr>
          <w:rFonts w:ascii="VTMB_Handwriting2" w:hAnsi="VTMB_Handwriting2" w:cs="Aharoni"/>
          <w:sz w:val="36"/>
          <w:szCs w:val="36"/>
        </w:rPr>
        <w:t xml:space="preserve"> тоже оказался разведчиком. Вся его</w:t>
      </w:r>
      <w:r w:rsidR="00BF317F" w:rsidRPr="00420A99">
        <w:rPr>
          <w:rFonts w:ascii="VTMB_Handwriting2" w:hAnsi="VTMB_Handwriting2" w:cs="Aharoni"/>
          <w:sz w:val="36"/>
          <w:szCs w:val="36"/>
        </w:rPr>
        <w:t xml:space="preserve"> семья погибла</w:t>
      </w:r>
      <w:r w:rsidRPr="00420A99">
        <w:rPr>
          <w:rFonts w:ascii="VTMB_Handwriting2" w:hAnsi="VTMB_Handwriting2" w:cs="Aharoni"/>
          <w:sz w:val="36"/>
          <w:szCs w:val="36"/>
        </w:rPr>
        <w:t>. У него осталась сестра. Она в плену у</w:t>
      </w:r>
      <w:r w:rsidR="00BF317F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немцев. Ваня из-за множества ран был слаб. Он молил пойти и спасти его</w:t>
      </w:r>
      <w:r w:rsidR="00BF317F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сестрёнку. Я решила идти одна.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6 апреля 1942</w:t>
      </w:r>
      <w:r w:rsidR="00BF317F" w:rsidRPr="00420A99">
        <w:rPr>
          <w:rFonts w:ascii="VTMB_Handwriting2" w:hAnsi="VTMB_Handwriting2" w:cs="Aharoni"/>
          <w:sz w:val="36"/>
          <w:szCs w:val="36"/>
        </w:rPr>
        <w:t>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lastRenderedPageBreak/>
        <w:t>Вечер.</w:t>
      </w:r>
    </w:p>
    <w:p w:rsidR="00124FEE" w:rsidRPr="00420A99" w:rsidRDefault="00124FEE" w:rsidP="00BF317F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Я отправилась за Марусей. Она сестра Вани. Я нашла её там же</w:t>
      </w:r>
      <w:r w:rsidR="003838DC" w:rsidRPr="00420A99">
        <w:rPr>
          <w:rFonts w:ascii="VTMB_Handwriting2" w:hAnsi="VTMB_Handwriting2" w:cs="Aharoni"/>
          <w:sz w:val="36"/>
          <w:szCs w:val="36"/>
        </w:rPr>
        <w:t>, где</w:t>
      </w:r>
      <w:r w:rsidRPr="00420A99">
        <w:rPr>
          <w:rFonts w:ascii="VTMB_Handwriting2" w:hAnsi="VTMB_Handwriting2" w:cs="Aharoni"/>
          <w:sz w:val="36"/>
          <w:szCs w:val="36"/>
        </w:rPr>
        <w:t xml:space="preserve"> и</w:t>
      </w:r>
      <w:r w:rsidR="00BF317F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 xml:space="preserve">Ваню. Немцы хотели </w:t>
      </w:r>
      <w:r w:rsidR="003838DC" w:rsidRPr="00420A99">
        <w:rPr>
          <w:rFonts w:ascii="VTMB_Handwriting2" w:hAnsi="VTMB_Handwriting2" w:cs="Aharoni"/>
          <w:sz w:val="36"/>
          <w:szCs w:val="36"/>
        </w:rPr>
        <w:t>и с ней расправиться.</w:t>
      </w:r>
      <w:r w:rsidRPr="00420A99">
        <w:rPr>
          <w:rFonts w:ascii="VTMB_Handwriting2" w:hAnsi="VTMB_Handwriting2" w:cs="Aharoni"/>
          <w:sz w:val="36"/>
          <w:szCs w:val="36"/>
        </w:rPr>
        <w:t xml:space="preserve"> Я решила их отвлечь, но Ваня </w:t>
      </w:r>
      <w:r w:rsidR="003838DC" w:rsidRPr="00420A99">
        <w:rPr>
          <w:rFonts w:ascii="VTMB_Handwriting2" w:hAnsi="VTMB_Handwriting2" w:cs="Aharoni"/>
          <w:sz w:val="36"/>
          <w:szCs w:val="36"/>
        </w:rPr>
        <w:t>меня опередил</w:t>
      </w:r>
      <w:r w:rsidRPr="00420A99">
        <w:rPr>
          <w:rFonts w:ascii="VTMB_Handwriting2" w:hAnsi="VTMB_Handwriting2" w:cs="Aharoni"/>
          <w:sz w:val="36"/>
          <w:szCs w:val="36"/>
        </w:rPr>
        <w:t xml:space="preserve">. Я тут же перерезала верёвки на </w:t>
      </w:r>
      <w:r w:rsidR="003838DC" w:rsidRPr="00420A99">
        <w:rPr>
          <w:rFonts w:ascii="VTMB_Handwriting2" w:hAnsi="VTMB_Handwriting2" w:cs="Aharoni"/>
          <w:sz w:val="36"/>
          <w:szCs w:val="36"/>
        </w:rPr>
        <w:t>ногах</w:t>
      </w:r>
      <w:r w:rsidRPr="00420A99">
        <w:rPr>
          <w:rFonts w:ascii="VTMB_Handwriting2" w:hAnsi="VTMB_Handwriting2" w:cs="Aharoni"/>
          <w:sz w:val="36"/>
          <w:szCs w:val="36"/>
        </w:rPr>
        <w:t xml:space="preserve"> Маруси. Она не могла</w:t>
      </w:r>
      <w:r w:rsidR="00BF317F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ходить. Я её понесла. На вид е</w:t>
      </w:r>
      <w:r w:rsidR="003838DC" w:rsidRPr="00420A99">
        <w:rPr>
          <w:rFonts w:ascii="VTMB_Handwriting2" w:hAnsi="VTMB_Handwriting2" w:cs="Aharoni"/>
          <w:sz w:val="36"/>
          <w:szCs w:val="36"/>
        </w:rPr>
        <w:t>й 4-5 лет, н</w:t>
      </w:r>
      <w:r w:rsidRPr="00420A99">
        <w:rPr>
          <w:rFonts w:ascii="VTMB_Handwriting2" w:hAnsi="VTMB_Handwriting2" w:cs="Aharoni"/>
          <w:sz w:val="36"/>
          <w:szCs w:val="36"/>
        </w:rPr>
        <w:t>о она очень лёгкая. Всё тело и лицо</w:t>
      </w:r>
      <w:r w:rsidR="00BF317F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покрывали синяки.</w:t>
      </w:r>
    </w:p>
    <w:p w:rsidR="00124FEE" w:rsidRPr="00420A99" w:rsidRDefault="003838DC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16 апреля 1942 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В тот вечер, 6 апреля мы убегали от немцев. В казарме Ваня не отходил от</w:t>
      </w:r>
      <w:r w:rsidR="003838DC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Маруси.</w:t>
      </w:r>
      <w:r w:rsidR="003838DC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Оказалось, он всю дорогу шёл за мной, к</w:t>
      </w:r>
      <w:r w:rsidR="003838DC" w:rsidRPr="00420A99">
        <w:rPr>
          <w:rFonts w:ascii="VTMB_Handwriting2" w:hAnsi="VTMB_Handwriting2" w:cs="Aharoni"/>
          <w:sz w:val="36"/>
          <w:szCs w:val="36"/>
        </w:rPr>
        <w:t>огда я собиралась за его сестренкой</w:t>
      </w:r>
      <w:r w:rsidRPr="00420A99">
        <w:rPr>
          <w:rFonts w:ascii="VTMB_Handwriting2" w:hAnsi="VTMB_Handwriting2" w:cs="Aharoni"/>
          <w:sz w:val="36"/>
          <w:szCs w:val="36"/>
        </w:rPr>
        <w:t>.</w:t>
      </w:r>
      <w:r w:rsidR="003838DC" w:rsidRPr="00420A99">
        <w:rPr>
          <w:rFonts w:ascii="VTMB_Handwriting2" w:hAnsi="VTMB_Handwriting2" w:cs="Aharoni"/>
          <w:sz w:val="36"/>
          <w:szCs w:val="36"/>
        </w:rPr>
        <w:t xml:space="preserve"> На</w:t>
      </w:r>
      <w:r w:rsidRPr="00420A99">
        <w:rPr>
          <w:rFonts w:ascii="VTMB_Handwriting2" w:hAnsi="VTMB_Handwriting2" w:cs="Aharoni"/>
          <w:sz w:val="36"/>
          <w:szCs w:val="36"/>
        </w:rPr>
        <w:t>кануне ему приснился сон</w:t>
      </w:r>
      <w:r w:rsidR="003838DC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что я одна не справлюсь. Вот он и пошёл за</w:t>
      </w:r>
      <w:r w:rsidR="003838DC" w:rsidRPr="00420A99">
        <w:rPr>
          <w:rFonts w:ascii="VTMB_Handwriting2" w:hAnsi="VTMB_Handwriting2" w:cs="Aharoni"/>
          <w:sz w:val="36"/>
          <w:szCs w:val="36"/>
        </w:rPr>
        <w:t xml:space="preserve"> мной.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Маруся еле ела. Оказалось, что ей вовсе не 4 и не 5 лет. Ей 7 лет. Маруся</w:t>
      </w:r>
      <w:r w:rsidR="003838DC" w:rsidRPr="00420A99">
        <w:rPr>
          <w:rFonts w:ascii="VTMB_Handwriting2" w:hAnsi="VTMB_Handwriting2" w:cs="Aharoni"/>
          <w:sz w:val="36"/>
          <w:szCs w:val="36"/>
        </w:rPr>
        <w:t xml:space="preserve"> - </w:t>
      </w:r>
      <w:r w:rsidRPr="00420A99">
        <w:rPr>
          <w:rFonts w:ascii="VTMB_Handwriting2" w:hAnsi="VTMB_Handwriting2" w:cs="Aharoni"/>
          <w:sz w:val="36"/>
          <w:szCs w:val="36"/>
        </w:rPr>
        <w:t>маленькая белокурая девочка, её глаза небесно</w:t>
      </w:r>
      <w:r w:rsidR="003838DC" w:rsidRPr="00420A99">
        <w:rPr>
          <w:rFonts w:ascii="VTMB_Handwriting2" w:hAnsi="VTMB_Handwriting2" w:cs="Aharoni"/>
          <w:sz w:val="36"/>
          <w:szCs w:val="36"/>
        </w:rPr>
        <w:t>-</w:t>
      </w:r>
      <w:r w:rsidRPr="00420A99">
        <w:rPr>
          <w:rFonts w:ascii="VTMB_Handwriting2" w:hAnsi="VTMB_Handwriting2" w:cs="Aharoni"/>
          <w:sz w:val="36"/>
          <w:szCs w:val="36"/>
        </w:rPr>
        <w:t xml:space="preserve"> голубые, маленький рост. Но</w:t>
      </w:r>
      <w:r w:rsidR="003838DC" w:rsidRPr="00420A99">
        <w:rPr>
          <w:rFonts w:ascii="VTMB_Handwriting2" w:hAnsi="VTMB_Handwriting2" w:cs="Aharoni"/>
          <w:sz w:val="36"/>
          <w:szCs w:val="36"/>
        </w:rPr>
        <w:t xml:space="preserve">, </w:t>
      </w:r>
      <w:r w:rsidRPr="00420A99">
        <w:rPr>
          <w:rFonts w:ascii="VTMB_Handwriting2" w:hAnsi="VTMB_Handwriting2" w:cs="Aharoni"/>
          <w:sz w:val="36"/>
          <w:szCs w:val="36"/>
        </w:rPr>
        <w:t>несмотря на всё это</w:t>
      </w:r>
      <w:r w:rsidR="003838DC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она умная девочка. Маруся умеет читать, писать, и знает</w:t>
      </w:r>
      <w:r w:rsidR="003838DC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таблицу умножения!</w:t>
      </w:r>
    </w:p>
    <w:p w:rsidR="00124FEE" w:rsidRPr="00420A99" w:rsidRDefault="003838DC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 мая 1942 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Маруся окрепла, уже хорошо кушала. Ваня был очень рад</w:t>
      </w:r>
      <w:r w:rsidR="003838DC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что мы спасли его</w:t>
      </w:r>
      <w:r w:rsidR="003838DC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сестрёнку. Я тоже была рада. К сожалению</w:t>
      </w:r>
      <w:r w:rsidR="003838DC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своего братика, я не спасла.</w:t>
      </w:r>
    </w:p>
    <w:p w:rsidR="00124FEE" w:rsidRPr="00420A99" w:rsidRDefault="003838DC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26 мая 1942г.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Маруся </w:t>
      </w:r>
      <w:proofErr w:type="gramStart"/>
      <w:r w:rsidRPr="00420A99">
        <w:rPr>
          <w:rFonts w:ascii="VTMB_Handwriting2" w:hAnsi="VTMB_Handwriting2" w:cs="Aharoni"/>
          <w:sz w:val="36"/>
          <w:szCs w:val="36"/>
        </w:rPr>
        <w:t>приболела</w:t>
      </w:r>
      <w:proofErr w:type="gramEnd"/>
      <w:r w:rsidRPr="00420A99">
        <w:rPr>
          <w:rFonts w:ascii="VTMB_Handwriting2" w:hAnsi="VTMB_Handwriting2" w:cs="Aharoni"/>
          <w:sz w:val="36"/>
          <w:szCs w:val="36"/>
        </w:rPr>
        <w:t xml:space="preserve">. </w:t>
      </w:r>
      <w:proofErr w:type="spellStart"/>
      <w:r w:rsidRPr="00420A99">
        <w:rPr>
          <w:rFonts w:ascii="VTMB_Handwriting2" w:hAnsi="VTMB_Handwriting2" w:cs="Aharoni"/>
          <w:sz w:val="36"/>
          <w:szCs w:val="36"/>
        </w:rPr>
        <w:t>Айс</w:t>
      </w:r>
      <w:proofErr w:type="spellEnd"/>
      <w:r w:rsidRPr="00420A99">
        <w:rPr>
          <w:rFonts w:ascii="VTMB_Handwriting2" w:hAnsi="VTMB_Handwriting2" w:cs="Aharoni"/>
          <w:sz w:val="36"/>
          <w:szCs w:val="36"/>
        </w:rPr>
        <w:t>, мой кот, всё время лежал с ней.</w:t>
      </w:r>
    </w:p>
    <w:p w:rsidR="00124FEE" w:rsidRPr="00420A99" w:rsidRDefault="00E375A8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lastRenderedPageBreak/>
        <w:t>22 июня 1942г.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Уже ровно год идёт война. У нас всё хорошо. Маруся выздоровела.</w:t>
      </w:r>
    </w:p>
    <w:p w:rsidR="00124FEE" w:rsidRPr="00420A99" w:rsidRDefault="00E375A8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30 июня 1942г.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Я заболела. 8 дней лежу не вставая. Мама лечит меня. У неё не получается</w:t>
      </w:r>
      <w:r w:rsidR="00E375A8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 xml:space="preserve">меня лечить. </w:t>
      </w:r>
      <w:r w:rsidR="00E375A8" w:rsidRPr="00420A99">
        <w:rPr>
          <w:rFonts w:ascii="VTMB_Handwriting2" w:hAnsi="VTMB_Handwriting2" w:cs="Aharoni"/>
          <w:sz w:val="36"/>
          <w:szCs w:val="36"/>
        </w:rPr>
        <w:t>Порой она плачет у моей кровати  и что-то бормочет. Я поняла только: «Я</w:t>
      </w:r>
      <w:r w:rsidRPr="00420A99">
        <w:rPr>
          <w:rFonts w:ascii="VTMB_Handwriting2" w:hAnsi="VTMB_Handwriting2" w:cs="Aharoni"/>
          <w:sz w:val="36"/>
          <w:szCs w:val="36"/>
        </w:rPr>
        <w:t xml:space="preserve"> не могу и тебя потерять»</w:t>
      </w:r>
      <w:r w:rsidR="00E375A8" w:rsidRPr="00420A99">
        <w:rPr>
          <w:rFonts w:ascii="VTMB_Handwriting2" w:hAnsi="VTMB_Handwriting2" w:cs="Aharoni"/>
          <w:sz w:val="36"/>
          <w:szCs w:val="36"/>
        </w:rPr>
        <w:t>.</w:t>
      </w:r>
      <w:r w:rsidRPr="00420A99">
        <w:rPr>
          <w:rFonts w:ascii="VTMB_Handwriting2" w:hAnsi="VTMB_Handwriting2" w:cs="Aharoni"/>
          <w:sz w:val="36"/>
          <w:szCs w:val="36"/>
        </w:rPr>
        <w:t xml:space="preserve"> 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5 июня 1942 год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Сегодня зашли Ваня и Маруся. Маруся принесла мне конфету,</w:t>
      </w:r>
      <w:r w:rsidR="00E375A8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 xml:space="preserve">а Ваня цветы. </w:t>
      </w:r>
      <w:r w:rsidR="00E375A8" w:rsidRPr="00420A99">
        <w:rPr>
          <w:rFonts w:ascii="VTMB_Handwriting2" w:hAnsi="VTMB_Handwriting2" w:cs="Aharoni"/>
          <w:sz w:val="36"/>
          <w:szCs w:val="36"/>
        </w:rPr>
        <w:t>Как они прекрасны!</w:t>
      </w:r>
      <w:r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="00E375A8" w:rsidRPr="00420A99">
        <w:rPr>
          <w:rFonts w:ascii="VTMB_Handwriting2" w:hAnsi="VTMB_Handwriting2" w:cs="Aharoni"/>
          <w:sz w:val="36"/>
          <w:szCs w:val="36"/>
        </w:rPr>
        <w:t>Я не знаю</w:t>
      </w:r>
      <w:r w:rsidRPr="00420A99">
        <w:rPr>
          <w:rFonts w:ascii="VTMB_Handwriting2" w:hAnsi="VTMB_Handwriting2" w:cs="Aharoni"/>
          <w:sz w:val="36"/>
          <w:szCs w:val="36"/>
        </w:rPr>
        <w:t xml:space="preserve"> их названия. Ваня сказал, что </w:t>
      </w:r>
      <w:r w:rsidR="00E375A8" w:rsidRPr="00420A99">
        <w:rPr>
          <w:rFonts w:ascii="VTMB_Handwriting2" w:hAnsi="VTMB_Handwriting2" w:cs="Aharoni"/>
          <w:sz w:val="36"/>
          <w:szCs w:val="36"/>
        </w:rPr>
        <w:t>это дельфиниум!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14 июня 1942 </w:t>
      </w:r>
      <w:r w:rsidR="00E375A8" w:rsidRPr="00420A99">
        <w:rPr>
          <w:rFonts w:ascii="VTMB_Handwriting2" w:hAnsi="VTMB_Handwriting2" w:cs="Aharoni"/>
          <w:sz w:val="36"/>
          <w:szCs w:val="36"/>
        </w:rPr>
        <w:t>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Мне стало лучше. Но мама говорит еще </w:t>
      </w:r>
      <w:r w:rsidR="00E375A8" w:rsidRPr="00420A99">
        <w:rPr>
          <w:rFonts w:ascii="VTMB_Handwriting2" w:hAnsi="VTMB_Handwriting2" w:cs="Aharoni"/>
          <w:sz w:val="36"/>
          <w:szCs w:val="36"/>
        </w:rPr>
        <w:t xml:space="preserve">надо полежать в кровати. </w:t>
      </w:r>
    </w:p>
    <w:p w:rsidR="00124FEE" w:rsidRPr="00420A99" w:rsidRDefault="00E375A8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27 июня 1942г.</w:t>
      </w:r>
    </w:p>
    <w:p w:rsidR="00124FEE" w:rsidRPr="00420A99" w:rsidRDefault="00124FEE" w:rsidP="00E375A8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Мне снова хуже! Оказалось,</w:t>
      </w:r>
      <w:r w:rsidR="00E375A8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что Ваня теперь вместо меня разведчик! Мне было грустно, но я понимала,</w:t>
      </w:r>
      <w:r w:rsidR="00E375A8" w:rsidRPr="00420A99">
        <w:rPr>
          <w:rFonts w:ascii="VTMB_Handwriting2" w:hAnsi="VTMB_Handwriting2" w:cs="Aharoni"/>
          <w:sz w:val="36"/>
          <w:szCs w:val="36"/>
        </w:rPr>
        <w:t xml:space="preserve"> что не </w:t>
      </w:r>
      <w:proofErr w:type="gramStart"/>
      <w:r w:rsidR="00E375A8" w:rsidRPr="00420A99">
        <w:rPr>
          <w:rFonts w:ascii="VTMB_Handwriting2" w:hAnsi="VTMB_Handwriting2" w:cs="Aharoni"/>
          <w:sz w:val="36"/>
          <w:szCs w:val="36"/>
        </w:rPr>
        <w:t>могу даже встав</w:t>
      </w:r>
      <w:r w:rsidRPr="00420A99">
        <w:rPr>
          <w:rFonts w:ascii="VTMB_Handwriting2" w:hAnsi="VTMB_Handwriting2" w:cs="Aharoni"/>
          <w:sz w:val="36"/>
          <w:szCs w:val="36"/>
        </w:rPr>
        <w:t>ь</w:t>
      </w:r>
      <w:proofErr w:type="gramEnd"/>
      <w:r w:rsidRPr="00420A99">
        <w:rPr>
          <w:rFonts w:ascii="VTMB_Handwriting2" w:hAnsi="VTMB_Handwriting2" w:cs="Aharoni"/>
          <w:sz w:val="36"/>
          <w:szCs w:val="36"/>
        </w:rPr>
        <w:t>.</w:t>
      </w:r>
    </w:p>
    <w:p w:rsidR="00124FEE" w:rsidRPr="00420A99" w:rsidRDefault="00E375A8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4 августа 1942 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Наконец-то </w:t>
      </w:r>
      <w:r w:rsidR="00E375A8" w:rsidRPr="00420A99">
        <w:rPr>
          <w:rFonts w:ascii="VTMB_Handwriting2" w:hAnsi="VTMB_Handwriting2" w:cs="Aharoni"/>
          <w:sz w:val="36"/>
          <w:szCs w:val="36"/>
        </w:rPr>
        <w:t xml:space="preserve">я встала! Все </w:t>
      </w:r>
      <w:r w:rsidRPr="00420A99">
        <w:rPr>
          <w:rFonts w:ascii="VTMB_Handwriting2" w:hAnsi="VTMB_Handwriting2" w:cs="Aharoni"/>
          <w:sz w:val="36"/>
          <w:szCs w:val="36"/>
        </w:rPr>
        <w:t xml:space="preserve"> рады. Но к</w:t>
      </w:r>
      <w:r w:rsidR="00E375A8" w:rsidRPr="00420A99">
        <w:rPr>
          <w:rFonts w:ascii="VTMB_Handwriting2" w:hAnsi="VTMB_Handwriting2" w:cs="Aharoni"/>
          <w:sz w:val="36"/>
          <w:szCs w:val="36"/>
        </w:rPr>
        <w:t>огда я посмотрела на свой столик</w:t>
      </w:r>
      <w:r w:rsidRPr="00420A99">
        <w:rPr>
          <w:rFonts w:ascii="VTMB_Handwriting2" w:hAnsi="VTMB_Handwriting2" w:cs="Aharoni"/>
          <w:sz w:val="36"/>
          <w:szCs w:val="36"/>
        </w:rPr>
        <w:t>,</w:t>
      </w:r>
      <w:r w:rsidR="00E375A8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чуть не заплакала. Мои цветы завяли.</w:t>
      </w:r>
    </w:p>
    <w:p w:rsidR="00124FEE" w:rsidRPr="00420A99" w:rsidRDefault="00E375A8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19 августа 1942 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lastRenderedPageBreak/>
        <w:t>Я снова разведчица. Мы с Ваней вместе разведчики.</w:t>
      </w:r>
    </w:p>
    <w:p w:rsidR="00124FEE" w:rsidRPr="00420A99" w:rsidRDefault="00E375A8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26 августа 1942г.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Проснувшись</w:t>
      </w:r>
      <w:r w:rsidR="00E375A8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я увидела на своём столике цветы! Те</w:t>
      </w:r>
      <w:r w:rsidR="00E375A8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же самые цветы.</w:t>
      </w:r>
      <w:r w:rsidR="00E375A8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Ваня снова подарил их мне.</w:t>
      </w:r>
    </w:p>
    <w:p w:rsidR="00124FEE" w:rsidRPr="00420A99" w:rsidRDefault="00E375A8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8 сентября 1942г.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Сегодня у меня день рождения! Мне 11 лет. Мне </w:t>
      </w:r>
      <w:r w:rsidR="00E375A8" w:rsidRPr="00420A99">
        <w:rPr>
          <w:rFonts w:ascii="VTMB_Handwriting2" w:hAnsi="VTMB_Handwriting2" w:cs="Aharoni"/>
          <w:sz w:val="36"/>
          <w:szCs w:val="36"/>
        </w:rPr>
        <w:t>по</w:t>
      </w:r>
      <w:r w:rsidRPr="00420A99">
        <w:rPr>
          <w:rFonts w:ascii="VTMB_Handwriting2" w:hAnsi="VTMB_Handwriting2" w:cs="Aharoni"/>
          <w:sz w:val="36"/>
          <w:szCs w:val="36"/>
        </w:rPr>
        <w:t>дарили записную книжку!</w:t>
      </w:r>
    </w:p>
    <w:p w:rsidR="00E375A8" w:rsidRPr="00420A99" w:rsidRDefault="00124FEE" w:rsidP="00420A99">
      <w:pPr>
        <w:jc w:val="center"/>
        <w:rPr>
          <w:rFonts w:ascii="VTMB_Handwriting2" w:hAnsi="VTMB_Handwriting2" w:cs="Aharoni"/>
          <w:b/>
          <w:sz w:val="36"/>
          <w:szCs w:val="36"/>
        </w:rPr>
      </w:pPr>
      <w:r w:rsidRPr="00420A99">
        <w:rPr>
          <w:rFonts w:ascii="VTMB_Handwriting2" w:hAnsi="VTMB_Handwriting2" w:cs="Aharoni"/>
          <w:b/>
          <w:sz w:val="36"/>
          <w:szCs w:val="36"/>
        </w:rPr>
        <w:t xml:space="preserve">«Записная </w:t>
      </w:r>
      <w:r w:rsidR="00AD2BC0" w:rsidRPr="00420A99">
        <w:rPr>
          <w:rFonts w:ascii="VTMB_Handwriting2" w:hAnsi="VTMB_Handwriting2" w:cs="Aharoni"/>
          <w:b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b/>
          <w:sz w:val="36"/>
          <w:szCs w:val="36"/>
        </w:rPr>
        <w:t>книжка №2 Любавы Коваль 11 лет»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-</w:t>
      </w:r>
      <w:r w:rsidR="00E375A8" w:rsidRPr="00420A99">
        <w:rPr>
          <w:rFonts w:ascii="VTMB_Handwriting2" w:hAnsi="VTMB_Handwriting2" w:cs="Aharoni"/>
          <w:sz w:val="36"/>
          <w:szCs w:val="36"/>
        </w:rPr>
        <w:t xml:space="preserve"> мелким  почерком </w:t>
      </w:r>
      <w:r w:rsidRPr="00420A99">
        <w:rPr>
          <w:rFonts w:ascii="VTMB_Handwriting2" w:hAnsi="VTMB_Handwriting2" w:cs="Aharoni"/>
          <w:sz w:val="36"/>
          <w:szCs w:val="36"/>
        </w:rPr>
        <w:t xml:space="preserve"> написано на </w:t>
      </w:r>
      <w:r w:rsidR="00E375A8" w:rsidRPr="00420A99">
        <w:rPr>
          <w:rFonts w:ascii="VTMB_Handwriting2" w:hAnsi="VTMB_Handwriting2" w:cs="Aharoni"/>
          <w:sz w:val="36"/>
          <w:szCs w:val="36"/>
        </w:rPr>
        <w:t>первой странице новой  записной книжки</w:t>
      </w:r>
      <w:r w:rsidRPr="00420A99">
        <w:rPr>
          <w:rFonts w:ascii="VTMB_Handwriting2" w:hAnsi="VTMB_Handwriting2" w:cs="Aharoni"/>
          <w:sz w:val="36"/>
          <w:szCs w:val="36"/>
        </w:rPr>
        <w:t>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14 сентября 1942г.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proofErr w:type="gramStart"/>
      <w:r w:rsidRPr="00420A99">
        <w:rPr>
          <w:rFonts w:ascii="VTMB_Handwriting2" w:hAnsi="VTMB_Handwriting2" w:cs="Aharoni"/>
          <w:sz w:val="36"/>
          <w:szCs w:val="36"/>
        </w:rPr>
        <w:t>Я очень рада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, </w:t>
      </w:r>
      <w:r w:rsidRPr="00420A99">
        <w:rPr>
          <w:rFonts w:ascii="VTMB_Handwriting2" w:hAnsi="VTMB_Handwriting2" w:cs="Aharoni"/>
          <w:sz w:val="36"/>
          <w:szCs w:val="36"/>
        </w:rPr>
        <w:t xml:space="preserve"> что мне п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одарили новую записную книжку, в старой </w:t>
      </w:r>
      <w:r w:rsidRPr="00420A99">
        <w:rPr>
          <w:rFonts w:ascii="VTMB_Handwriting2" w:hAnsi="VTMB_Handwriting2" w:cs="Aharoni"/>
          <w:sz w:val="36"/>
          <w:szCs w:val="36"/>
        </w:rPr>
        <w:t xml:space="preserve"> еле-еле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  </w:t>
      </w:r>
      <w:r w:rsidRPr="00420A99">
        <w:rPr>
          <w:rFonts w:ascii="VTMB_Handwriting2" w:hAnsi="VTMB_Handwriting2" w:cs="Aharoni"/>
          <w:sz w:val="36"/>
          <w:szCs w:val="36"/>
        </w:rPr>
        <w:t>уместила последние слова.</w:t>
      </w:r>
      <w:proofErr w:type="gramEnd"/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 октября 1942г.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В последнее время 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 поняла</w:t>
      </w:r>
      <w:r w:rsidRPr="00420A99">
        <w:rPr>
          <w:rFonts w:ascii="VTMB_Handwriting2" w:hAnsi="VTMB_Handwriting2" w:cs="Aharoni"/>
          <w:sz w:val="36"/>
          <w:szCs w:val="36"/>
        </w:rPr>
        <w:t xml:space="preserve">, что записываю только печальные </w:t>
      </w:r>
      <w:r w:rsidR="00124FEE" w:rsidRPr="00420A99">
        <w:rPr>
          <w:rFonts w:ascii="VTMB_Handwriting2" w:hAnsi="VTMB_Handwriting2" w:cs="Aharoni"/>
          <w:sz w:val="36"/>
          <w:szCs w:val="36"/>
        </w:rPr>
        <w:t xml:space="preserve"> моменты.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5 сентября 1942 </w:t>
      </w:r>
      <w:proofErr w:type="spellStart"/>
      <w:proofErr w:type="gramStart"/>
      <w:r w:rsidRPr="00420A99">
        <w:rPr>
          <w:rFonts w:ascii="VTMB_Handwriting2" w:hAnsi="VTMB_Handwriting2" w:cs="Aharoni"/>
          <w:sz w:val="36"/>
          <w:szCs w:val="36"/>
        </w:rPr>
        <w:t>гг</w:t>
      </w:r>
      <w:proofErr w:type="spellEnd"/>
      <w:proofErr w:type="gramEnd"/>
      <w:r w:rsidR="00124FEE" w:rsidRPr="00420A99">
        <w:rPr>
          <w:rFonts w:ascii="VTMB_Handwriting2" w:hAnsi="VTMB_Handwriting2" w:cs="Aharoni"/>
          <w:sz w:val="36"/>
          <w:szCs w:val="36"/>
        </w:rPr>
        <w:t xml:space="preserve"> - заболела мама.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10 октября 1942 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Умерла моя мама. Как больно. Я потеряла двух родных людей.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11 октября 1942г.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lastRenderedPageBreak/>
        <w:t>Похоронили м</w:t>
      </w:r>
      <w:r w:rsidR="00AD2BC0" w:rsidRPr="00420A99">
        <w:rPr>
          <w:rFonts w:ascii="VTMB_Handwriting2" w:hAnsi="VTMB_Handwriting2" w:cs="Aharoni"/>
          <w:sz w:val="36"/>
          <w:szCs w:val="36"/>
        </w:rPr>
        <w:t>аму. Папе плохо. Он не может сми</w:t>
      </w:r>
      <w:r w:rsidRPr="00420A99">
        <w:rPr>
          <w:rFonts w:ascii="VTMB_Handwriting2" w:hAnsi="VTMB_Handwriting2" w:cs="Aharoni"/>
          <w:sz w:val="36"/>
          <w:szCs w:val="36"/>
        </w:rPr>
        <w:t>риться со смертью мамы.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Марусе всё хуже.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26 октября 1942 год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Умер наш кот. Очень много всего случилос</w:t>
      </w:r>
      <w:r w:rsidR="00AD2BC0" w:rsidRPr="00420A99">
        <w:rPr>
          <w:rFonts w:ascii="VTMB_Handwriting2" w:hAnsi="VTMB_Handwriting2" w:cs="Aharoni"/>
          <w:sz w:val="36"/>
          <w:szCs w:val="36"/>
        </w:rPr>
        <w:t>ь. У меня болят глаза от слёз, н</w:t>
      </w:r>
      <w:r w:rsidRPr="00420A99">
        <w:rPr>
          <w:rFonts w:ascii="VTMB_Handwriting2" w:hAnsi="VTMB_Handwriting2" w:cs="Aharoni"/>
          <w:sz w:val="36"/>
          <w:szCs w:val="36"/>
        </w:rPr>
        <w:t>о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больше всего у меня болит сердце.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Я потеряла почти всех.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 4 ноября 1942 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Маруся чахнет на глазах. Надеюсь</w:t>
      </w:r>
      <w:r w:rsidR="00AD2BC0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она не умрет.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23 ноября 1942 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Маруся умерла. Ваня 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плачет. Никогда не видела, как </w:t>
      </w:r>
      <w:r w:rsidRPr="00420A99">
        <w:rPr>
          <w:rFonts w:ascii="VTMB_Handwriting2" w:hAnsi="VTMB_Handwriting2" w:cs="Aharoni"/>
          <w:sz w:val="36"/>
          <w:szCs w:val="36"/>
        </w:rPr>
        <w:t xml:space="preserve"> плачут мальчики. Но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 заплакал бы любой, у кого </w:t>
      </w:r>
      <w:r w:rsidRPr="00420A99">
        <w:rPr>
          <w:rFonts w:ascii="VTMB_Handwriting2" w:hAnsi="VTMB_Handwriting2" w:cs="Aharoni"/>
          <w:sz w:val="36"/>
          <w:szCs w:val="36"/>
        </w:rPr>
        <w:t xml:space="preserve"> умер единственный родной человек.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31 декабря 1942 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Этот год был сложным. Моё единственное желание</w:t>
      </w:r>
      <w:r w:rsidR="00AD2BC0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«чтоб прекратилась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война». С новым годом...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29 января 1943г.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Заболел папа.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- Папочка</w:t>
      </w:r>
      <w:r w:rsidR="00AD2BC0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только не умирай! — жалобным голосом просила я.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lastRenderedPageBreak/>
        <w:t>- Да ч</w:t>
      </w:r>
      <w:r w:rsidR="00AD2BC0" w:rsidRPr="00420A99">
        <w:rPr>
          <w:rFonts w:ascii="VTMB_Handwriting2" w:hAnsi="VTMB_Handwriting2" w:cs="Aharoni"/>
          <w:sz w:val="36"/>
          <w:szCs w:val="36"/>
        </w:rPr>
        <w:t>то ты, дочка, я тебя не оставлю,</w:t>
      </w:r>
      <w:r w:rsidRPr="00420A99">
        <w:rPr>
          <w:rFonts w:ascii="VTMB_Handwriting2" w:hAnsi="VTMB_Handwriting2" w:cs="Aharoni"/>
          <w:sz w:val="36"/>
          <w:szCs w:val="36"/>
        </w:rPr>
        <w:t xml:space="preserve"> — с улыбкой сказал папа.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Я ему поверила.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5 февраля 1943г.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Папа выздоровел.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18 февраля 1943г.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Папа вместе с солдатами ушёл на немцев.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24 февраля 1943г.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Долго уже их нет. Я скучаю по папе. Папа</w:t>
      </w:r>
      <w:r w:rsidR="00AD2BC0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с тобой же всё хорошо?..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4 марта 1943г.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Ура! Солдаты вернулись. Я побежала встречать их. Где же папа?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- Любава</w:t>
      </w:r>
      <w:r w:rsidR="00AD2BC0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послушай! — сказал хороший друг моего папы — </w:t>
      </w:r>
      <w:r w:rsidR="00AD2BC0" w:rsidRPr="00420A99">
        <w:rPr>
          <w:rFonts w:ascii="VTMB_Handwriting2" w:hAnsi="VTMB_Handwriting2" w:cs="Aharoni"/>
          <w:sz w:val="36"/>
          <w:szCs w:val="36"/>
        </w:rPr>
        <w:t>Т</w:t>
      </w:r>
      <w:r w:rsidRPr="00420A99">
        <w:rPr>
          <w:rFonts w:ascii="VTMB_Handwriting2" w:hAnsi="VTMB_Handwriting2" w:cs="Aharoni"/>
          <w:sz w:val="36"/>
          <w:szCs w:val="36"/>
        </w:rPr>
        <w:t>воего папы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больше нет! Он погиб под вражеской пулей.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Мир вокруг меня разрушился. У меня нет никого! Я одна выжила. Почему?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- Папа! - тихо сказала я.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- Папа! — закричала я.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Слёзы так и бежали по глазам. У меня больше никого нет.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- Мама, папа, Володя!.. — плакала я.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lastRenderedPageBreak/>
        <w:t>Я хочу, чтоб это был сон. Вот сейчас я проснусь и увижу: как мама готовит,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 xml:space="preserve"> как папа читает газету, как Володька играет в свои игрушки, как Дымка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 xml:space="preserve"> лежит у меня в ногах.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Но этого всего уже не будет никогда!.. НИКОГДА!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8 марта 1943г.</w:t>
      </w:r>
    </w:p>
    <w:p w:rsidR="00124FEE" w:rsidRPr="00420A99" w:rsidRDefault="00124FEE" w:rsidP="00AD2BC0">
      <w:pPr>
        <w:jc w:val="both"/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Я решила пойти к немцам и убить их. Я понимала, что скорей всего я не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выживу. Зато снова увижу родных.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Предупредив и отдав Ване книжку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, сказала, что, если </w:t>
      </w:r>
      <w:r w:rsidRPr="00420A99">
        <w:rPr>
          <w:rFonts w:ascii="VTMB_Handwriting2" w:hAnsi="VTMB_Handwriting2" w:cs="Aharoni"/>
          <w:sz w:val="36"/>
          <w:szCs w:val="36"/>
        </w:rPr>
        <w:t xml:space="preserve"> не вернусь</w:t>
      </w:r>
      <w:r w:rsidR="00AD2BC0" w:rsidRPr="00420A99">
        <w:rPr>
          <w:rFonts w:ascii="VTMB_Handwriting2" w:hAnsi="VTMB_Handwriting2" w:cs="Aharoni"/>
          <w:sz w:val="36"/>
          <w:szCs w:val="36"/>
        </w:rPr>
        <w:t>,</w:t>
      </w:r>
      <w:r w:rsidRPr="00420A99">
        <w:rPr>
          <w:rFonts w:ascii="VTMB_Handwriting2" w:hAnsi="VTMB_Handwriting2" w:cs="Aharoni"/>
          <w:sz w:val="36"/>
          <w:szCs w:val="36"/>
        </w:rPr>
        <w:t xml:space="preserve"> записать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дату моей смерти. Он пообещал. Я ухожу.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24 марта 1943г.</w:t>
      </w:r>
    </w:p>
    <w:p w:rsidR="00AD2BC0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И снова в моих руках эта книжка. Я выжила.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 Помню </w:t>
      </w:r>
      <w:r w:rsidRPr="00420A99">
        <w:rPr>
          <w:rFonts w:ascii="VTMB_Handwriting2" w:hAnsi="VTMB_Handwriting2" w:cs="Aharoni"/>
          <w:sz w:val="36"/>
          <w:szCs w:val="36"/>
        </w:rPr>
        <w:t xml:space="preserve"> взрыв гранаты. Это я её запустила в немцев. Потом ещё 3 </w:t>
      </w:r>
      <w:proofErr w:type="gramStart"/>
      <w:r w:rsidRPr="00420A99">
        <w:rPr>
          <w:rFonts w:ascii="VTMB_Handwriting2" w:hAnsi="VTMB_Handwriting2" w:cs="Aharoni"/>
          <w:sz w:val="36"/>
          <w:szCs w:val="36"/>
        </w:rPr>
        <w:t>таких</w:t>
      </w:r>
      <w:proofErr w:type="gramEnd"/>
      <w:r w:rsidR="00AD2BC0" w:rsidRPr="00420A99">
        <w:rPr>
          <w:rFonts w:ascii="VTMB_Handwriting2" w:hAnsi="VTMB_Handwriting2" w:cs="Aharoni"/>
          <w:sz w:val="36"/>
          <w:szCs w:val="36"/>
        </w:rPr>
        <w:t xml:space="preserve"> же взрыва. Помню </w:t>
      </w:r>
      <w:r w:rsidRPr="00420A99">
        <w:rPr>
          <w:rFonts w:ascii="VTMB_Handwriting2" w:hAnsi="VTMB_Handwriting2" w:cs="Aharoni"/>
          <w:sz w:val="36"/>
          <w:szCs w:val="36"/>
        </w:rPr>
        <w:t xml:space="preserve"> удар по голове. В ушах звенит. Дальше ничего не помню.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 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Я решила сми</w:t>
      </w:r>
      <w:r w:rsidR="00124FEE" w:rsidRPr="00420A99">
        <w:rPr>
          <w:rFonts w:ascii="VTMB_Handwriting2" w:hAnsi="VTMB_Handwriting2" w:cs="Aharoni"/>
          <w:sz w:val="36"/>
          <w:szCs w:val="36"/>
        </w:rPr>
        <w:t>риться и жить дальше.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 июня 1943г.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Снова были на разведке.</w:t>
      </w:r>
    </w:p>
    <w:p w:rsidR="00124FEE" w:rsidRPr="00420A99" w:rsidRDefault="00AD2BC0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19 июня 1943г.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Город Ленинград</w:t>
      </w:r>
      <w:r w:rsidR="00AD2BC0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 xml:space="preserve"> я не забуду. Он развален. Пытаемся восстановить его, но</w:t>
      </w:r>
      <w:r w:rsidR="00420A99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каждый ра</w:t>
      </w:r>
      <w:r w:rsidR="00420A99" w:rsidRPr="00420A99">
        <w:rPr>
          <w:rFonts w:ascii="VTMB_Handwriting2" w:hAnsi="VTMB_Handwriting2" w:cs="Aharoni"/>
          <w:sz w:val="36"/>
          <w:szCs w:val="36"/>
        </w:rPr>
        <w:t xml:space="preserve">з немцы снова портят его. </w:t>
      </w:r>
    </w:p>
    <w:p w:rsidR="00124FEE" w:rsidRPr="00420A99" w:rsidRDefault="00420A99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4 июля 1943г.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lastRenderedPageBreak/>
        <w:t xml:space="preserve">Каждый мой день похож </w:t>
      </w:r>
      <w:proofErr w:type="gramStart"/>
      <w:r w:rsidRPr="00420A99">
        <w:rPr>
          <w:rFonts w:ascii="VTMB_Handwriting2" w:hAnsi="VTMB_Handwriting2" w:cs="Aharoni"/>
          <w:sz w:val="36"/>
          <w:szCs w:val="36"/>
        </w:rPr>
        <w:t>на</w:t>
      </w:r>
      <w:proofErr w:type="gramEnd"/>
      <w:r w:rsidR="00420A99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 xml:space="preserve"> другой. </w:t>
      </w:r>
      <w:proofErr w:type="gramStart"/>
      <w:r w:rsidRPr="00420A99">
        <w:rPr>
          <w:rFonts w:ascii="VTMB_Handwriting2" w:hAnsi="VTMB_Handwriting2" w:cs="Aharoni"/>
          <w:sz w:val="36"/>
          <w:szCs w:val="36"/>
        </w:rPr>
        <w:t>Проснулась, оделась, позавтракала,</w:t>
      </w:r>
      <w:r w:rsidR="00420A99" w:rsidRPr="00420A99">
        <w:rPr>
          <w:rFonts w:ascii="VTMB_Handwriting2" w:hAnsi="VTMB_Handwriting2" w:cs="Aharoni"/>
          <w:sz w:val="36"/>
          <w:szCs w:val="36"/>
        </w:rPr>
        <w:t xml:space="preserve"> </w:t>
      </w:r>
      <w:r w:rsidRPr="00420A99">
        <w:rPr>
          <w:rFonts w:ascii="VTMB_Handwriting2" w:hAnsi="VTMB_Handwriting2" w:cs="Aharoni"/>
          <w:sz w:val="36"/>
          <w:szCs w:val="36"/>
        </w:rPr>
        <w:t>пошла на разведку, принесла информацию, поела, легла спать.</w:t>
      </w:r>
      <w:proofErr w:type="gramEnd"/>
    </w:p>
    <w:p w:rsidR="00124FEE" w:rsidRPr="00420A99" w:rsidRDefault="00420A99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10 августа 1943г.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Сегодня немцы снова напали. Мы </w:t>
      </w:r>
      <w:r w:rsidR="00420A99" w:rsidRPr="00420A99">
        <w:rPr>
          <w:rFonts w:ascii="VTMB_Handwriting2" w:hAnsi="VTMB_Handwriting2" w:cs="Aharoni"/>
          <w:sz w:val="36"/>
          <w:szCs w:val="36"/>
        </w:rPr>
        <w:t>отбили атаку</w:t>
      </w:r>
      <w:r w:rsidRPr="00420A99">
        <w:rPr>
          <w:rFonts w:ascii="VTMB_Handwriting2" w:hAnsi="VTMB_Handwriting2" w:cs="Aharoni"/>
          <w:sz w:val="36"/>
          <w:szCs w:val="36"/>
        </w:rPr>
        <w:t>.</w:t>
      </w:r>
    </w:p>
    <w:p w:rsidR="00124FEE" w:rsidRPr="00420A99" w:rsidRDefault="00420A99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17 августа 1943г.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 xml:space="preserve">Казарма разрушена. </w:t>
      </w:r>
      <w:r w:rsidR="00420A99" w:rsidRPr="00420A99">
        <w:rPr>
          <w:rFonts w:ascii="VTMB_Handwriting2" w:hAnsi="VTMB_Handwriting2" w:cs="Aharoni"/>
          <w:sz w:val="36"/>
          <w:szCs w:val="36"/>
        </w:rPr>
        <w:t>Построим</w:t>
      </w:r>
      <w:r w:rsidRPr="00420A99">
        <w:rPr>
          <w:rFonts w:ascii="VTMB_Handwriting2" w:hAnsi="VTMB_Handwriting2" w:cs="Aharoni"/>
          <w:sz w:val="36"/>
          <w:szCs w:val="36"/>
        </w:rPr>
        <w:t xml:space="preserve"> другую.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3 сентября 1943 год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«Рельсовая война».</w:t>
      </w:r>
    </w:p>
    <w:p w:rsidR="00124FEE" w:rsidRPr="00420A99" w:rsidRDefault="00420A99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1 октября 1943г.</w:t>
      </w:r>
    </w:p>
    <w:p w:rsidR="00124FEE" w:rsidRPr="00420A99" w:rsidRDefault="00124FEE" w:rsidP="00124FEE">
      <w:pPr>
        <w:rPr>
          <w:rFonts w:ascii="VTMB_Handwriting2" w:hAnsi="VTMB_Handwriting2" w:cs="Aharoni"/>
          <w:b/>
          <w:sz w:val="36"/>
          <w:szCs w:val="36"/>
        </w:rPr>
      </w:pPr>
      <w:proofErr w:type="gramStart"/>
      <w:r w:rsidRPr="00420A99">
        <w:rPr>
          <w:rFonts w:ascii="VTMB_Handwriting2" w:hAnsi="VTMB_Handwriting2" w:cs="Aharoni"/>
          <w:b/>
          <w:sz w:val="36"/>
          <w:szCs w:val="36"/>
        </w:rPr>
        <w:t xml:space="preserve">Героически погибла Любава Коваль, которая в свои 11 лет отвлекла </w:t>
      </w:r>
      <w:r w:rsidR="00420A99" w:rsidRPr="00420A99">
        <w:rPr>
          <w:rFonts w:ascii="VTMB_Handwriting2" w:hAnsi="VTMB_Handwriting2" w:cs="Aharoni"/>
          <w:b/>
          <w:sz w:val="36"/>
          <w:szCs w:val="36"/>
        </w:rPr>
        <w:t xml:space="preserve">фашистов </w:t>
      </w:r>
      <w:r w:rsidRPr="00420A99">
        <w:rPr>
          <w:rFonts w:ascii="VTMB_Handwriting2" w:hAnsi="VTMB_Handwriting2" w:cs="Aharoni"/>
          <w:b/>
          <w:sz w:val="36"/>
          <w:szCs w:val="36"/>
        </w:rPr>
        <w:t xml:space="preserve"> и</w:t>
      </w:r>
      <w:r w:rsidR="00420A99" w:rsidRPr="00420A99">
        <w:rPr>
          <w:rFonts w:ascii="VTMB_Handwriting2" w:hAnsi="VTMB_Handwriting2" w:cs="Aharoni"/>
          <w:b/>
          <w:sz w:val="36"/>
          <w:szCs w:val="36"/>
        </w:rPr>
        <w:t xml:space="preserve"> помогла Красной армии</w:t>
      </w:r>
      <w:r w:rsidRPr="00420A99">
        <w:rPr>
          <w:rFonts w:ascii="VTMB_Handwriting2" w:hAnsi="VTMB_Handwriting2" w:cs="Aharoni"/>
          <w:b/>
          <w:sz w:val="36"/>
          <w:szCs w:val="36"/>
        </w:rPr>
        <w:t>.</w:t>
      </w:r>
      <w:proofErr w:type="gramEnd"/>
      <w:r w:rsidRPr="00420A99">
        <w:rPr>
          <w:rFonts w:ascii="VTMB_Handwriting2" w:hAnsi="VTMB_Handwriting2" w:cs="Aharoni"/>
          <w:b/>
          <w:sz w:val="36"/>
          <w:szCs w:val="36"/>
        </w:rPr>
        <w:t xml:space="preserve"> Спасибо</w:t>
      </w:r>
      <w:r w:rsidR="00420A99" w:rsidRPr="00420A99">
        <w:rPr>
          <w:rFonts w:ascii="VTMB_Handwriting2" w:hAnsi="VTMB_Handwriting2" w:cs="Aharoni"/>
          <w:b/>
          <w:sz w:val="36"/>
          <w:szCs w:val="36"/>
        </w:rPr>
        <w:t>, Любава!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  <w:r w:rsidRPr="00420A99">
        <w:rPr>
          <w:rFonts w:ascii="VTMB_Handwriting2" w:hAnsi="VTMB_Handwriting2" w:cs="Aharoni"/>
          <w:sz w:val="36"/>
          <w:szCs w:val="36"/>
        </w:rPr>
        <w:t>Это была последняя запись</w:t>
      </w:r>
      <w:r w:rsidR="00420A99" w:rsidRPr="00420A99">
        <w:rPr>
          <w:rFonts w:ascii="VTMB_Handwriting2" w:hAnsi="VTMB_Handwriting2" w:cs="Aharoni"/>
          <w:sz w:val="36"/>
          <w:szCs w:val="36"/>
        </w:rPr>
        <w:t xml:space="preserve"> в записной книжке № 2,  которую сделал </w:t>
      </w:r>
      <w:r w:rsidRPr="00420A99">
        <w:rPr>
          <w:rFonts w:ascii="VTMB_Handwriting2" w:hAnsi="VTMB_Handwriting2" w:cs="Aharoni"/>
          <w:sz w:val="36"/>
          <w:szCs w:val="36"/>
        </w:rPr>
        <w:t xml:space="preserve"> Ваня, друг Любавы.</w:t>
      </w:r>
    </w:p>
    <w:p w:rsidR="00124FEE" w:rsidRPr="00420A99" w:rsidRDefault="00124FEE" w:rsidP="00124FEE">
      <w:pPr>
        <w:rPr>
          <w:rFonts w:ascii="VTMB_Handwriting2" w:hAnsi="VTMB_Handwriting2" w:cs="Aharoni"/>
          <w:sz w:val="36"/>
          <w:szCs w:val="36"/>
        </w:rPr>
      </w:pPr>
    </w:p>
    <w:sectPr w:rsidR="00124FEE" w:rsidRPr="00420A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7D" w:rsidRDefault="00A0767D" w:rsidP="003153AF">
      <w:pPr>
        <w:spacing w:after="0" w:line="240" w:lineRule="auto"/>
      </w:pPr>
      <w:r>
        <w:separator/>
      </w:r>
    </w:p>
  </w:endnote>
  <w:endnote w:type="continuationSeparator" w:id="0">
    <w:p w:rsidR="00A0767D" w:rsidRDefault="00A0767D" w:rsidP="0031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TMB_Handwriting2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693"/>
      <w:docPartObj>
        <w:docPartGallery w:val="Page Numbers (Bottom of Page)"/>
        <w:docPartUnique/>
      </w:docPartObj>
    </w:sdtPr>
    <w:sdtContent>
      <w:p w:rsidR="003153AF" w:rsidRDefault="003153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F7A">
          <w:rPr>
            <w:noProof/>
          </w:rPr>
          <w:t>1</w:t>
        </w:r>
        <w:r>
          <w:fldChar w:fldCharType="end"/>
        </w:r>
      </w:p>
    </w:sdtContent>
  </w:sdt>
  <w:p w:rsidR="003153AF" w:rsidRDefault="003153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7D" w:rsidRDefault="00A0767D" w:rsidP="003153AF">
      <w:pPr>
        <w:spacing w:after="0" w:line="240" w:lineRule="auto"/>
      </w:pPr>
      <w:r>
        <w:separator/>
      </w:r>
    </w:p>
  </w:footnote>
  <w:footnote w:type="continuationSeparator" w:id="0">
    <w:p w:rsidR="00A0767D" w:rsidRDefault="00A0767D" w:rsidP="00315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86"/>
    <w:rsid w:val="000F7EFD"/>
    <w:rsid w:val="00124FEE"/>
    <w:rsid w:val="001442E1"/>
    <w:rsid w:val="003153AF"/>
    <w:rsid w:val="003838DC"/>
    <w:rsid w:val="00415F7A"/>
    <w:rsid w:val="00420A99"/>
    <w:rsid w:val="00655886"/>
    <w:rsid w:val="00A0767D"/>
    <w:rsid w:val="00A86CFE"/>
    <w:rsid w:val="00AD2BC0"/>
    <w:rsid w:val="00B024B4"/>
    <w:rsid w:val="00BF317F"/>
    <w:rsid w:val="00E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3AF"/>
  </w:style>
  <w:style w:type="paragraph" w:styleId="a5">
    <w:name w:val="footer"/>
    <w:basedOn w:val="a"/>
    <w:link w:val="a6"/>
    <w:uiPriority w:val="99"/>
    <w:unhideWhenUsed/>
    <w:rsid w:val="0031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3AF"/>
  </w:style>
  <w:style w:type="paragraph" w:styleId="a5">
    <w:name w:val="footer"/>
    <w:basedOn w:val="a"/>
    <w:link w:val="a6"/>
    <w:uiPriority w:val="99"/>
    <w:unhideWhenUsed/>
    <w:rsid w:val="0031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3</cp:revision>
  <dcterms:created xsi:type="dcterms:W3CDTF">2022-05-09T14:26:00Z</dcterms:created>
  <dcterms:modified xsi:type="dcterms:W3CDTF">2022-05-09T14:26:00Z</dcterms:modified>
</cp:coreProperties>
</file>