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1D2" w:rsidRDefault="00EF41D2" w:rsidP="00EF41D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 моей лучшей  подруге</w:t>
      </w:r>
    </w:p>
    <w:p w:rsidR="00EF41D2" w:rsidRDefault="00EF41D2" w:rsidP="00EF41D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прекрасные выдались каникулы, </w:t>
      </w:r>
    </w:p>
    <w:p w:rsidR="00EF41D2" w:rsidRDefault="00EF41D2" w:rsidP="00EF41D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я жду не дождусь, </w:t>
      </w:r>
    </w:p>
    <w:p w:rsidR="00EF41D2" w:rsidRDefault="00EF41D2" w:rsidP="00EF41D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когда начнется школа,- сказала Ада.</w:t>
      </w:r>
    </w:p>
    <w:p w:rsidR="00C055B0" w:rsidRDefault="00EF41D2" w:rsidP="00EF41D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моя дорогая подруга.</w:t>
      </w:r>
    </w:p>
    <w:p w:rsidR="00EF41D2" w:rsidRDefault="00EF41D2" w:rsidP="00EF41D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41D2" w:rsidRDefault="00EF41D2" w:rsidP="00EF41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Сколько же времени мы с тобой не виделись. Знаешь, я уже немного соскучилась. Скоротать время до нашей встречи мне помогает чтение.</w:t>
      </w:r>
    </w:p>
    <w:p w:rsidR="00EF41D2" w:rsidRDefault="00EF41D2" w:rsidP="00EF41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Я хочу рассказать тебе о  книге английского писателя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Ридделли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«Юная леди Гот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грозовы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псы». История, рассказанная автором, мне очень понравилась. На страницах книги меня ждали увлекате</w:t>
      </w:r>
      <w:r w:rsidR="00C055B0">
        <w:rPr>
          <w:rFonts w:ascii="Times New Roman" w:hAnsi="Times New Roman" w:cs="Times New Roman"/>
          <w:sz w:val="28"/>
          <w:szCs w:val="28"/>
        </w:rPr>
        <w:t>льные  события.         Действия, описанные в книге,  происходя</w:t>
      </w:r>
      <w:r>
        <w:rPr>
          <w:rFonts w:ascii="Times New Roman" w:hAnsi="Times New Roman" w:cs="Times New Roman"/>
          <w:sz w:val="28"/>
          <w:szCs w:val="28"/>
        </w:rPr>
        <w:t xml:space="preserve">т в огромном особняке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Грянул-Гром-Холл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который приезжают известные и уважаемые писатели со своими питомцами для участия в литературно-собачьей выставке. Но и тут не обходится без происшествий, ведь  именно в это время происходит много чего необычного: вой по ночам, странные отпечатки лап и подозрительно пожёванные ботинки. Ада- единственная дочь лорда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Готта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вместе с друзьями решает расследовать это загадочное дело. </w:t>
      </w:r>
    </w:p>
    <w:p w:rsidR="00EF41D2" w:rsidRDefault="00EF41D2" w:rsidP="00C055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Еще мне понравилась задумка автора с  использованием имен настоящих писателей, но переделанных. Было интересно из  ненастоящего имени узнавать настоящее.  </w:t>
      </w:r>
    </w:p>
    <w:p w:rsidR="00EF41D2" w:rsidRDefault="00EF41D2" w:rsidP="00C055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Конец книги был неожиданный. Оказывается</w:t>
      </w:r>
      <w:r w:rsidR="00C055B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выставка – это были каникулы Ады.</w:t>
      </w:r>
    </w:p>
    <w:p w:rsidR="00C055B0" w:rsidRDefault="00EF41D2" w:rsidP="00C055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Книга читается легко, ее прочтение оставило</w:t>
      </w:r>
      <w:r w:rsidR="00C055B0">
        <w:rPr>
          <w:rFonts w:ascii="Times New Roman" w:hAnsi="Times New Roman" w:cs="Times New Roman"/>
          <w:sz w:val="28"/>
          <w:szCs w:val="28"/>
        </w:rPr>
        <w:t xml:space="preserve">  много положительных эмоций. </w:t>
      </w:r>
      <w:r>
        <w:rPr>
          <w:rFonts w:ascii="Times New Roman" w:hAnsi="Times New Roman" w:cs="Times New Roman"/>
          <w:sz w:val="28"/>
          <w:szCs w:val="28"/>
        </w:rPr>
        <w:t xml:space="preserve">Советую </w:t>
      </w:r>
      <w:r w:rsidR="00C055B0">
        <w:rPr>
          <w:rFonts w:ascii="Times New Roman" w:hAnsi="Times New Roman" w:cs="Times New Roman"/>
          <w:sz w:val="28"/>
          <w:szCs w:val="28"/>
        </w:rPr>
        <w:t xml:space="preserve">и тебе </w:t>
      </w:r>
      <w:r>
        <w:rPr>
          <w:rFonts w:ascii="Times New Roman" w:hAnsi="Times New Roman" w:cs="Times New Roman"/>
          <w:sz w:val="28"/>
          <w:szCs w:val="28"/>
        </w:rPr>
        <w:t xml:space="preserve">прочитать эту немного сказочную, немного фантастическую историю. </w:t>
      </w:r>
    </w:p>
    <w:p w:rsidR="00C055B0" w:rsidRDefault="00C055B0" w:rsidP="00C055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Я думаю, что  ты тоже прочитаешь что-нибудь интересное и поделишься со мной своими впечатлениями.  </w:t>
      </w:r>
    </w:p>
    <w:p w:rsidR="00C055B0" w:rsidRDefault="00C055B0" w:rsidP="00C055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Я желаю тебе удачи.  До скорой встречи. Обнимаю. Твоя лучшая подруга.</w:t>
      </w:r>
    </w:p>
    <w:p w:rsidR="00C055B0" w:rsidRDefault="00C055B0" w:rsidP="00EF41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5B0" w:rsidRDefault="00C055B0" w:rsidP="00EF41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033" w:rsidRDefault="002E1033"/>
    <w:sectPr w:rsidR="002E1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41D2"/>
    <w:rsid w:val="002E1033"/>
    <w:rsid w:val="00C055B0"/>
    <w:rsid w:val="00EF4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8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2022-04-23T10:12:00Z</dcterms:created>
  <dcterms:modified xsi:type="dcterms:W3CDTF">2022-04-23T10:30:00Z</dcterms:modified>
</cp:coreProperties>
</file>