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642C43" w:rsidRPr="00037D83" w:rsidRDefault="00642C43" w:rsidP="00EA4A75">
      <w:pPr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7D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Конференция учащихся муниципальных образовательных учреждений города Калуги, посвященная памяти А.Л. Чижевского</w:t>
      </w:r>
    </w:p>
    <w:p w:rsidR="00642C43" w:rsidRPr="00037D83" w:rsidRDefault="00642C43" w:rsidP="00EA4A75">
      <w:pPr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7D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037D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037D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Секция: языкознание</w:t>
      </w:r>
    </w:p>
    <w:p w:rsidR="00642C43" w:rsidRPr="00037D83" w:rsidRDefault="00642C43" w:rsidP="00EA4A75">
      <w:pPr>
        <w:spacing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37D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037D8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Научно-исследовательская работа</w:t>
      </w:r>
    </w:p>
    <w:p w:rsidR="00642C43" w:rsidRPr="00037D83" w:rsidRDefault="00642C43" w:rsidP="00EA4A75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42C43" w:rsidRPr="00037D83" w:rsidRDefault="00642C43" w:rsidP="00EA4A75">
      <w:pPr>
        <w:spacing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037D8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«Сложные эпитеты в поэзии В. Хлебникова»</w:t>
      </w:r>
    </w:p>
    <w:p w:rsidR="00642C43" w:rsidRPr="00037D83" w:rsidRDefault="00642C43" w:rsidP="00EA4A75">
      <w:pPr>
        <w:spacing w:before="100" w:beforeAutospacing="1" w:after="100" w:afterAutospacing="1" w:line="360" w:lineRule="auto"/>
        <w:ind w:left="-85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7D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642C43" w:rsidRPr="00037D83" w:rsidRDefault="00642C43" w:rsidP="00EA4A75">
      <w:pPr>
        <w:spacing w:before="100" w:beforeAutospacing="1" w:after="100" w:afterAutospacing="1" w:line="360" w:lineRule="auto"/>
        <w:ind w:left="-85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663A1" w:rsidRPr="00037D83" w:rsidRDefault="008663A1" w:rsidP="00EA4A75">
      <w:pPr>
        <w:spacing w:before="100" w:beforeAutospacing="1" w:after="100" w:afterAutospacing="1" w:line="360" w:lineRule="auto"/>
        <w:ind w:left="-85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663A1" w:rsidRPr="00037D83" w:rsidRDefault="008663A1" w:rsidP="00EA4A75">
      <w:pPr>
        <w:spacing w:before="100" w:beforeAutospacing="1" w:after="100" w:afterAutospacing="1" w:line="360" w:lineRule="auto"/>
        <w:ind w:left="-85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42C43" w:rsidRPr="00037D83" w:rsidRDefault="00642C43" w:rsidP="00EA4A75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7D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Автор работы:</w:t>
      </w:r>
      <w:r w:rsidRPr="00037D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                     Табашников Константин Александрович,</w:t>
      </w:r>
    </w:p>
    <w:p w:rsidR="00642C43" w:rsidRPr="00037D83" w:rsidRDefault="00642C43" w:rsidP="00EA4A75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7D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 класс</w:t>
      </w:r>
    </w:p>
    <w:p w:rsidR="00642C43" w:rsidRPr="00037D83" w:rsidRDefault="00642C43" w:rsidP="00EA4A75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7D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МБОУ «Средняя общеобразовательная </w:t>
      </w:r>
    </w:p>
    <w:p w:rsidR="00642C43" w:rsidRPr="00037D83" w:rsidRDefault="00642C43" w:rsidP="00EA4A7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37D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школа №11» г. Калуги;</w:t>
      </w:r>
      <w:r w:rsidRPr="00037D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642C43" w:rsidRPr="00037D83" w:rsidRDefault="00642C43" w:rsidP="00EA4A75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7D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Научный руководитель:</w:t>
      </w:r>
      <w:r w:rsidRPr="00037D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                              Табашникова Елена Владимировна,</w:t>
      </w:r>
    </w:p>
    <w:p w:rsidR="00642C43" w:rsidRPr="00037D83" w:rsidRDefault="00642C43" w:rsidP="00EA4A75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7D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учитель русского языка и литературы</w:t>
      </w:r>
    </w:p>
    <w:p w:rsidR="00642C43" w:rsidRPr="00037D83" w:rsidRDefault="00642C43" w:rsidP="00EA4A75">
      <w:pPr>
        <w:spacing w:after="0" w:line="360" w:lineRule="auto"/>
        <w:ind w:left="282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7D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МБОУ «Средняя общеобразовательная </w:t>
      </w:r>
    </w:p>
    <w:p w:rsidR="00642C43" w:rsidRPr="00037D83" w:rsidRDefault="00642C43" w:rsidP="00EA4A75">
      <w:pPr>
        <w:spacing w:after="0" w:line="360" w:lineRule="auto"/>
        <w:ind w:left="282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7D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школа №49» г. Калуги</w:t>
      </w:r>
    </w:p>
    <w:p w:rsidR="00642C43" w:rsidRPr="00037D83" w:rsidRDefault="00642C43" w:rsidP="00EA4A75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7D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8663A1" w:rsidRPr="00037D83" w:rsidRDefault="00642C43" w:rsidP="00EA4A75">
      <w:pPr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7D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Калуга, 2021</w:t>
      </w:r>
    </w:p>
    <w:p w:rsidR="008663A1" w:rsidRPr="00037D83" w:rsidRDefault="008663A1" w:rsidP="00EA4A75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4"/>
          <w:szCs w:val="24"/>
          <w:lang w:eastAsia="ru-RU"/>
        </w:rPr>
      </w:pPr>
    </w:p>
    <w:p w:rsidR="001A5034" w:rsidRDefault="001A5034" w:rsidP="00EA4A75">
      <w:pPr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7D83"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4"/>
          <w:szCs w:val="24"/>
          <w:lang w:eastAsia="ru-RU"/>
        </w:rPr>
        <w:lastRenderedPageBreak/>
        <w:t>ОГЛАВЛЕНИЕ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052581427"/>
        <w:docPartObj>
          <w:docPartGallery w:val="Table of Contents"/>
          <w:docPartUnique/>
        </w:docPartObj>
      </w:sdtPr>
      <w:sdtEndPr/>
      <w:sdtContent>
        <w:p w:rsidR="00A12ECB" w:rsidRDefault="00A12ECB" w:rsidP="00EA4A75">
          <w:pPr>
            <w:pStyle w:val="a4"/>
            <w:spacing w:line="360" w:lineRule="auto"/>
          </w:pPr>
        </w:p>
        <w:p w:rsidR="006A0639" w:rsidRDefault="00A12ECB" w:rsidP="00EA4A75">
          <w:pPr>
            <w:pStyle w:val="11"/>
            <w:tabs>
              <w:tab w:val="right" w:leader="dot" w:pos="9345"/>
            </w:tabs>
            <w:spacing w:line="360" w:lineRule="auto"/>
            <w:rPr>
              <w:rFonts w:eastAsiaTheme="minorEastAsia"/>
              <w:noProof/>
              <w:lang w:eastAsia="ru-RU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89536855" w:history="1">
            <w:r w:rsidR="006A0639" w:rsidRPr="003C6FC8">
              <w:rPr>
                <w:rStyle w:val="a3"/>
                <w:rFonts w:ascii="Times New Roman" w:eastAsia="Times New Roman" w:hAnsi="Times New Roman" w:cs="Times New Roman"/>
                <w:b/>
                <w:noProof/>
                <w:lang w:eastAsia="ru-RU"/>
              </w:rPr>
              <w:t>ВВЕДЕНИЕ</w:t>
            </w:r>
            <w:r w:rsidR="006A0639">
              <w:rPr>
                <w:noProof/>
                <w:webHidden/>
              </w:rPr>
              <w:tab/>
            </w:r>
            <w:r w:rsidR="006A0639">
              <w:rPr>
                <w:noProof/>
                <w:webHidden/>
              </w:rPr>
              <w:fldChar w:fldCharType="begin"/>
            </w:r>
            <w:r w:rsidR="006A0639">
              <w:rPr>
                <w:noProof/>
                <w:webHidden/>
              </w:rPr>
              <w:instrText xml:space="preserve"> PAGEREF _Toc89536855 \h </w:instrText>
            </w:r>
            <w:r w:rsidR="006A0639">
              <w:rPr>
                <w:noProof/>
                <w:webHidden/>
              </w:rPr>
            </w:r>
            <w:r w:rsidR="006A0639">
              <w:rPr>
                <w:noProof/>
                <w:webHidden/>
              </w:rPr>
              <w:fldChar w:fldCharType="separate"/>
            </w:r>
            <w:r w:rsidR="006A0639">
              <w:rPr>
                <w:noProof/>
                <w:webHidden/>
              </w:rPr>
              <w:t>3</w:t>
            </w:r>
            <w:r w:rsidR="006A0639">
              <w:rPr>
                <w:noProof/>
                <w:webHidden/>
              </w:rPr>
              <w:fldChar w:fldCharType="end"/>
            </w:r>
          </w:hyperlink>
        </w:p>
        <w:p w:rsidR="006A0639" w:rsidRDefault="00700C6C" w:rsidP="00EA4A75">
          <w:pPr>
            <w:pStyle w:val="11"/>
            <w:tabs>
              <w:tab w:val="right" w:leader="dot" w:pos="9345"/>
            </w:tabs>
            <w:spacing w:line="360" w:lineRule="auto"/>
            <w:rPr>
              <w:rFonts w:eastAsiaTheme="minorEastAsia"/>
              <w:noProof/>
              <w:lang w:eastAsia="ru-RU"/>
            </w:rPr>
          </w:pPr>
          <w:hyperlink w:anchor="_Toc89536856" w:history="1">
            <w:r w:rsidR="006A0639" w:rsidRPr="003C6FC8">
              <w:rPr>
                <w:rStyle w:val="a3"/>
                <w:rFonts w:ascii="Times New Roman" w:eastAsia="Times New Roman" w:hAnsi="Times New Roman" w:cs="Times New Roman"/>
                <w:b/>
                <w:noProof/>
                <w:kern w:val="32"/>
                <w:lang w:eastAsia="ru-RU"/>
              </w:rPr>
              <w:t xml:space="preserve">ГЛАВА </w:t>
            </w:r>
            <w:r w:rsidR="006A0639" w:rsidRPr="003C6FC8">
              <w:rPr>
                <w:rStyle w:val="a3"/>
                <w:rFonts w:ascii="Times New Roman" w:eastAsia="Times New Roman" w:hAnsi="Times New Roman" w:cs="Times New Roman"/>
                <w:b/>
                <w:noProof/>
                <w:kern w:val="32"/>
                <w:lang w:val="en-US" w:eastAsia="ru-RU"/>
              </w:rPr>
              <w:t>I</w:t>
            </w:r>
            <w:r w:rsidR="006A0639" w:rsidRPr="003C6FC8">
              <w:rPr>
                <w:rStyle w:val="a3"/>
                <w:rFonts w:ascii="Times New Roman" w:eastAsia="Times New Roman" w:hAnsi="Times New Roman" w:cs="Times New Roman"/>
                <w:b/>
                <w:noProof/>
                <w:kern w:val="32"/>
                <w:lang w:eastAsia="ru-RU"/>
              </w:rPr>
              <w:t>. ТЕОРЕТИЧЕСКИЕ АСПЕКТЫ ИЗУЧЕНИЯ СЛОЖНЫХ ЭПИТЕТОВ</w:t>
            </w:r>
            <w:r w:rsidR="006A0639">
              <w:rPr>
                <w:noProof/>
                <w:webHidden/>
              </w:rPr>
              <w:tab/>
            </w:r>
            <w:r w:rsidR="006A0639">
              <w:rPr>
                <w:noProof/>
                <w:webHidden/>
              </w:rPr>
              <w:fldChar w:fldCharType="begin"/>
            </w:r>
            <w:r w:rsidR="006A0639">
              <w:rPr>
                <w:noProof/>
                <w:webHidden/>
              </w:rPr>
              <w:instrText xml:space="preserve"> PAGEREF _Toc89536856 \h </w:instrText>
            </w:r>
            <w:r w:rsidR="006A0639">
              <w:rPr>
                <w:noProof/>
                <w:webHidden/>
              </w:rPr>
            </w:r>
            <w:r w:rsidR="006A0639">
              <w:rPr>
                <w:noProof/>
                <w:webHidden/>
              </w:rPr>
              <w:fldChar w:fldCharType="separate"/>
            </w:r>
            <w:r w:rsidR="006A0639">
              <w:rPr>
                <w:noProof/>
                <w:webHidden/>
              </w:rPr>
              <w:t>5</w:t>
            </w:r>
            <w:r w:rsidR="006A0639">
              <w:rPr>
                <w:noProof/>
                <w:webHidden/>
              </w:rPr>
              <w:fldChar w:fldCharType="end"/>
            </w:r>
          </w:hyperlink>
        </w:p>
        <w:p w:rsidR="006A0639" w:rsidRDefault="00700C6C" w:rsidP="00EA4A75">
          <w:pPr>
            <w:pStyle w:val="11"/>
            <w:tabs>
              <w:tab w:val="right" w:leader="dot" w:pos="9345"/>
            </w:tabs>
            <w:spacing w:line="360" w:lineRule="auto"/>
            <w:rPr>
              <w:rFonts w:eastAsiaTheme="minorEastAsia"/>
              <w:noProof/>
              <w:lang w:eastAsia="ru-RU"/>
            </w:rPr>
          </w:pPr>
          <w:hyperlink w:anchor="_Toc89536857" w:history="1">
            <w:r w:rsidR="006A0639" w:rsidRPr="003C6FC8">
              <w:rPr>
                <w:rStyle w:val="a3"/>
                <w:rFonts w:ascii="Times New Roman" w:eastAsia="Times New Roman" w:hAnsi="Times New Roman" w:cs="Times New Roman"/>
                <w:b/>
                <w:noProof/>
                <w:lang w:eastAsia="ru-RU"/>
              </w:rPr>
              <w:t>ГЛАВА II. АНАЛИЗ ДВУЧЛЕННОЙ МЕТАФОРЫ В ПОЭЗИИ В. ХЛЕБНИКОВА</w:t>
            </w:r>
            <w:r w:rsidR="006A0639">
              <w:rPr>
                <w:noProof/>
                <w:webHidden/>
              </w:rPr>
              <w:tab/>
            </w:r>
            <w:r w:rsidR="006A0639">
              <w:rPr>
                <w:noProof/>
                <w:webHidden/>
              </w:rPr>
              <w:fldChar w:fldCharType="begin"/>
            </w:r>
            <w:r w:rsidR="006A0639">
              <w:rPr>
                <w:noProof/>
                <w:webHidden/>
              </w:rPr>
              <w:instrText xml:space="preserve"> PAGEREF _Toc89536857 \h </w:instrText>
            </w:r>
            <w:r w:rsidR="006A0639">
              <w:rPr>
                <w:noProof/>
                <w:webHidden/>
              </w:rPr>
            </w:r>
            <w:r w:rsidR="006A0639">
              <w:rPr>
                <w:noProof/>
                <w:webHidden/>
              </w:rPr>
              <w:fldChar w:fldCharType="separate"/>
            </w:r>
            <w:r w:rsidR="006A0639">
              <w:rPr>
                <w:noProof/>
                <w:webHidden/>
              </w:rPr>
              <w:t>6</w:t>
            </w:r>
            <w:r w:rsidR="006A0639">
              <w:rPr>
                <w:noProof/>
                <w:webHidden/>
              </w:rPr>
              <w:fldChar w:fldCharType="end"/>
            </w:r>
          </w:hyperlink>
        </w:p>
        <w:p w:rsidR="006A0639" w:rsidRDefault="00700C6C" w:rsidP="00EA4A75">
          <w:pPr>
            <w:pStyle w:val="11"/>
            <w:tabs>
              <w:tab w:val="right" w:leader="dot" w:pos="9345"/>
            </w:tabs>
            <w:spacing w:line="360" w:lineRule="auto"/>
            <w:rPr>
              <w:rFonts w:eastAsiaTheme="minorEastAsia"/>
              <w:noProof/>
              <w:lang w:eastAsia="ru-RU"/>
            </w:rPr>
          </w:pPr>
          <w:hyperlink w:anchor="_Toc89536858" w:history="1">
            <w:r w:rsidR="006A0639" w:rsidRPr="003C6FC8">
              <w:rPr>
                <w:rStyle w:val="a3"/>
                <w:rFonts w:ascii="Times New Roman" w:hAnsi="Times New Roman" w:cs="Times New Roman"/>
                <w:b/>
                <w:noProof/>
              </w:rPr>
              <w:t>ЗАКЛЮЧЕНИЕ</w:t>
            </w:r>
            <w:r w:rsidR="006A0639">
              <w:rPr>
                <w:noProof/>
                <w:webHidden/>
              </w:rPr>
              <w:tab/>
            </w:r>
            <w:r w:rsidR="006A0639">
              <w:rPr>
                <w:noProof/>
                <w:webHidden/>
              </w:rPr>
              <w:fldChar w:fldCharType="begin"/>
            </w:r>
            <w:r w:rsidR="006A0639">
              <w:rPr>
                <w:noProof/>
                <w:webHidden/>
              </w:rPr>
              <w:instrText xml:space="preserve"> PAGEREF _Toc89536858 \h </w:instrText>
            </w:r>
            <w:r w:rsidR="006A0639">
              <w:rPr>
                <w:noProof/>
                <w:webHidden/>
              </w:rPr>
            </w:r>
            <w:r w:rsidR="006A0639">
              <w:rPr>
                <w:noProof/>
                <w:webHidden/>
              </w:rPr>
              <w:fldChar w:fldCharType="separate"/>
            </w:r>
            <w:r w:rsidR="006A0639">
              <w:rPr>
                <w:noProof/>
                <w:webHidden/>
              </w:rPr>
              <w:t>15</w:t>
            </w:r>
            <w:r w:rsidR="006A0639">
              <w:rPr>
                <w:noProof/>
                <w:webHidden/>
              </w:rPr>
              <w:fldChar w:fldCharType="end"/>
            </w:r>
          </w:hyperlink>
        </w:p>
        <w:p w:rsidR="006A0639" w:rsidRDefault="00700C6C" w:rsidP="00EA4A75">
          <w:pPr>
            <w:pStyle w:val="11"/>
            <w:tabs>
              <w:tab w:val="right" w:leader="dot" w:pos="9345"/>
            </w:tabs>
            <w:spacing w:line="360" w:lineRule="auto"/>
            <w:rPr>
              <w:rFonts w:eastAsiaTheme="minorEastAsia"/>
              <w:noProof/>
              <w:lang w:eastAsia="ru-RU"/>
            </w:rPr>
          </w:pPr>
          <w:hyperlink w:anchor="_Toc89536859" w:history="1">
            <w:r w:rsidR="006A0639" w:rsidRPr="003C6FC8">
              <w:rPr>
                <w:rStyle w:val="a3"/>
                <w:rFonts w:ascii="Times New Roman" w:hAnsi="Times New Roman" w:cs="Times New Roman"/>
                <w:b/>
                <w:noProof/>
              </w:rPr>
              <w:t>СПИСОК ЛИТЕРАТУРЫ</w:t>
            </w:r>
            <w:r w:rsidR="006A0639">
              <w:rPr>
                <w:noProof/>
                <w:webHidden/>
              </w:rPr>
              <w:tab/>
            </w:r>
            <w:r w:rsidR="006A0639">
              <w:rPr>
                <w:noProof/>
                <w:webHidden/>
              </w:rPr>
              <w:fldChar w:fldCharType="begin"/>
            </w:r>
            <w:r w:rsidR="006A0639">
              <w:rPr>
                <w:noProof/>
                <w:webHidden/>
              </w:rPr>
              <w:instrText xml:space="preserve"> PAGEREF _Toc89536859 \h </w:instrText>
            </w:r>
            <w:r w:rsidR="006A0639">
              <w:rPr>
                <w:noProof/>
                <w:webHidden/>
              </w:rPr>
            </w:r>
            <w:r w:rsidR="006A0639">
              <w:rPr>
                <w:noProof/>
                <w:webHidden/>
              </w:rPr>
              <w:fldChar w:fldCharType="separate"/>
            </w:r>
            <w:r w:rsidR="006A0639">
              <w:rPr>
                <w:noProof/>
                <w:webHidden/>
              </w:rPr>
              <w:t>16</w:t>
            </w:r>
            <w:r w:rsidR="006A0639">
              <w:rPr>
                <w:noProof/>
                <w:webHidden/>
              </w:rPr>
              <w:fldChar w:fldCharType="end"/>
            </w:r>
          </w:hyperlink>
        </w:p>
        <w:p w:rsidR="006A0639" w:rsidRDefault="00700C6C" w:rsidP="00EA4A75">
          <w:pPr>
            <w:pStyle w:val="11"/>
            <w:tabs>
              <w:tab w:val="right" w:leader="dot" w:pos="9345"/>
            </w:tabs>
            <w:spacing w:line="360" w:lineRule="auto"/>
            <w:rPr>
              <w:rFonts w:eastAsiaTheme="minorEastAsia"/>
              <w:noProof/>
              <w:lang w:eastAsia="ru-RU"/>
            </w:rPr>
          </w:pPr>
          <w:hyperlink w:anchor="_Toc89536860" w:history="1">
            <w:r w:rsidR="006A0639" w:rsidRPr="003C6FC8">
              <w:rPr>
                <w:rStyle w:val="a3"/>
                <w:rFonts w:ascii="Times New Roman" w:hAnsi="Times New Roman" w:cs="Times New Roman"/>
                <w:b/>
                <w:noProof/>
              </w:rPr>
              <w:t>ПРИЛОЖЕНИЕ 1. СЛОВАРЬ УПОТРЕБЛЕНИЯ СЛОЖНЫХ ЭПИТЕТОВ В ЛИРИКЕ В. ХЛЕБНИКОВА</w:t>
            </w:r>
            <w:r w:rsidR="006A0639">
              <w:rPr>
                <w:noProof/>
                <w:webHidden/>
              </w:rPr>
              <w:tab/>
            </w:r>
            <w:r w:rsidR="006A0639">
              <w:rPr>
                <w:noProof/>
                <w:webHidden/>
              </w:rPr>
              <w:fldChar w:fldCharType="begin"/>
            </w:r>
            <w:r w:rsidR="006A0639">
              <w:rPr>
                <w:noProof/>
                <w:webHidden/>
              </w:rPr>
              <w:instrText xml:space="preserve"> PAGEREF _Toc89536860 \h </w:instrText>
            </w:r>
            <w:r w:rsidR="006A0639">
              <w:rPr>
                <w:noProof/>
                <w:webHidden/>
              </w:rPr>
            </w:r>
            <w:r w:rsidR="006A0639">
              <w:rPr>
                <w:noProof/>
                <w:webHidden/>
              </w:rPr>
              <w:fldChar w:fldCharType="separate"/>
            </w:r>
            <w:r w:rsidR="006A0639">
              <w:rPr>
                <w:noProof/>
                <w:webHidden/>
              </w:rPr>
              <w:t>17</w:t>
            </w:r>
            <w:r w:rsidR="006A0639">
              <w:rPr>
                <w:noProof/>
                <w:webHidden/>
              </w:rPr>
              <w:fldChar w:fldCharType="end"/>
            </w:r>
          </w:hyperlink>
        </w:p>
        <w:p w:rsidR="006A0639" w:rsidRDefault="00700C6C" w:rsidP="00EA4A75">
          <w:pPr>
            <w:pStyle w:val="11"/>
            <w:tabs>
              <w:tab w:val="right" w:leader="dot" w:pos="9345"/>
            </w:tabs>
            <w:spacing w:line="360" w:lineRule="auto"/>
            <w:rPr>
              <w:rFonts w:eastAsiaTheme="minorEastAsia"/>
              <w:noProof/>
              <w:lang w:eastAsia="ru-RU"/>
            </w:rPr>
          </w:pPr>
          <w:hyperlink w:anchor="_Toc89536861" w:history="1">
            <w:r w:rsidR="006A0639" w:rsidRPr="003C6FC8">
              <w:rPr>
                <w:rStyle w:val="a3"/>
                <w:rFonts w:ascii="Times New Roman" w:hAnsi="Times New Roman" w:cs="Times New Roman"/>
                <w:b/>
                <w:noProof/>
              </w:rPr>
              <w:t>ПРИЛОЖЕНИЕ 2. ДИАГРАММА УПОТРЕБЛЕНИЯ СЭ В ЛИРИКЕ В. ХЛЕБНИКОВА</w:t>
            </w:r>
            <w:r w:rsidR="006A0639">
              <w:rPr>
                <w:noProof/>
                <w:webHidden/>
              </w:rPr>
              <w:tab/>
            </w:r>
            <w:r w:rsidR="006A0639">
              <w:rPr>
                <w:noProof/>
                <w:webHidden/>
              </w:rPr>
              <w:fldChar w:fldCharType="begin"/>
            </w:r>
            <w:r w:rsidR="006A0639">
              <w:rPr>
                <w:noProof/>
                <w:webHidden/>
              </w:rPr>
              <w:instrText xml:space="preserve"> PAGEREF _Toc89536861 \h </w:instrText>
            </w:r>
            <w:r w:rsidR="006A0639">
              <w:rPr>
                <w:noProof/>
                <w:webHidden/>
              </w:rPr>
            </w:r>
            <w:r w:rsidR="006A0639">
              <w:rPr>
                <w:noProof/>
                <w:webHidden/>
              </w:rPr>
              <w:fldChar w:fldCharType="separate"/>
            </w:r>
            <w:r w:rsidR="006A0639">
              <w:rPr>
                <w:noProof/>
                <w:webHidden/>
              </w:rPr>
              <w:t>20</w:t>
            </w:r>
            <w:r w:rsidR="006A0639">
              <w:rPr>
                <w:noProof/>
                <w:webHidden/>
              </w:rPr>
              <w:fldChar w:fldCharType="end"/>
            </w:r>
          </w:hyperlink>
        </w:p>
        <w:p w:rsidR="00A12ECB" w:rsidRDefault="00A12ECB" w:rsidP="00EA4A75">
          <w:pPr>
            <w:spacing w:line="360" w:lineRule="auto"/>
          </w:pPr>
          <w:r>
            <w:rPr>
              <w:b/>
              <w:bCs/>
            </w:rPr>
            <w:fldChar w:fldCharType="end"/>
          </w:r>
        </w:p>
      </w:sdtContent>
    </w:sdt>
    <w:p w:rsidR="00A12ECB" w:rsidRPr="00037D83" w:rsidRDefault="00A12ECB" w:rsidP="00EA4A75">
      <w:pPr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A5034" w:rsidRPr="00037D83" w:rsidRDefault="001A5034" w:rsidP="00EA4A75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A5034" w:rsidRPr="00037D83" w:rsidRDefault="001A5034" w:rsidP="00EA4A75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A5034" w:rsidRPr="00037D83" w:rsidRDefault="001A5034" w:rsidP="00EA4A75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A5034" w:rsidRPr="00037D83" w:rsidRDefault="001A5034" w:rsidP="00EA4A75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A5034" w:rsidRPr="00037D83" w:rsidRDefault="001A5034" w:rsidP="00EA4A75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A5034" w:rsidRPr="00037D83" w:rsidRDefault="001A5034" w:rsidP="00EA4A75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A5034" w:rsidRPr="00037D83" w:rsidRDefault="001A5034" w:rsidP="00EA4A75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A5034" w:rsidRPr="00037D83" w:rsidRDefault="001A5034" w:rsidP="00EA4A75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A5034" w:rsidRPr="00037D83" w:rsidRDefault="001A5034" w:rsidP="00EA4A75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A5034" w:rsidRPr="00037D83" w:rsidRDefault="001A5034" w:rsidP="00EA4A75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12ECB" w:rsidRDefault="00A12ECB" w:rsidP="00EA4A7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A4A75" w:rsidRDefault="00EA4A75" w:rsidP="00EA4A7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12ECB" w:rsidRDefault="00A12ECB" w:rsidP="00EA4A7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7F45A4" w:rsidRDefault="007F45A4" w:rsidP="00EA4A75">
      <w:pPr>
        <w:pStyle w:val="1"/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bookmarkStart w:id="0" w:name="_Toc89536855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ВВЕДЕНИЕ</w:t>
      </w:r>
      <w:bookmarkEnd w:id="0"/>
    </w:p>
    <w:p w:rsidR="00AD1E9C" w:rsidRPr="00037D83" w:rsidRDefault="001A5034" w:rsidP="00EA4A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7D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Эпитет</w:t>
      </w:r>
      <w:r w:rsidR="00E35A77" w:rsidRPr="00037D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</w:r>
      <w:r w:rsidR="00E35A77" w:rsidRPr="00037D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</w:r>
      <w:r w:rsidR="00E35A77" w:rsidRPr="00037D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-</w:t>
      </w:r>
      <w:r w:rsidRPr="00037D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это многоаспектное </w:t>
      </w:r>
      <w:r w:rsidR="00E93333" w:rsidRPr="00037D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лингвистическое</w:t>
      </w:r>
      <w:r w:rsidR="00C7793B" w:rsidRPr="00037D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37D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явление, изучением которого </w:t>
      </w:r>
      <w:r w:rsidR="00E93333" w:rsidRPr="00037D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занимались </w:t>
      </w:r>
      <w:r w:rsidRPr="00037D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мно</w:t>
      </w:r>
      <w:r w:rsidR="00E93333" w:rsidRPr="00037D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гие учёные</w:t>
      </w:r>
      <w:r w:rsidR="00407B39" w:rsidRPr="00037D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Исследованием </w:t>
      </w:r>
      <w:r w:rsidR="00E9584D" w:rsidRPr="00037D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данного</w:t>
      </w:r>
      <w:r w:rsidR="00407B39" w:rsidRPr="00037D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языкового средства выразительности, находящегося на границе интересов разных наук, занимались лингвисты, литературоведы, психологи, философы. С эпитетом связаны работы известных языковедов: </w:t>
      </w:r>
      <w:r w:rsidR="00407B39"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Т.М. Гусевой, Б.В. Томашевского</w:t>
      </w:r>
      <w:r w:rsidR="003E3466"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И.Б. Голуб, В.П. Москвина, К.С </w:t>
      </w:r>
      <w:proofErr w:type="spellStart"/>
      <w:r w:rsidR="003E3466"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Горбачевича</w:t>
      </w:r>
      <w:proofErr w:type="spellEnd"/>
      <w:r w:rsidR="00AD1E9C"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, А.П. Евгеньевой, Н.Г. Серебренниковой и др.</w:t>
      </w:r>
    </w:p>
    <w:p w:rsidR="001A5034" w:rsidRPr="00037D83" w:rsidRDefault="00E35A77" w:rsidP="00EA4A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7D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Эпитет привлекает внимание исследователей неслучайно</w:t>
      </w:r>
      <w:r w:rsidR="007B3F3F" w:rsidRPr="00037D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Э</w:t>
      </w:r>
      <w:r w:rsidRPr="00037D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то связано, прежде всего, с желание</w:t>
      </w:r>
      <w:r w:rsidR="003618C6" w:rsidRPr="00037D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</w:t>
      </w:r>
      <w:r w:rsidRPr="00037D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обосновать с лингвистической точки зрения стилистические приемы, придающие тексту образность.</w:t>
      </w:r>
      <w:r w:rsidR="003207F1" w:rsidRPr="00037D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Именно образность отличает поэтические произведения от научных, так как, по выражению Б.В. Т</w:t>
      </w:r>
      <w:r w:rsidR="00FD0D81" w:rsidRPr="00037D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</w:t>
      </w:r>
      <w:r w:rsidR="003207F1" w:rsidRPr="00037D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</w:t>
      </w:r>
      <w:r w:rsidR="00FD0D81" w:rsidRPr="00037D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</w:t>
      </w:r>
      <w:r w:rsidR="003207F1" w:rsidRPr="00037D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шевского</w:t>
      </w:r>
      <w:r w:rsidR="00FD0D81" w:rsidRPr="00037D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3207F1" w:rsidRPr="00037D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207F1"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эпитет обозначает признак «не с целью различения, а с целью прида</w:t>
      </w:r>
      <w:r w:rsidR="00AF2FCE"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чи</w:t>
      </w:r>
      <w:r w:rsidR="00DD7063"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207F1"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слову особой стилистической окраски».</w:t>
      </w:r>
      <w:r w:rsidR="00DF4013"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F4013" w:rsidRPr="00037D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[</w:t>
      </w:r>
      <w:r w:rsidR="000A30C3" w:rsidRPr="00037D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DF4013" w:rsidRPr="00037D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]</w:t>
      </w:r>
    </w:p>
    <w:p w:rsidR="003207F1" w:rsidRPr="00037D83" w:rsidRDefault="003207F1" w:rsidP="00EA4A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7D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Актуальность </w:t>
      </w: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темы исследования первоначально основывается на неугасающем интересе лингвист</w:t>
      </w:r>
      <w:r w:rsidR="00662CC1"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проблеме эмоционально- образной </w:t>
      </w:r>
      <w:r w:rsidR="00187254"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интерпретации объектов речи и </w:t>
      </w:r>
      <w:r w:rsidR="0046383C"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продолжающихся</w:t>
      </w:r>
      <w:r w:rsidR="00187254"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спорах литературоведов о стилистике произведений «серебряного века» русской литературы.</w:t>
      </w:r>
    </w:p>
    <w:p w:rsidR="00187254" w:rsidRPr="00037D83" w:rsidRDefault="00187254" w:rsidP="00EA4A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7D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Цель работы</w:t>
      </w:r>
      <w:r w:rsidRPr="00037D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изуч</w:t>
      </w:r>
      <w:r w:rsidR="005C0770" w:rsidRPr="00037D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ить</w:t>
      </w:r>
      <w:r w:rsidRPr="00037D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сложны</w:t>
      </w:r>
      <w:r w:rsidR="005C0770" w:rsidRPr="00037D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037D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эпитет</w:t>
      </w:r>
      <w:r w:rsidR="0064100D" w:rsidRPr="00037D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</w:t>
      </w:r>
      <w:r w:rsidRPr="00037D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</w:t>
      </w:r>
      <w:r w:rsidR="00837DD6" w:rsidRPr="00037D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поэтических текстах </w:t>
      </w:r>
      <w:r w:rsidR="00693030" w:rsidRPr="00037D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Велимира Хлебникова</w:t>
      </w:r>
      <w:r w:rsidR="00837DD6" w:rsidRPr="00037D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их структурно-семантическом многообразии.</w:t>
      </w:r>
    </w:p>
    <w:p w:rsidR="00837DD6" w:rsidRPr="00037D83" w:rsidRDefault="00837DD6" w:rsidP="00EA4A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7D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Объект </w:t>
      </w:r>
      <w:r w:rsidRPr="00037D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исследования</w:t>
      </w:r>
      <w:r w:rsidR="003C7C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r w:rsidRPr="00037D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лирика футуриста.</w:t>
      </w:r>
    </w:p>
    <w:p w:rsidR="00837DD6" w:rsidRPr="00037D83" w:rsidRDefault="00837DD6" w:rsidP="00EA4A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7D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Предмет</w:t>
      </w:r>
      <w:r w:rsidRPr="00037D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исследования</w:t>
      </w:r>
      <w:r w:rsidR="003C7C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37D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proofErr w:type="spellStart"/>
      <w:r w:rsidRPr="00037D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полиосновные</w:t>
      </w:r>
      <w:proofErr w:type="spellEnd"/>
      <w:r w:rsidRPr="00037D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эпитеты, употребляемые поэтом.</w:t>
      </w:r>
    </w:p>
    <w:p w:rsidR="00187254" w:rsidRPr="00037D83" w:rsidRDefault="00187254" w:rsidP="00EA4A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37D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5C0770" w:rsidRPr="00037D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сходя</w:t>
      </w:r>
      <w:r w:rsidRPr="00037D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540B4" w:rsidRPr="00037D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 </w:t>
      </w:r>
      <w:r w:rsidRPr="00037D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цели</w:t>
      </w:r>
      <w:r w:rsidR="00837DD6" w:rsidRPr="00037D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5C0770" w:rsidRPr="00037D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объекта</w:t>
      </w:r>
      <w:r w:rsidR="00837DD6" w:rsidRPr="00037D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предмета </w:t>
      </w:r>
      <w:r w:rsidRPr="00037D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исследования </w:t>
      </w:r>
      <w:r w:rsidR="005C0770" w:rsidRPr="00037D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предполагается</w:t>
      </w:r>
      <w:r w:rsidRPr="00037D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выполнение следующих </w:t>
      </w:r>
      <w:r w:rsidRPr="00037D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задач:</w:t>
      </w:r>
    </w:p>
    <w:p w:rsidR="00187254" w:rsidRPr="00037D83" w:rsidRDefault="00187254" w:rsidP="00EA4A75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7D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Ознакомиться с лингвистической литературой по </w:t>
      </w:r>
      <w:r w:rsidR="00837DD6" w:rsidRPr="00037D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проблеме</w:t>
      </w:r>
      <w:r w:rsidRPr="00037D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2667D" w:rsidRPr="00037D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исследования.</w:t>
      </w:r>
    </w:p>
    <w:p w:rsidR="00187254" w:rsidRPr="00037D83" w:rsidRDefault="00187254" w:rsidP="00EA4A75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7D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Систематизировать полученный </w:t>
      </w:r>
      <w:r w:rsidR="00837DD6" w:rsidRPr="00037D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теор</w:t>
      </w:r>
      <w:r w:rsidR="000B5442" w:rsidRPr="00037D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="00837DD6" w:rsidRPr="00037D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тический </w:t>
      </w:r>
      <w:r w:rsidRPr="00037D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материал.</w:t>
      </w:r>
    </w:p>
    <w:p w:rsidR="00BD422D" w:rsidRPr="00037D83" w:rsidRDefault="00BD422D" w:rsidP="00EA4A75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7D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Выявить случаи проявления образности в произведениях </w:t>
      </w:r>
      <w:r w:rsidR="00693030" w:rsidRPr="00037D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 Хлебникова.</w:t>
      </w:r>
    </w:p>
    <w:p w:rsidR="00BD422D" w:rsidRPr="00037D83" w:rsidRDefault="00BD422D" w:rsidP="00EA4A75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7D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Определить типы слож</w:t>
      </w:r>
      <w:r w:rsidR="005060CF" w:rsidRPr="00037D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ных эпитетов</w:t>
      </w:r>
      <w:r w:rsidRPr="00037D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используемых автором.</w:t>
      </w:r>
    </w:p>
    <w:p w:rsidR="00BD422D" w:rsidRPr="00037D83" w:rsidRDefault="008663A1" w:rsidP="00EA4A75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7D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Составить словарь употребления сложных эпитетов в лирике поэта.</w:t>
      </w:r>
    </w:p>
    <w:p w:rsidR="000B5442" w:rsidRPr="00037D83" w:rsidRDefault="000B5442" w:rsidP="00EA4A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выполнения задач, поставленных в данном исследовании, мы прибегли к использованию различных </w:t>
      </w:r>
      <w:r w:rsidRPr="00037D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методов и приемов:</w:t>
      </w:r>
      <w:r w:rsidRPr="00037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структурно-семантического метода, элементов компонентного анализа, описательно-аналитического метода; для получения объективных данных привлекались приемы текстологического и логико-семантического анализа.</w:t>
      </w:r>
    </w:p>
    <w:p w:rsidR="000B5442" w:rsidRPr="00037D83" w:rsidRDefault="000B5442" w:rsidP="00EA4A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Научная </w:t>
      </w:r>
      <w:r w:rsidRPr="00037D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новизна </w:t>
      </w:r>
      <w:r w:rsidRPr="00037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исследования заключается в следующем:</w:t>
      </w:r>
    </w:p>
    <w:p w:rsidR="00471D79" w:rsidRPr="00037D83" w:rsidRDefault="001508DE" w:rsidP="00EA4A75">
      <w:pPr>
        <w:pStyle w:val="a5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Исследованы и систематизированы сложные эпитеты в лирике Велимира Хлебникова;</w:t>
      </w:r>
    </w:p>
    <w:p w:rsidR="00471D79" w:rsidRPr="00037D83" w:rsidRDefault="00471D79" w:rsidP="00EA4A75">
      <w:pPr>
        <w:pStyle w:val="a5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</w:t>
      </w:r>
      <w:r w:rsidR="001508DE" w:rsidRPr="00037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точнено определение и смысловой объем термина </w:t>
      </w:r>
      <w:r w:rsidR="00107405" w:rsidRPr="00037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1508DE" w:rsidRPr="00037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сложный эпитет</w:t>
      </w:r>
      <w:r w:rsidR="00107405" w:rsidRPr="00037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1508DE" w:rsidRPr="00037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русской художественной литературы и </w:t>
      </w:r>
      <w:r w:rsidR="00107405" w:rsidRPr="00037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русского литературного языка</w:t>
      </w:r>
      <w:r w:rsidRPr="00037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4245D" w:rsidRPr="00037D83" w:rsidRDefault="00471D79" w:rsidP="00EA4A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D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Научная значимость исследования</w:t>
      </w:r>
      <w:r w:rsidRPr="00037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определяется его значимостью для современного литературоведения, исследующего различные языковые </w:t>
      </w:r>
      <w:r w:rsidR="00E252EE" w:rsidRPr="00037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средства выразительности </w:t>
      </w:r>
      <w:r w:rsidRPr="00037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точки зрения отражения в них специфики </w:t>
      </w:r>
      <w:r w:rsidR="00D4245D" w:rsidRPr="00037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индивидуально-авторского восприятия языковой картины мира.</w:t>
      </w:r>
    </w:p>
    <w:p w:rsidR="000B5442" w:rsidRPr="00037D83" w:rsidRDefault="00471D79" w:rsidP="00EA4A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Применение комплексного подхода позволило </w:t>
      </w:r>
      <w:r w:rsidR="00D4245D" w:rsidRPr="00037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проанализировать и систематизировать </w:t>
      </w:r>
      <w:r w:rsidRPr="00037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корпус сложных эпитетов и их </w:t>
      </w:r>
      <w:r w:rsidR="00D4245D" w:rsidRPr="00037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структурно</w:t>
      </w:r>
      <w:r w:rsidRPr="00037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-семантические </w:t>
      </w:r>
      <w:r w:rsidR="00D4245D" w:rsidRPr="00037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группы</w:t>
      </w:r>
      <w:r w:rsidRPr="00037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D4245D" w:rsidRPr="00037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поэтических произведениях Велимира Хлебникова</w:t>
      </w:r>
      <w:r w:rsidRPr="00037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Результаты, полученные в ходе работы, расширяют современное представление лингвистической науки о сложном эпитете </w:t>
      </w:r>
      <w:r w:rsidR="00D4245D" w:rsidRPr="00037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произведениях футуристов.</w:t>
      </w:r>
    </w:p>
    <w:p w:rsidR="00D56F5D" w:rsidRPr="00037D83" w:rsidRDefault="00D56F5D" w:rsidP="00EA4A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D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Практическая значимость</w:t>
      </w:r>
      <w:r w:rsidRPr="00037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заключается в </w:t>
      </w:r>
      <w:r w:rsidR="00C35A15" w:rsidRPr="00037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следующем: </w:t>
      </w:r>
    </w:p>
    <w:p w:rsidR="00D4245D" w:rsidRPr="00037D83" w:rsidRDefault="00D56F5D" w:rsidP="00EA4A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Материалы исследования могут быть использованы при изучении «серебряного века» в ходе освоения школьного курса по литературе. Кроме того, словарь, составленный нами, может быть внедрен как иллюстративный материал </w:t>
      </w:r>
      <w:r w:rsidR="0057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Pr="00037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уроков внеклассного чтения</w:t>
      </w:r>
      <w:r w:rsidR="00C35A15" w:rsidRPr="00037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37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спецкурсов и спецсеминаров. </w:t>
      </w:r>
    </w:p>
    <w:p w:rsidR="00BD422D" w:rsidRPr="00037D83" w:rsidRDefault="00BD422D" w:rsidP="00EA4A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7D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Структура работы</w:t>
      </w:r>
      <w:r w:rsidRPr="00037D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Работа состоит из введения, двух глав, </w:t>
      </w:r>
      <w:r w:rsidR="00AF2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заключения, </w:t>
      </w:r>
      <w:r w:rsidRPr="00037D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списка литературы и приложения.</w:t>
      </w:r>
    </w:p>
    <w:p w:rsidR="00BD422D" w:rsidRPr="00037D83" w:rsidRDefault="00BD422D" w:rsidP="00EA4A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D422D" w:rsidRPr="00037D83" w:rsidRDefault="00BD422D" w:rsidP="00EA4A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508DE" w:rsidRPr="00037D83" w:rsidRDefault="001508DE" w:rsidP="00EA4A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508DE" w:rsidRPr="00037D83" w:rsidRDefault="001508DE" w:rsidP="00EA4A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508DE" w:rsidRPr="00037D83" w:rsidRDefault="001508DE" w:rsidP="00EA4A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508DE" w:rsidRPr="00037D83" w:rsidRDefault="001508DE" w:rsidP="00EA4A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508DE" w:rsidRPr="00037D83" w:rsidRDefault="001508DE" w:rsidP="00EA4A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508DE" w:rsidRPr="00037D83" w:rsidRDefault="001508DE" w:rsidP="00EA4A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508DE" w:rsidRDefault="001508DE" w:rsidP="00EA4A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F45A4" w:rsidRDefault="007F45A4" w:rsidP="00EA4A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F45A4" w:rsidRDefault="007F45A4" w:rsidP="00EA4A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F45A4" w:rsidRPr="00037D83" w:rsidRDefault="007F45A4" w:rsidP="00EA4A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508DE" w:rsidRPr="00037D83" w:rsidRDefault="001508DE" w:rsidP="00EA4A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508DE" w:rsidRPr="00037D83" w:rsidRDefault="001508DE" w:rsidP="00EA4A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309BE" w:rsidRPr="007F45A4" w:rsidRDefault="00BD422D" w:rsidP="00EA4A75">
      <w:pPr>
        <w:pStyle w:val="1"/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32"/>
          <w:sz w:val="24"/>
          <w:szCs w:val="24"/>
          <w:lang w:eastAsia="ru-RU"/>
        </w:rPr>
      </w:pPr>
      <w:bookmarkStart w:id="1" w:name="_Toc294815546"/>
      <w:bookmarkStart w:id="2" w:name="_Toc294815916"/>
      <w:bookmarkStart w:id="3" w:name="_Toc294856489"/>
      <w:bookmarkStart w:id="4" w:name="_Toc294862968"/>
      <w:bookmarkStart w:id="5" w:name="_Toc89536049"/>
      <w:bookmarkStart w:id="6" w:name="_Toc89536856"/>
      <w:r w:rsidRPr="00037D83">
        <w:rPr>
          <w:rFonts w:ascii="Times New Roman" w:eastAsia="Times New Roman" w:hAnsi="Times New Roman" w:cs="Times New Roman"/>
          <w:b/>
          <w:color w:val="000000" w:themeColor="text1"/>
          <w:kern w:val="32"/>
          <w:sz w:val="24"/>
          <w:szCs w:val="24"/>
          <w:lang w:eastAsia="ru-RU"/>
        </w:rPr>
        <w:lastRenderedPageBreak/>
        <w:t xml:space="preserve">ГЛАВА </w:t>
      </w:r>
      <w:r w:rsidRPr="00037D83">
        <w:rPr>
          <w:rFonts w:ascii="Times New Roman" w:eastAsia="Times New Roman" w:hAnsi="Times New Roman" w:cs="Times New Roman"/>
          <w:b/>
          <w:color w:val="000000" w:themeColor="text1"/>
          <w:kern w:val="32"/>
          <w:sz w:val="24"/>
          <w:szCs w:val="24"/>
          <w:lang w:val="en-US" w:eastAsia="ru-RU"/>
        </w:rPr>
        <w:t>I</w:t>
      </w:r>
      <w:r w:rsidRPr="00037D83">
        <w:rPr>
          <w:rFonts w:ascii="Times New Roman" w:eastAsia="Times New Roman" w:hAnsi="Times New Roman" w:cs="Times New Roman"/>
          <w:b/>
          <w:color w:val="000000" w:themeColor="text1"/>
          <w:kern w:val="32"/>
          <w:sz w:val="24"/>
          <w:szCs w:val="24"/>
          <w:lang w:eastAsia="ru-RU"/>
        </w:rPr>
        <w:t xml:space="preserve">. </w:t>
      </w:r>
      <w:bookmarkEnd w:id="1"/>
      <w:bookmarkEnd w:id="2"/>
      <w:bookmarkEnd w:id="3"/>
      <w:bookmarkEnd w:id="4"/>
      <w:r w:rsidRPr="00037D83">
        <w:rPr>
          <w:rFonts w:ascii="Times New Roman" w:eastAsia="Times New Roman" w:hAnsi="Times New Roman" w:cs="Times New Roman"/>
          <w:b/>
          <w:color w:val="000000" w:themeColor="text1"/>
          <w:kern w:val="32"/>
          <w:sz w:val="24"/>
          <w:szCs w:val="24"/>
          <w:lang w:eastAsia="ru-RU"/>
        </w:rPr>
        <w:t>ТЕОРЕТИЧЕСКИЕ АСПЕКТЫ ИЗУЧЕНИЯ СЛОЖНЫХ ЭПИТЕТОВ</w:t>
      </w:r>
      <w:bookmarkEnd w:id="5"/>
      <w:bookmarkEnd w:id="6"/>
    </w:p>
    <w:p w:rsidR="00EA6195" w:rsidRPr="00037D83" w:rsidRDefault="00DF4013" w:rsidP="00EA4A7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037D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Эпитет (от греч. </w:t>
      </w:r>
      <w:proofErr w:type="spellStart"/>
      <w:r w:rsidRPr="00037D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epitheton</w:t>
      </w:r>
      <w:proofErr w:type="spellEnd"/>
      <w:r w:rsidRPr="00037D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приложение) — слово, определяющее предмет или явление и подчеркивающее к</w:t>
      </w:r>
      <w:r w:rsidR="004F7EE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акие</w:t>
      </w:r>
      <w:r w:rsidRPr="00037D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-л</w:t>
      </w:r>
      <w:r w:rsidR="004F7EE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ибо</w:t>
      </w:r>
      <w:r w:rsidRPr="00037D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его свойства, качества или признаки. В то же время признак, выраженный Э., как бы присоединяется к предмету, обогащая его в смысловом и эмоциональном отношении. Это свойство Э. и используется при создании художественного образа.</w:t>
      </w:r>
      <w:r w:rsidRPr="00037D83">
        <w:rPr>
          <w:rFonts w:ascii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037D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[</w:t>
      </w:r>
      <w:r w:rsidR="000A30C3" w:rsidRPr="00037D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Pr="00037D83">
        <w:rPr>
          <w:rFonts w:ascii="Times New Roman" w:hAnsi="Times New Roman" w:cs="Times New Roman"/>
          <w:color w:val="000000" w:themeColor="text1"/>
          <w:sz w:val="24"/>
          <w:szCs w:val="24"/>
          <w:lang w:val="en-US" w:eastAsia="ru-RU"/>
        </w:rPr>
        <w:t>]</w:t>
      </w:r>
    </w:p>
    <w:p w:rsidR="00C35A15" w:rsidRPr="00037D83" w:rsidRDefault="00693030" w:rsidP="00EA4A75">
      <w:pPr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Исследовательский интерес вызывает изучение такой разновидности данного тропа, как сложный эпитет.</w:t>
      </w:r>
      <w:r w:rsidR="00E916E4"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Проанализировав определения, данные языковедами, мы пришли к выводу, что ни одно из них не </w:t>
      </w: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позволяет точно описать изучаемое нами явление. В связи с этим мы решили дать собственное определение сложного эпитета</w:t>
      </w:r>
      <w:r w:rsidR="00451A42"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(СЭ)</w:t>
      </w: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D02C7"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Сложный эпитет</w:t>
      </w:r>
      <w:proofErr w:type="gramStart"/>
      <w:r w:rsidR="005F4A66"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3D02C7"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э</w:t>
      </w:r>
      <w:r w:rsidR="001E0A3F"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то</w:t>
      </w:r>
      <w:proofErr w:type="gramEnd"/>
      <w:r w:rsidR="001E0A3F"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916E4"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особая композиционная единица, состоящая из двух и более корней, выполняющая роль уточняющего определения.</w:t>
      </w: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 такие конструкции</w:t>
      </w:r>
      <w:r w:rsidR="00184F0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как:</w:t>
      </w:r>
      <w:r w:rsidR="003D02C7"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02C7" w:rsidRPr="00037D8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круторогий бык, снежно-могучая краса,</w:t>
      </w:r>
      <w:r w:rsidR="00451A42" w:rsidRPr="00037D8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451A42" w:rsidRPr="00037D8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</w:t>
      </w:r>
      <w:r w:rsidR="0027169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</w:t>
      </w:r>
      <w:r w:rsidR="00451A42" w:rsidRPr="00037D8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жарокрылая</w:t>
      </w:r>
      <w:proofErr w:type="spellEnd"/>
      <w:r w:rsidR="00451A42" w:rsidRPr="00037D8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бабочка.</w:t>
      </w:r>
    </w:p>
    <w:p w:rsidR="00451A42" w:rsidRPr="00037D83" w:rsidRDefault="00451A42" w:rsidP="00EA4A7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Исследованием СЭ занимались многие лингвисты и литературоведы (</w:t>
      </w:r>
      <w:r w:rsidR="00F0401D"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В.Г. </w:t>
      </w: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Глушкова,</w:t>
      </w:r>
      <w:r w:rsidR="00920BCB"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35B2"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Т.М.</w:t>
      </w:r>
      <w:r w:rsidR="005E5497"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Гусев</w:t>
      </w:r>
      <w:r w:rsidR="00920BCB"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а, </w:t>
      </w:r>
      <w:r w:rsidR="005E5497"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Т.Д.</w:t>
      </w:r>
      <w:r w:rsidR="002810CB"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20BCB" w:rsidRPr="00037D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Четверикова</w:t>
      </w:r>
      <w:proofErr w:type="spellEnd"/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  <w:r w:rsidR="00775DD7"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6D44"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Предпринимались неоднократные попытки создать типологию эпитетов. </w:t>
      </w: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Одну из первых классификаций этой языковой единицы предложил</w:t>
      </w:r>
      <w:r w:rsidR="00775DD7"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В.П. Москвин. Он определ</w:t>
      </w:r>
      <w:r w:rsidR="00D60E82"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ил</w:t>
      </w:r>
      <w:r w:rsidR="00775DD7"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75DD7"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полиосновные</w:t>
      </w:r>
      <w:proofErr w:type="spellEnd"/>
      <w:r w:rsidR="00775DD7"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прилагательные как средства свертывания сравнений, цепочек эпитетов и конструкций со значением принадлежности. </w:t>
      </w:r>
      <w:r w:rsidR="000A30C3"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[5]</w:t>
      </w:r>
    </w:p>
    <w:p w:rsidR="00EA6D44" w:rsidRPr="00037D83" w:rsidRDefault="00EA6D44" w:rsidP="00EA4A7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В данной работе мы будем опираться на классификацию сложных эпитетов</w:t>
      </w:r>
      <w:r w:rsidR="00A600B1"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А.Е. </w:t>
      </w:r>
      <w:proofErr w:type="spellStart"/>
      <w:r w:rsidR="00A600B1"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Куксиной</w:t>
      </w:r>
      <w:proofErr w:type="spellEnd"/>
      <w:r w:rsidR="00A600B1"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, которую она предложила в автореферате «</w:t>
      </w:r>
      <w:r w:rsidR="00A600B1" w:rsidRPr="00037D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Структурно-семантические типы сложных эпитетов в языковой картине мира писателя»</w:t>
      </w:r>
      <w:r w:rsidR="00DF4013" w:rsidRPr="00037D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F4013" w:rsidRPr="00037D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[2]</w:t>
      </w:r>
    </w:p>
    <w:p w:rsidR="00385E35" w:rsidRPr="00037D83" w:rsidRDefault="00341FB7" w:rsidP="00EA4A75">
      <w:pPr>
        <w:spacing w:line="36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037D83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Классификация СЭ</w:t>
      </w:r>
    </w:p>
    <w:p w:rsidR="00341FB7" w:rsidRPr="00037D83" w:rsidRDefault="00341FB7" w:rsidP="00EA4A7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37D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Сложные эпитеты в большинстве своем можно разделить на две основные структурно-семантические группы:</w:t>
      </w:r>
    </w:p>
    <w:p w:rsidR="00341FB7" w:rsidRPr="00037D83" w:rsidRDefault="00341FB7" w:rsidP="00EA4A75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Сложные эпитеты со смысловыми отношениями сочинения.</w:t>
      </w:r>
    </w:p>
    <w:p w:rsidR="00341FB7" w:rsidRPr="00037D83" w:rsidRDefault="00341FB7" w:rsidP="00EA4A75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Сложные эпитеты </w:t>
      </w:r>
      <w:r w:rsidR="00D5668B"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 смысловыми </w:t>
      </w: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отношениями подчинения.</w:t>
      </w:r>
    </w:p>
    <w:p w:rsidR="00341FB7" w:rsidRPr="00037D83" w:rsidRDefault="00341FB7" w:rsidP="00EA4A75">
      <w:pPr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37D8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Ⅰ. Структурно- семантическая группа «СЭ с отношениями сочинения»</w:t>
      </w:r>
      <w:r w:rsidRPr="00037D8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включает в себя такие подгруппы</w:t>
      </w:r>
      <w:r w:rsidR="00CA4C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 w:rsidRPr="00037D8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как:</w:t>
      </w:r>
    </w:p>
    <w:p w:rsidR="00341FB7" w:rsidRPr="00037D83" w:rsidRDefault="00341FB7" w:rsidP="00EA4A75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7D8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СЭ с отношениями соединения</w:t>
      </w: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(благородно-нежное звучание)</w:t>
      </w:r>
      <w:r w:rsidR="002177BE"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2177BE" w:rsidRPr="00037D83" w:rsidRDefault="002177BE" w:rsidP="00EA4A75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7D8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СЭ с добавочно-усилительным значением</w:t>
      </w: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(дурманно-сладкий аромат);</w:t>
      </w:r>
    </w:p>
    <w:p w:rsidR="00341FB7" w:rsidRPr="00037D83" w:rsidRDefault="002177BE" w:rsidP="00EA4A75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7D83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 xml:space="preserve">СЭ с сопоставительными и противопоставительными отношениями </w:t>
      </w: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(грустно-добрый отец).</w:t>
      </w:r>
    </w:p>
    <w:p w:rsidR="002177BE" w:rsidRPr="00037D83" w:rsidRDefault="002177BE" w:rsidP="00EA4A75">
      <w:pPr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037D8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ⅠⅠ</w:t>
      </w:r>
      <w:proofErr w:type="spellEnd"/>
      <w:r w:rsidRPr="00037D8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 Структурно- семантическая группа «СЭ с отношениями подчинения»</w:t>
      </w:r>
      <w:r w:rsidRPr="00037D8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включает в себя следующие подгруппы:</w:t>
      </w:r>
    </w:p>
    <w:p w:rsidR="002177BE" w:rsidRPr="00037D83" w:rsidRDefault="002177BE" w:rsidP="00EA4A75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7D8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СЭ с конкретизирующим значением (б</w:t>
      </w: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есстрастно-героическое лицо);</w:t>
      </w:r>
    </w:p>
    <w:p w:rsidR="002177BE" w:rsidRPr="00037D83" w:rsidRDefault="002177BE" w:rsidP="00EA4A75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7D8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СЭ со значением принадлежности</w:t>
      </w: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(черноглазый король);</w:t>
      </w:r>
    </w:p>
    <w:p w:rsidR="002177BE" w:rsidRPr="00037D83" w:rsidRDefault="002177BE" w:rsidP="00EA4A75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7D8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СЭ со значением направленности действия на прямой или косвенный объект</w:t>
      </w: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(головоломные задачи).</w:t>
      </w:r>
    </w:p>
    <w:p w:rsidR="00A7076C" w:rsidRPr="00037D83" w:rsidRDefault="002177BE" w:rsidP="00EA4A7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7D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Предложенная классификация не охватывает </w:t>
      </w:r>
      <w:r w:rsidR="00A7076C" w:rsidRPr="00037D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все случаи </w:t>
      </w:r>
      <w:r w:rsidR="00144E30" w:rsidRPr="00037D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употребления СЭ в </w:t>
      </w:r>
      <w:r w:rsidR="00036F42" w:rsidRPr="00037D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художественных текстах</w:t>
      </w:r>
      <w:r w:rsidRPr="00037D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но представляет наиболее распространенные, </w:t>
      </w:r>
      <w:r w:rsidR="00A7076C" w:rsidRPr="00037D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активно живущие, часто употребляемые группы сложных эпитетов.</w:t>
      </w:r>
    </w:p>
    <w:p w:rsidR="001309BE" w:rsidRPr="00037D83" w:rsidRDefault="001309BE" w:rsidP="00EA4A7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309BE" w:rsidRPr="00EA4A75" w:rsidRDefault="00A7076C" w:rsidP="00EA4A75">
      <w:pPr>
        <w:pStyle w:val="1"/>
        <w:spacing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bookmarkStart w:id="7" w:name="_Toc89536050"/>
      <w:bookmarkStart w:id="8" w:name="_Toc89536857"/>
      <w:r w:rsidRPr="00037D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ГЛАВА II. АНАЛИЗ ДВУЧЛЕННОЙ МЕТАФОРЫ В ПОЭЗИИ В. ХЛЕБНИКОВА</w:t>
      </w:r>
      <w:bookmarkEnd w:id="7"/>
      <w:bookmarkEnd w:id="8"/>
    </w:p>
    <w:p w:rsidR="00A7076C" w:rsidRPr="00037D83" w:rsidRDefault="00A7076C" w:rsidP="00EA4A75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7D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Сложные (</w:t>
      </w:r>
      <w:proofErr w:type="spellStart"/>
      <w:r w:rsidRPr="00037D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полиосновные</w:t>
      </w:r>
      <w:proofErr w:type="spellEnd"/>
      <w:r w:rsidRPr="00037D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037D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многокорневые</w:t>
      </w:r>
      <w:proofErr w:type="spellEnd"/>
      <w:r w:rsidRPr="00037D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 эпитеты довольно широко представлены в лирике Велимира Хлебникова. Он часто использует эти конструкции для выражения поэтической мысли.</w:t>
      </w:r>
    </w:p>
    <w:p w:rsidR="002378CE" w:rsidRPr="00037D83" w:rsidRDefault="002378CE" w:rsidP="00EA4A75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7D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Структурно- семантическая группа </w:t>
      </w:r>
      <w:r w:rsidRPr="00037D83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«Сложные эпитеты с отношениями </w:t>
      </w:r>
      <w:r w:rsidR="00943F4D" w:rsidRPr="00037D83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подчинения</w:t>
      </w:r>
      <w:r w:rsidRPr="00037D83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»</w:t>
      </w:r>
      <w:r w:rsidRPr="00037D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представлена наиболее широко. Самая распространенная подгруппа в этом блоке- </w:t>
      </w:r>
      <w:r w:rsidRPr="00037D83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«сложные эпитеты со значение принадлежности</w:t>
      </w:r>
      <w:r w:rsidRPr="00037D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». Приведем примеры:</w:t>
      </w:r>
    </w:p>
    <w:p w:rsidR="002378CE" w:rsidRPr="00037D83" w:rsidRDefault="002378CE" w:rsidP="00EA4A75">
      <w:pPr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Черноокой горожанки</w:t>
      </w: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Косит око боязливо,</w:t>
      </w: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 вдруг медлительной южанки</w:t>
      </w: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Руку протянет за сливой.</w:t>
      </w:r>
      <w:r w:rsidR="00C17E0E"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</w:t>
      </w:r>
      <w:r w:rsidR="00C17E0E" w:rsidRPr="00037D8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r w:rsidR="00EB51C1" w:rsidRPr="00037D8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«</w:t>
      </w:r>
      <w:r w:rsidR="00C17E0E" w:rsidRPr="00037D8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Тело- кружева изнанка…</w:t>
      </w:r>
      <w:r w:rsidR="00EB51C1" w:rsidRPr="00037D8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»</w:t>
      </w:r>
      <w:r w:rsidR="00C17E0E" w:rsidRPr="00037D8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</w:p>
    <w:p w:rsidR="00A7076C" w:rsidRPr="00037D83" w:rsidRDefault="00C17E0E" w:rsidP="00EA4A75">
      <w:pPr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конь, чья ярь </w:t>
      </w:r>
      <w:proofErr w:type="gramStart"/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испытана,   </w:t>
      </w:r>
      <w:proofErr w:type="gramEnd"/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Грозит врагу копытами.                                                                                                          </w:t>
      </w:r>
      <w:proofErr w:type="spellStart"/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Свирепооки</w:t>
      </w:r>
      <w:proofErr w:type="spellEnd"/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кони,   </w:t>
      </w:r>
      <w:proofErr w:type="gramEnd"/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И кто-то, кто-то стонет.                                                                                                          </w:t>
      </w:r>
      <w:r w:rsidRPr="00037D8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r w:rsidR="00EB51C1" w:rsidRPr="00037D8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«</w:t>
      </w:r>
      <w:r w:rsidRPr="00037D8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Скифское</w:t>
      </w:r>
      <w:r w:rsidR="00EB51C1" w:rsidRPr="00037D8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»</w:t>
      </w:r>
      <w:r w:rsidRPr="00037D8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</w:p>
    <w:p w:rsidR="00EB51C1" w:rsidRPr="00037D83" w:rsidRDefault="00EB51C1" w:rsidP="00EA4A75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Где челюсть у белой черноглазой возвышенной ламы и у </w:t>
      </w:r>
      <w:proofErr w:type="spellStart"/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плоскорогого</w:t>
      </w:r>
      <w:proofErr w:type="spellEnd"/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буйвола движется ровно направо и налево как жизнь страны с народным представительством и </w:t>
      </w: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ответственным перед ним правительством — желанный рай столь многих</w:t>
      </w:r>
      <w:r w:rsidR="00F47CB4"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                    </w:t>
      </w:r>
      <w:r w:rsidRPr="00037D8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(«Зверинец» (стихотворение в прозе))</w:t>
      </w:r>
    </w:p>
    <w:p w:rsidR="00073AF2" w:rsidRPr="00037D83" w:rsidRDefault="00F47CB4" w:rsidP="00EA4A75">
      <w:pPr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Где </w:t>
      </w:r>
      <w:proofErr w:type="spellStart"/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косматовласый</w:t>
      </w:r>
      <w:proofErr w:type="spellEnd"/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«Иванов» вскакивает и бьет лапой в железо, когда сторож называет его «товарищ».                                                                                                                         </w:t>
      </w:r>
      <w:r w:rsidRPr="00037D8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(«Зверинец» (стихотворение в прозе))</w:t>
      </w:r>
    </w:p>
    <w:p w:rsidR="00073AF2" w:rsidRPr="00037D83" w:rsidRDefault="00073AF2" w:rsidP="00EA4A75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Огорченный, комковатые ребра поджал</w:t>
      </w: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 утек из леса.</w:t>
      </w: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Там </w:t>
      </w:r>
      <w:proofErr w:type="spellStart"/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татаревов</w:t>
      </w:r>
      <w:proofErr w:type="spellEnd"/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алобровыйх</w:t>
      </w:r>
      <w:proofErr w:type="spellEnd"/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седых глухарей,</w:t>
      </w: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Засневших</w:t>
      </w:r>
      <w:proofErr w:type="spellEnd"/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 снегом, будет лапой</w:t>
      </w: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Тяжелой давить, брызгами снега осыпан…</w:t>
      </w:r>
    </w:p>
    <w:p w:rsidR="00642C43" w:rsidRPr="00037D83" w:rsidRDefault="00073AF2" w:rsidP="00EA4A75">
      <w:pPr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37D8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642C43" w:rsidRPr="00037D8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(«Голод»)</w:t>
      </w:r>
    </w:p>
    <w:p w:rsidR="00073AF2" w:rsidRPr="00037D83" w:rsidRDefault="00073AF2" w:rsidP="00EA4A75">
      <w:pPr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Шалун,</w:t>
      </w: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Черноволосый, черномазый мальчуган</w:t>
      </w: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Бьет тыквою пустой прохожих.</w:t>
      </w: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Глаза и рот ей сделал ножик.</w:t>
      </w:r>
      <w:r w:rsidRPr="00037D8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:rsidR="00642C43" w:rsidRPr="00037D83" w:rsidRDefault="00642C43" w:rsidP="00EA4A75">
      <w:pPr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37D8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(«Поэт»)</w:t>
      </w:r>
    </w:p>
    <w:p w:rsidR="00642C43" w:rsidRPr="00037D83" w:rsidRDefault="00642C43" w:rsidP="00EA4A75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Где смешные </w:t>
      </w:r>
      <w:proofErr w:type="spellStart"/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рыбокрылы</w:t>
      </w:r>
      <w:proofErr w:type="spellEnd"/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заботятся друг о друге с трогательностью старосветских помещиков Гоголя.</w:t>
      </w:r>
    </w:p>
    <w:p w:rsidR="00642C43" w:rsidRPr="00037D83" w:rsidRDefault="00642C43" w:rsidP="00EA4A75">
      <w:pPr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37D8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(«Зверинец»)</w:t>
      </w:r>
    </w:p>
    <w:p w:rsidR="00642C43" w:rsidRPr="00037D83" w:rsidRDefault="00642C43" w:rsidP="00EA4A75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Над нею неба лучезарная дуга,</w:t>
      </w: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Уступами стоят утесы;</w:t>
      </w: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Ее блестящая нога</w:t>
      </w: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Закутана в златые косы.</w:t>
      </w:r>
    </w:p>
    <w:p w:rsidR="00642C43" w:rsidRPr="00037D83" w:rsidRDefault="00642C43" w:rsidP="00EA4A75">
      <w:pPr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37D8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(«Лесная дева»)</w:t>
      </w:r>
    </w:p>
    <w:p w:rsidR="00642C43" w:rsidRPr="00037D83" w:rsidRDefault="00642C43" w:rsidP="00EA4A75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А он, лесник чернобородый,</w:t>
      </w: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Над ней сидел и думал. С ней вдвоем,</w:t>
      </w: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Как над речной долиной дуб,</w:t>
      </w: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Сидел певец — чрез час уж труп.</w:t>
      </w:r>
    </w:p>
    <w:p w:rsidR="009B56F8" w:rsidRPr="00037D83" w:rsidRDefault="00642C43" w:rsidP="00EA4A75">
      <w:pPr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37D8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(«Лесная дева»</w:t>
      </w:r>
      <w:r w:rsidR="00C20356" w:rsidRPr="00037D8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</w:p>
    <w:p w:rsidR="009B56F8" w:rsidRPr="00037D83" w:rsidRDefault="009B56F8" w:rsidP="00EA4A75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Тогда живая и быстроглазая ракушка была его свидетель,</w:t>
      </w: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Ныне — уже умерший, но, как и раньше, зоркий камень,</w:t>
      </w: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Цветы обступили его, как учителя дети,</w:t>
      </w: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Его — взиравшего веками.</w:t>
      </w:r>
    </w:p>
    <w:p w:rsidR="009B56F8" w:rsidRPr="00037D83" w:rsidRDefault="009B56F8" w:rsidP="00EA4A75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(«Вам»)</w:t>
      </w:r>
    </w:p>
    <w:p w:rsidR="009B56F8" w:rsidRPr="00037D83" w:rsidRDefault="009B56F8" w:rsidP="00EA4A75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Боец, боровшийся, не поборов чуму,</w:t>
      </w: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Пал около дороги круторогий бык,</w:t>
      </w: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Чтобы </w:t>
      </w:r>
      <w:proofErr w:type="spellStart"/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невопрошающих</w:t>
      </w:r>
      <w:proofErr w:type="spellEnd"/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— к чему?</w:t>
      </w: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Узнать дух с радостью владык.</w:t>
      </w:r>
    </w:p>
    <w:p w:rsidR="009B56F8" w:rsidRPr="00037D83" w:rsidRDefault="009B56F8" w:rsidP="00EA4A75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(«Вам»)</w:t>
      </w:r>
    </w:p>
    <w:p w:rsidR="005F4A66" w:rsidRPr="00037D83" w:rsidRDefault="005F4A66" w:rsidP="00EA4A75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Своих улыбок</w:t>
      </w: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Не могут сдержать белокурые</w:t>
      </w: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Турки. </w:t>
      </w:r>
    </w:p>
    <w:p w:rsidR="005F4A66" w:rsidRPr="00037D83" w:rsidRDefault="005F4A66" w:rsidP="00EA4A75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(«Крымское»)</w:t>
      </w:r>
    </w:p>
    <w:p w:rsidR="00F01D5E" w:rsidRPr="00037D83" w:rsidRDefault="00F01D5E" w:rsidP="00EA4A75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Волшебно-праздничною рожей,</w:t>
      </w: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Губами красными сверкнув,</w:t>
      </w: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Толпу пугает чернокожий,</w:t>
      </w: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Копье рогожей обернув.</w:t>
      </w:r>
    </w:p>
    <w:p w:rsidR="00F01D5E" w:rsidRPr="00037D83" w:rsidRDefault="00F01D5E" w:rsidP="00EA4A75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(«Поэт»)</w:t>
      </w:r>
    </w:p>
    <w:p w:rsidR="0072019F" w:rsidRPr="00037D83" w:rsidRDefault="0072019F" w:rsidP="00EA4A75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"Э-э! Ы-</w:t>
      </w:r>
      <w:proofErr w:type="spellStart"/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ым</w:t>
      </w:r>
      <w:proofErr w:type="spellEnd"/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!" - весь в поту,</w:t>
      </w: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Понукает вола </w:t>
      </w:r>
      <w:proofErr w:type="spellStart"/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серорогого</w:t>
      </w:r>
      <w:proofErr w:type="spellEnd"/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 ныряет соха выдрой в топкое логово.</w:t>
      </w: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Весенний кисель жевали и ели зубы сохи деревянной</w:t>
      </w: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Бык гордился дородною складкой на шее…</w:t>
      </w:r>
    </w:p>
    <w:p w:rsidR="0072019F" w:rsidRPr="00037D83" w:rsidRDefault="0072019F" w:rsidP="00EA4A75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(«Э-э! Ы-</w:t>
      </w:r>
      <w:proofErr w:type="spellStart"/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ым</w:t>
      </w:r>
      <w:proofErr w:type="spellEnd"/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!» - весь в поту»)</w:t>
      </w:r>
    </w:p>
    <w:p w:rsidR="00A74BA0" w:rsidRPr="00037D83" w:rsidRDefault="00A74BA0" w:rsidP="00EA4A75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Но смерч улыбок пролетел лишь,</w:t>
      </w: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Когтями криков хохоча,</w:t>
      </w: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Тогда я видел палача</w:t>
      </w: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 озирал ночную, смел, тишь.</w:t>
      </w: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И вас я вызвал, </w:t>
      </w:r>
      <w:proofErr w:type="spellStart"/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смелоликих</w:t>
      </w:r>
      <w:proofErr w:type="spellEnd"/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Вернул утопленниц из рек.</w:t>
      </w:r>
    </w:p>
    <w:p w:rsidR="00A74BA0" w:rsidRPr="00037D83" w:rsidRDefault="00A74BA0" w:rsidP="00EA4A75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(«Усадьба ночью, </w:t>
      </w:r>
      <w:proofErr w:type="spellStart"/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чингисхань</w:t>
      </w:r>
      <w:proofErr w:type="spellEnd"/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!»)</w:t>
      </w:r>
    </w:p>
    <w:p w:rsidR="00A74BA0" w:rsidRPr="00037D83" w:rsidRDefault="00A74BA0" w:rsidP="00EA4A75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Вот счастье: пить вино с подругой </w:t>
      </w:r>
      <w:proofErr w:type="spellStart"/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темноокой</w:t>
      </w:r>
      <w:proofErr w:type="spellEnd"/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И ночью, </w:t>
      </w:r>
      <w:proofErr w:type="spellStart"/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пробудясь</w:t>
      </w:r>
      <w:proofErr w:type="spellEnd"/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, увидеть над собой</w:t>
      </w: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Глаза звериные с туманной поволокой,</w:t>
      </w: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Ревнивый слышать зов: ты мой? ужели мой?</w:t>
      </w:r>
    </w:p>
    <w:p w:rsidR="00A74BA0" w:rsidRPr="00037D83" w:rsidRDefault="00A74BA0" w:rsidP="00EA4A75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(«Бегство»)</w:t>
      </w:r>
    </w:p>
    <w:p w:rsidR="001831C2" w:rsidRPr="00037D83" w:rsidRDefault="001831C2" w:rsidP="00EA4A75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Падают брянские, растут у </w:t>
      </w:r>
      <w:proofErr w:type="spellStart"/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Манташева</w:t>
      </w:r>
      <w:proofErr w:type="spellEnd"/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Нет уже юноши, нет уже нашего</w:t>
      </w: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Черноглазого короля беседы за ужином.</w:t>
      </w: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Поймите он дорог поймите он нужен нам.</w:t>
      </w:r>
    </w:p>
    <w:p w:rsidR="001831C2" w:rsidRPr="00037D83" w:rsidRDefault="001831C2" w:rsidP="00EA4A75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(«Где волк воскликнул кровью…»)</w:t>
      </w:r>
    </w:p>
    <w:p w:rsidR="002035A9" w:rsidRPr="00037D83" w:rsidRDefault="002035A9" w:rsidP="00EA4A75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Также в поэзии В. Хлебникова встречаются сложные эпитеты из подгруппы «</w:t>
      </w:r>
      <w:r w:rsidRPr="00037D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направленность действия на прямой или косвенный объект»:</w:t>
      </w:r>
    </w:p>
    <w:p w:rsidR="002035A9" w:rsidRPr="00037D83" w:rsidRDefault="002035A9" w:rsidP="00EA4A75">
      <w:pPr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37D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Где железо подобно отцу, напоминающему братьям, что они братья, и останавливающему кровопролитную схватку.</w:t>
      </w: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</w:t>
      </w:r>
      <w:r w:rsidRPr="00037D8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(«Зверинец» (стихотворение в прозе))</w:t>
      </w:r>
    </w:p>
    <w:p w:rsidR="00642C43" w:rsidRPr="00037D83" w:rsidRDefault="00642C43" w:rsidP="00EA4A75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Все, кто предан был наживе,</w:t>
      </w: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Счету дней, </w:t>
      </w:r>
      <w:proofErr w:type="spellStart"/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торговлеотданных</w:t>
      </w:r>
      <w:proofErr w:type="spellEnd"/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Счету денег и труда, —</w:t>
      </w: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Все сошлись в одном порыве…</w:t>
      </w:r>
    </w:p>
    <w:p w:rsidR="002035A9" w:rsidRPr="00037D83" w:rsidRDefault="00642C43" w:rsidP="00EA4A75">
      <w:pPr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37D8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(«Поэт»)</w:t>
      </w:r>
    </w:p>
    <w:p w:rsidR="001E2184" w:rsidRPr="00037D83" w:rsidRDefault="001E2184" w:rsidP="00EA4A75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Изучая лирику футуриста, встречаем в ней </w:t>
      </w:r>
      <w:r w:rsidR="00AC314C"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сложные эпитеты, относящиеся к тематической группе «</w:t>
      </w:r>
      <w:r w:rsidR="00AC314C" w:rsidRPr="00037D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</w:t>
      </w:r>
      <w:r w:rsidR="00E52A0A" w:rsidRPr="00037D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ложные эпитеты</w:t>
      </w:r>
      <w:r w:rsidR="00AC314C" w:rsidRPr="00037D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 конкретизирующим значением»:</w:t>
      </w:r>
    </w:p>
    <w:p w:rsidR="00AC314C" w:rsidRPr="00037D83" w:rsidRDefault="00AC314C" w:rsidP="00EA4A75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Прямостоячее двуногое,</w:t>
      </w: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Тебя назвали через люд. </w:t>
      </w:r>
    </w:p>
    <w:p w:rsidR="00343E5B" w:rsidRPr="00037D83" w:rsidRDefault="00AC314C" w:rsidP="00EA4A75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37D8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«Слово о Эль»</w:t>
      </w:r>
    </w:p>
    <w:p w:rsidR="00343E5B" w:rsidRPr="00037D83" w:rsidRDefault="00343E5B" w:rsidP="00EA4A75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Мне спойте про девушек чистых,</w:t>
      </w:r>
    </w:p>
    <w:p w:rsidR="00343E5B" w:rsidRPr="00037D83" w:rsidRDefault="00343E5B" w:rsidP="00EA4A75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Сих спорщиц с черемухой-деревом,</w:t>
      </w:r>
    </w:p>
    <w:p w:rsidR="00343E5B" w:rsidRPr="00037D83" w:rsidRDefault="00343E5B" w:rsidP="00EA4A75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 юношей стройно- </w:t>
      </w:r>
      <w:proofErr w:type="gramStart"/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плечистых:   </w:t>
      </w:r>
      <w:proofErr w:type="gramEnd"/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Есть среди вас они - знаю и верю вам.</w:t>
      </w:r>
    </w:p>
    <w:p w:rsidR="00343E5B" w:rsidRPr="00037D83" w:rsidRDefault="00343E5B" w:rsidP="00EA4A75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37D8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(«Мне спойте про девушек чистых…»)</w:t>
      </w:r>
    </w:p>
    <w:p w:rsidR="00343E5B" w:rsidRPr="00037D83" w:rsidRDefault="00343E5B" w:rsidP="00EA4A75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2177BE" w:rsidRPr="00037D83" w:rsidRDefault="00642C43" w:rsidP="00EA4A75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И голубя малиновые лапки</w:t>
      </w: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 прическе пышной утопали.</w:t>
      </w: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Он прилетел, осенне-зябкий.</w:t>
      </w: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Он у товарищей в опале.</w:t>
      </w:r>
    </w:p>
    <w:p w:rsidR="00642C43" w:rsidRPr="00037D83" w:rsidRDefault="00642C43" w:rsidP="00EA4A75">
      <w:pPr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37D8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(«Кормление голубя»)</w:t>
      </w:r>
    </w:p>
    <w:p w:rsidR="00642C43" w:rsidRPr="00037D83" w:rsidRDefault="00642C43" w:rsidP="00EA4A75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И если смертный морщит лоб</w:t>
      </w: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Над винно-пенным уравнением,</w:t>
      </w: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Узнайте: делает он, чтоб</w:t>
      </w: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Стать роста на небо растением.</w:t>
      </w:r>
    </w:p>
    <w:p w:rsidR="00F14BA0" w:rsidRPr="00037D83" w:rsidRDefault="00642C43" w:rsidP="00EA4A75">
      <w:pPr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37D8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(«Зверь+ число»)</w:t>
      </w:r>
    </w:p>
    <w:p w:rsidR="00491497" w:rsidRPr="00037D83" w:rsidRDefault="00491497" w:rsidP="00EA4A75">
      <w:pPr>
        <w:shd w:val="clear" w:color="auto" w:fill="FBFBFB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7D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 хрупкие тени Японии,</w:t>
      </w:r>
    </w:p>
    <w:p w:rsidR="00491497" w:rsidRPr="00037D83" w:rsidRDefault="00491497" w:rsidP="00EA4A75">
      <w:pPr>
        <w:shd w:val="clear" w:color="auto" w:fill="FBFBFB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7D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 вы, сладкозвучные Индии дщери,</w:t>
      </w:r>
    </w:p>
    <w:p w:rsidR="00491497" w:rsidRPr="00037D83" w:rsidRDefault="00491497" w:rsidP="00EA4A75">
      <w:pPr>
        <w:shd w:val="clear" w:color="auto" w:fill="FBFBFB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7D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 могут звучать </w:t>
      </w:r>
      <w:proofErr w:type="spellStart"/>
      <w:r w:rsidRPr="00037D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похороннее</w:t>
      </w:r>
      <w:proofErr w:type="spellEnd"/>
      <w:r w:rsidRPr="00037D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491497" w:rsidRPr="00037D83" w:rsidRDefault="00491497" w:rsidP="00EA4A75">
      <w:pPr>
        <w:shd w:val="clear" w:color="auto" w:fill="FBFBFB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7D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Чем речи последней вечери.</w:t>
      </w:r>
    </w:p>
    <w:p w:rsidR="00491497" w:rsidRPr="00037D83" w:rsidRDefault="00491497" w:rsidP="00EA4A75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(«Не хрупкие тени Японии»)</w:t>
      </w:r>
    </w:p>
    <w:p w:rsidR="005D08D6" w:rsidRPr="00037D83" w:rsidRDefault="005D08D6" w:rsidP="00EA4A75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Я знаю, что вы — правоверные волки,</w:t>
      </w: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пятеркой ваших выстрелов пожимаю свои,</w:t>
      </w: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Но неужели вы не слышите шорох судьбы иголки,</w:t>
      </w: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Этой чудесной швеи?</w:t>
      </w:r>
    </w:p>
    <w:p w:rsidR="005D08D6" w:rsidRPr="00037D83" w:rsidRDefault="005D08D6" w:rsidP="00EA4A75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(«Если я обращу человечество в часы»)</w:t>
      </w:r>
    </w:p>
    <w:p w:rsidR="00021967" w:rsidRPr="00037D83" w:rsidRDefault="00021967" w:rsidP="00EA4A75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Счету денег и труда, —</w:t>
      </w: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Все сошлись в одном порыве</w:t>
      </w: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Любви к Деве верноподданных,</w:t>
      </w: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Веры в праздник навсегда.</w:t>
      </w:r>
    </w:p>
    <w:p w:rsidR="00021967" w:rsidRPr="00037D83" w:rsidRDefault="00021967" w:rsidP="00EA4A75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(«Поэт»)</w:t>
      </w:r>
    </w:p>
    <w:p w:rsidR="00642C43" w:rsidRPr="00037D83" w:rsidRDefault="00642C43" w:rsidP="00EA4A75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Структурно- семантическая группа </w:t>
      </w:r>
      <w:r w:rsidRPr="00037D8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«С</w:t>
      </w:r>
      <w:r w:rsidR="00E52A0A" w:rsidRPr="00037D8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ложные эпитеты</w:t>
      </w:r>
      <w:r w:rsidRPr="00037D8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с отношениями </w:t>
      </w:r>
      <w:r w:rsidR="00943F4D" w:rsidRPr="00037D8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сочинения</w:t>
      </w: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» в поэзии В. Хлебникова представлена в меньшей степени. Самая распространенная подгруппа-</w:t>
      </w:r>
      <w:r w:rsidRPr="00037D8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«Сложные эпитеты со значением усиления»:</w:t>
      </w:r>
    </w:p>
    <w:p w:rsidR="00642C43" w:rsidRPr="00037D83" w:rsidRDefault="00642C43" w:rsidP="00EA4A75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proofErr w:type="spellStart"/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яробе</w:t>
      </w:r>
      <w:proofErr w:type="spellEnd"/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немоты</w:t>
      </w: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Играли и журчали</w:t>
      </w: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Двузвонкие</w:t>
      </w:r>
      <w:proofErr w:type="spellEnd"/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мечты</w:t>
      </w: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Будутные</w:t>
      </w:r>
      <w:proofErr w:type="spellEnd"/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печали.</w:t>
      </w:r>
    </w:p>
    <w:p w:rsidR="00642C43" w:rsidRPr="00037D83" w:rsidRDefault="00642C43" w:rsidP="00EA4A75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(«</w:t>
      </w:r>
      <w:proofErr w:type="spellStart"/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Неголи</w:t>
      </w:r>
      <w:proofErr w:type="spellEnd"/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легких дум»)</w:t>
      </w:r>
    </w:p>
    <w:p w:rsidR="00642C43" w:rsidRPr="00037D83" w:rsidRDefault="00642C43" w:rsidP="00EA4A75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Где </w:t>
      </w:r>
      <w:proofErr w:type="spellStart"/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пепельно</w:t>
      </w:r>
      <w:proofErr w:type="spellEnd"/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серебряные цесарки имеют вид казанских сирот</w:t>
      </w: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Где в малайском медведе я отказываюсь узнать </w:t>
      </w:r>
      <w:proofErr w:type="spellStart"/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сосеверянина</w:t>
      </w:r>
      <w:proofErr w:type="spellEnd"/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открываю спрятавшегося монгола.</w:t>
      </w:r>
    </w:p>
    <w:p w:rsidR="00642C43" w:rsidRPr="00037D83" w:rsidRDefault="00642C43" w:rsidP="00EA4A75">
      <w:pPr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37D8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(«Зверинец» (стихотворение в прозе))</w:t>
      </w:r>
    </w:p>
    <w:p w:rsidR="00642C43" w:rsidRPr="00037D83" w:rsidRDefault="00642C43" w:rsidP="00EA4A75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Где раньше возглас раздавался мальчишески-прекрасных труб,</w:t>
      </w: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Там ныне выси застит дыма смольный чуб.</w:t>
      </w:r>
    </w:p>
    <w:p w:rsidR="00642C43" w:rsidRPr="00037D83" w:rsidRDefault="00642C43" w:rsidP="00EA4A75">
      <w:pPr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37D8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(«Вы помните о городе, обиженном в чуде»)</w:t>
      </w:r>
    </w:p>
    <w:p w:rsidR="00642C43" w:rsidRPr="00037D83" w:rsidRDefault="00642C43" w:rsidP="00EA4A75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Волю видеть </w:t>
      </w:r>
      <w:proofErr w:type="spellStart"/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огнезарную</w:t>
      </w:r>
      <w:proofErr w:type="spellEnd"/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Стаю легких </w:t>
      </w:r>
      <w:proofErr w:type="spellStart"/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жарирей</w:t>
      </w:r>
      <w:proofErr w:type="spellEnd"/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Дабы радугой </w:t>
      </w:r>
      <w:proofErr w:type="spellStart"/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стожарною</w:t>
      </w:r>
      <w:proofErr w:type="spellEnd"/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Вспыхнул морок наших дней.</w:t>
      </w:r>
    </w:p>
    <w:p w:rsidR="00642C43" w:rsidRPr="00037D83" w:rsidRDefault="00642C43" w:rsidP="00EA4A75">
      <w:pPr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37D8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(«</w:t>
      </w:r>
      <w:proofErr w:type="spellStart"/>
      <w:r w:rsidRPr="00037D8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Жарбог</w:t>
      </w:r>
      <w:proofErr w:type="spellEnd"/>
      <w:r w:rsidRPr="00037D8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»)</w:t>
      </w:r>
    </w:p>
    <w:p w:rsidR="00642C43" w:rsidRPr="00037D83" w:rsidRDefault="00642C43" w:rsidP="00EA4A75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Волшебно-праздничною рожей,</w:t>
      </w: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Губами красными сверкнув,</w:t>
      </w: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Толпу пугает чернокожий,</w:t>
      </w: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Копье рогожей обернув.</w:t>
      </w:r>
    </w:p>
    <w:p w:rsidR="00642C43" w:rsidRPr="00037D83" w:rsidRDefault="00642C43" w:rsidP="00EA4A75">
      <w:pPr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37D8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(«Поэт»)</w:t>
      </w:r>
    </w:p>
    <w:p w:rsidR="00642C43" w:rsidRPr="00037D83" w:rsidRDefault="00642C43" w:rsidP="00EA4A75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Тьма ночная</w:t>
      </w: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Зажгла на небе полосы</w:t>
      </w: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(Темно-кровавые цвета).</w:t>
      </w:r>
    </w:p>
    <w:p w:rsidR="00642C43" w:rsidRPr="00037D83" w:rsidRDefault="00642C43" w:rsidP="00EA4A75">
      <w:pPr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37D8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(«Лесная дева»)</w:t>
      </w:r>
    </w:p>
    <w:p w:rsidR="00642C43" w:rsidRPr="00037D83" w:rsidRDefault="00642C43" w:rsidP="00EA4A75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Нанес убийственный удар,</w:t>
      </w: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Ты телом юн, а сердцем стар,</w:t>
      </w: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С черно-синей ночью глаз</w:t>
      </w: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И </w:t>
      </w:r>
      <w:proofErr w:type="spellStart"/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мелкокудрым</w:t>
      </w:r>
      <w:proofErr w:type="spellEnd"/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златом </w:t>
      </w:r>
      <w:proofErr w:type="spellStart"/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влас</w:t>
      </w:r>
      <w:proofErr w:type="spellEnd"/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343E5B" w:rsidRPr="00037D83" w:rsidRDefault="00642C43" w:rsidP="00EA4A75">
      <w:pPr>
        <w:shd w:val="clear" w:color="auto" w:fill="FBFBFB"/>
        <w:spacing w:after="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37D8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(«Лесная дева»)</w:t>
      </w:r>
    </w:p>
    <w:p w:rsidR="009B56F8" w:rsidRPr="00037D83" w:rsidRDefault="009B56F8" w:rsidP="00EA4A75">
      <w:pPr>
        <w:shd w:val="clear" w:color="auto" w:fill="FBFBFB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7D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Снежно-могучая краса</w:t>
      </w:r>
    </w:p>
    <w:p w:rsidR="009B56F8" w:rsidRPr="00037D83" w:rsidRDefault="009B56F8" w:rsidP="00EA4A75">
      <w:pPr>
        <w:shd w:val="clear" w:color="auto" w:fill="FBFBFB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7D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красивым сном широких глаз,</w:t>
      </w:r>
    </w:p>
    <w:p w:rsidR="009B56F8" w:rsidRPr="00037D83" w:rsidRDefault="009B56F8" w:rsidP="00EA4A75">
      <w:pPr>
        <w:shd w:val="clear" w:color="auto" w:fill="FBFBFB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7D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Твоя полночная коса</w:t>
      </w:r>
    </w:p>
    <w:p w:rsidR="009B56F8" w:rsidRPr="00037D83" w:rsidRDefault="009B56F8" w:rsidP="00EA4A75">
      <w:pPr>
        <w:shd w:val="clear" w:color="auto" w:fill="FBFBFB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7D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Предстала мне в безумный час</w:t>
      </w:r>
    </w:p>
    <w:p w:rsidR="000A68F3" w:rsidRPr="00037D83" w:rsidRDefault="000A68F3" w:rsidP="00EA4A75">
      <w:pPr>
        <w:shd w:val="clear" w:color="auto" w:fill="FBFBFB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B56F8" w:rsidRPr="00037D83" w:rsidRDefault="009B56F8" w:rsidP="00EA4A75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(«Снежно-могучая краса…»)</w:t>
      </w:r>
    </w:p>
    <w:p w:rsidR="009B56F8" w:rsidRPr="00037D83" w:rsidRDefault="009B56F8" w:rsidP="00EA4A75">
      <w:pPr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Когда наших коней то бег, то рысь вспугнули их,</w:t>
      </w: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Пару рассеянно-гордых орлов,</w:t>
      </w: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Ветер, </w:t>
      </w:r>
      <w:proofErr w:type="spellStart"/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неосязуемый</w:t>
      </w:r>
      <w:proofErr w:type="spellEnd"/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нас и тих,</w:t>
      </w: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Вздымал их царственно на гордый лов</w:t>
      </w:r>
      <w:r w:rsidRPr="00037D8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642C43" w:rsidRPr="00037D83" w:rsidRDefault="009B56F8" w:rsidP="00EA4A75">
      <w:pPr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37D8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(«Вам»)</w:t>
      </w:r>
    </w:p>
    <w:p w:rsidR="00720B94" w:rsidRPr="00037D83" w:rsidRDefault="00720B94" w:rsidP="00EA4A75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И по небу почерк палаческий,</w:t>
      </w: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Опять громовые удары,</w:t>
      </w: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 кто-то блаженно-</w:t>
      </w:r>
      <w:proofErr w:type="spellStart"/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дураческий</w:t>
      </w:r>
      <w:proofErr w:type="spellEnd"/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Смотрел на земные пожары.</w:t>
      </w:r>
    </w:p>
    <w:p w:rsidR="00A74BA0" w:rsidRPr="00037D83" w:rsidRDefault="00720B94" w:rsidP="00EA4A75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(«</w:t>
      </w:r>
      <w:proofErr w:type="spellStart"/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Ладомир</w:t>
      </w:r>
      <w:proofErr w:type="spellEnd"/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»)</w:t>
      </w:r>
    </w:p>
    <w:p w:rsidR="00A74BA0" w:rsidRPr="00037D83" w:rsidRDefault="00A74BA0" w:rsidP="00EA4A75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Он ветку рвет, жует листы</w:t>
      </w: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 смотрит тупо и устало</w:t>
      </w: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На грубо-древние черты</w:t>
      </w: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Того, что миновала.</w:t>
      </w:r>
    </w:p>
    <w:p w:rsidR="00A74BA0" w:rsidRPr="00037D83" w:rsidRDefault="00A74BA0" w:rsidP="00EA4A75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(«Саян»)</w:t>
      </w:r>
    </w:p>
    <w:p w:rsidR="00A74BA0" w:rsidRPr="00037D83" w:rsidRDefault="00A74BA0" w:rsidP="00EA4A75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Пусть девы споют у оконца</w:t>
      </w: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Меж песен о древнем походе,</w:t>
      </w: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О </w:t>
      </w:r>
      <w:proofErr w:type="spellStart"/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верноподанном</w:t>
      </w:r>
      <w:proofErr w:type="spellEnd"/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Солнца</w:t>
      </w: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Самосвободном</w:t>
      </w:r>
      <w:proofErr w:type="spellEnd"/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народе.</w:t>
      </w:r>
    </w:p>
    <w:p w:rsidR="00720B94" w:rsidRPr="00037D83" w:rsidRDefault="00A74BA0" w:rsidP="00EA4A75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(«Свобода приходит нагая»)</w:t>
      </w:r>
    </w:p>
    <w:p w:rsidR="00F47CB4" w:rsidRPr="00037D83" w:rsidRDefault="00642C43" w:rsidP="00EA4A75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творчестве В. Хлебникова есть группа сложных эпитетов со </w:t>
      </w:r>
      <w:r w:rsidRPr="00037D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значение соединения</w:t>
      </w: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642C43" w:rsidRPr="00037D83" w:rsidRDefault="00642C43" w:rsidP="00EA4A75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 моряной </w:t>
      </w:r>
      <w:proofErr w:type="spellStart"/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любес</w:t>
      </w:r>
      <w:proofErr w:type="spellEnd"/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опрокинут</w:t>
      </w: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Чей-то парус в воде кругло-синей,</w:t>
      </w: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Но зато в безнадежное канут</w:t>
      </w: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Первый гром и путь дальше весенний.</w:t>
      </w:r>
    </w:p>
    <w:p w:rsidR="00642C43" w:rsidRPr="00037D83" w:rsidRDefault="00642C43" w:rsidP="00EA4A75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(«В этот день голубых медведей»)</w:t>
      </w:r>
    </w:p>
    <w:p w:rsidR="00642C43" w:rsidRPr="00037D83" w:rsidRDefault="00642C43" w:rsidP="00EA4A75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Сонно-мнимой грезы </w:t>
      </w:r>
      <w:proofErr w:type="spellStart"/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неголь</w:t>
      </w:r>
      <w:proofErr w:type="spellEnd"/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Я — </w:t>
      </w:r>
      <w:proofErr w:type="spellStart"/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узывностынь</w:t>
      </w:r>
      <w:proofErr w:type="spellEnd"/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мечты.</w:t>
      </w:r>
    </w:p>
    <w:p w:rsidR="00642C43" w:rsidRPr="00037D83" w:rsidRDefault="00642C43" w:rsidP="00EA4A75">
      <w:pPr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37D8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(«</w:t>
      </w:r>
      <w:proofErr w:type="spellStart"/>
      <w:r w:rsidRPr="00037D8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Неголи</w:t>
      </w:r>
      <w:proofErr w:type="spellEnd"/>
      <w:r w:rsidRPr="00037D8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легких дум…»)</w:t>
      </w:r>
    </w:p>
    <w:p w:rsidR="00642C43" w:rsidRPr="00037D83" w:rsidRDefault="00642C43" w:rsidP="00EA4A75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Где носорог носит в бело-красных глазах неугасимую ярость </w:t>
      </w:r>
      <w:proofErr w:type="spellStart"/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низверженного</w:t>
      </w:r>
      <w:proofErr w:type="spellEnd"/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царя и один из всех зверей не скрывает своего презрения к людям, как к восстанию рабов. И в нем затаен Иоанн Грозный.</w:t>
      </w:r>
    </w:p>
    <w:p w:rsidR="00642C43" w:rsidRPr="00037D83" w:rsidRDefault="00642C43" w:rsidP="00EA4A75">
      <w:pPr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37D8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(«Зверинец»)</w:t>
      </w:r>
    </w:p>
    <w:p w:rsidR="00FF4C7D" w:rsidRPr="00037D83" w:rsidRDefault="00FF4C7D" w:rsidP="00EA4A75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Так ясновельможный пан Сапега,</w:t>
      </w: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 гневе изумленном возрастая,</w:t>
      </w: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Видит, как на плечо белее снега</w:t>
      </w: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Меха надеты горностая.</w:t>
      </w:r>
    </w:p>
    <w:p w:rsidR="00FF4C7D" w:rsidRPr="00037D83" w:rsidRDefault="00491497" w:rsidP="00EA4A75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(«Мои глаза бредут как осень»)</w:t>
      </w:r>
    </w:p>
    <w:p w:rsidR="00021967" w:rsidRPr="00037D83" w:rsidRDefault="00021967" w:rsidP="00EA4A75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Сорок боровов взвизгнуло,</w:t>
      </w: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Взором бело-красных глаз</w:t>
      </w: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 священного разгула</w:t>
      </w: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Тень в их лицах пронеслась.</w:t>
      </w:r>
    </w:p>
    <w:p w:rsidR="00021967" w:rsidRPr="00037D83" w:rsidRDefault="00021967" w:rsidP="00EA4A75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(«Погонщик скота, сожранный им»)</w:t>
      </w:r>
    </w:p>
    <w:p w:rsidR="00057C20" w:rsidRPr="00037D83" w:rsidRDefault="00057C20" w:rsidP="00EA4A75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Чьи русые косы </w:t>
      </w:r>
      <w:proofErr w:type="gramStart"/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дикарки                                                                                                               На</w:t>
      </w:r>
      <w:proofErr w:type="gramEnd"/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смуглом заката плече.                                                                                         </w:t>
      </w:r>
      <w:proofErr w:type="spellStart"/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Птицезвериные</w:t>
      </w:r>
      <w:proofErr w:type="spellEnd"/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очи                                                                                                                     Замыты песчаною </w:t>
      </w:r>
      <w:proofErr w:type="gramStart"/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холкой,   </w:t>
      </w:r>
      <w:proofErr w:type="gramEnd"/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И рядом свиные очи панны.</w:t>
      </w:r>
    </w:p>
    <w:p w:rsidR="00057C20" w:rsidRPr="00037D83" w:rsidRDefault="00057C20" w:rsidP="00EA4A75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(«Хохол песка летит с кургана»)</w:t>
      </w:r>
    </w:p>
    <w:p w:rsidR="00057C20" w:rsidRPr="00037D83" w:rsidRDefault="00057C20" w:rsidP="00EA4A75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Когда тот блестит над темным вечерним холмом.</w:t>
      </w: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Другой - отдыхал,</w:t>
      </w: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Черно-синий, с холмом на шее, с горбом</w:t>
      </w: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Стоял он, вор черно-синей тени от дерева,</w:t>
      </w: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С нею сливаясь.</w:t>
      </w:r>
    </w:p>
    <w:p w:rsidR="00057C20" w:rsidRPr="00037D83" w:rsidRDefault="00057C20" w:rsidP="00EA4A75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(«Э</w:t>
      </w:r>
      <w:r w:rsidR="0072019F"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-э! Ы-</w:t>
      </w:r>
      <w:proofErr w:type="spellStart"/>
      <w:r w:rsidR="0072019F"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ым</w:t>
      </w:r>
      <w:proofErr w:type="spellEnd"/>
      <w:r w:rsidR="0072019F"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!» - весь в поту»)</w:t>
      </w:r>
    </w:p>
    <w:p w:rsidR="00642C43" w:rsidRPr="00037D83" w:rsidRDefault="00642C43" w:rsidP="00EA4A75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Одна из самых малочисленных подгрупп в творчестве футуриста- «</w:t>
      </w:r>
      <w:r w:rsidRPr="00037D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</w:t>
      </w:r>
      <w:r w:rsidR="00E52A0A" w:rsidRPr="00037D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ложные эпитеты</w:t>
      </w:r>
      <w:r w:rsidRPr="00037D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 сопоставительными и противопоставительными отношениями»:</w:t>
      </w:r>
    </w:p>
    <w:p w:rsidR="00F04D3A" w:rsidRPr="00037D83" w:rsidRDefault="00F04D3A" w:rsidP="00EA4A75">
      <w:pPr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Помнит, помнит человек</w:t>
      </w: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Ковы милой старины.</w:t>
      </w: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Знает властно-легкий плен.</w:t>
      </w: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Знает чары легких мен,</w:t>
      </w: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Знает цену вечных цен.</w:t>
      </w:r>
      <w:r w:rsidRPr="00037D8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:rsidR="00642C43" w:rsidRPr="00037D83" w:rsidRDefault="00642C43" w:rsidP="00EA4A75">
      <w:pPr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37D8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(«Нега-</w:t>
      </w:r>
      <w:proofErr w:type="spellStart"/>
      <w:r w:rsidRPr="00037D8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неголь</w:t>
      </w:r>
      <w:proofErr w:type="spellEnd"/>
      <w:r w:rsidRPr="00037D8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»)</w:t>
      </w:r>
    </w:p>
    <w:p w:rsidR="00EA6195" w:rsidRPr="00037D83" w:rsidRDefault="00642C43" w:rsidP="00EA4A75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Пусть эти вырастут самоубийством правительств и книгой — те.</w:t>
      </w: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Будет земля </w:t>
      </w:r>
      <w:proofErr w:type="spellStart"/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бесповеликая</w:t>
      </w:r>
      <w:proofErr w:type="spellEnd"/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Предземшарвеликая</w:t>
      </w:r>
      <w:proofErr w:type="spellEnd"/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:rsidR="00B75E16" w:rsidRPr="00037D83" w:rsidRDefault="00642C43" w:rsidP="00EA4A75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7D8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(«Если я превращу человечество в часы»</w:t>
      </w:r>
      <w:r w:rsidR="005F4A66" w:rsidRPr="00037D8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</w:p>
    <w:p w:rsidR="00943F4D" w:rsidRPr="00037D83" w:rsidRDefault="00EC7BAB" w:rsidP="00EA4A75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proofErr w:type="spellStart"/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верхарни</w:t>
      </w:r>
      <w:proofErr w:type="spellEnd"/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Летела </w:t>
      </w:r>
      <w:proofErr w:type="spellStart"/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биель</w:t>
      </w:r>
      <w:proofErr w:type="spellEnd"/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Тиес</w:t>
      </w:r>
      <w:proofErr w:type="spellEnd"/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жарко-синие речи,</w:t>
      </w: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Лиоты</w:t>
      </w:r>
      <w:proofErr w:type="spellEnd"/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вечерних внес.</w:t>
      </w:r>
    </w:p>
    <w:p w:rsidR="00EC7BAB" w:rsidRPr="00037D83" w:rsidRDefault="00EC7BAB" w:rsidP="00EA4A75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(«С </w:t>
      </w:r>
      <w:proofErr w:type="spellStart"/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верхарни</w:t>
      </w:r>
      <w:proofErr w:type="spellEnd"/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…»)</w:t>
      </w:r>
    </w:p>
    <w:p w:rsidR="00943F4D" w:rsidRPr="00037D83" w:rsidRDefault="00943F4D" w:rsidP="00EA4A75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6287C" w:rsidRPr="00037D83" w:rsidRDefault="0086287C" w:rsidP="00EA4A75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37D83" w:rsidRDefault="00037D83" w:rsidP="00EA4A75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37D83" w:rsidRDefault="00037D83" w:rsidP="00EA4A75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20B94" w:rsidRPr="00037D83" w:rsidRDefault="00642C43" w:rsidP="00EA4A75">
      <w:pPr>
        <w:pStyle w:val="1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9" w:name="_Toc89536858"/>
      <w:r w:rsidRPr="00037D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ЗАКЛЮЧЕНИЕ</w:t>
      </w:r>
      <w:bookmarkEnd w:id="9"/>
    </w:p>
    <w:p w:rsidR="00642C43" w:rsidRPr="00037D83" w:rsidRDefault="00642C43" w:rsidP="00EA4A7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Итак, в ходе работы мы </w:t>
      </w:r>
      <w:r w:rsidR="000160CE"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изучили</w:t>
      </w: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лингвистическую литературу по проблеме исследования, систематизировали полученный материал, проанализировали более 1</w:t>
      </w:r>
      <w:r w:rsidR="00224CBD"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0 стихотворений В. Хлебникова, среди которых есть и стихотворения в прозе, выявили случаи употребления сложных эпитетов в лирике автора.</w:t>
      </w:r>
      <w:r w:rsidR="000A30C3"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42C43" w:rsidRPr="00037D83" w:rsidRDefault="00642C43" w:rsidP="00EA4A7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результате исследования мы пришли к следующим </w:t>
      </w:r>
      <w:r w:rsidRPr="00037D8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выводам</w:t>
      </w:r>
      <w:r w:rsidRPr="00037D8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:</w:t>
      </w:r>
    </w:p>
    <w:p w:rsidR="004E0016" w:rsidRPr="00037D83" w:rsidRDefault="00642C43" w:rsidP="00EA4A7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Сложные эпитеты в лирике поэта чаще всего носят индивидуально- авторский характер, они наиболее яркие и образные. Образование этих лингвистических конструкций </w:t>
      </w:r>
      <w:r w:rsidR="004E0016"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иногда </w:t>
      </w: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противоречит природе языка</w:t>
      </w:r>
      <w:r w:rsidR="00EE749A"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E0016"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749A"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Конструкции </w:t>
      </w:r>
      <w:r w:rsidR="004E0016"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не всегда</w:t>
      </w: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построен</w:t>
      </w:r>
      <w:r w:rsidR="00EE749A"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</w:t>
      </w:r>
      <w:r w:rsidR="00EE749A"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языковым</w:t>
      </w: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правилам</w:t>
      </w:r>
      <w:r w:rsidR="004E0016"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42C43" w:rsidRPr="00037D83" w:rsidRDefault="00642C43" w:rsidP="00EA4A7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Наиболее полно в творчестве футуриста представлена структурно- семантическая группа </w:t>
      </w:r>
      <w:r w:rsidRPr="00037D8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«С</w:t>
      </w:r>
      <w:r w:rsidR="00E52A0A" w:rsidRPr="00037D8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ложные эпитеты</w:t>
      </w:r>
      <w:r w:rsidRPr="00037D8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с отношениями подчинения»</w:t>
      </w: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(см. Приложение 2). Самым распространенным типом в этом блоке являются «</w:t>
      </w:r>
      <w:r w:rsidRPr="00037D8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Сложные эпитеты со значение принадлежности».</w:t>
      </w: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Стоит отметить, что в этой группе преобладают общеязыковые конструкции. </w:t>
      </w:r>
    </w:p>
    <w:p w:rsidR="00642C43" w:rsidRPr="00037D83" w:rsidRDefault="00642C43" w:rsidP="00EA4A75">
      <w:pPr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8F4D71"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Блок «</w:t>
      </w:r>
      <w:r w:rsidR="009F36E1" w:rsidRPr="00037D8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Сложные эпитеты </w:t>
      </w:r>
      <w:r w:rsidRPr="00037D8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 отношениями сочинения</w:t>
      </w: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» представлен в меньшей степени. Самым распространенным типом является тематическая группа «</w:t>
      </w:r>
      <w:r w:rsidRPr="00037D8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Сложные эпитеты с добавочно- усилительным значением».</w:t>
      </w:r>
    </w:p>
    <w:p w:rsidR="00642C43" w:rsidRPr="00037D83" w:rsidRDefault="00642C43" w:rsidP="00EA4A7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По результатам исследования был составлен словарь употребления сложных эпитетов в поэзии В. Хлебникова (см. Приложение 1)</w:t>
      </w:r>
      <w:r w:rsidR="002124D6" w:rsidRPr="00037D8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42C43" w:rsidRPr="00037D83" w:rsidRDefault="00642C43" w:rsidP="00EA4A7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508DE" w:rsidRPr="00037D83" w:rsidRDefault="001508DE" w:rsidP="00EA4A75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57C20" w:rsidRPr="00037D83" w:rsidRDefault="00057C20" w:rsidP="00EA4A75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6287C" w:rsidRPr="00037D83" w:rsidRDefault="0086287C" w:rsidP="00EA4A75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6287C" w:rsidRPr="00037D83" w:rsidRDefault="0086287C" w:rsidP="00EA4A75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6287C" w:rsidRPr="00037D83" w:rsidRDefault="0086287C" w:rsidP="00EA4A75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6287C" w:rsidRPr="00037D83" w:rsidRDefault="0086287C" w:rsidP="00EA4A75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6287C" w:rsidRPr="00037D83" w:rsidRDefault="0086287C" w:rsidP="00EA4A75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6287C" w:rsidRPr="00037D83" w:rsidRDefault="0086287C" w:rsidP="00EA4A75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47CB4" w:rsidRPr="00037D83" w:rsidRDefault="00642C43" w:rsidP="00EA4A75">
      <w:pPr>
        <w:pStyle w:val="1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0" w:name="_Toc89536859"/>
      <w:r w:rsidRPr="00037D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СПИСОК ЛИТЕРАТУРЫ</w:t>
      </w:r>
      <w:bookmarkEnd w:id="10"/>
    </w:p>
    <w:p w:rsidR="00642C43" w:rsidRPr="00037D83" w:rsidRDefault="00642C43" w:rsidP="00EA4A75">
      <w:pPr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37D8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Художественные тексты:</w:t>
      </w:r>
    </w:p>
    <w:p w:rsidR="006765C4" w:rsidRPr="00037D83" w:rsidRDefault="006765C4" w:rsidP="00EA4A75">
      <w:pPr>
        <w:pStyle w:val="a5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11" w:name="_Hlk87735565"/>
      <w:r w:rsidRPr="00037D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Хлебников В. Собр. соч.: В 6 т. / В. Хлебников. Т.1</w:t>
      </w:r>
      <w:r w:rsidR="001A15FD" w:rsidRPr="00037D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Литературная автобиография. Стихотворения 1904—1916</w:t>
      </w:r>
      <w:r w:rsidRPr="00037D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— М.: </w:t>
      </w:r>
      <w:r w:rsidRPr="00037D8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ИМЛИ РАН</w:t>
      </w:r>
      <w:r w:rsidRPr="00037D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2000. - 546 с.</w:t>
      </w:r>
    </w:p>
    <w:bookmarkEnd w:id="11"/>
    <w:p w:rsidR="001A15FD" w:rsidRPr="00037D83" w:rsidRDefault="001A15FD" w:rsidP="00EA4A75">
      <w:pPr>
        <w:pStyle w:val="a5"/>
        <w:numPr>
          <w:ilvl w:val="0"/>
          <w:numId w:val="10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7D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Хлебников В. Собр. соч.: В 6 т. / В. Хлебников. Т.2. Стихотворения 1917—1922. — М.: </w:t>
      </w:r>
      <w:r w:rsidRPr="00037D8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ИМЛИ РАН</w:t>
      </w:r>
      <w:r w:rsidRPr="00037D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2001. - 609 с.</w:t>
      </w:r>
    </w:p>
    <w:p w:rsidR="001A15FD" w:rsidRPr="00037D83" w:rsidRDefault="001A15FD" w:rsidP="00EA4A75">
      <w:pPr>
        <w:pStyle w:val="a5"/>
        <w:numPr>
          <w:ilvl w:val="0"/>
          <w:numId w:val="10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7D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Хлебников В. Собр. соч.: В 6 т. / В. Хлебников. Т.5. Стихотворения в прозе. Рассказы, повести, очерки. </w:t>
      </w:r>
      <w:proofErr w:type="spellStart"/>
      <w:r w:rsidRPr="00037D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Сверхповести</w:t>
      </w:r>
      <w:proofErr w:type="spellEnd"/>
      <w:r w:rsidRPr="00037D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1904—1922. — М.: </w:t>
      </w:r>
      <w:r w:rsidRPr="00037D8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ИМЛИ РАН</w:t>
      </w:r>
      <w:r w:rsidRPr="00037D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2004. 467 с.</w:t>
      </w:r>
    </w:p>
    <w:p w:rsidR="001A15FD" w:rsidRPr="00037D83" w:rsidRDefault="001A15FD" w:rsidP="00EA4A75">
      <w:pPr>
        <w:spacing w:line="36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037D8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Лингвистическая литература:</w:t>
      </w:r>
    </w:p>
    <w:p w:rsidR="009359B7" w:rsidRPr="00037D83" w:rsidRDefault="009359B7" w:rsidP="00EA4A75">
      <w:pPr>
        <w:pStyle w:val="a5"/>
        <w:numPr>
          <w:ilvl w:val="0"/>
          <w:numId w:val="11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7D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Белокурова С.П. Словарь литературоведческих терминов. - СПб.: Паритет, 2006.-314 с.</w:t>
      </w:r>
    </w:p>
    <w:p w:rsidR="0086287C" w:rsidRPr="00037D83" w:rsidRDefault="0086287C" w:rsidP="00EA4A75">
      <w:pPr>
        <w:pStyle w:val="a5"/>
        <w:numPr>
          <w:ilvl w:val="0"/>
          <w:numId w:val="11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037D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Горбачевич</w:t>
      </w:r>
      <w:proofErr w:type="spellEnd"/>
      <w:r w:rsidRPr="00037D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К.С., </w:t>
      </w:r>
      <w:proofErr w:type="spellStart"/>
      <w:r w:rsidRPr="00037D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Хабло</w:t>
      </w:r>
      <w:proofErr w:type="spellEnd"/>
      <w:r w:rsidRPr="00037D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Е.П. Словарь эпитетов русского литературного языка. - Ленинград.: НАУКА, 1979</w:t>
      </w:r>
    </w:p>
    <w:p w:rsidR="009359B7" w:rsidRPr="00037D83" w:rsidRDefault="009359B7" w:rsidP="00EA4A75">
      <w:pPr>
        <w:pStyle w:val="a5"/>
        <w:numPr>
          <w:ilvl w:val="0"/>
          <w:numId w:val="11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037D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Куксина</w:t>
      </w:r>
      <w:proofErr w:type="spellEnd"/>
      <w:r w:rsidRPr="00037D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А.Е. Структурно-семантические типы сложных эпитетов в языковой картине мира писателя: </w:t>
      </w:r>
      <w:proofErr w:type="spellStart"/>
      <w:r w:rsidRPr="00037D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автореф</w:t>
      </w:r>
      <w:proofErr w:type="spellEnd"/>
      <w:r w:rsidRPr="00037D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037D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дис</w:t>
      </w:r>
      <w:proofErr w:type="spellEnd"/>
      <w:r w:rsidRPr="00037D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канд. фил. наук: 10.02.01. - М., 2008. - 22 с.</w:t>
      </w:r>
    </w:p>
    <w:p w:rsidR="009359B7" w:rsidRPr="00037D83" w:rsidRDefault="009359B7" w:rsidP="00EA4A75">
      <w:pPr>
        <w:pStyle w:val="a5"/>
        <w:numPr>
          <w:ilvl w:val="0"/>
          <w:numId w:val="11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7D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Москвин В.П. О подходах к определению понятия "троп" // Известия Российской академии наук. - 2013. - №2. - С. 20-31.</w:t>
      </w:r>
    </w:p>
    <w:p w:rsidR="009359B7" w:rsidRPr="00037D83" w:rsidRDefault="009359B7" w:rsidP="00EA4A75">
      <w:pPr>
        <w:pStyle w:val="a5"/>
        <w:numPr>
          <w:ilvl w:val="0"/>
          <w:numId w:val="11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7D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Москвин В.П. Эпитет в художественной речи // Русская речь. - 2001. - №4. - С. 28-32.</w:t>
      </w:r>
    </w:p>
    <w:p w:rsidR="001A15FD" w:rsidRPr="00037D83" w:rsidRDefault="00321439" w:rsidP="00EA4A75">
      <w:pPr>
        <w:pStyle w:val="a5"/>
        <w:numPr>
          <w:ilvl w:val="0"/>
          <w:numId w:val="11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7D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Москвин В.П. Эпитет как предмет теоретического осмысления // ВГПУ. Грани познания. - 2011. - №4 (14). - С. 66-70.</w:t>
      </w:r>
    </w:p>
    <w:p w:rsidR="00BB5F28" w:rsidRPr="00037D83" w:rsidRDefault="00BB5F28" w:rsidP="00EA4A75">
      <w:pPr>
        <w:pStyle w:val="a5"/>
        <w:numPr>
          <w:ilvl w:val="0"/>
          <w:numId w:val="11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7D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Тимофеев Л. И. Словарь литературоведческих терминов. - М.: Просв</w:t>
      </w:r>
      <w:r w:rsidR="006761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037D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щение, 1974. - 509 с.</w:t>
      </w:r>
      <w:bookmarkStart w:id="12" w:name="_GoBack"/>
      <w:bookmarkEnd w:id="12"/>
    </w:p>
    <w:p w:rsidR="000A30C3" w:rsidRPr="00037D83" w:rsidRDefault="000A30C3" w:rsidP="00EA4A75">
      <w:pPr>
        <w:pStyle w:val="a5"/>
        <w:numPr>
          <w:ilvl w:val="0"/>
          <w:numId w:val="11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7D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Томашевский Б.В. Стилистика и стихосложение. - Ленинград: УЧПЕДГИЗ, 1959. - 538с.</w:t>
      </w:r>
    </w:p>
    <w:p w:rsidR="009359B7" w:rsidRPr="00037D83" w:rsidRDefault="009359B7" w:rsidP="00EA4A75">
      <w:pPr>
        <w:pStyle w:val="a5"/>
        <w:numPr>
          <w:ilvl w:val="0"/>
          <w:numId w:val="11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7D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Томашевский Б.В Теория литературы. Поэтика. - М.: Аспект Пресс, 1996. – С. 57-61.</w:t>
      </w:r>
    </w:p>
    <w:p w:rsidR="00720B94" w:rsidRPr="00037D83" w:rsidRDefault="009359B7" w:rsidP="00EA4A75">
      <w:pPr>
        <w:pStyle w:val="a5"/>
        <w:numPr>
          <w:ilvl w:val="0"/>
          <w:numId w:val="11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7D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Фадеева Т.М. Сложный эпитет- ядерная единица художественного пространства в русском языке: </w:t>
      </w:r>
      <w:proofErr w:type="spellStart"/>
      <w:r w:rsidRPr="00037D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автореф</w:t>
      </w:r>
      <w:proofErr w:type="spellEnd"/>
      <w:r w:rsidRPr="00037D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037D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дис</w:t>
      </w:r>
      <w:proofErr w:type="spellEnd"/>
      <w:r w:rsidRPr="00037D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канд. фил. наук: 10.02.01. - М., 2014. </w:t>
      </w:r>
      <w:r w:rsidR="00EC7BAB" w:rsidRPr="00037D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Pr="00037D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42</w:t>
      </w:r>
      <w:r w:rsidR="00EC7BAB" w:rsidRPr="00037D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с.</w:t>
      </w:r>
    </w:p>
    <w:p w:rsidR="00057C20" w:rsidRPr="00037D83" w:rsidRDefault="00057C20" w:rsidP="00EA4A75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57C20" w:rsidRPr="00037D83" w:rsidRDefault="00057C20" w:rsidP="00EA4A75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831C2" w:rsidRPr="00037D83" w:rsidRDefault="001831C2" w:rsidP="00EA4A75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831C2" w:rsidRPr="00037D83" w:rsidRDefault="001831C2" w:rsidP="00EA4A75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F45A4" w:rsidRPr="00EA4A75" w:rsidRDefault="00CC3D44" w:rsidP="00EA4A75">
      <w:pPr>
        <w:pStyle w:val="1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3" w:name="_Toc89536860"/>
      <w:r w:rsidRPr="00037D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ПРИЛОЖЕНИЕ 1. СЛОВАРЬ УПОТРЕБЛЕНИЯ СЛОЖНЫХ ЭПИТЕТОВ В ЛИРИКЕ В. ХЛЕБНИКОВА</w:t>
      </w:r>
      <w:bookmarkEnd w:id="13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05"/>
        <w:gridCol w:w="3135"/>
        <w:gridCol w:w="3105"/>
      </w:tblGrid>
      <w:tr w:rsidR="000A30C3" w:rsidRPr="00037D83" w:rsidTr="00C450A2">
        <w:tc>
          <w:tcPr>
            <w:tcW w:w="3105" w:type="dxa"/>
          </w:tcPr>
          <w:p w:rsidR="00CC3D44" w:rsidRPr="00037D83" w:rsidRDefault="00CC3D44" w:rsidP="00EA4A75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37D83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Блок</w:t>
            </w:r>
          </w:p>
        </w:tc>
        <w:tc>
          <w:tcPr>
            <w:tcW w:w="3135" w:type="dxa"/>
          </w:tcPr>
          <w:p w:rsidR="00CC3D44" w:rsidRPr="00037D83" w:rsidRDefault="00CC3D44" w:rsidP="00EA4A75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37D83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Примеры</w:t>
            </w:r>
          </w:p>
        </w:tc>
        <w:tc>
          <w:tcPr>
            <w:tcW w:w="3105" w:type="dxa"/>
          </w:tcPr>
          <w:p w:rsidR="00CC3D44" w:rsidRPr="00037D83" w:rsidRDefault="00CC3D44" w:rsidP="00EA4A75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37D83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Произведение</w:t>
            </w:r>
          </w:p>
        </w:tc>
      </w:tr>
      <w:tr w:rsidR="00037D83" w:rsidRPr="00037D83" w:rsidTr="00C450A2">
        <w:tc>
          <w:tcPr>
            <w:tcW w:w="3105" w:type="dxa"/>
            <w:vMerge w:val="restart"/>
          </w:tcPr>
          <w:p w:rsidR="00037D83" w:rsidRPr="00037D83" w:rsidRDefault="00037D83" w:rsidP="00EA4A75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37D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037D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 Сложные эпитеты с отношениями подчинения</w:t>
            </w:r>
          </w:p>
        </w:tc>
        <w:tc>
          <w:tcPr>
            <w:tcW w:w="3135" w:type="dxa"/>
          </w:tcPr>
          <w:p w:rsidR="00037D83" w:rsidRPr="00037D83" w:rsidRDefault="00037D83" w:rsidP="00EA4A75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37D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Черноокая горожанка</w:t>
            </w:r>
          </w:p>
        </w:tc>
        <w:tc>
          <w:tcPr>
            <w:tcW w:w="3105" w:type="dxa"/>
          </w:tcPr>
          <w:p w:rsidR="00037D83" w:rsidRPr="00037D83" w:rsidRDefault="00037D83" w:rsidP="00EA4A75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37D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«Тело- кружева изнанка…»</w:t>
            </w:r>
          </w:p>
        </w:tc>
      </w:tr>
      <w:tr w:rsidR="00037D83" w:rsidRPr="00037D83" w:rsidTr="00C450A2">
        <w:tc>
          <w:tcPr>
            <w:tcW w:w="3105" w:type="dxa"/>
            <w:vMerge/>
          </w:tcPr>
          <w:p w:rsidR="00037D83" w:rsidRPr="00037D83" w:rsidRDefault="00037D83" w:rsidP="00EA4A75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135" w:type="dxa"/>
          </w:tcPr>
          <w:p w:rsidR="00037D83" w:rsidRPr="00037D83" w:rsidRDefault="00037D83" w:rsidP="00EA4A75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37D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Свирепооки</w:t>
            </w:r>
            <w:proofErr w:type="spellEnd"/>
            <w:r w:rsidRPr="00037D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кони</w:t>
            </w:r>
          </w:p>
        </w:tc>
        <w:tc>
          <w:tcPr>
            <w:tcW w:w="3105" w:type="dxa"/>
          </w:tcPr>
          <w:p w:rsidR="00037D83" w:rsidRPr="00037D83" w:rsidRDefault="00037D83" w:rsidP="00EA4A75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37D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«Скифское»</w:t>
            </w:r>
          </w:p>
        </w:tc>
      </w:tr>
      <w:tr w:rsidR="00037D83" w:rsidRPr="00037D83" w:rsidTr="00C450A2">
        <w:tc>
          <w:tcPr>
            <w:tcW w:w="3105" w:type="dxa"/>
            <w:vMerge/>
          </w:tcPr>
          <w:p w:rsidR="00037D83" w:rsidRPr="00037D83" w:rsidRDefault="00037D83" w:rsidP="00EA4A75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135" w:type="dxa"/>
          </w:tcPr>
          <w:p w:rsidR="00037D83" w:rsidRPr="00037D83" w:rsidRDefault="00037D83" w:rsidP="00EA4A75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37D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Черноглазая лама</w:t>
            </w:r>
          </w:p>
        </w:tc>
        <w:tc>
          <w:tcPr>
            <w:tcW w:w="3105" w:type="dxa"/>
          </w:tcPr>
          <w:p w:rsidR="00037D83" w:rsidRPr="00037D83" w:rsidRDefault="00037D83" w:rsidP="00EA4A75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37D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«Зверинец»</w:t>
            </w:r>
          </w:p>
        </w:tc>
      </w:tr>
      <w:tr w:rsidR="00037D83" w:rsidRPr="00037D83" w:rsidTr="00C450A2">
        <w:tc>
          <w:tcPr>
            <w:tcW w:w="3105" w:type="dxa"/>
            <w:vMerge/>
          </w:tcPr>
          <w:p w:rsidR="00037D83" w:rsidRPr="00037D83" w:rsidRDefault="00037D83" w:rsidP="00EA4A75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135" w:type="dxa"/>
          </w:tcPr>
          <w:p w:rsidR="00037D83" w:rsidRPr="00037D83" w:rsidRDefault="00037D83" w:rsidP="00EA4A75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37D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Плоскорогого</w:t>
            </w:r>
            <w:proofErr w:type="spellEnd"/>
            <w:r w:rsidRPr="00037D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7D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буйвала</w:t>
            </w:r>
            <w:proofErr w:type="spellEnd"/>
          </w:p>
        </w:tc>
        <w:tc>
          <w:tcPr>
            <w:tcW w:w="3105" w:type="dxa"/>
          </w:tcPr>
          <w:p w:rsidR="00037D83" w:rsidRPr="00037D83" w:rsidRDefault="00037D83" w:rsidP="00EA4A75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37D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«Зверинец»</w:t>
            </w:r>
          </w:p>
        </w:tc>
      </w:tr>
      <w:tr w:rsidR="00037D83" w:rsidRPr="00037D83" w:rsidTr="00C450A2">
        <w:tc>
          <w:tcPr>
            <w:tcW w:w="3105" w:type="dxa"/>
            <w:vMerge/>
          </w:tcPr>
          <w:p w:rsidR="00037D83" w:rsidRPr="00037D83" w:rsidRDefault="00037D83" w:rsidP="00EA4A75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135" w:type="dxa"/>
          </w:tcPr>
          <w:p w:rsidR="00037D83" w:rsidRPr="00037D83" w:rsidRDefault="00037D83" w:rsidP="00EA4A75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37D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Косматовласый</w:t>
            </w:r>
            <w:proofErr w:type="spellEnd"/>
            <w:r w:rsidRPr="00037D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«Иванов»</w:t>
            </w:r>
          </w:p>
        </w:tc>
        <w:tc>
          <w:tcPr>
            <w:tcW w:w="3105" w:type="dxa"/>
          </w:tcPr>
          <w:p w:rsidR="00037D83" w:rsidRPr="00037D83" w:rsidRDefault="00037D83" w:rsidP="00EA4A75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37D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«Зверинец»</w:t>
            </w:r>
          </w:p>
        </w:tc>
      </w:tr>
      <w:tr w:rsidR="00037D83" w:rsidRPr="00037D83" w:rsidTr="00C450A2">
        <w:tc>
          <w:tcPr>
            <w:tcW w:w="3105" w:type="dxa"/>
            <w:vMerge/>
          </w:tcPr>
          <w:p w:rsidR="00037D83" w:rsidRPr="00037D83" w:rsidRDefault="00037D83" w:rsidP="00EA4A75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135" w:type="dxa"/>
          </w:tcPr>
          <w:p w:rsidR="00037D83" w:rsidRPr="00037D83" w:rsidRDefault="00037D83" w:rsidP="00EA4A75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37D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Старосветские помещики</w:t>
            </w:r>
          </w:p>
        </w:tc>
        <w:tc>
          <w:tcPr>
            <w:tcW w:w="3105" w:type="dxa"/>
          </w:tcPr>
          <w:p w:rsidR="00037D83" w:rsidRPr="00037D83" w:rsidRDefault="00037D83" w:rsidP="00EA4A75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37D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«Зверинец»</w:t>
            </w:r>
          </w:p>
        </w:tc>
      </w:tr>
      <w:tr w:rsidR="00037D83" w:rsidRPr="00037D83" w:rsidTr="00C450A2">
        <w:tc>
          <w:tcPr>
            <w:tcW w:w="3105" w:type="dxa"/>
            <w:vMerge/>
          </w:tcPr>
          <w:p w:rsidR="00037D83" w:rsidRPr="00037D83" w:rsidRDefault="00037D83" w:rsidP="00EA4A75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135" w:type="dxa"/>
          </w:tcPr>
          <w:p w:rsidR="00037D83" w:rsidRPr="00037D83" w:rsidRDefault="00037D83" w:rsidP="00EA4A75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37D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Кровопролитная схватка</w:t>
            </w:r>
          </w:p>
        </w:tc>
        <w:tc>
          <w:tcPr>
            <w:tcW w:w="3105" w:type="dxa"/>
          </w:tcPr>
          <w:p w:rsidR="00037D83" w:rsidRPr="00037D83" w:rsidRDefault="00037D83" w:rsidP="00EA4A75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37D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«Зверинец»</w:t>
            </w:r>
          </w:p>
        </w:tc>
      </w:tr>
      <w:tr w:rsidR="00037D83" w:rsidRPr="00037D83" w:rsidTr="00C450A2">
        <w:tc>
          <w:tcPr>
            <w:tcW w:w="3105" w:type="dxa"/>
            <w:vMerge/>
          </w:tcPr>
          <w:p w:rsidR="00037D83" w:rsidRPr="00037D83" w:rsidRDefault="00037D83" w:rsidP="00EA4A75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135" w:type="dxa"/>
          </w:tcPr>
          <w:p w:rsidR="00037D83" w:rsidRPr="00037D83" w:rsidRDefault="00037D83" w:rsidP="00EA4A75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37D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Алобровые</w:t>
            </w:r>
            <w:proofErr w:type="spellEnd"/>
            <w:r w:rsidRPr="00037D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7D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татарева</w:t>
            </w:r>
            <w:proofErr w:type="spellEnd"/>
          </w:p>
        </w:tc>
        <w:tc>
          <w:tcPr>
            <w:tcW w:w="3105" w:type="dxa"/>
          </w:tcPr>
          <w:p w:rsidR="00037D83" w:rsidRPr="00037D83" w:rsidRDefault="00037D83" w:rsidP="00EA4A75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37D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«Голод»</w:t>
            </w:r>
          </w:p>
        </w:tc>
      </w:tr>
      <w:tr w:rsidR="00037D83" w:rsidRPr="00037D83" w:rsidTr="00C450A2">
        <w:tc>
          <w:tcPr>
            <w:tcW w:w="3105" w:type="dxa"/>
            <w:vMerge/>
          </w:tcPr>
          <w:p w:rsidR="00037D83" w:rsidRPr="00037D83" w:rsidRDefault="00037D83" w:rsidP="00EA4A75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135" w:type="dxa"/>
          </w:tcPr>
          <w:p w:rsidR="00037D83" w:rsidRPr="00037D83" w:rsidRDefault="00037D83" w:rsidP="00EA4A75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37D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Черноволосый мальчуган</w:t>
            </w:r>
          </w:p>
        </w:tc>
        <w:tc>
          <w:tcPr>
            <w:tcW w:w="3105" w:type="dxa"/>
          </w:tcPr>
          <w:p w:rsidR="00037D83" w:rsidRPr="00037D83" w:rsidRDefault="00037D83" w:rsidP="00EA4A75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37D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«Поэт»</w:t>
            </w:r>
          </w:p>
        </w:tc>
      </w:tr>
      <w:tr w:rsidR="00037D83" w:rsidRPr="00037D83" w:rsidTr="00C450A2">
        <w:tc>
          <w:tcPr>
            <w:tcW w:w="3105" w:type="dxa"/>
            <w:vMerge/>
          </w:tcPr>
          <w:p w:rsidR="00037D83" w:rsidRPr="00037D83" w:rsidRDefault="00037D83" w:rsidP="00EA4A75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5" w:type="dxa"/>
          </w:tcPr>
          <w:p w:rsidR="00037D83" w:rsidRPr="00037D83" w:rsidRDefault="00037D83" w:rsidP="00EA4A75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37D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Черномазый мальчуган</w:t>
            </w:r>
          </w:p>
        </w:tc>
        <w:tc>
          <w:tcPr>
            <w:tcW w:w="3105" w:type="dxa"/>
          </w:tcPr>
          <w:p w:rsidR="00037D83" w:rsidRPr="00037D83" w:rsidRDefault="00037D83" w:rsidP="00EA4A75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37D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«Поэт»</w:t>
            </w:r>
          </w:p>
        </w:tc>
      </w:tr>
      <w:tr w:rsidR="00037D83" w:rsidRPr="00037D83" w:rsidTr="00C450A2">
        <w:tc>
          <w:tcPr>
            <w:tcW w:w="3105" w:type="dxa"/>
            <w:vMerge/>
          </w:tcPr>
          <w:p w:rsidR="00037D83" w:rsidRPr="00037D83" w:rsidRDefault="00037D83" w:rsidP="00EA4A75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5" w:type="dxa"/>
          </w:tcPr>
          <w:p w:rsidR="00037D83" w:rsidRPr="00037D83" w:rsidRDefault="00037D83" w:rsidP="00EA4A75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37D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Чернокожий </w:t>
            </w:r>
            <w:r w:rsidRPr="00037D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Pr="00037D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r w:rsidRPr="00037D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3105" w:type="dxa"/>
          </w:tcPr>
          <w:p w:rsidR="00037D83" w:rsidRPr="00037D83" w:rsidRDefault="00037D83" w:rsidP="00EA4A75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37D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«Поэт»</w:t>
            </w:r>
          </w:p>
        </w:tc>
      </w:tr>
      <w:tr w:rsidR="00037D83" w:rsidRPr="00037D83" w:rsidTr="00C450A2">
        <w:tc>
          <w:tcPr>
            <w:tcW w:w="3105" w:type="dxa"/>
            <w:vMerge/>
          </w:tcPr>
          <w:p w:rsidR="00037D83" w:rsidRPr="00037D83" w:rsidRDefault="00037D83" w:rsidP="00EA4A75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5" w:type="dxa"/>
          </w:tcPr>
          <w:p w:rsidR="00037D83" w:rsidRPr="00037D83" w:rsidRDefault="00037D83" w:rsidP="00EA4A75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37D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Торговлеотданные</w:t>
            </w:r>
            <w:proofErr w:type="spellEnd"/>
            <w:r w:rsidRPr="00037D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дни</w:t>
            </w:r>
          </w:p>
        </w:tc>
        <w:tc>
          <w:tcPr>
            <w:tcW w:w="3105" w:type="dxa"/>
          </w:tcPr>
          <w:p w:rsidR="00037D83" w:rsidRPr="00037D83" w:rsidRDefault="00037D83" w:rsidP="00EA4A75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37D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«Поэт»</w:t>
            </w:r>
          </w:p>
        </w:tc>
      </w:tr>
      <w:tr w:rsidR="00037D83" w:rsidRPr="00037D83" w:rsidTr="00C450A2">
        <w:tc>
          <w:tcPr>
            <w:tcW w:w="3105" w:type="dxa"/>
            <w:vMerge/>
          </w:tcPr>
          <w:p w:rsidR="00037D83" w:rsidRPr="00037D83" w:rsidRDefault="00037D83" w:rsidP="00EA4A75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5" w:type="dxa"/>
          </w:tcPr>
          <w:p w:rsidR="00037D83" w:rsidRPr="00037D83" w:rsidRDefault="00037D83" w:rsidP="00EA4A75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37D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Лучезарная дуга</w:t>
            </w:r>
          </w:p>
        </w:tc>
        <w:tc>
          <w:tcPr>
            <w:tcW w:w="3105" w:type="dxa"/>
          </w:tcPr>
          <w:p w:rsidR="00037D83" w:rsidRPr="00037D83" w:rsidRDefault="00037D83" w:rsidP="00EA4A75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37D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«Лесная дева»</w:t>
            </w:r>
          </w:p>
        </w:tc>
      </w:tr>
      <w:tr w:rsidR="00037D83" w:rsidRPr="00037D83" w:rsidTr="00C450A2">
        <w:tc>
          <w:tcPr>
            <w:tcW w:w="3105" w:type="dxa"/>
            <w:vMerge/>
          </w:tcPr>
          <w:p w:rsidR="00037D83" w:rsidRPr="00037D83" w:rsidRDefault="00037D83" w:rsidP="00EA4A75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135" w:type="dxa"/>
          </w:tcPr>
          <w:p w:rsidR="00037D83" w:rsidRPr="00037D83" w:rsidRDefault="00037D83" w:rsidP="00EA4A75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37D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Чернобородый лесник</w:t>
            </w:r>
          </w:p>
        </w:tc>
        <w:tc>
          <w:tcPr>
            <w:tcW w:w="3105" w:type="dxa"/>
          </w:tcPr>
          <w:p w:rsidR="00037D83" w:rsidRPr="00037D83" w:rsidRDefault="00037D83" w:rsidP="00EA4A75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37D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«Лесная дева»</w:t>
            </w:r>
          </w:p>
        </w:tc>
      </w:tr>
      <w:tr w:rsidR="00037D83" w:rsidRPr="00037D83" w:rsidTr="00C450A2">
        <w:tc>
          <w:tcPr>
            <w:tcW w:w="3105" w:type="dxa"/>
            <w:vMerge/>
          </w:tcPr>
          <w:p w:rsidR="00037D83" w:rsidRPr="00037D83" w:rsidRDefault="00037D83" w:rsidP="00EA4A75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135" w:type="dxa"/>
          </w:tcPr>
          <w:p w:rsidR="00037D83" w:rsidRPr="00037D83" w:rsidRDefault="00037D83" w:rsidP="00EA4A75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37D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Мелкокудрое</w:t>
            </w:r>
            <w:proofErr w:type="spellEnd"/>
            <w:r w:rsidRPr="00037D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злато </w:t>
            </w:r>
            <w:proofErr w:type="spellStart"/>
            <w:r w:rsidRPr="00037D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влас</w:t>
            </w:r>
            <w:proofErr w:type="spellEnd"/>
          </w:p>
        </w:tc>
        <w:tc>
          <w:tcPr>
            <w:tcW w:w="3105" w:type="dxa"/>
          </w:tcPr>
          <w:p w:rsidR="00037D83" w:rsidRPr="00037D83" w:rsidRDefault="00037D83" w:rsidP="00EA4A75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37D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«Лесная дева»</w:t>
            </w:r>
          </w:p>
        </w:tc>
      </w:tr>
      <w:tr w:rsidR="00037D83" w:rsidRPr="00037D83" w:rsidTr="00C450A2">
        <w:tc>
          <w:tcPr>
            <w:tcW w:w="3105" w:type="dxa"/>
            <w:vMerge/>
          </w:tcPr>
          <w:p w:rsidR="00037D83" w:rsidRPr="00037D83" w:rsidRDefault="00037D83" w:rsidP="00EA4A75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135" w:type="dxa"/>
          </w:tcPr>
          <w:p w:rsidR="00037D83" w:rsidRPr="00037D83" w:rsidRDefault="00037D83" w:rsidP="00EA4A75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37D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Смелоликие</w:t>
            </w:r>
            <w:proofErr w:type="spellEnd"/>
            <w:r w:rsidRPr="00037D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утопленница</w:t>
            </w:r>
          </w:p>
        </w:tc>
        <w:tc>
          <w:tcPr>
            <w:tcW w:w="3105" w:type="dxa"/>
          </w:tcPr>
          <w:p w:rsidR="00037D83" w:rsidRPr="00037D83" w:rsidRDefault="00037D83" w:rsidP="00EA4A75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37D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«Усадьба ночью, </w:t>
            </w:r>
            <w:proofErr w:type="spellStart"/>
            <w:r w:rsidRPr="00037D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чингисхань</w:t>
            </w:r>
            <w:proofErr w:type="spellEnd"/>
            <w:r w:rsidRPr="00037D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!»</w:t>
            </w:r>
          </w:p>
        </w:tc>
      </w:tr>
      <w:tr w:rsidR="00037D83" w:rsidRPr="00037D83" w:rsidTr="00C450A2">
        <w:tc>
          <w:tcPr>
            <w:tcW w:w="3105" w:type="dxa"/>
            <w:vMerge/>
          </w:tcPr>
          <w:p w:rsidR="00037D83" w:rsidRPr="00037D83" w:rsidRDefault="00037D83" w:rsidP="00EA4A75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135" w:type="dxa"/>
          </w:tcPr>
          <w:p w:rsidR="00037D83" w:rsidRPr="00037D83" w:rsidRDefault="00037D83" w:rsidP="00EA4A75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37D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Стройно-плечистые юноши</w:t>
            </w:r>
          </w:p>
        </w:tc>
        <w:tc>
          <w:tcPr>
            <w:tcW w:w="3105" w:type="dxa"/>
          </w:tcPr>
          <w:p w:rsidR="00037D83" w:rsidRPr="00037D83" w:rsidRDefault="00037D83" w:rsidP="00EA4A75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37D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«Мне спойте про девушек чистых»</w:t>
            </w:r>
          </w:p>
        </w:tc>
      </w:tr>
      <w:tr w:rsidR="00037D83" w:rsidRPr="00037D83" w:rsidTr="00C450A2">
        <w:tc>
          <w:tcPr>
            <w:tcW w:w="3105" w:type="dxa"/>
            <w:vMerge/>
          </w:tcPr>
          <w:p w:rsidR="00037D83" w:rsidRPr="00037D83" w:rsidRDefault="00037D83" w:rsidP="00EA4A75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5" w:type="dxa"/>
          </w:tcPr>
          <w:p w:rsidR="00037D83" w:rsidRPr="00037D83" w:rsidRDefault="00037D83" w:rsidP="00EA4A75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37D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Осенне-зябкий голубь</w:t>
            </w:r>
          </w:p>
        </w:tc>
        <w:tc>
          <w:tcPr>
            <w:tcW w:w="3105" w:type="dxa"/>
          </w:tcPr>
          <w:p w:rsidR="00037D83" w:rsidRPr="00037D83" w:rsidRDefault="00037D83" w:rsidP="00EA4A75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37D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«Кормление голубя»</w:t>
            </w:r>
          </w:p>
        </w:tc>
      </w:tr>
      <w:tr w:rsidR="00037D83" w:rsidRPr="00037D83" w:rsidTr="00C450A2">
        <w:tc>
          <w:tcPr>
            <w:tcW w:w="3105" w:type="dxa"/>
            <w:vMerge/>
          </w:tcPr>
          <w:p w:rsidR="00037D83" w:rsidRPr="00037D83" w:rsidRDefault="00037D83" w:rsidP="00EA4A75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135" w:type="dxa"/>
          </w:tcPr>
          <w:p w:rsidR="00037D83" w:rsidRPr="00037D83" w:rsidRDefault="00037D83" w:rsidP="00EA4A75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37D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Винно-пенное уравнение</w:t>
            </w:r>
          </w:p>
        </w:tc>
        <w:tc>
          <w:tcPr>
            <w:tcW w:w="3105" w:type="dxa"/>
          </w:tcPr>
          <w:p w:rsidR="00037D83" w:rsidRPr="00037D83" w:rsidRDefault="00037D83" w:rsidP="00EA4A75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37D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«Зверь+ число»</w:t>
            </w:r>
          </w:p>
        </w:tc>
      </w:tr>
      <w:tr w:rsidR="00037D83" w:rsidRPr="00037D83" w:rsidTr="00C450A2">
        <w:tc>
          <w:tcPr>
            <w:tcW w:w="3105" w:type="dxa"/>
            <w:vMerge/>
          </w:tcPr>
          <w:p w:rsidR="00037D83" w:rsidRPr="00037D83" w:rsidRDefault="00037D83" w:rsidP="00EA4A75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135" w:type="dxa"/>
          </w:tcPr>
          <w:p w:rsidR="00037D83" w:rsidRPr="00037D83" w:rsidRDefault="00037D83" w:rsidP="00EA4A75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37D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Прямостоячие двуногие</w:t>
            </w:r>
          </w:p>
        </w:tc>
        <w:tc>
          <w:tcPr>
            <w:tcW w:w="3105" w:type="dxa"/>
          </w:tcPr>
          <w:p w:rsidR="00037D83" w:rsidRPr="00037D83" w:rsidRDefault="00037D83" w:rsidP="00EA4A75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37D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«Слово о Эль»</w:t>
            </w:r>
          </w:p>
        </w:tc>
      </w:tr>
      <w:tr w:rsidR="00037D83" w:rsidRPr="00037D83" w:rsidTr="00C450A2">
        <w:tc>
          <w:tcPr>
            <w:tcW w:w="3105" w:type="dxa"/>
            <w:vMerge/>
          </w:tcPr>
          <w:p w:rsidR="00037D83" w:rsidRPr="00037D83" w:rsidRDefault="00037D83" w:rsidP="00EA4A75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135" w:type="dxa"/>
          </w:tcPr>
          <w:p w:rsidR="00037D83" w:rsidRPr="00037D83" w:rsidRDefault="00037D83" w:rsidP="00EA4A75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37D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Круторогий бык</w:t>
            </w:r>
          </w:p>
        </w:tc>
        <w:tc>
          <w:tcPr>
            <w:tcW w:w="3105" w:type="dxa"/>
          </w:tcPr>
          <w:p w:rsidR="00037D83" w:rsidRPr="00037D83" w:rsidRDefault="00037D83" w:rsidP="00EA4A75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37D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«Вам»</w:t>
            </w:r>
          </w:p>
        </w:tc>
      </w:tr>
      <w:tr w:rsidR="00037D83" w:rsidRPr="00037D83" w:rsidTr="00C450A2">
        <w:tc>
          <w:tcPr>
            <w:tcW w:w="3105" w:type="dxa"/>
            <w:vMerge/>
          </w:tcPr>
          <w:p w:rsidR="00037D83" w:rsidRPr="00037D83" w:rsidRDefault="00037D83" w:rsidP="00EA4A75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135" w:type="dxa"/>
          </w:tcPr>
          <w:p w:rsidR="00037D83" w:rsidRPr="00037D83" w:rsidRDefault="00037D83" w:rsidP="00EA4A75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37D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Быстроглазая ракушка</w:t>
            </w:r>
          </w:p>
        </w:tc>
        <w:tc>
          <w:tcPr>
            <w:tcW w:w="3105" w:type="dxa"/>
          </w:tcPr>
          <w:p w:rsidR="00037D83" w:rsidRPr="00037D83" w:rsidRDefault="00037D83" w:rsidP="00EA4A75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37D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«Вам»</w:t>
            </w:r>
          </w:p>
        </w:tc>
      </w:tr>
      <w:tr w:rsidR="00037D83" w:rsidRPr="00037D83" w:rsidTr="00C450A2">
        <w:trPr>
          <w:trHeight w:val="566"/>
        </w:trPr>
        <w:tc>
          <w:tcPr>
            <w:tcW w:w="3105" w:type="dxa"/>
            <w:vMerge/>
          </w:tcPr>
          <w:p w:rsidR="00037D83" w:rsidRPr="00037D83" w:rsidRDefault="00037D83" w:rsidP="00EA4A75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135" w:type="dxa"/>
          </w:tcPr>
          <w:p w:rsidR="00037D83" w:rsidRPr="00037D83" w:rsidRDefault="00037D83" w:rsidP="00EA4A75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37D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Белокурые Турки</w:t>
            </w:r>
          </w:p>
          <w:p w:rsidR="00037D83" w:rsidRPr="00037D83" w:rsidRDefault="00037D83" w:rsidP="00EA4A75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5" w:type="dxa"/>
          </w:tcPr>
          <w:p w:rsidR="00037D83" w:rsidRPr="00037D83" w:rsidRDefault="00037D83" w:rsidP="00EA4A75">
            <w:pPr>
              <w:spacing w:after="160"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37D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«Крымское»</w:t>
            </w:r>
          </w:p>
          <w:p w:rsidR="00037D83" w:rsidRPr="00037D83" w:rsidRDefault="00037D83" w:rsidP="00EA4A75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37D83" w:rsidRPr="00037D83" w:rsidTr="005C1D54">
        <w:trPr>
          <w:trHeight w:val="962"/>
        </w:trPr>
        <w:tc>
          <w:tcPr>
            <w:tcW w:w="3105" w:type="dxa"/>
            <w:vMerge/>
          </w:tcPr>
          <w:p w:rsidR="00037D83" w:rsidRPr="00037D83" w:rsidRDefault="00037D83" w:rsidP="00EA4A75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135" w:type="dxa"/>
          </w:tcPr>
          <w:p w:rsidR="00037D83" w:rsidRPr="00037D83" w:rsidRDefault="00037D83" w:rsidP="00EA4A75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37D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Серорогий</w:t>
            </w:r>
            <w:proofErr w:type="spellEnd"/>
            <w:r w:rsidRPr="00037D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вол</w:t>
            </w:r>
          </w:p>
          <w:p w:rsidR="00037D83" w:rsidRPr="00037D83" w:rsidRDefault="00037D83" w:rsidP="00EA4A75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5" w:type="dxa"/>
          </w:tcPr>
          <w:p w:rsidR="00037D83" w:rsidRPr="00037D83" w:rsidRDefault="00037D83" w:rsidP="00EA4A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D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«Э-э! Ы-</w:t>
            </w:r>
            <w:proofErr w:type="spellStart"/>
            <w:r w:rsidRPr="00037D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ым</w:t>
            </w:r>
            <w:proofErr w:type="spellEnd"/>
            <w:r w:rsidRPr="00037D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!» - весь в поту»</w:t>
            </w:r>
          </w:p>
          <w:p w:rsidR="00037D83" w:rsidRPr="00037D83" w:rsidRDefault="00037D83" w:rsidP="00EA4A75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37D83" w:rsidRPr="00037D83" w:rsidTr="00C450A2">
        <w:trPr>
          <w:trHeight w:val="566"/>
        </w:trPr>
        <w:tc>
          <w:tcPr>
            <w:tcW w:w="3105" w:type="dxa"/>
            <w:vMerge/>
          </w:tcPr>
          <w:p w:rsidR="00037D83" w:rsidRPr="00037D83" w:rsidRDefault="00037D83" w:rsidP="00EA4A75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5" w:type="dxa"/>
          </w:tcPr>
          <w:p w:rsidR="00037D83" w:rsidRPr="00037D83" w:rsidRDefault="00037D83" w:rsidP="00EA4A75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37D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Правоверные волки</w:t>
            </w:r>
          </w:p>
        </w:tc>
        <w:tc>
          <w:tcPr>
            <w:tcW w:w="3105" w:type="dxa"/>
          </w:tcPr>
          <w:p w:rsidR="00037D83" w:rsidRPr="00037D83" w:rsidRDefault="00037D83" w:rsidP="00EA4A75">
            <w:pPr>
              <w:spacing w:after="160"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37D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«Если я обращу человечество в часы»</w:t>
            </w:r>
          </w:p>
        </w:tc>
      </w:tr>
      <w:tr w:rsidR="00037D83" w:rsidRPr="00037D83" w:rsidTr="00C450A2">
        <w:trPr>
          <w:trHeight w:val="566"/>
        </w:trPr>
        <w:tc>
          <w:tcPr>
            <w:tcW w:w="3105" w:type="dxa"/>
            <w:vMerge/>
          </w:tcPr>
          <w:p w:rsidR="00037D83" w:rsidRPr="00037D83" w:rsidRDefault="00037D83" w:rsidP="00EA4A75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5" w:type="dxa"/>
          </w:tcPr>
          <w:p w:rsidR="00037D83" w:rsidRPr="00037D83" w:rsidRDefault="00037D83" w:rsidP="00EA4A75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37D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Темноокая</w:t>
            </w:r>
            <w:proofErr w:type="spellEnd"/>
            <w:r w:rsidRPr="00037D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подруга</w:t>
            </w:r>
          </w:p>
        </w:tc>
        <w:tc>
          <w:tcPr>
            <w:tcW w:w="3105" w:type="dxa"/>
          </w:tcPr>
          <w:p w:rsidR="00037D83" w:rsidRPr="00037D83" w:rsidRDefault="00037D83" w:rsidP="00EA4A75">
            <w:pPr>
              <w:spacing w:after="160"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37D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«Бегство»</w:t>
            </w:r>
          </w:p>
        </w:tc>
      </w:tr>
      <w:tr w:rsidR="00037D83" w:rsidRPr="00037D83" w:rsidTr="00C450A2">
        <w:trPr>
          <w:trHeight w:val="566"/>
        </w:trPr>
        <w:tc>
          <w:tcPr>
            <w:tcW w:w="3105" w:type="dxa"/>
            <w:vMerge/>
          </w:tcPr>
          <w:p w:rsidR="00037D83" w:rsidRPr="00037D83" w:rsidRDefault="00037D83" w:rsidP="00EA4A75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5" w:type="dxa"/>
          </w:tcPr>
          <w:p w:rsidR="00037D83" w:rsidRPr="00037D83" w:rsidRDefault="00037D83" w:rsidP="00EA4A75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37D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Черноглазый король</w:t>
            </w:r>
          </w:p>
        </w:tc>
        <w:tc>
          <w:tcPr>
            <w:tcW w:w="3105" w:type="dxa"/>
          </w:tcPr>
          <w:p w:rsidR="00037D83" w:rsidRPr="00037D83" w:rsidRDefault="00037D83" w:rsidP="00EA4A75">
            <w:pPr>
              <w:spacing w:after="160"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37D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«Где волк воскликнул кровью…»</w:t>
            </w:r>
          </w:p>
        </w:tc>
      </w:tr>
      <w:tr w:rsidR="00037D83" w:rsidRPr="00037D83" w:rsidTr="00C450A2">
        <w:tc>
          <w:tcPr>
            <w:tcW w:w="3105" w:type="dxa"/>
            <w:vMerge w:val="restart"/>
          </w:tcPr>
          <w:p w:rsidR="00037D83" w:rsidRPr="00037D83" w:rsidRDefault="00037D83" w:rsidP="00EA4A75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37D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037D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 Сложные эпитеты с отношениями сочинения</w:t>
            </w:r>
          </w:p>
          <w:p w:rsidR="00037D83" w:rsidRPr="00037D83" w:rsidRDefault="00037D83" w:rsidP="00EA4A75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037D83" w:rsidRPr="00037D83" w:rsidRDefault="00037D83" w:rsidP="00EA4A75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5" w:type="dxa"/>
          </w:tcPr>
          <w:p w:rsidR="00037D83" w:rsidRPr="00037D83" w:rsidRDefault="00037D83" w:rsidP="00EA4A75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37D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Властно-легкий плен</w:t>
            </w:r>
          </w:p>
        </w:tc>
        <w:tc>
          <w:tcPr>
            <w:tcW w:w="3105" w:type="dxa"/>
          </w:tcPr>
          <w:p w:rsidR="00037D83" w:rsidRPr="00037D83" w:rsidRDefault="00037D83" w:rsidP="00EA4A75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37D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«Нега- </w:t>
            </w:r>
            <w:proofErr w:type="spellStart"/>
            <w:r w:rsidRPr="00037D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неголь</w:t>
            </w:r>
            <w:proofErr w:type="spellEnd"/>
            <w:r w:rsidRPr="00037D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037D83" w:rsidRPr="00037D83" w:rsidTr="00C450A2">
        <w:tc>
          <w:tcPr>
            <w:tcW w:w="3105" w:type="dxa"/>
            <w:vMerge/>
          </w:tcPr>
          <w:p w:rsidR="00037D83" w:rsidRPr="00037D83" w:rsidRDefault="00037D83" w:rsidP="00EA4A75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135" w:type="dxa"/>
          </w:tcPr>
          <w:p w:rsidR="00037D83" w:rsidRPr="00037D83" w:rsidRDefault="00037D83" w:rsidP="00EA4A75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37D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Сонно-мнимые грезы</w:t>
            </w:r>
          </w:p>
        </w:tc>
        <w:tc>
          <w:tcPr>
            <w:tcW w:w="3105" w:type="dxa"/>
          </w:tcPr>
          <w:p w:rsidR="00037D83" w:rsidRPr="00037D83" w:rsidRDefault="00037D83" w:rsidP="00EA4A75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37D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037D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Неголи</w:t>
            </w:r>
            <w:proofErr w:type="spellEnd"/>
            <w:r w:rsidRPr="00037D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легких дум»</w:t>
            </w:r>
          </w:p>
        </w:tc>
      </w:tr>
      <w:tr w:rsidR="00037D83" w:rsidRPr="00037D83" w:rsidTr="00C450A2">
        <w:tc>
          <w:tcPr>
            <w:tcW w:w="3105" w:type="dxa"/>
            <w:vMerge/>
          </w:tcPr>
          <w:p w:rsidR="00037D83" w:rsidRPr="00037D83" w:rsidRDefault="00037D83" w:rsidP="00EA4A75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5" w:type="dxa"/>
          </w:tcPr>
          <w:p w:rsidR="00037D83" w:rsidRPr="00037D83" w:rsidRDefault="00037D83" w:rsidP="00EA4A75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37D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Двузвонкие</w:t>
            </w:r>
            <w:proofErr w:type="spellEnd"/>
            <w:r w:rsidRPr="00037D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мечты</w:t>
            </w:r>
          </w:p>
        </w:tc>
        <w:tc>
          <w:tcPr>
            <w:tcW w:w="3105" w:type="dxa"/>
          </w:tcPr>
          <w:p w:rsidR="00037D83" w:rsidRPr="00037D83" w:rsidRDefault="00037D83" w:rsidP="00EA4A75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37D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037D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Неголи</w:t>
            </w:r>
            <w:proofErr w:type="spellEnd"/>
            <w:r w:rsidRPr="00037D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легких дум»</w:t>
            </w:r>
          </w:p>
        </w:tc>
      </w:tr>
      <w:tr w:rsidR="00037D83" w:rsidRPr="00037D83" w:rsidTr="00C450A2">
        <w:tc>
          <w:tcPr>
            <w:tcW w:w="3105" w:type="dxa"/>
            <w:vMerge/>
          </w:tcPr>
          <w:p w:rsidR="00037D83" w:rsidRPr="00037D83" w:rsidRDefault="00037D83" w:rsidP="00EA4A75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5" w:type="dxa"/>
          </w:tcPr>
          <w:p w:rsidR="00037D83" w:rsidRPr="00037D83" w:rsidRDefault="00037D83" w:rsidP="00EA4A75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37D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Пепельно</w:t>
            </w:r>
            <w:proofErr w:type="spellEnd"/>
            <w:r w:rsidRPr="00037D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серебряные цесарки</w:t>
            </w:r>
          </w:p>
        </w:tc>
        <w:tc>
          <w:tcPr>
            <w:tcW w:w="3105" w:type="dxa"/>
          </w:tcPr>
          <w:p w:rsidR="00037D83" w:rsidRPr="00037D83" w:rsidRDefault="00037D83" w:rsidP="00EA4A75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37D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«Зверинец»</w:t>
            </w:r>
          </w:p>
        </w:tc>
      </w:tr>
      <w:tr w:rsidR="00037D83" w:rsidRPr="00037D83" w:rsidTr="00C450A2">
        <w:tc>
          <w:tcPr>
            <w:tcW w:w="3105" w:type="dxa"/>
            <w:vMerge/>
          </w:tcPr>
          <w:p w:rsidR="00037D83" w:rsidRPr="00037D83" w:rsidRDefault="00037D83" w:rsidP="00EA4A75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5" w:type="dxa"/>
          </w:tcPr>
          <w:p w:rsidR="00037D83" w:rsidRPr="00037D83" w:rsidRDefault="00037D83" w:rsidP="00EA4A75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37D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Бело-красные глаза</w:t>
            </w:r>
          </w:p>
        </w:tc>
        <w:tc>
          <w:tcPr>
            <w:tcW w:w="3105" w:type="dxa"/>
          </w:tcPr>
          <w:p w:rsidR="00037D83" w:rsidRPr="00037D83" w:rsidRDefault="00037D83" w:rsidP="00EA4A75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37D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«Зверинец»</w:t>
            </w:r>
          </w:p>
        </w:tc>
      </w:tr>
      <w:tr w:rsidR="00037D83" w:rsidRPr="00037D83" w:rsidTr="00C450A2">
        <w:tc>
          <w:tcPr>
            <w:tcW w:w="3105" w:type="dxa"/>
            <w:vMerge/>
          </w:tcPr>
          <w:p w:rsidR="00037D83" w:rsidRPr="00037D83" w:rsidRDefault="00037D83" w:rsidP="00EA4A75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5" w:type="dxa"/>
          </w:tcPr>
          <w:p w:rsidR="00037D83" w:rsidRPr="00037D83" w:rsidRDefault="00037D83" w:rsidP="00EA4A75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37D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Мальчишески-прекрасные трубы</w:t>
            </w:r>
          </w:p>
        </w:tc>
        <w:tc>
          <w:tcPr>
            <w:tcW w:w="3105" w:type="dxa"/>
          </w:tcPr>
          <w:p w:rsidR="00037D83" w:rsidRPr="00037D83" w:rsidRDefault="00037D83" w:rsidP="00EA4A75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37D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«Вы помните о городе, обиженном в чуде»</w:t>
            </w:r>
          </w:p>
        </w:tc>
      </w:tr>
      <w:tr w:rsidR="00037D83" w:rsidRPr="00037D83" w:rsidTr="00C450A2">
        <w:tc>
          <w:tcPr>
            <w:tcW w:w="3105" w:type="dxa"/>
            <w:vMerge/>
          </w:tcPr>
          <w:p w:rsidR="00037D83" w:rsidRPr="00037D83" w:rsidRDefault="00037D83" w:rsidP="00EA4A75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5" w:type="dxa"/>
          </w:tcPr>
          <w:p w:rsidR="00037D83" w:rsidRPr="00037D83" w:rsidRDefault="00037D83" w:rsidP="00EA4A75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37D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Огнезарная</w:t>
            </w:r>
            <w:proofErr w:type="spellEnd"/>
            <w:r w:rsidRPr="00037D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воля</w:t>
            </w:r>
          </w:p>
        </w:tc>
        <w:tc>
          <w:tcPr>
            <w:tcW w:w="3105" w:type="dxa"/>
          </w:tcPr>
          <w:p w:rsidR="00037D83" w:rsidRPr="00037D83" w:rsidRDefault="00037D83" w:rsidP="00EA4A75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37D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037D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Жарбог</w:t>
            </w:r>
            <w:proofErr w:type="spellEnd"/>
            <w:r w:rsidRPr="00037D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037D83" w:rsidRPr="00037D83" w:rsidTr="00C450A2">
        <w:tc>
          <w:tcPr>
            <w:tcW w:w="3105" w:type="dxa"/>
            <w:vMerge/>
          </w:tcPr>
          <w:p w:rsidR="00037D83" w:rsidRPr="00037D83" w:rsidRDefault="00037D83" w:rsidP="00EA4A75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5" w:type="dxa"/>
          </w:tcPr>
          <w:p w:rsidR="00037D83" w:rsidRPr="00037D83" w:rsidRDefault="00037D83" w:rsidP="00EA4A75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37D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Стожарная</w:t>
            </w:r>
            <w:proofErr w:type="spellEnd"/>
            <w:r w:rsidRPr="00037D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радуга</w:t>
            </w:r>
          </w:p>
        </w:tc>
        <w:tc>
          <w:tcPr>
            <w:tcW w:w="3105" w:type="dxa"/>
          </w:tcPr>
          <w:p w:rsidR="00037D83" w:rsidRPr="00037D83" w:rsidRDefault="00037D83" w:rsidP="00EA4A75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37D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037D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Жарбог</w:t>
            </w:r>
            <w:proofErr w:type="spellEnd"/>
            <w:r w:rsidRPr="00037D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037D83" w:rsidRPr="00037D83" w:rsidTr="00C450A2">
        <w:tc>
          <w:tcPr>
            <w:tcW w:w="3105" w:type="dxa"/>
            <w:vMerge/>
          </w:tcPr>
          <w:p w:rsidR="00037D83" w:rsidRPr="00037D83" w:rsidRDefault="00037D83" w:rsidP="00EA4A75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5" w:type="dxa"/>
          </w:tcPr>
          <w:p w:rsidR="00037D83" w:rsidRPr="00037D83" w:rsidRDefault="00037D83" w:rsidP="00EA4A75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37D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Волшебно-праздничная рожа</w:t>
            </w:r>
          </w:p>
        </w:tc>
        <w:tc>
          <w:tcPr>
            <w:tcW w:w="3105" w:type="dxa"/>
          </w:tcPr>
          <w:p w:rsidR="00037D83" w:rsidRPr="00037D83" w:rsidRDefault="00037D83" w:rsidP="00EA4A75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37D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«Поэт»</w:t>
            </w:r>
          </w:p>
        </w:tc>
      </w:tr>
      <w:tr w:rsidR="00037D83" w:rsidRPr="00037D83" w:rsidTr="00C450A2">
        <w:tc>
          <w:tcPr>
            <w:tcW w:w="3105" w:type="dxa"/>
            <w:vMerge/>
          </w:tcPr>
          <w:p w:rsidR="00037D83" w:rsidRPr="00037D83" w:rsidRDefault="00037D83" w:rsidP="00EA4A75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5" w:type="dxa"/>
          </w:tcPr>
          <w:p w:rsidR="00037D83" w:rsidRPr="00037D83" w:rsidRDefault="00037D83" w:rsidP="00EA4A75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37D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Темно-кровавые цвета</w:t>
            </w:r>
          </w:p>
        </w:tc>
        <w:tc>
          <w:tcPr>
            <w:tcW w:w="3105" w:type="dxa"/>
          </w:tcPr>
          <w:p w:rsidR="00037D83" w:rsidRPr="00037D83" w:rsidRDefault="00037D83" w:rsidP="00EA4A75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37D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«Лесная дева»</w:t>
            </w:r>
          </w:p>
        </w:tc>
      </w:tr>
      <w:tr w:rsidR="00037D83" w:rsidRPr="00037D83" w:rsidTr="00C450A2">
        <w:tc>
          <w:tcPr>
            <w:tcW w:w="3105" w:type="dxa"/>
            <w:vMerge/>
          </w:tcPr>
          <w:p w:rsidR="00037D83" w:rsidRPr="00037D83" w:rsidRDefault="00037D83" w:rsidP="00EA4A75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5" w:type="dxa"/>
          </w:tcPr>
          <w:p w:rsidR="00037D83" w:rsidRPr="00037D83" w:rsidRDefault="00037D83" w:rsidP="00EA4A75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37D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Черно-синяя ночь</w:t>
            </w:r>
          </w:p>
        </w:tc>
        <w:tc>
          <w:tcPr>
            <w:tcW w:w="3105" w:type="dxa"/>
          </w:tcPr>
          <w:p w:rsidR="00037D83" w:rsidRPr="00037D83" w:rsidRDefault="00037D83" w:rsidP="00EA4A75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37D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«Лесная дева»</w:t>
            </w:r>
          </w:p>
        </w:tc>
      </w:tr>
      <w:tr w:rsidR="00037D83" w:rsidRPr="00037D83" w:rsidTr="00C450A2">
        <w:tc>
          <w:tcPr>
            <w:tcW w:w="3105" w:type="dxa"/>
            <w:vMerge/>
          </w:tcPr>
          <w:p w:rsidR="00037D83" w:rsidRPr="00037D83" w:rsidRDefault="00037D83" w:rsidP="00EA4A75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5" w:type="dxa"/>
          </w:tcPr>
          <w:p w:rsidR="00037D83" w:rsidRPr="00037D83" w:rsidRDefault="00037D83" w:rsidP="00EA4A75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37D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Снежно-могучая краса</w:t>
            </w:r>
          </w:p>
        </w:tc>
        <w:tc>
          <w:tcPr>
            <w:tcW w:w="3105" w:type="dxa"/>
          </w:tcPr>
          <w:p w:rsidR="00037D83" w:rsidRPr="00037D83" w:rsidRDefault="00037D83" w:rsidP="00EA4A75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37D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«Снежно-могучая краса…»</w:t>
            </w:r>
          </w:p>
        </w:tc>
      </w:tr>
      <w:tr w:rsidR="00037D83" w:rsidRPr="00037D83" w:rsidTr="00C450A2">
        <w:tc>
          <w:tcPr>
            <w:tcW w:w="3105" w:type="dxa"/>
            <w:vMerge/>
          </w:tcPr>
          <w:p w:rsidR="00037D83" w:rsidRPr="00037D83" w:rsidRDefault="00037D83" w:rsidP="00EA4A75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5" w:type="dxa"/>
          </w:tcPr>
          <w:p w:rsidR="00037D83" w:rsidRPr="00037D83" w:rsidRDefault="00037D83" w:rsidP="00EA4A75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37D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Рассеяно-гордые орлы</w:t>
            </w:r>
          </w:p>
        </w:tc>
        <w:tc>
          <w:tcPr>
            <w:tcW w:w="3105" w:type="dxa"/>
          </w:tcPr>
          <w:p w:rsidR="00037D83" w:rsidRPr="00037D83" w:rsidRDefault="00037D83" w:rsidP="00EA4A75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37D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«Вам»</w:t>
            </w:r>
          </w:p>
        </w:tc>
      </w:tr>
      <w:tr w:rsidR="00037D83" w:rsidRPr="00037D83" w:rsidTr="00C450A2">
        <w:tc>
          <w:tcPr>
            <w:tcW w:w="3105" w:type="dxa"/>
            <w:vMerge/>
          </w:tcPr>
          <w:p w:rsidR="00037D83" w:rsidRPr="00037D83" w:rsidRDefault="00037D83" w:rsidP="00EA4A75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5" w:type="dxa"/>
          </w:tcPr>
          <w:p w:rsidR="00037D83" w:rsidRPr="00037D83" w:rsidRDefault="00037D83" w:rsidP="00EA4A75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37D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Кругло-синяя вода</w:t>
            </w:r>
          </w:p>
        </w:tc>
        <w:tc>
          <w:tcPr>
            <w:tcW w:w="3105" w:type="dxa"/>
          </w:tcPr>
          <w:p w:rsidR="00037D83" w:rsidRPr="00037D83" w:rsidRDefault="00037D83" w:rsidP="00EA4A75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37D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«В этот день голубых медведей»</w:t>
            </w:r>
          </w:p>
        </w:tc>
      </w:tr>
      <w:tr w:rsidR="00037D83" w:rsidRPr="00037D83" w:rsidTr="00C450A2">
        <w:tc>
          <w:tcPr>
            <w:tcW w:w="3105" w:type="dxa"/>
            <w:vMerge/>
          </w:tcPr>
          <w:p w:rsidR="00037D83" w:rsidRPr="00037D83" w:rsidRDefault="00037D83" w:rsidP="00EA4A75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5" w:type="dxa"/>
          </w:tcPr>
          <w:p w:rsidR="00037D83" w:rsidRPr="00037D83" w:rsidRDefault="00037D83" w:rsidP="00EA4A75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37D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Предземшарвеликая</w:t>
            </w:r>
            <w:proofErr w:type="spellEnd"/>
            <w:r w:rsidRPr="00037D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земля</w:t>
            </w:r>
          </w:p>
        </w:tc>
        <w:tc>
          <w:tcPr>
            <w:tcW w:w="3105" w:type="dxa"/>
          </w:tcPr>
          <w:p w:rsidR="00037D83" w:rsidRPr="00037D83" w:rsidRDefault="00037D83" w:rsidP="00EA4A75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37D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«Если я превращу </w:t>
            </w:r>
          </w:p>
          <w:p w:rsidR="00037D83" w:rsidRPr="00037D83" w:rsidRDefault="00037D83" w:rsidP="00EA4A75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37D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человечество в часы»</w:t>
            </w:r>
          </w:p>
        </w:tc>
      </w:tr>
      <w:tr w:rsidR="00037D83" w:rsidRPr="00037D83" w:rsidTr="00C450A2">
        <w:tc>
          <w:tcPr>
            <w:tcW w:w="3105" w:type="dxa"/>
            <w:vMerge/>
          </w:tcPr>
          <w:p w:rsidR="00037D83" w:rsidRPr="00037D83" w:rsidRDefault="00037D83" w:rsidP="00EA4A75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5" w:type="dxa"/>
          </w:tcPr>
          <w:p w:rsidR="00037D83" w:rsidRPr="00037D83" w:rsidRDefault="00037D83" w:rsidP="00EA4A75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37D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Кто-то </w:t>
            </w:r>
          </w:p>
          <w:p w:rsidR="00037D83" w:rsidRPr="00037D83" w:rsidRDefault="00037D83" w:rsidP="00EA4A75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37D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блаженно- </w:t>
            </w:r>
            <w:proofErr w:type="spellStart"/>
            <w:r w:rsidRPr="00037D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дураческий</w:t>
            </w:r>
            <w:proofErr w:type="spellEnd"/>
            <w:r w:rsidRPr="00037D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05" w:type="dxa"/>
          </w:tcPr>
          <w:p w:rsidR="00037D83" w:rsidRPr="00037D83" w:rsidRDefault="00037D83" w:rsidP="00EA4A75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37D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037D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Ладомир</w:t>
            </w:r>
            <w:proofErr w:type="spellEnd"/>
            <w:r w:rsidRPr="00037D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037D83" w:rsidRPr="00037D83" w:rsidTr="00C450A2">
        <w:tc>
          <w:tcPr>
            <w:tcW w:w="3105" w:type="dxa"/>
            <w:vMerge/>
          </w:tcPr>
          <w:p w:rsidR="00037D83" w:rsidRPr="00037D83" w:rsidRDefault="00037D83" w:rsidP="00EA4A75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5" w:type="dxa"/>
          </w:tcPr>
          <w:p w:rsidR="00037D83" w:rsidRPr="00037D83" w:rsidRDefault="00037D83" w:rsidP="00EA4A75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37D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Ясновельможный пан</w:t>
            </w:r>
          </w:p>
        </w:tc>
        <w:tc>
          <w:tcPr>
            <w:tcW w:w="3105" w:type="dxa"/>
          </w:tcPr>
          <w:p w:rsidR="00037D83" w:rsidRPr="00037D83" w:rsidRDefault="00037D83" w:rsidP="00EA4A75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37D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«Мои глаза бредут как осень»</w:t>
            </w:r>
          </w:p>
        </w:tc>
      </w:tr>
      <w:tr w:rsidR="00037D83" w:rsidRPr="00037D83" w:rsidTr="00C450A2">
        <w:tc>
          <w:tcPr>
            <w:tcW w:w="3105" w:type="dxa"/>
            <w:vMerge/>
          </w:tcPr>
          <w:p w:rsidR="00037D83" w:rsidRPr="00037D83" w:rsidRDefault="00037D83" w:rsidP="00EA4A75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5" w:type="dxa"/>
          </w:tcPr>
          <w:p w:rsidR="00037D83" w:rsidRPr="00037D83" w:rsidRDefault="00037D83" w:rsidP="00EA4A75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37D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Бело- красный взор </w:t>
            </w:r>
          </w:p>
        </w:tc>
        <w:tc>
          <w:tcPr>
            <w:tcW w:w="3105" w:type="dxa"/>
          </w:tcPr>
          <w:p w:rsidR="00037D83" w:rsidRPr="00037D83" w:rsidRDefault="00037D83" w:rsidP="00EA4A75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37D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«Погонщик скот, сожранный им»</w:t>
            </w:r>
          </w:p>
        </w:tc>
      </w:tr>
      <w:tr w:rsidR="00037D83" w:rsidRPr="00037D83" w:rsidTr="00C450A2">
        <w:tc>
          <w:tcPr>
            <w:tcW w:w="3105" w:type="dxa"/>
            <w:vMerge/>
          </w:tcPr>
          <w:p w:rsidR="00037D83" w:rsidRPr="00037D83" w:rsidRDefault="00037D83" w:rsidP="00EA4A75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5" w:type="dxa"/>
          </w:tcPr>
          <w:p w:rsidR="00037D83" w:rsidRPr="00037D83" w:rsidRDefault="00037D83" w:rsidP="00EA4A75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37D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Птицезвериные</w:t>
            </w:r>
            <w:proofErr w:type="spellEnd"/>
            <w:r w:rsidRPr="00037D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очи</w:t>
            </w:r>
          </w:p>
        </w:tc>
        <w:tc>
          <w:tcPr>
            <w:tcW w:w="3105" w:type="dxa"/>
          </w:tcPr>
          <w:p w:rsidR="00037D83" w:rsidRPr="00037D83" w:rsidRDefault="00037D83" w:rsidP="00EA4A75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37D8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9EE"/>
              </w:rPr>
              <w:t>«Хохол песка летит с кургана»</w:t>
            </w:r>
          </w:p>
        </w:tc>
      </w:tr>
      <w:tr w:rsidR="00037D83" w:rsidRPr="00037D83" w:rsidTr="00C450A2">
        <w:tc>
          <w:tcPr>
            <w:tcW w:w="3105" w:type="dxa"/>
            <w:vMerge/>
          </w:tcPr>
          <w:p w:rsidR="00037D83" w:rsidRPr="00037D83" w:rsidRDefault="00037D83" w:rsidP="00EA4A75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5" w:type="dxa"/>
          </w:tcPr>
          <w:p w:rsidR="00037D83" w:rsidRPr="00037D83" w:rsidRDefault="00037D83" w:rsidP="00EA4A75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37D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Черно- синие тени</w:t>
            </w:r>
          </w:p>
        </w:tc>
        <w:tc>
          <w:tcPr>
            <w:tcW w:w="3105" w:type="dxa"/>
          </w:tcPr>
          <w:p w:rsidR="00037D83" w:rsidRPr="00037D83" w:rsidRDefault="00037D83" w:rsidP="00EA4A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D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«Э-э! Ы-</w:t>
            </w:r>
            <w:proofErr w:type="spellStart"/>
            <w:r w:rsidRPr="00037D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ым</w:t>
            </w:r>
            <w:proofErr w:type="spellEnd"/>
            <w:r w:rsidRPr="00037D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!» - весь в поту»</w:t>
            </w:r>
          </w:p>
          <w:p w:rsidR="00037D83" w:rsidRPr="00037D83" w:rsidRDefault="00037D83" w:rsidP="00EA4A75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37D83" w:rsidRPr="00037D83" w:rsidTr="00C450A2">
        <w:tc>
          <w:tcPr>
            <w:tcW w:w="3105" w:type="dxa"/>
            <w:vMerge/>
          </w:tcPr>
          <w:p w:rsidR="00037D83" w:rsidRPr="00037D83" w:rsidRDefault="00037D83" w:rsidP="00EA4A75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5" w:type="dxa"/>
          </w:tcPr>
          <w:p w:rsidR="00037D83" w:rsidRPr="00037D83" w:rsidRDefault="00037D83" w:rsidP="00EA4A75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37D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Грубо- древние черты</w:t>
            </w:r>
          </w:p>
        </w:tc>
        <w:tc>
          <w:tcPr>
            <w:tcW w:w="3105" w:type="dxa"/>
          </w:tcPr>
          <w:p w:rsidR="00037D83" w:rsidRPr="00037D83" w:rsidRDefault="00037D83" w:rsidP="00EA4A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D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«Саян»</w:t>
            </w:r>
          </w:p>
        </w:tc>
      </w:tr>
      <w:tr w:rsidR="00037D83" w:rsidRPr="00037D83" w:rsidTr="00C450A2">
        <w:tc>
          <w:tcPr>
            <w:tcW w:w="3105" w:type="dxa"/>
            <w:vMerge/>
          </w:tcPr>
          <w:p w:rsidR="00037D83" w:rsidRPr="00037D83" w:rsidRDefault="00037D83" w:rsidP="00EA4A75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5" w:type="dxa"/>
          </w:tcPr>
          <w:p w:rsidR="00037D83" w:rsidRPr="00037D83" w:rsidRDefault="00037D83" w:rsidP="00EA4A75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37D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Жарко- синие речи</w:t>
            </w:r>
          </w:p>
        </w:tc>
        <w:tc>
          <w:tcPr>
            <w:tcW w:w="3105" w:type="dxa"/>
          </w:tcPr>
          <w:p w:rsidR="00037D83" w:rsidRPr="00037D83" w:rsidRDefault="00037D83" w:rsidP="00EA4A75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37D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«С </w:t>
            </w:r>
            <w:proofErr w:type="spellStart"/>
            <w:r w:rsidRPr="00037D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верхарни</w:t>
            </w:r>
            <w:proofErr w:type="spellEnd"/>
            <w:r w:rsidRPr="00037D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…»</w:t>
            </w:r>
          </w:p>
        </w:tc>
      </w:tr>
      <w:tr w:rsidR="00037D83" w:rsidRPr="00037D83" w:rsidTr="00C450A2">
        <w:tc>
          <w:tcPr>
            <w:tcW w:w="3105" w:type="dxa"/>
            <w:vMerge/>
          </w:tcPr>
          <w:p w:rsidR="00037D83" w:rsidRPr="00037D83" w:rsidRDefault="00037D83" w:rsidP="00EA4A75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5" w:type="dxa"/>
          </w:tcPr>
          <w:p w:rsidR="00037D83" w:rsidRPr="00037D83" w:rsidRDefault="00037D83" w:rsidP="00EA4A75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37D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Самосвободный</w:t>
            </w:r>
            <w:proofErr w:type="spellEnd"/>
            <w:r w:rsidRPr="00037D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народ</w:t>
            </w:r>
          </w:p>
        </w:tc>
        <w:tc>
          <w:tcPr>
            <w:tcW w:w="3105" w:type="dxa"/>
          </w:tcPr>
          <w:p w:rsidR="00037D83" w:rsidRPr="00037D83" w:rsidRDefault="00037D83" w:rsidP="00EA4A75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37D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«Свобода приходит нагая»</w:t>
            </w:r>
          </w:p>
        </w:tc>
      </w:tr>
    </w:tbl>
    <w:p w:rsidR="00057C20" w:rsidRPr="00037D83" w:rsidRDefault="00057C20" w:rsidP="00EA4A75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6287C" w:rsidRPr="00037D83" w:rsidRDefault="0086287C" w:rsidP="00EA4A75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6287C" w:rsidRPr="00037D83" w:rsidRDefault="0086287C" w:rsidP="00EA4A75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74BA0" w:rsidRPr="00037D83" w:rsidRDefault="00A74BA0" w:rsidP="00EA4A75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74BA0" w:rsidRPr="00037D83" w:rsidRDefault="00A74BA0" w:rsidP="00EA4A75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74BA0" w:rsidRPr="00037D83" w:rsidRDefault="00A74BA0" w:rsidP="00EA4A75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74BA0" w:rsidRPr="00037D83" w:rsidRDefault="00A74BA0" w:rsidP="00EA4A75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74BA0" w:rsidRPr="00037D83" w:rsidRDefault="00A74BA0" w:rsidP="00EA4A75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74BA0" w:rsidRPr="00037D83" w:rsidRDefault="00A74BA0" w:rsidP="00EA4A75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74BA0" w:rsidRPr="00037D83" w:rsidRDefault="00A74BA0" w:rsidP="00EA4A75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74BA0" w:rsidRPr="00037D83" w:rsidRDefault="00A74BA0" w:rsidP="00EA4A75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74BA0" w:rsidRPr="00037D83" w:rsidRDefault="00A74BA0" w:rsidP="00EA4A75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74BA0" w:rsidRPr="00037D83" w:rsidRDefault="00A74BA0" w:rsidP="00EA4A75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74BA0" w:rsidRPr="00037D83" w:rsidRDefault="00A74BA0" w:rsidP="00EA4A75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74BA0" w:rsidRPr="00037D83" w:rsidRDefault="00A74BA0" w:rsidP="00EA4A75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74BA0" w:rsidRPr="00037D83" w:rsidRDefault="00A74BA0" w:rsidP="00EA4A75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74BA0" w:rsidRPr="00037D83" w:rsidRDefault="00A74BA0" w:rsidP="00EA4A75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74BA0" w:rsidRPr="00037D83" w:rsidRDefault="00A74BA0" w:rsidP="00EA4A75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74BA0" w:rsidRDefault="00A74BA0" w:rsidP="00EA4A75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A4A75" w:rsidRPr="00037D83" w:rsidRDefault="00EA4A75" w:rsidP="00EA4A75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540FE" w:rsidRPr="00037D83" w:rsidRDefault="00C24F47" w:rsidP="00EA4A75">
      <w:pPr>
        <w:pStyle w:val="1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4" w:name="_Toc89536861"/>
      <w:r w:rsidRPr="00037D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ПРИЛОЖЕН</w:t>
      </w:r>
      <w:r w:rsidR="0086287C" w:rsidRPr="00037D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</w:t>
      </w:r>
      <w:r w:rsidRPr="00037D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 2. ДИАГРАМ</w:t>
      </w:r>
      <w:r w:rsidR="00A34B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</w:t>
      </w:r>
      <w:r w:rsidRPr="00037D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УПОТРЕБЛЕНИЯ СЭ В ЛИРИКЕ В. ХЛЕБНИКОВА</w:t>
      </w:r>
      <w:bookmarkEnd w:id="14"/>
    </w:p>
    <w:p w:rsidR="00720B94" w:rsidRPr="00037D83" w:rsidRDefault="00720B94" w:rsidP="00EA4A75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540FE" w:rsidRPr="00037D83" w:rsidRDefault="001540FE" w:rsidP="00EA4A75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37D83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drawing>
          <wp:inline distT="0" distB="0" distL="0" distR="0">
            <wp:extent cx="5486400" cy="42291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1540FE" w:rsidRPr="00037D8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0C6C" w:rsidRDefault="00700C6C" w:rsidP="00642C43">
      <w:pPr>
        <w:spacing w:after="0" w:line="240" w:lineRule="auto"/>
      </w:pPr>
      <w:r>
        <w:separator/>
      </w:r>
    </w:p>
  </w:endnote>
  <w:endnote w:type="continuationSeparator" w:id="0">
    <w:p w:rsidR="00700C6C" w:rsidRDefault="00700C6C" w:rsidP="00642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9292083"/>
      <w:docPartObj>
        <w:docPartGallery w:val="Page Numbers (Bottom of Page)"/>
        <w:docPartUnique/>
      </w:docPartObj>
    </w:sdtPr>
    <w:sdtEndPr/>
    <w:sdtContent>
      <w:p w:rsidR="005D08D6" w:rsidRDefault="005D08D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D08D6" w:rsidRDefault="005D08D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0C6C" w:rsidRDefault="00700C6C" w:rsidP="00642C43">
      <w:pPr>
        <w:spacing w:after="0" w:line="240" w:lineRule="auto"/>
      </w:pPr>
      <w:r>
        <w:separator/>
      </w:r>
    </w:p>
  </w:footnote>
  <w:footnote w:type="continuationSeparator" w:id="0">
    <w:p w:rsidR="00700C6C" w:rsidRDefault="00700C6C" w:rsidP="00642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45D05"/>
    <w:multiLevelType w:val="hybridMultilevel"/>
    <w:tmpl w:val="9278A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B74E4"/>
    <w:multiLevelType w:val="hybridMultilevel"/>
    <w:tmpl w:val="005E81A2"/>
    <w:lvl w:ilvl="0" w:tplc="E3E8E71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9CF48CE"/>
    <w:multiLevelType w:val="hybridMultilevel"/>
    <w:tmpl w:val="07327E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1F56B0"/>
    <w:multiLevelType w:val="hybridMultilevel"/>
    <w:tmpl w:val="EC704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B670A"/>
    <w:multiLevelType w:val="hybridMultilevel"/>
    <w:tmpl w:val="1092F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178B6"/>
    <w:multiLevelType w:val="hybridMultilevel"/>
    <w:tmpl w:val="DFBA6C1A"/>
    <w:lvl w:ilvl="0" w:tplc="8C9A6EF4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D1A0961"/>
    <w:multiLevelType w:val="hybridMultilevel"/>
    <w:tmpl w:val="26B2D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E7074"/>
    <w:multiLevelType w:val="hybridMultilevel"/>
    <w:tmpl w:val="3376B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F1483"/>
    <w:multiLevelType w:val="hybridMultilevel"/>
    <w:tmpl w:val="00B46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F5595F"/>
    <w:multiLevelType w:val="hybridMultilevel"/>
    <w:tmpl w:val="4C408D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52248DA"/>
    <w:multiLevelType w:val="hybridMultilevel"/>
    <w:tmpl w:val="77F4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572430"/>
    <w:multiLevelType w:val="hybridMultilevel"/>
    <w:tmpl w:val="A0BCE5BA"/>
    <w:lvl w:ilvl="0" w:tplc="E676E4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8682B74"/>
    <w:multiLevelType w:val="hybridMultilevel"/>
    <w:tmpl w:val="D28CF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8"/>
  </w:num>
  <w:num w:numId="5">
    <w:abstractNumId w:val="12"/>
  </w:num>
  <w:num w:numId="6">
    <w:abstractNumId w:val="7"/>
  </w:num>
  <w:num w:numId="7">
    <w:abstractNumId w:val="4"/>
  </w:num>
  <w:num w:numId="8">
    <w:abstractNumId w:val="5"/>
  </w:num>
  <w:num w:numId="9">
    <w:abstractNumId w:val="6"/>
  </w:num>
  <w:num w:numId="10">
    <w:abstractNumId w:val="9"/>
  </w:num>
  <w:num w:numId="11">
    <w:abstractNumId w:val="2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034"/>
    <w:rsid w:val="00004D00"/>
    <w:rsid w:val="000160CE"/>
    <w:rsid w:val="00021967"/>
    <w:rsid w:val="0003571A"/>
    <w:rsid w:val="000360EA"/>
    <w:rsid w:val="00036F42"/>
    <w:rsid w:val="00037D83"/>
    <w:rsid w:val="00057C20"/>
    <w:rsid w:val="00070DF3"/>
    <w:rsid w:val="00073AF2"/>
    <w:rsid w:val="000A30C3"/>
    <w:rsid w:val="000A3FB7"/>
    <w:rsid w:val="000A68F3"/>
    <w:rsid w:val="000B5442"/>
    <w:rsid w:val="00101B8B"/>
    <w:rsid w:val="00103D75"/>
    <w:rsid w:val="00107405"/>
    <w:rsid w:val="0012446D"/>
    <w:rsid w:val="001309BE"/>
    <w:rsid w:val="00144E30"/>
    <w:rsid w:val="00145200"/>
    <w:rsid w:val="001508DE"/>
    <w:rsid w:val="001540FE"/>
    <w:rsid w:val="001831C2"/>
    <w:rsid w:val="00184F02"/>
    <w:rsid w:val="00187254"/>
    <w:rsid w:val="001A15FD"/>
    <w:rsid w:val="001A5034"/>
    <w:rsid w:val="001D392C"/>
    <w:rsid w:val="001E0A3F"/>
    <w:rsid w:val="001E2184"/>
    <w:rsid w:val="00200BCC"/>
    <w:rsid w:val="002035A9"/>
    <w:rsid w:val="002124D6"/>
    <w:rsid w:val="002177BE"/>
    <w:rsid w:val="00224CBD"/>
    <w:rsid w:val="002378CE"/>
    <w:rsid w:val="00271695"/>
    <w:rsid w:val="002810CB"/>
    <w:rsid w:val="002A0792"/>
    <w:rsid w:val="002C57A8"/>
    <w:rsid w:val="002D0219"/>
    <w:rsid w:val="003140D1"/>
    <w:rsid w:val="003207F1"/>
    <w:rsid w:val="00321439"/>
    <w:rsid w:val="00341FB7"/>
    <w:rsid w:val="00343E5B"/>
    <w:rsid w:val="003618C6"/>
    <w:rsid w:val="00385E35"/>
    <w:rsid w:val="003C7CA2"/>
    <w:rsid w:val="003D02C7"/>
    <w:rsid w:val="003E3466"/>
    <w:rsid w:val="004022D6"/>
    <w:rsid w:val="00406FD5"/>
    <w:rsid w:val="00407B39"/>
    <w:rsid w:val="0044055E"/>
    <w:rsid w:val="00451A42"/>
    <w:rsid w:val="0046383C"/>
    <w:rsid w:val="00471D79"/>
    <w:rsid w:val="00491497"/>
    <w:rsid w:val="004E0016"/>
    <w:rsid w:val="004F4561"/>
    <w:rsid w:val="004F7EE3"/>
    <w:rsid w:val="005060CF"/>
    <w:rsid w:val="005235B2"/>
    <w:rsid w:val="00531026"/>
    <w:rsid w:val="005630C8"/>
    <w:rsid w:val="00564711"/>
    <w:rsid w:val="00574F04"/>
    <w:rsid w:val="00584856"/>
    <w:rsid w:val="005C0770"/>
    <w:rsid w:val="005C1D54"/>
    <w:rsid w:val="005D08D6"/>
    <w:rsid w:val="005E5497"/>
    <w:rsid w:val="005F4A66"/>
    <w:rsid w:val="00624CF2"/>
    <w:rsid w:val="0064100D"/>
    <w:rsid w:val="00642C43"/>
    <w:rsid w:val="00645D54"/>
    <w:rsid w:val="00653707"/>
    <w:rsid w:val="00662CC1"/>
    <w:rsid w:val="00676145"/>
    <w:rsid w:val="006765C4"/>
    <w:rsid w:val="00693030"/>
    <w:rsid w:val="006A0639"/>
    <w:rsid w:val="006D215A"/>
    <w:rsid w:val="006E3E96"/>
    <w:rsid w:val="00700C6C"/>
    <w:rsid w:val="00717034"/>
    <w:rsid w:val="0072019F"/>
    <w:rsid w:val="00720B94"/>
    <w:rsid w:val="007459BE"/>
    <w:rsid w:val="00775DD7"/>
    <w:rsid w:val="007B3F3F"/>
    <w:rsid w:val="007F3061"/>
    <w:rsid w:val="007F45A4"/>
    <w:rsid w:val="0080143B"/>
    <w:rsid w:val="00837DD6"/>
    <w:rsid w:val="0086287C"/>
    <w:rsid w:val="008663A1"/>
    <w:rsid w:val="00867CAA"/>
    <w:rsid w:val="008870EB"/>
    <w:rsid w:val="008B754A"/>
    <w:rsid w:val="008F4D71"/>
    <w:rsid w:val="00920BCB"/>
    <w:rsid w:val="009359B7"/>
    <w:rsid w:val="009439D9"/>
    <w:rsid w:val="00943F4D"/>
    <w:rsid w:val="009B56F8"/>
    <w:rsid w:val="009E1E0C"/>
    <w:rsid w:val="009F36E1"/>
    <w:rsid w:val="00A12ECB"/>
    <w:rsid w:val="00A2667D"/>
    <w:rsid w:val="00A3124A"/>
    <w:rsid w:val="00A34B6F"/>
    <w:rsid w:val="00A600B1"/>
    <w:rsid w:val="00A605DD"/>
    <w:rsid w:val="00A7002B"/>
    <w:rsid w:val="00A7076C"/>
    <w:rsid w:val="00A74BA0"/>
    <w:rsid w:val="00AC314C"/>
    <w:rsid w:val="00AD1E9C"/>
    <w:rsid w:val="00AD3E87"/>
    <w:rsid w:val="00AD54C9"/>
    <w:rsid w:val="00AF2D18"/>
    <w:rsid w:val="00AF2FCE"/>
    <w:rsid w:val="00B21258"/>
    <w:rsid w:val="00B224AD"/>
    <w:rsid w:val="00B37BA1"/>
    <w:rsid w:val="00B759B6"/>
    <w:rsid w:val="00B75E16"/>
    <w:rsid w:val="00B84006"/>
    <w:rsid w:val="00B953A9"/>
    <w:rsid w:val="00BB1950"/>
    <w:rsid w:val="00BB5D30"/>
    <w:rsid w:val="00BB5F28"/>
    <w:rsid w:val="00BC0DE6"/>
    <w:rsid w:val="00BC735B"/>
    <w:rsid w:val="00BD422D"/>
    <w:rsid w:val="00C17E0E"/>
    <w:rsid w:val="00C20356"/>
    <w:rsid w:val="00C24F47"/>
    <w:rsid w:val="00C35A15"/>
    <w:rsid w:val="00C450A2"/>
    <w:rsid w:val="00C540B4"/>
    <w:rsid w:val="00C7793B"/>
    <w:rsid w:val="00CA4C99"/>
    <w:rsid w:val="00CB47F7"/>
    <w:rsid w:val="00CC3D44"/>
    <w:rsid w:val="00CF581F"/>
    <w:rsid w:val="00CF5C08"/>
    <w:rsid w:val="00D250C0"/>
    <w:rsid w:val="00D4121C"/>
    <w:rsid w:val="00D4245D"/>
    <w:rsid w:val="00D5668B"/>
    <w:rsid w:val="00D56F5D"/>
    <w:rsid w:val="00D60E82"/>
    <w:rsid w:val="00D875C1"/>
    <w:rsid w:val="00DD7063"/>
    <w:rsid w:val="00DF4013"/>
    <w:rsid w:val="00DF7F51"/>
    <w:rsid w:val="00E21DD4"/>
    <w:rsid w:val="00E252EE"/>
    <w:rsid w:val="00E35A77"/>
    <w:rsid w:val="00E52A0A"/>
    <w:rsid w:val="00E916E4"/>
    <w:rsid w:val="00E93333"/>
    <w:rsid w:val="00E9584D"/>
    <w:rsid w:val="00E95DCC"/>
    <w:rsid w:val="00EA4A75"/>
    <w:rsid w:val="00EA6195"/>
    <w:rsid w:val="00EA6D44"/>
    <w:rsid w:val="00EB51C1"/>
    <w:rsid w:val="00EC7BAB"/>
    <w:rsid w:val="00EE749A"/>
    <w:rsid w:val="00F0147B"/>
    <w:rsid w:val="00F01D5E"/>
    <w:rsid w:val="00F01FC1"/>
    <w:rsid w:val="00F0401D"/>
    <w:rsid w:val="00F04D3A"/>
    <w:rsid w:val="00F14BA0"/>
    <w:rsid w:val="00F30132"/>
    <w:rsid w:val="00F47CB4"/>
    <w:rsid w:val="00FD0D81"/>
    <w:rsid w:val="00FF4C7D"/>
    <w:rsid w:val="00FF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4F3AB9"/>
  <w15:chartTrackingRefBased/>
  <w15:docId w15:val="{DE4C2869-4659-42BA-9FFB-49FC3505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503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A50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5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503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A50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1A5034"/>
    <w:pPr>
      <w:spacing w:before="480"/>
      <w:outlineLvl w:val="9"/>
    </w:pPr>
    <w:rPr>
      <w:b/>
      <w:bCs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A5034"/>
    <w:pPr>
      <w:spacing w:after="100"/>
    </w:pPr>
  </w:style>
  <w:style w:type="paragraph" w:styleId="a5">
    <w:name w:val="List Paragraph"/>
    <w:basedOn w:val="a"/>
    <w:uiPriority w:val="34"/>
    <w:qFormat/>
    <w:rsid w:val="0018725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42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42C43"/>
  </w:style>
  <w:style w:type="paragraph" w:styleId="a8">
    <w:name w:val="footer"/>
    <w:basedOn w:val="a"/>
    <w:link w:val="a9"/>
    <w:uiPriority w:val="99"/>
    <w:unhideWhenUsed/>
    <w:rsid w:val="00642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2C43"/>
  </w:style>
  <w:style w:type="table" w:styleId="aa">
    <w:name w:val="Table Grid"/>
    <w:basedOn w:val="a1"/>
    <w:uiPriority w:val="59"/>
    <w:rsid w:val="00CC3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basedOn w:val="a0"/>
    <w:uiPriority w:val="99"/>
    <w:semiHidden/>
    <w:unhideWhenUsed/>
    <w:rsid w:val="009B56F8"/>
    <w:rPr>
      <w:color w:val="605E5C"/>
      <w:shd w:val="clear" w:color="auto" w:fill="E1DFDD"/>
    </w:rPr>
  </w:style>
  <w:style w:type="paragraph" w:styleId="ac">
    <w:name w:val="footnote text"/>
    <w:basedOn w:val="a"/>
    <w:link w:val="ad"/>
    <w:uiPriority w:val="99"/>
    <w:semiHidden/>
    <w:unhideWhenUsed/>
    <w:rsid w:val="00A12ECB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A12ECB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12ECB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7F45A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7F45A4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7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5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8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3480916447944006"/>
          <c:y val="7.1428571428571425E-2"/>
          <c:w val="0.47945574511519395"/>
          <c:h val="0.8219241344831895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Употребление СЭ в лирике В. Хлебникова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CEA1-44D0-A234-A608670EA29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975E-482C-A81C-D69FB5F5EAC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CEA1-44D0-A234-A608670EA29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CEA1-44D0-A234-A608670EA295}"/>
              </c:ext>
            </c:extLst>
          </c:dPt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40%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75E-482C-A81C-D69FB5F5EAC4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2"/>
                <c:pt idx="0">
                  <c:v>СЭ с отношениями подчинения</c:v>
                </c:pt>
                <c:pt idx="1">
                  <c:v>СЭ с отношениями сочинения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0.6</c:v>
                </c:pt>
                <c:pt idx="1">
                  <c:v>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75E-482C-A81C-D69FB5F5EAC4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2"/>
        <c:delete val="1"/>
      </c:legendEntry>
      <c:legendEntry>
        <c:idx val="3"/>
        <c:delete val="1"/>
      </c:legendEntry>
      <c:layout>
        <c:manualLayout>
          <c:xMode val="edge"/>
          <c:yMode val="edge"/>
          <c:x val="0.65739227909011366"/>
          <c:y val="8.5960606275566884E-2"/>
          <c:w val="0.31482994313210849"/>
          <c:h val="0.10135206072213948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AC008-E79E-4864-91BE-EEA1D0726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2258</TotalTime>
  <Pages>20</Pages>
  <Words>3193</Words>
  <Characters>18203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79657</dc:creator>
  <cp:keywords/>
  <dc:description/>
  <cp:lastModifiedBy>79657</cp:lastModifiedBy>
  <cp:revision>75</cp:revision>
  <cp:lastPrinted>2021-12-04T08:57:00Z</cp:lastPrinted>
  <dcterms:created xsi:type="dcterms:W3CDTF">2021-11-12T08:46:00Z</dcterms:created>
  <dcterms:modified xsi:type="dcterms:W3CDTF">2021-12-04T20:24:00Z</dcterms:modified>
</cp:coreProperties>
</file>