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03A" w14:textId="66564564" w:rsidR="002A1184" w:rsidRDefault="002A1184" w:rsidP="002A1184">
      <w:pPr>
        <w:pStyle w:val="a3"/>
        <w:shd w:val="clear" w:color="auto" w:fill="FFFFFF"/>
        <w:spacing w:before="0" w:beforeAutospacing="0" w:after="0" w:afterAutospacing="0"/>
        <w:ind w:firstLine="652"/>
        <w:jc w:val="center"/>
        <w:rPr>
          <w:b/>
          <w:bCs/>
          <w:color w:val="000000"/>
          <w:sz w:val="28"/>
          <w:szCs w:val="28"/>
        </w:rPr>
      </w:pPr>
      <w:r w:rsidRPr="006F24C4">
        <w:rPr>
          <w:b/>
          <w:bCs/>
          <w:color w:val="000000"/>
          <w:sz w:val="28"/>
          <w:szCs w:val="28"/>
        </w:rPr>
        <w:t>Письмо дорогому прадедушке</w:t>
      </w:r>
    </w:p>
    <w:p w14:paraId="16B0F6C1" w14:textId="77777777" w:rsidR="002B5ADC" w:rsidRPr="006F24C4" w:rsidRDefault="002B5ADC" w:rsidP="002A1184">
      <w:pPr>
        <w:pStyle w:val="a3"/>
        <w:shd w:val="clear" w:color="auto" w:fill="FFFFFF"/>
        <w:spacing w:before="0" w:beforeAutospacing="0" w:after="0" w:afterAutospacing="0"/>
        <w:ind w:firstLine="652"/>
        <w:jc w:val="center"/>
        <w:rPr>
          <w:b/>
          <w:bCs/>
          <w:color w:val="000000"/>
          <w:sz w:val="28"/>
          <w:szCs w:val="28"/>
        </w:rPr>
      </w:pPr>
    </w:p>
    <w:p w14:paraId="783F4CD6" w14:textId="47D82F0E" w:rsidR="0099019F" w:rsidRPr="00064681" w:rsidRDefault="0099019F" w:rsidP="0073647C">
      <w:pPr>
        <w:spacing w:after="0"/>
        <w:ind w:firstLine="652"/>
        <w:jc w:val="right"/>
        <w:rPr>
          <w:i/>
          <w:iCs/>
        </w:rPr>
      </w:pPr>
      <w:r w:rsidRPr="00064681">
        <w:rPr>
          <w:i/>
          <w:iCs/>
        </w:rPr>
        <w:t xml:space="preserve">Это письмо я посвящаю своему прадедушке – </w:t>
      </w:r>
      <w:r w:rsidR="00E22233" w:rsidRPr="00064681">
        <w:rPr>
          <w:i/>
          <w:iCs/>
        </w:rPr>
        <w:t>офицеру Красной Армии Диваку</w:t>
      </w:r>
      <w:r w:rsidRPr="00064681">
        <w:rPr>
          <w:i/>
          <w:iCs/>
        </w:rPr>
        <w:t xml:space="preserve"> Александру Яковлевичу</w:t>
      </w:r>
      <w:r w:rsidR="00E22233" w:rsidRPr="00064681">
        <w:rPr>
          <w:i/>
          <w:iCs/>
        </w:rPr>
        <w:t>,</w:t>
      </w:r>
      <w:r w:rsidR="002D01A8" w:rsidRPr="00064681">
        <w:rPr>
          <w:i/>
          <w:iCs/>
        </w:rPr>
        <w:t xml:space="preserve"> 1916 года рождения</w:t>
      </w:r>
      <w:r w:rsidR="00C91750" w:rsidRPr="00064681">
        <w:rPr>
          <w:i/>
          <w:iCs/>
        </w:rPr>
        <w:t xml:space="preserve"> </w:t>
      </w:r>
    </w:p>
    <w:p w14:paraId="408D839B" w14:textId="7CBA2664" w:rsidR="002A1184" w:rsidRPr="00064681" w:rsidRDefault="002A1184" w:rsidP="0073647C">
      <w:pPr>
        <w:spacing w:after="0"/>
        <w:ind w:firstLine="652"/>
        <w:jc w:val="both"/>
      </w:pPr>
      <w:r w:rsidRPr="00064681">
        <w:t xml:space="preserve">Здравствуй, </w:t>
      </w:r>
      <w:r w:rsidR="005F59DA" w:rsidRPr="00064681">
        <w:t xml:space="preserve">мой </w:t>
      </w:r>
      <w:r w:rsidRPr="00064681">
        <w:t>дорогой прадедушка</w:t>
      </w:r>
      <w:r w:rsidR="00C000B8">
        <w:t>.</w:t>
      </w:r>
    </w:p>
    <w:p w14:paraId="52FF2AF3" w14:textId="3BB80FA3" w:rsidR="00C000B8" w:rsidRPr="00C000B8" w:rsidRDefault="006F24C4" w:rsidP="00C000B8">
      <w:pPr>
        <w:spacing w:after="0"/>
        <w:ind w:firstLine="652"/>
        <w:jc w:val="both"/>
        <w:rPr>
          <w:rFonts w:cs="Times New Roman"/>
          <w:szCs w:val="28"/>
        </w:rPr>
      </w:pPr>
      <w:r w:rsidRPr="00064681">
        <w:t xml:space="preserve">Пишет тебе </w:t>
      </w:r>
      <w:r w:rsidR="0073647C">
        <w:t>из</w:t>
      </w:r>
      <w:r w:rsidRPr="00064681">
        <w:t xml:space="preserve"> далекого 20</w:t>
      </w:r>
      <w:r w:rsidR="00661A7B" w:rsidRPr="00064681">
        <w:t>22</w:t>
      </w:r>
      <w:r w:rsidRPr="00064681">
        <w:t xml:space="preserve"> года твоя правнучка </w:t>
      </w:r>
      <w:r w:rsidR="00661A7B" w:rsidRPr="00064681">
        <w:t>Аня</w:t>
      </w:r>
      <w:r w:rsidRPr="00064681">
        <w:t xml:space="preserve">. </w:t>
      </w:r>
      <w:r w:rsidR="00A22DF5" w:rsidRPr="00064681">
        <w:t xml:space="preserve">Ты не дожил до моего рождения, но </w:t>
      </w:r>
      <w:r w:rsidR="00064681">
        <w:t xml:space="preserve">я о тебе много знаю. </w:t>
      </w:r>
      <w:r w:rsidR="00D720F0">
        <w:t>Б</w:t>
      </w:r>
      <w:r w:rsidR="00A22DF5" w:rsidRPr="00064681">
        <w:t xml:space="preserve">абушка бережно хранит </w:t>
      </w:r>
      <w:r w:rsidR="0073647C">
        <w:t>все</w:t>
      </w:r>
      <w:r w:rsidR="00A22DF5" w:rsidRPr="00064681">
        <w:t xml:space="preserve"> </w:t>
      </w:r>
      <w:r w:rsidR="00064681" w:rsidRPr="00064681">
        <w:t>фронтовые письма, награды</w:t>
      </w:r>
      <w:r w:rsidR="00D720F0">
        <w:t>,</w:t>
      </w:r>
      <w:r w:rsidR="00064681" w:rsidRPr="00064681">
        <w:t xml:space="preserve"> </w:t>
      </w:r>
      <w:r w:rsidR="00A22DF5" w:rsidRPr="00064681">
        <w:t>фотографии</w:t>
      </w:r>
      <w:r w:rsidR="00D720F0">
        <w:t xml:space="preserve"> и часто рассказывает о тебе</w:t>
      </w:r>
      <w:r w:rsidR="00A22DF5" w:rsidRPr="00064681">
        <w:t xml:space="preserve">. </w:t>
      </w:r>
      <w:r w:rsidR="00D720F0">
        <w:rPr>
          <w:szCs w:val="28"/>
        </w:rPr>
        <w:t>Слушаю ее</w:t>
      </w:r>
      <w:r w:rsidR="006A2E3D">
        <w:rPr>
          <w:szCs w:val="28"/>
        </w:rPr>
        <w:t xml:space="preserve"> и </w:t>
      </w:r>
      <w:r w:rsidR="0096348E">
        <w:rPr>
          <w:szCs w:val="28"/>
        </w:rPr>
        <w:t>пони</w:t>
      </w:r>
      <w:r w:rsidR="006A2E3D">
        <w:rPr>
          <w:szCs w:val="28"/>
        </w:rPr>
        <w:t>маю</w:t>
      </w:r>
      <w:r w:rsidR="000B2752">
        <w:rPr>
          <w:szCs w:val="28"/>
        </w:rPr>
        <w:t>, что</w:t>
      </w:r>
      <w:r w:rsidR="006A2E3D">
        <w:rPr>
          <w:szCs w:val="28"/>
        </w:rPr>
        <w:t xml:space="preserve"> жил ты в полную силу, </w:t>
      </w:r>
      <w:r w:rsidR="00E50BD9">
        <w:rPr>
          <w:szCs w:val="28"/>
        </w:rPr>
        <w:t>мечтал продолжить дело своих предков</w:t>
      </w:r>
      <w:r w:rsidR="000B2752">
        <w:rPr>
          <w:szCs w:val="28"/>
        </w:rPr>
        <w:t>-</w:t>
      </w:r>
      <w:r w:rsidR="00E50BD9">
        <w:rPr>
          <w:szCs w:val="28"/>
        </w:rPr>
        <w:t>хл</w:t>
      </w:r>
      <w:r w:rsidR="00E00514">
        <w:rPr>
          <w:szCs w:val="28"/>
        </w:rPr>
        <w:t>е</w:t>
      </w:r>
      <w:r w:rsidR="00E50BD9">
        <w:rPr>
          <w:szCs w:val="28"/>
        </w:rPr>
        <w:t xml:space="preserve">боробов, </w:t>
      </w:r>
      <w:r w:rsidR="006A2E3D">
        <w:rPr>
          <w:szCs w:val="28"/>
        </w:rPr>
        <w:t xml:space="preserve">ценил </w:t>
      </w:r>
      <w:r w:rsidR="006C73F1">
        <w:rPr>
          <w:szCs w:val="28"/>
        </w:rPr>
        <w:t>каждую радость</w:t>
      </w:r>
      <w:r w:rsidR="006A2E3D">
        <w:rPr>
          <w:szCs w:val="28"/>
        </w:rPr>
        <w:t>, подаренн</w:t>
      </w:r>
      <w:r w:rsidR="006C73F1">
        <w:rPr>
          <w:szCs w:val="28"/>
        </w:rPr>
        <w:t>ую</w:t>
      </w:r>
      <w:r w:rsidR="006A2E3D">
        <w:rPr>
          <w:szCs w:val="28"/>
        </w:rPr>
        <w:t xml:space="preserve"> судьбой: </w:t>
      </w:r>
      <w:r w:rsidR="006A2E3D" w:rsidRPr="00D670A5">
        <w:rPr>
          <w:szCs w:val="28"/>
        </w:rPr>
        <w:t>работ</w:t>
      </w:r>
      <w:r w:rsidR="0073647C">
        <w:rPr>
          <w:szCs w:val="28"/>
        </w:rPr>
        <w:t>у</w:t>
      </w:r>
      <w:r w:rsidR="006A2E3D" w:rsidRPr="00D670A5">
        <w:rPr>
          <w:szCs w:val="28"/>
        </w:rPr>
        <w:t xml:space="preserve"> полеводом в родном колхозе</w:t>
      </w:r>
      <w:r w:rsidR="006A2E3D" w:rsidRPr="006A2E3D">
        <w:rPr>
          <w:szCs w:val="28"/>
        </w:rPr>
        <w:t xml:space="preserve"> </w:t>
      </w:r>
      <w:r w:rsidR="006A2E3D" w:rsidRPr="00D670A5">
        <w:rPr>
          <w:szCs w:val="28"/>
        </w:rPr>
        <w:t xml:space="preserve">деревни Вязовница Погорельской волости, ныне Осиповичского района, </w:t>
      </w:r>
      <w:r w:rsidR="0047610C">
        <w:rPr>
          <w:szCs w:val="28"/>
        </w:rPr>
        <w:t>свою профессию</w:t>
      </w:r>
      <w:r w:rsidR="006A2E3D" w:rsidRPr="00D670A5">
        <w:rPr>
          <w:szCs w:val="28"/>
        </w:rPr>
        <w:t xml:space="preserve"> тракториста</w:t>
      </w:r>
      <w:r w:rsidR="0096348E">
        <w:rPr>
          <w:szCs w:val="28"/>
        </w:rPr>
        <w:t xml:space="preserve">. </w:t>
      </w:r>
      <w:r w:rsidR="000B2752">
        <w:rPr>
          <w:szCs w:val="28"/>
        </w:rPr>
        <w:t>Пока не пришла война</w:t>
      </w:r>
      <w:r w:rsidR="00703001">
        <w:rPr>
          <w:szCs w:val="28"/>
        </w:rPr>
        <w:t>..</w:t>
      </w:r>
      <w:r w:rsidR="000B2752">
        <w:rPr>
          <w:szCs w:val="28"/>
        </w:rPr>
        <w:t xml:space="preserve">. </w:t>
      </w:r>
    </w:p>
    <w:p w14:paraId="17830CE6" w14:textId="7B37050D" w:rsidR="004507F0" w:rsidRDefault="004507F0" w:rsidP="0073647C">
      <w:pPr>
        <w:spacing w:after="0"/>
        <w:ind w:firstLine="652"/>
        <w:jc w:val="both"/>
        <w:rPr>
          <w:szCs w:val="28"/>
        </w:rPr>
      </w:pPr>
      <w:r>
        <w:t xml:space="preserve">Одна </w:t>
      </w:r>
      <w:r w:rsidR="006C73F1">
        <w:t>фотографи</w:t>
      </w:r>
      <w:r w:rsidR="00ED090D">
        <w:t>я</w:t>
      </w:r>
      <w:r>
        <w:t xml:space="preserve"> была сделана в </w:t>
      </w:r>
      <w:r w:rsidR="00990B11" w:rsidRPr="00D670A5">
        <w:rPr>
          <w:szCs w:val="28"/>
        </w:rPr>
        <w:t>сентябре 1937</w:t>
      </w:r>
      <w:r>
        <w:t>. Тебе 21 год.</w:t>
      </w:r>
      <w:r w:rsidR="00990B11">
        <w:t xml:space="preserve"> </w:t>
      </w:r>
      <w:r w:rsidR="00A05200">
        <w:t xml:space="preserve">Совсем не мальчишка. </w:t>
      </w:r>
      <w:r w:rsidR="00A909FF">
        <w:rPr>
          <w:szCs w:val="28"/>
        </w:rPr>
        <w:t xml:space="preserve">Серьезный, сосредоточенный взгляд. </w:t>
      </w:r>
      <w:r w:rsidR="00E50BD9">
        <w:rPr>
          <w:szCs w:val="28"/>
        </w:rPr>
        <w:t xml:space="preserve">Настоящий защитник Родины. </w:t>
      </w:r>
      <w:r w:rsidR="00A05200">
        <w:rPr>
          <w:szCs w:val="28"/>
        </w:rPr>
        <w:t>К</w:t>
      </w:r>
      <w:r w:rsidR="00A909FF">
        <w:rPr>
          <w:szCs w:val="28"/>
        </w:rPr>
        <w:t>ак к лицу тебе эта форма</w:t>
      </w:r>
      <w:r w:rsidR="00703001">
        <w:rPr>
          <w:szCs w:val="28"/>
        </w:rPr>
        <w:t xml:space="preserve"> рядового Красной Армии</w:t>
      </w:r>
      <w:r w:rsidR="00A909FF">
        <w:rPr>
          <w:szCs w:val="28"/>
        </w:rPr>
        <w:t>!</w:t>
      </w:r>
      <w:r w:rsidR="00703001">
        <w:rPr>
          <w:szCs w:val="28"/>
        </w:rPr>
        <w:t xml:space="preserve"> </w:t>
      </w:r>
      <w:r w:rsidR="009B18B3">
        <w:rPr>
          <w:szCs w:val="28"/>
        </w:rPr>
        <w:t>Помнишь, как т</w:t>
      </w:r>
      <w:r w:rsidR="007359ED">
        <w:rPr>
          <w:szCs w:val="28"/>
        </w:rPr>
        <w:t>ебя, м</w:t>
      </w:r>
      <w:r w:rsidR="007359ED" w:rsidRPr="00D670A5">
        <w:rPr>
          <w:szCs w:val="28"/>
        </w:rPr>
        <w:t>олодого, целеустремлённого крестьянского парня</w:t>
      </w:r>
      <w:r>
        <w:rPr>
          <w:szCs w:val="28"/>
        </w:rPr>
        <w:t>,</w:t>
      </w:r>
      <w:r w:rsidR="007359ED" w:rsidRPr="00D670A5">
        <w:rPr>
          <w:szCs w:val="28"/>
        </w:rPr>
        <w:t xml:space="preserve"> сразу же заметили командиры, </w:t>
      </w:r>
      <w:r w:rsidR="009B18B3">
        <w:rPr>
          <w:szCs w:val="28"/>
        </w:rPr>
        <w:t>а</w:t>
      </w:r>
      <w:r w:rsidR="007359ED" w:rsidRPr="00D670A5">
        <w:rPr>
          <w:szCs w:val="28"/>
        </w:rPr>
        <w:t xml:space="preserve"> спустя несколько месяцев </w:t>
      </w:r>
      <w:r w:rsidR="009B18B3">
        <w:rPr>
          <w:szCs w:val="28"/>
        </w:rPr>
        <w:t xml:space="preserve">ты </w:t>
      </w:r>
      <w:r>
        <w:rPr>
          <w:szCs w:val="28"/>
        </w:rPr>
        <w:t>стал</w:t>
      </w:r>
      <w:r w:rsidR="007359ED" w:rsidRPr="00D670A5">
        <w:rPr>
          <w:szCs w:val="28"/>
        </w:rPr>
        <w:t xml:space="preserve"> слушател</w:t>
      </w:r>
      <w:r>
        <w:rPr>
          <w:szCs w:val="28"/>
        </w:rPr>
        <w:t>ем</w:t>
      </w:r>
      <w:r w:rsidR="007359ED" w:rsidRPr="00D670A5">
        <w:rPr>
          <w:szCs w:val="28"/>
        </w:rPr>
        <w:t xml:space="preserve"> военных курсов по подготовке офицерского состава</w:t>
      </w:r>
      <w:r w:rsidR="00B44A20">
        <w:rPr>
          <w:szCs w:val="28"/>
        </w:rPr>
        <w:t>?</w:t>
      </w:r>
      <w:r>
        <w:rPr>
          <w:szCs w:val="28"/>
        </w:rPr>
        <w:t xml:space="preserve"> </w:t>
      </w:r>
      <w:r w:rsidR="00ED090D">
        <w:rPr>
          <w:szCs w:val="28"/>
        </w:rPr>
        <w:t>Потом</w:t>
      </w:r>
      <w:r w:rsidRPr="00D670A5">
        <w:rPr>
          <w:szCs w:val="28"/>
        </w:rPr>
        <w:t xml:space="preserve"> советско-финская война, где </w:t>
      </w:r>
      <w:r>
        <w:rPr>
          <w:szCs w:val="28"/>
        </w:rPr>
        <w:t>ты</w:t>
      </w:r>
      <w:r w:rsidRPr="00D670A5">
        <w:rPr>
          <w:szCs w:val="28"/>
        </w:rPr>
        <w:t xml:space="preserve"> набирался и командирского опыта, и опыта ведения боевых действий.</w:t>
      </w:r>
      <w:r>
        <w:rPr>
          <w:szCs w:val="28"/>
        </w:rPr>
        <w:t xml:space="preserve"> </w:t>
      </w:r>
      <w:r w:rsidR="00703001">
        <w:rPr>
          <w:szCs w:val="28"/>
        </w:rPr>
        <w:t xml:space="preserve">Думал ли ты тогда, что пройдешь всю войну и встретишь Победу в Берлине? Наверное, нет. </w:t>
      </w:r>
      <w:r w:rsidR="001F16A4">
        <w:rPr>
          <w:szCs w:val="28"/>
        </w:rPr>
        <w:t>Судьба сама проложила нелегкие пути-дороги к общей В</w:t>
      </w:r>
      <w:r w:rsidR="009C2C70">
        <w:rPr>
          <w:szCs w:val="28"/>
        </w:rPr>
        <w:t>еликой</w:t>
      </w:r>
      <w:r w:rsidR="001F16A4">
        <w:rPr>
          <w:szCs w:val="28"/>
        </w:rPr>
        <w:t xml:space="preserve"> П</w:t>
      </w:r>
      <w:r w:rsidR="009C2C70">
        <w:rPr>
          <w:szCs w:val="28"/>
        </w:rPr>
        <w:t>обеде</w:t>
      </w:r>
      <w:r w:rsidR="001F16A4">
        <w:rPr>
          <w:szCs w:val="28"/>
        </w:rPr>
        <w:t xml:space="preserve">.  </w:t>
      </w:r>
      <w:r w:rsidR="00703001">
        <w:rPr>
          <w:szCs w:val="28"/>
        </w:rPr>
        <w:t xml:space="preserve"> </w:t>
      </w:r>
    </w:p>
    <w:p w14:paraId="631FC2DC" w14:textId="13DAE436" w:rsidR="00052FF3" w:rsidRDefault="00621E11" w:rsidP="00052FF3">
      <w:pPr>
        <w:spacing w:after="0"/>
        <w:ind w:firstLine="652"/>
        <w:jc w:val="both"/>
      </w:pPr>
      <w:r w:rsidRPr="00052FF3">
        <w:t xml:space="preserve">Страшно ли тебе </w:t>
      </w:r>
      <w:r w:rsidR="008616A7" w:rsidRPr="00052FF3">
        <w:t xml:space="preserve">было </w:t>
      </w:r>
      <w:r w:rsidRPr="00052FF3">
        <w:t>тогда, когда видел, как горят дома и погибают люди</w:t>
      </w:r>
      <w:r w:rsidR="001B6B4D" w:rsidRPr="00052FF3">
        <w:t>, когда сам постоянно был на волоске от смерти?</w:t>
      </w:r>
      <w:r w:rsidR="008616A7" w:rsidRPr="00052FF3">
        <w:t xml:space="preserve"> Бабушка рассказывала, как </w:t>
      </w:r>
      <w:r w:rsidR="001D1D0C" w:rsidRPr="00052FF3">
        <w:t xml:space="preserve">в 41-ом </w:t>
      </w:r>
      <w:r w:rsidR="00A32729" w:rsidRPr="00052FF3">
        <w:t xml:space="preserve">тебе </w:t>
      </w:r>
      <w:r w:rsidR="008616A7" w:rsidRPr="00052FF3">
        <w:t>тяжело было выбираться из окружения в</w:t>
      </w:r>
      <w:r w:rsidR="00F06815" w:rsidRPr="00052FF3">
        <w:t xml:space="preserve"> </w:t>
      </w:r>
      <w:r w:rsidR="008616A7" w:rsidRPr="00052FF3">
        <w:t>составе</w:t>
      </w:r>
      <w:r w:rsidR="00F06815" w:rsidRPr="00052FF3">
        <w:t xml:space="preserve"> 5-ой </w:t>
      </w:r>
      <w:r w:rsidR="008616A7" w:rsidRPr="00052FF3">
        <w:t xml:space="preserve">армии под Смоленском, как </w:t>
      </w:r>
      <w:r w:rsidR="00A32729" w:rsidRPr="00052FF3">
        <w:t xml:space="preserve">в 43-м </w:t>
      </w:r>
      <w:r w:rsidR="008616A7" w:rsidRPr="00052FF3">
        <w:t>приходилось рисковать, командуя 213 партизанским отрядом «За Советскую Беларусь» на территории О</w:t>
      </w:r>
      <w:r w:rsidR="00F008D4" w:rsidRPr="00052FF3">
        <w:t>сиповичского района</w:t>
      </w:r>
      <w:r w:rsidR="00911511" w:rsidRPr="00052FF3">
        <w:t xml:space="preserve">. </w:t>
      </w:r>
      <w:r w:rsidR="005F59DA" w:rsidRPr="00052FF3">
        <w:t xml:space="preserve">Не раз со своими бойцами ходил на «железку» и пускал фашистские эшелоны под откос, спасал мирное население от угона в Германию, громил полицейские участки. </w:t>
      </w:r>
      <w:r w:rsidR="00911511" w:rsidRPr="00052FF3">
        <w:t>Тогда самые опасные дела ты брал на себя</w:t>
      </w:r>
      <w:r w:rsidR="006452F8" w:rsidRPr="00052FF3">
        <w:t>,</w:t>
      </w:r>
      <w:r w:rsidR="00911511" w:rsidRPr="00052FF3">
        <w:t xml:space="preserve"> как настоящий боевой командир.</w:t>
      </w:r>
      <w:r w:rsidR="005F59DA" w:rsidRPr="00052FF3">
        <w:t xml:space="preserve"> </w:t>
      </w:r>
      <w:r w:rsidR="00B44A20" w:rsidRPr="00052FF3">
        <w:t xml:space="preserve">А </w:t>
      </w:r>
      <w:r w:rsidR="00B100B9" w:rsidRPr="00052FF3">
        <w:t xml:space="preserve">в 44-ом </w:t>
      </w:r>
      <w:r w:rsidR="00911511" w:rsidRPr="00052FF3">
        <w:t xml:space="preserve">уже в рядах Красной Армии </w:t>
      </w:r>
      <w:r w:rsidR="00B100B9" w:rsidRPr="00052FF3">
        <w:t>ты дал себе клятву беспощадно бить врага</w:t>
      </w:r>
      <w:r w:rsidR="00B44A20" w:rsidRPr="00052FF3">
        <w:t xml:space="preserve"> </w:t>
      </w:r>
      <w:r w:rsidR="00052FF3">
        <w:t xml:space="preserve">до окончания войны </w:t>
      </w:r>
      <w:r w:rsidR="00B44A20" w:rsidRPr="00052FF3">
        <w:t xml:space="preserve">и сдержал ее. </w:t>
      </w:r>
      <w:r w:rsidR="00052FF3">
        <w:t>Вот что я нашла о тебе в</w:t>
      </w:r>
      <w:r w:rsidR="00B44A20" w:rsidRPr="00052FF3">
        <w:t xml:space="preserve"> книге «Память</w:t>
      </w:r>
      <w:r w:rsidR="005C4D42" w:rsidRPr="00052FF3">
        <w:t xml:space="preserve"> народа</w:t>
      </w:r>
      <w:r w:rsidR="00B44A20" w:rsidRPr="00052FF3">
        <w:t>»</w:t>
      </w:r>
      <w:r w:rsidR="00052FF3">
        <w:t>:</w:t>
      </w:r>
      <w:r w:rsidR="00052FF3" w:rsidRPr="00052FF3">
        <w:t xml:space="preserve"> «21 апреля 1945 года при форсировании реки Одер Александр Яковлевич Дивак проявил мужество и отвагу. Непрерывно поддерживаемые огн</w:t>
      </w:r>
      <w:r w:rsidR="00AC7E04">
        <w:t>е</w:t>
      </w:r>
      <w:r w:rsidR="00052FF3" w:rsidRPr="00052FF3">
        <w:t>м пулем</w:t>
      </w:r>
      <w:r w:rsidR="00AC7E04">
        <w:t>е</w:t>
      </w:r>
      <w:r w:rsidR="00052FF3" w:rsidRPr="00052FF3">
        <w:t>тов, стрелки его роты уничтожили 30 немцев».</w:t>
      </w:r>
      <w:r w:rsidR="00A26AAF">
        <w:t xml:space="preserve"> </w:t>
      </w:r>
      <w:r w:rsidR="009D5C8C">
        <w:t xml:space="preserve">И это были не последние победы на твоем боевом пути к </w:t>
      </w:r>
      <w:r w:rsidR="009D5C8C">
        <w:rPr>
          <w:szCs w:val="28"/>
        </w:rPr>
        <w:t xml:space="preserve">Великой Победе.   </w:t>
      </w:r>
    </w:p>
    <w:p w14:paraId="57B41D95" w14:textId="172BFC17" w:rsidR="00853A07" w:rsidRDefault="00F2094B" w:rsidP="008D362B">
      <w:pPr>
        <w:spacing w:after="0"/>
        <w:ind w:firstLine="652"/>
        <w:jc w:val="both"/>
      </w:pPr>
      <w:r>
        <w:t xml:space="preserve">Как жаль, что </w:t>
      </w:r>
      <w:r w:rsidR="009D5C8C">
        <w:t xml:space="preserve">ты не дожил до моего рождения. Как жаль, что </w:t>
      </w:r>
      <w:r w:rsidR="008D362B">
        <w:t>не рассказал мне сам</w:t>
      </w:r>
      <w:r w:rsidR="009D5C8C">
        <w:t xml:space="preserve"> о </w:t>
      </w:r>
      <w:r w:rsidR="008D362B">
        <w:t>с</w:t>
      </w:r>
      <w:r w:rsidR="009D5C8C">
        <w:t>воих подвигах</w:t>
      </w:r>
      <w:r w:rsidR="008D362B">
        <w:t>. А они героические. И награды твои заслуженные: о</w:t>
      </w:r>
      <w:r w:rsidR="008D362B" w:rsidRPr="008D362B">
        <w:t>рден Красной Звезды</w:t>
      </w:r>
      <w:r w:rsidR="008D362B">
        <w:t>,</w:t>
      </w:r>
      <w:r w:rsidR="007041F2">
        <w:t xml:space="preserve"> орден</w:t>
      </w:r>
      <w:r w:rsidR="008D362B">
        <w:t xml:space="preserve"> </w:t>
      </w:r>
      <w:r w:rsidR="008D362B" w:rsidRPr="008D362B">
        <w:t>Отечественной войны II степени</w:t>
      </w:r>
      <w:r w:rsidR="008D362B">
        <w:t>, м</w:t>
      </w:r>
      <w:r w:rsidR="008D362B" w:rsidRPr="008D362B">
        <w:t>едал</w:t>
      </w:r>
      <w:r w:rsidR="008D362B">
        <w:t>и</w:t>
      </w:r>
      <w:r w:rsidR="008D362B" w:rsidRPr="008D362B">
        <w:t xml:space="preserve"> «Партизану Отечественной войны»</w:t>
      </w:r>
      <w:r w:rsidR="008D362B">
        <w:t>, «За взятие Варшавы», «За взятие Берлина». И война тебя не сломила.</w:t>
      </w:r>
      <w:r w:rsidR="009577C8">
        <w:t xml:space="preserve"> На фотографии 1946 года </w:t>
      </w:r>
      <w:r w:rsidR="00853A07">
        <w:t>во взгляде читается спокойствие и уверенность в завтрашнем дне</w:t>
      </w:r>
      <w:r w:rsidR="00C72990">
        <w:t xml:space="preserve">: </w:t>
      </w:r>
      <w:r w:rsidR="00853A07">
        <w:t>«Все страшное позади. Теперь нужно жить и работать, чтобы накормить свой народ».</w:t>
      </w:r>
    </w:p>
    <w:p w14:paraId="79ECE6B7" w14:textId="57E92D43" w:rsidR="007041F2" w:rsidRDefault="007041F2" w:rsidP="007041F2">
      <w:pPr>
        <w:spacing w:after="0"/>
        <w:ind w:firstLine="652"/>
        <w:jc w:val="both"/>
      </w:pPr>
      <w:r w:rsidRPr="00E85E4C">
        <w:t xml:space="preserve">Ну вот, прадедушка, и поговорили мы с тобой. </w:t>
      </w:r>
      <w:r>
        <w:t>М</w:t>
      </w:r>
      <w:r w:rsidRPr="00E85E4C">
        <w:t xml:space="preserve">не казалось, </w:t>
      </w:r>
      <w:r>
        <w:t xml:space="preserve">что, </w:t>
      </w:r>
      <w:r w:rsidRPr="00E85E4C">
        <w:t>когда я писала тебе это письмо, ты сидел рядом со мной и тихонечко подсказывал нужные слова. И слезы не раз наворачивались на глаза от чувства родства с человеком, которого никогда не видел, но помнишь и любишь…</w:t>
      </w:r>
    </w:p>
    <w:p w14:paraId="302B79B5" w14:textId="154BC154" w:rsidR="006F24C4" w:rsidRDefault="004C7D42" w:rsidP="00B72A61">
      <w:pPr>
        <w:spacing w:after="0"/>
        <w:ind w:firstLine="652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>С любовью и благодарностью, т</w:t>
      </w:r>
      <w:r w:rsidR="00732086">
        <w:t>воя правнучка Аня</w:t>
      </w:r>
      <w:r w:rsidR="002B5A48">
        <w:t>.</w:t>
      </w:r>
    </w:p>
    <w:p w14:paraId="14590578" w14:textId="2B0765D9" w:rsidR="006F24C4" w:rsidRDefault="00FF3662" w:rsidP="006F24C4">
      <w:pPr>
        <w:tabs>
          <w:tab w:val="left" w:pos="973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D28EAAB" wp14:editId="61E8B89C">
            <wp:simplePos x="0" y="0"/>
            <wp:positionH relativeFrom="column">
              <wp:posOffset>3966210</wp:posOffset>
            </wp:positionH>
            <wp:positionV relativeFrom="paragraph">
              <wp:posOffset>54610</wp:posOffset>
            </wp:positionV>
            <wp:extent cx="2156460" cy="3263265"/>
            <wp:effectExtent l="0" t="0" r="0" b="0"/>
            <wp:wrapTight wrapText="bothSides">
              <wp:wrapPolygon edited="0">
                <wp:start x="0" y="0"/>
                <wp:lineTo x="0" y="21436"/>
                <wp:lineTo x="21371" y="21436"/>
                <wp:lineTo x="2137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188416" wp14:editId="03B52919">
            <wp:simplePos x="0" y="0"/>
            <wp:positionH relativeFrom="column">
              <wp:posOffset>80010</wp:posOffset>
            </wp:positionH>
            <wp:positionV relativeFrom="paragraph">
              <wp:posOffset>111760</wp:posOffset>
            </wp:positionV>
            <wp:extent cx="2362200" cy="3279775"/>
            <wp:effectExtent l="0" t="0" r="0" b="0"/>
            <wp:wrapTight wrapText="bothSides">
              <wp:wrapPolygon edited="0">
                <wp:start x="0" y="0"/>
                <wp:lineTo x="0" y="21454"/>
                <wp:lineTo x="21426" y="21454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79" w:rsidRPr="006E3C79">
        <w:t xml:space="preserve"> </w:t>
      </w:r>
    </w:p>
    <w:p w14:paraId="25D73433" w14:textId="66B524D3" w:rsidR="006F24C4" w:rsidRDefault="006F24C4" w:rsidP="006F24C4">
      <w:pPr>
        <w:tabs>
          <w:tab w:val="left" w:pos="973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9AB5205" w14:textId="6E85837C" w:rsidR="006F24C4" w:rsidRDefault="006F24C4" w:rsidP="006F24C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811AB36" w14:textId="61656D68" w:rsidR="0099019F" w:rsidRPr="0099019F" w:rsidRDefault="0099019F" w:rsidP="0099019F">
      <w:pPr>
        <w:rPr>
          <w:rFonts w:ascii="Verdana" w:hAnsi="Verdana"/>
          <w:sz w:val="20"/>
          <w:szCs w:val="20"/>
        </w:rPr>
      </w:pPr>
    </w:p>
    <w:p w14:paraId="639CD801" w14:textId="7D9C3CDE" w:rsidR="0099019F" w:rsidRPr="0099019F" w:rsidRDefault="0099019F" w:rsidP="0099019F">
      <w:pPr>
        <w:rPr>
          <w:rFonts w:ascii="Verdana" w:hAnsi="Verdana"/>
          <w:sz w:val="20"/>
          <w:szCs w:val="20"/>
        </w:rPr>
      </w:pPr>
    </w:p>
    <w:p w14:paraId="12C75259" w14:textId="6FE4D1F7" w:rsidR="0099019F" w:rsidRPr="0099019F" w:rsidRDefault="0099019F" w:rsidP="0099019F">
      <w:pPr>
        <w:rPr>
          <w:rFonts w:ascii="Verdana" w:hAnsi="Verdana"/>
          <w:sz w:val="20"/>
          <w:szCs w:val="20"/>
        </w:rPr>
      </w:pPr>
    </w:p>
    <w:p w14:paraId="683978C1" w14:textId="220C2A07" w:rsidR="0099019F" w:rsidRDefault="0099019F" w:rsidP="0099019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83C00D5" w14:textId="198ABE10" w:rsidR="0099019F" w:rsidRPr="0099019F" w:rsidRDefault="0099019F" w:rsidP="0099019F">
      <w:pPr>
        <w:rPr>
          <w:rFonts w:ascii="Verdana" w:hAnsi="Verdana"/>
          <w:sz w:val="20"/>
          <w:szCs w:val="20"/>
        </w:rPr>
      </w:pPr>
    </w:p>
    <w:p w14:paraId="66BDE2C0" w14:textId="2B232F09" w:rsidR="006F24C4" w:rsidRDefault="006F24C4" w:rsidP="006F24C4">
      <w:pPr>
        <w:rPr>
          <w:rFonts w:cs="Times New Roman"/>
          <w:szCs w:val="28"/>
        </w:rPr>
      </w:pPr>
    </w:p>
    <w:p w14:paraId="25A64427" w14:textId="55DB039B" w:rsidR="006F24C4" w:rsidRDefault="006F24C4" w:rsidP="006F24C4">
      <w:pPr>
        <w:rPr>
          <w:rFonts w:cs="Times New Roman"/>
          <w:szCs w:val="28"/>
        </w:rPr>
      </w:pPr>
    </w:p>
    <w:p w14:paraId="4E263FFA" w14:textId="0343B34E" w:rsidR="00FF3662" w:rsidRPr="00FF3662" w:rsidRDefault="00FF3662" w:rsidP="00FF3662">
      <w:pPr>
        <w:rPr>
          <w:rFonts w:cs="Times New Roman"/>
          <w:szCs w:val="28"/>
        </w:rPr>
      </w:pPr>
    </w:p>
    <w:p w14:paraId="5742772C" w14:textId="2BE2C9E6" w:rsidR="00FF3662" w:rsidRPr="00FF3662" w:rsidRDefault="00FF3662" w:rsidP="00FF3662">
      <w:pPr>
        <w:rPr>
          <w:rFonts w:cs="Times New Roman"/>
          <w:szCs w:val="28"/>
        </w:rPr>
      </w:pPr>
    </w:p>
    <w:p w14:paraId="36685126" w14:textId="5AFDFB6A" w:rsidR="00FF3662" w:rsidRDefault="00FF3662" w:rsidP="00FF3662">
      <w:pPr>
        <w:rPr>
          <w:rFonts w:cs="Times New Roman"/>
          <w:szCs w:val="28"/>
        </w:rPr>
      </w:pPr>
    </w:p>
    <w:p w14:paraId="5CA2FED4" w14:textId="3BF369BC" w:rsidR="00FF3662" w:rsidRPr="00FF3662" w:rsidRDefault="00FF3662" w:rsidP="00FF3662">
      <w:pPr>
        <w:tabs>
          <w:tab w:val="left" w:pos="141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>1937 год                                                                         1946 год</w:t>
      </w:r>
    </w:p>
    <w:sectPr w:rsidR="00FF3662" w:rsidRPr="00FF3662" w:rsidSect="002B5ADC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84"/>
    <w:rsid w:val="00052FF3"/>
    <w:rsid w:val="00064681"/>
    <w:rsid w:val="000B2752"/>
    <w:rsid w:val="000E06CF"/>
    <w:rsid w:val="000E301F"/>
    <w:rsid w:val="0011133F"/>
    <w:rsid w:val="0018761F"/>
    <w:rsid w:val="001B6B4D"/>
    <w:rsid w:val="001D1D0C"/>
    <w:rsid w:val="001F16A4"/>
    <w:rsid w:val="002A1184"/>
    <w:rsid w:val="002A5C83"/>
    <w:rsid w:val="002B5A48"/>
    <w:rsid w:val="002B5ADC"/>
    <w:rsid w:val="002D01A8"/>
    <w:rsid w:val="004507F0"/>
    <w:rsid w:val="0047610C"/>
    <w:rsid w:val="004C7D42"/>
    <w:rsid w:val="004F17DF"/>
    <w:rsid w:val="0050740E"/>
    <w:rsid w:val="005C4D42"/>
    <w:rsid w:val="005F59DA"/>
    <w:rsid w:val="00621E11"/>
    <w:rsid w:val="006452F8"/>
    <w:rsid w:val="00661A7B"/>
    <w:rsid w:val="006A2E3D"/>
    <w:rsid w:val="006C0B77"/>
    <w:rsid w:val="006C73F1"/>
    <w:rsid w:val="006E3C79"/>
    <w:rsid w:val="006F24C4"/>
    <w:rsid w:val="006F69DC"/>
    <w:rsid w:val="00703001"/>
    <w:rsid w:val="007041F2"/>
    <w:rsid w:val="00726971"/>
    <w:rsid w:val="00732086"/>
    <w:rsid w:val="007359ED"/>
    <w:rsid w:val="0073647C"/>
    <w:rsid w:val="0074751C"/>
    <w:rsid w:val="007E5D31"/>
    <w:rsid w:val="008242FF"/>
    <w:rsid w:val="00853A07"/>
    <w:rsid w:val="008616A7"/>
    <w:rsid w:val="00870751"/>
    <w:rsid w:val="008D362B"/>
    <w:rsid w:val="00911511"/>
    <w:rsid w:val="00922C48"/>
    <w:rsid w:val="009577C8"/>
    <w:rsid w:val="0096348E"/>
    <w:rsid w:val="0099019F"/>
    <w:rsid w:val="00990B11"/>
    <w:rsid w:val="009B18B3"/>
    <w:rsid w:val="009C2C70"/>
    <w:rsid w:val="009D2783"/>
    <w:rsid w:val="009D5C8C"/>
    <w:rsid w:val="00A05200"/>
    <w:rsid w:val="00A22DF5"/>
    <w:rsid w:val="00A26AAF"/>
    <w:rsid w:val="00A32729"/>
    <w:rsid w:val="00A909FF"/>
    <w:rsid w:val="00AC7E04"/>
    <w:rsid w:val="00B100B9"/>
    <w:rsid w:val="00B44A20"/>
    <w:rsid w:val="00B618D5"/>
    <w:rsid w:val="00B72A61"/>
    <w:rsid w:val="00B915B7"/>
    <w:rsid w:val="00B918CB"/>
    <w:rsid w:val="00BD4153"/>
    <w:rsid w:val="00C000B8"/>
    <w:rsid w:val="00C72990"/>
    <w:rsid w:val="00C91750"/>
    <w:rsid w:val="00CA5DD9"/>
    <w:rsid w:val="00D720F0"/>
    <w:rsid w:val="00E00514"/>
    <w:rsid w:val="00E22233"/>
    <w:rsid w:val="00E50BD9"/>
    <w:rsid w:val="00E85E4C"/>
    <w:rsid w:val="00EA59DF"/>
    <w:rsid w:val="00ED090D"/>
    <w:rsid w:val="00EE4070"/>
    <w:rsid w:val="00F008D4"/>
    <w:rsid w:val="00F06815"/>
    <w:rsid w:val="00F12C76"/>
    <w:rsid w:val="00F2094B"/>
    <w:rsid w:val="00F34A92"/>
    <w:rsid w:val="00F63404"/>
    <w:rsid w:val="00F634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CC84"/>
  <w15:chartTrackingRefBased/>
  <w15:docId w15:val="{BDD0B531-9E9B-4337-B72E-FBEFB55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1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1A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1A7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90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</dc:creator>
  <cp:keywords/>
  <dc:description/>
  <cp:lastModifiedBy>Охотник</cp:lastModifiedBy>
  <cp:revision>4</cp:revision>
  <dcterms:created xsi:type="dcterms:W3CDTF">2022-04-30T19:45:00Z</dcterms:created>
  <dcterms:modified xsi:type="dcterms:W3CDTF">2022-04-30T19:48:00Z</dcterms:modified>
</cp:coreProperties>
</file>