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347C" w14:textId="060C7748" w:rsidR="0060057D" w:rsidRDefault="0060057D" w:rsidP="00600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«Целинная средняя общеобразовательная школа №1»</w:t>
      </w:r>
    </w:p>
    <w:p w14:paraId="58857E66" w14:textId="5ACC53CB" w:rsidR="0060057D" w:rsidRDefault="0060057D" w:rsidP="00600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Целинного района Алтайского края</w:t>
      </w:r>
    </w:p>
    <w:p w14:paraId="00A4592F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2FC4C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5CD0B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80C3E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A7A12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9CC53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4015" w14:textId="4E7AE9D7" w:rsidR="0060057D" w:rsidRPr="0060057D" w:rsidRDefault="0060057D" w:rsidP="00D774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7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60057D">
        <w:rPr>
          <w:rFonts w:ascii="Times New Roman" w:hAnsi="Times New Roman" w:cs="Times New Roman"/>
          <w:sz w:val="32"/>
          <w:szCs w:val="32"/>
        </w:rPr>
        <w:t xml:space="preserve">    Сочинение </w:t>
      </w:r>
    </w:p>
    <w:p w14:paraId="5C6A5F25" w14:textId="7988DB1A" w:rsidR="0060057D" w:rsidRPr="0060057D" w:rsidRDefault="0060057D" w:rsidP="00D774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5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0057D">
        <w:rPr>
          <w:rFonts w:ascii="Times New Roman" w:hAnsi="Times New Roman" w:cs="Times New Roman"/>
          <w:sz w:val="32"/>
          <w:szCs w:val="32"/>
        </w:rPr>
        <w:t xml:space="preserve">   «Репортаж из мира детства»</w:t>
      </w:r>
    </w:p>
    <w:p w14:paraId="1FF31070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2F1C9" w14:textId="77777777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227F90" w14:textId="77777777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69BC90" w14:textId="77777777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73C9E3" w14:textId="77777777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C994D4" w14:textId="071B5BF1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Выполнила: ученица 7 класса</w:t>
      </w:r>
    </w:p>
    <w:p w14:paraId="4ACA60D8" w14:textId="275F7211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Стрельченко Татьяна</w:t>
      </w:r>
    </w:p>
    <w:p w14:paraId="616B3B9C" w14:textId="77777777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Руководитель:   </w:t>
      </w:r>
    </w:p>
    <w:p w14:paraId="7DB6BEBA" w14:textId="69DAB9EB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13A7C2FB" w14:textId="66BFD18A" w:rsidR="0060057D" w:rsidRDefault="0060057D" w:rsidP="006005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Васильевна</w:t>
      </w:r>
    </w:p>
    <w:p w14:paraId="50F2153C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E1546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2F6EC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78E88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3C63C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8A292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18C6A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47C07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6D0E4" w14:textId="77777777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88516" w14:textId="77DF3B5A" w:rsidR="0060057D" w:rsidRDefault="0060057D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С.Целинное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6D88F112" w14:textId="0A5E3B34" w:rsidR="00450B53" w:rsidRDefault="00F81A5A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Мир детства. Каков он? На мой взгляд, это особенное место, где возможно всё! З</w:t>
      </w:r>
      <w:r w:rsidR="00BD587A">
        <w:rPr>
          <w:rFonts w:ascii="Times New Roman" w:hAnsi="Times New Roman" w:cs="Times New Roman"/>
          <w:sz w:val="28"/>
          <w:szCs w:val="28"/>
        </w:rPr>
        <w:t xml:space="preserve">десь </w:t>
      </w:r>
      <w:proofErr w:type="gramStart"/>
      <w:r w:rsidR="00BD587A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="00BD587A">
        <w:rPr>
          <w:rFonts w:ascii="Times New Roman" w:hAnsi="Times New Roman" w:cs="Times New Roman"/>
          <w:sz w:val="28"/>
          <w:szCs w:val="28"/>
        </w:rPr>
        <w:t xml:space="preserve"> может стать сильным и</w:t>
      </w:r>
      <w:r>
        <w:rPr>
          <w:rFonts w:ascii="Times New Roman" w:hAnsi="Times New Roman" w:cs="Times New Roman"/>
          <w:sz w:val="28"/>
          <w:szCs w:val="28"/>
        </w:rPr>
        <w:t xml:space="preserve"> уверенным в себе, а скучное и неинтересное показаться весёлым и забавным!</w:t>
      </w:r>
    </w:p>
    <w:p w14:paraId="0FFDA5B4" w14:textId="33FC463F" w:rsidR="00F81A5A" w:rsidRDefault="00F81A5A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уже вполне взрослая, и детство прощально помахало мне вслед своей яркой, разноцветной радугой-рукой. Однако почти каждый день мир детства вновь и вновь открывает мне свои двери, приглашает в гости!</w:t>
      </w:r>
    </w:p>
    <w:p w14:paraId="7A166A0C" w14:textId="77777777" w:rsidR="00BD587A" w:rsidRDefault="00F81A5A" w:rsidP="00BD5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BD587A">
        <w:rPr>
          <w:rFonts w:ascii="Times New Roman" w:hAnsi="Times New Roman" w:cs="Times New Roman"/>
          <w:sz w:val="28"/>
          <w:szCs w:val="28"/>
        </w:rPr>
        <w:t>это за место, где</w:t>
      </w:r>
      <w:r w:rsidR="006E3648">
        <w:rPr>
          <w:rFonts w:ascii="Times New Roman" w:hAnsi="Times New Roman" w:cs="Times New Roman"/>
          <w:sz w:val="28"/>
          <w:szCs w:val="28"/>
        </w:rPr>
        <w:t xml:space="preserve"> каждый ребенок </w:t>
      </w:r>
      <w:r w:rsidR="00BD587A">
        <w:rPr>
          <w:rFonts w:ascii="Times New Roman" w:hAnsi="Times New Roman" w:cs="Times New Roman"/>
          <w:sz w:val="28"/>
          <w:szCs w:val="28"/>
        </w:rPr>
        <w:t xml:space="preserve">может найти занятие по душе?   Я </w:t>
      </w:r>
      <w:r w:rsidR="006E3648">
        <w:rPr>
          <w:rFonts w:ascii="Times New Roman" w:hAnsi="Times New Roman" w:cs="Times New Roman"/>
          <w:sz w:val="28"/>
          <w:szCs w:val="28"/>
        </w:rPr>
        <w:t>знаю</w:t>
      </w:r>
      <w:r w:rsidR="00BD587A">
        <w:rPr>
          <w:rFonts w:ascii="Times New Roman" w:hAnsi="Times New Roman" w:cs="Times New Roman"/>
          <w:sz w:val="28"/>
          <w:szCs w:val="28"/>
        </w:rPr>
        <w:t>,</w:t>
      </w:r>
      <w:r w:rsidR="006E3648">
        <w:rPr>
          <w:rFonts w:ascii="Times New Roman" w:hAnsi="Times New Roman" w:cs="Times New Roman"/>
          <w:sz w:val="28"/>
          <w:szCs w:val="28"/>
        </w:rPr>
        <w:t xml:space="preserve"> где это место: по адресу улица Победы 5 удивительное место -  Центр творч</w:t>
      </w:r>
      <w:r w:rsidR="00450B53">
        <w:rPr>
          <w:rFonts w:ascii="Times New Roman" w:hAnsi="Times New Roman" w:cs="Times New Roman"/>
          <w:sz w:val="28"/>
          <w:szCs w:val="28"/>
        </w:rPr>
        <w:t>ества и отдыха.</w:t>
      </w:r>
      <w:r w:rsidR="00BD5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72D0C" w14:textId="48EF4113" w:rsidR="006E3648" w:rsidRDefault="00BD587A" w:rsidP="00BD5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на экскурсию в мир детства! Добро пожаловать!</w:t>
      </w:r>
      <w:r w:rsidR="00450B53">
        <w:rPr>
          <w:rFonts w:ascii="Times New Roman" w:hAnsi="Times New Roman" w:cs="Times New Roman"/>
          <w:sz w:val="28"/>
          <w:szCs w:val="28"/>
        </w:rPr>
        <w:t xml:space="preserve"> Внешне здание ни</w:t>
      </w:r>
      <w:r w:rsidR="006E3648">
        <w:rPr>
          <w:rFonts w:ascii="Times New Roman" w:hAnsi="Times New Roman" w:cs="Times New Roman"/>
          <w:sz w:val="28"/>
          <w:szCs w:val="28"/>
        </w:rPr>
        <w:t xml:space="preserve">чем не отличается от других. </w:t>
      </w:r>
      <w:r w:rsidR="00450B53">
        <w:rPr>
          <w:rFonts w:ascii="Times New Roman" w:hAnsi="Times New Roman" w:cs="Times New Roman"/>
          <w:sz w:val="28"/>
          <w:szCs w:val="28"/>
        </w:rPr>
        <w:t xml:space="preserve">Ну, как только заглянем внутрь и </w:t>
      </w:r>
      <w:r w:rsidR="006E3648">
        <w:rPr>
          <w:rFonts w:ascii="Times New Roman" w:hAnsi="Times New Roman" w:cs="Times New Roman"/>
          <w:sz w:val="28"/>
          <w:szCs w:val="28"/>
        </w:rPr>
        <w:t xml:space="preserve"> поднимемся на 2 этаж</w:t>
      </w:r>
      <w:r w:rsidR="00450B53">
        <w:rPr>
          <w:rFonts w:ascii="Times New Roman" w:hAnsi="Times New Roman" w:cs="Times New Roman"/>
          <w:sz w:val="28"/>
          <w:szCs w:val="28"/>
        </w:rPr>
        <w:t>,</w:t>
      </w:r>
      <w:r w:rsidR="006E3648">
        <w:rPr>
          <w:rFonts w:ascii="Times New Roman" w:hAnsi="Times New Roman" w:cs="Times New Roman"/>
          <w:sz w:val="28"/>
          <w:szCs w:val="28"/>
        </w:rPr>
        <w:t xml:space="preserve"> перед нами открывается мир де</w:t>
      </w:r>
      <w:r w:rsidR="00450B53">
        <w:rPr>
          <w:rFonts w:ascii="Times New Roman" w:hAnsi="Times New Roman" w:cs="Times New Roman"/>
          <w:sz w:val="28"/>
          <w:szCs w:val="28"/>
        </w:rPr>
        <w:t>тст</w:t>
      </w:r>
      <w:r w:rsidR="006E3648">
        <w:rPr>
          <w:rFonts w:ascii="Times New Roman" w:hAnsi="Times New Roman" w:cs="Times New Roman"/>
          <w:sz w:val="28"/>
          <w:szCs w:val="28"/>
        </w:rPr>
        <w:t xml:space="preserve">ва. </w:t>
      </w:r>
    </w:p>
    <w:p w14:paraId="57C8ECA4" w14:textId="6884440B" w:rsidR="0037596F" w:rsidRDefault="006E3648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захожу и слышу громкий смех, звонк</w:t>
      </w:r>
      <w:r w:rsidR="00BD587A">
        <w:rPr>
          <w:rFonts w:ascii="Times New Roman" w:hAnsi="Times New Roman" w:cs="Times New Roman"/>
          <w:sz w:val="28"/>
          <w:szCs w:val="28"/>
        </w:rPr>
        <w:t>ий детский голос. Мой взгляд падает</w:t>
      </w:r>
      <w:r>
        <w:rPr>
          <w:rFonts w:ascii="Times New Roman" w:hAnsi="Times New Roman" w:cs="Times New Roman"/>
          <w:sz w:val="28"/>
          <w:szCs w:val="28"/>
        </w:rPr>
        <w:t xml:space="preserve"> на распахнутую дверь, откуда идут яркие лучи солнца. Что же там происходит? Потихоньку я подхожу к кабинету и вижу озорные детские лица ребят лет пяти. Кто – то катается с горки, играет на турнике, строит домик из кубиков, играет в куклы, рисует, собирает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А на партах лежат тетради «Прописи», «</w:t>
      </w:r>
      <w:r w:rsidR="0037596F">
        <w:rPr>
          <w:rFonts w:ascii="Times New Roman" w:hAnsi="Times New Roman" w:cs="Times New Roman"/>
          <w:sz w:val="28"/>
          <w:szCs w:val="28"/>
        </w:rPr>
        <w:t>Развитие логики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96F">
        <w:rPr>
          <w:rFonts w:ascii="Times New Roman" w:hAnsi="Times New Roman" w:cs="Times New Roman"/>
          <w:sz w:val="28"/>
          <w:szCs w:val="28"/>
        </w:rPr>
        <w:t>, «Считалочка»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7596F">
        <w:rPr>
          <w:rFonts w:ascii="Times New Roman" w:hAnsi="Times New Roman" w:cs="Times New Roman"/>
          <w:sz w:val="28"/>
          <w:szCs w:val="28"/>
        </w:rPr>
        <w:t xml:space="preserve">Прямо как в школе. За столом приветливо улыбается педагог. Я поздоровалась и попросила педагога рассказать о занятиях. Марина Николаевна </w:t>
      </w:r>
      <w:proofErr w:type="spellStart"/>
      <w:r w:rsidR="0037596F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="0037596F">
        <w:rPr>
          <w:rFonts w:ascii="Times New Roman" w:hAnsi="Times New Roman" w:cs="Times New Roman"/>
          <w:sz w:val="28"/>
          <w:szCs w:val="28"/>
        </w:rPr>
        <w:t>, руководитель школы раннего развития «Малышок»</w:t>
      </w:r>
      <w:r w:rsidR="00BD587A">
        <w:rPr>
          <w:rFonts w:ascii="Times New Roman" w:hAnsi="Times New Roman" w:cs="Times New Roman"/>
          <w:sz w:val="28"/>
          <w:szCs w:val="28"/>
        </w:rPr>
        <w:t>,</w:t>
      </w:r>
      <w:r w:rsidR="0037596F">
        <w:rPr>
          <w:rFonts w:ascii="Times New Roman" w:hAnsi="Times New Roman" w:cs="Times New Roman"/>
          <w:sz w:val="28"/>
          <w:szCs w:val="28"/>
        </w:rPr>
        <w:t xml:space="preserve"> охотно поделилась информацией: «Я готовлю детей к школе. </w:t>
      </w:r>
      <w:r w:rsidR="0037596F" w:rsidRPr="00D774B2">
        <w:rPr>
          <w:rFonts w:ascii="Times New Roman" w:hAnsi="Times New Roman" w:cs="Times New Roman"/>
          <w:sz w:val="28"/>
          <w:szCs w:val="28"/>
        </w:rPr>
        <w:t xml:space="preserve">Занятия проходят в игровой форме. Дети учатся писать, считать, петь, рисовать. Название предметов у малышей отличаются от школьных и называются интересно «Готовим руки», «Развитие речи», «В мире книг», «Считалочка». </w:t>
      </w:r>
    </w:p>
    <w:p w14:paraId="5F7BA18A" w14:textId="3ADF3937" w:rsidR="0037596F" w:rsidRDefault="0037596F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что,</w:t>
      </w:r>
      <w:r w:rsidR="00BD587A">
        <w:rPr>
          <w:rFonts w:ascii="Times New Roman" w:hAnsi="Times New Roman" w:cs="Times New Roman"/>
          <w:sz w:val="28"/>
          <w:szCs w:val="28"/>
        </w:rPr>
        <w:t xml:space="preserve"> справляетесь со всеми этим одна</w:t>
      </w:r>
      <w:r>
        <w:rPr>
          <w:rFonts w:ascii="Times New Roman" w:hAnsi="Times New Roman" w:cs="Times New Roman"/>
          <w:sz w:val="28"/>
          <w:szCs w:val="28"/>
        </w:rPr>
        <w:t>, - удивилась я.</w:t>
      </w:r>
    </w:p>
    <w:p w14:paraId="2930CD62" w14:textId="72005695" w:rsidR="0037596F" w:rsidRDefault="0037596F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Николаевна продолжила: «В</w:t>
      </w:r>
      <w:r w:rsidRPr="00D774B2">
        <w:rPr>
          <w:rFonts w:ascii="Times New Roman" w:hAnsi="Times New Roman" w:cs="Times New Roman"/>
          <w:sz w:val="28"/>
          <w:szCs w:val="28"/>
        </w:rPr>
        <w:t xml:space="preserve"> «Малышке» работают еще и другие педагоги. Танцевать учит Ирина Александровна Мотина, плести из бисера забавных животных Елена Юрьевна </w:t>
      </w:r>
      <w:proofErr w:type="spellStart"/>
      <w:r w:rsidRPr="00D774B2">
        <w:rPr>
          <w:rFonts w:ascii="Times New Roman" w:hAnsi="Times New Roman" w:cs="Times New Roman"/>
          <w:sz w:val="28"/>
          <w:szCs w:val="28"/>
        </w:rPr>
        <w:t>Чухненко</w:t>
      </w:r>
      <w:proofErr w:type="spellEnd"/>
      <w:r w:rsidRPr="00D774B2">
        <w:rPr>
          <w:rFonts w:ascii="Times New Roman" w:hAnsi="Times New Roman" w:cs="Times New Roman"/>
          <w:sz w:val="28"/>
          <w:szCs w:val="28"/>
        </w:rPr>
        <w:t>,</w:t>
      </w:r>
      <w:r w:rsidRPr="00D774B2">
        <w:rPr>
          <w:sz w:val="28"/>
          <w:szCs w:val="28"/>
        </w:rPr>
        <w:t xml:space="preserve"> </w:t>
      </w:r>
      <w:r w:rsidRPr="00D774B2">
        <w:rPr>
          <w:rFonts w:ascii="Times New Roman" w:hAnsi="Times New Roman" w:cs="Times New Roman"/>
          <w:sz w:val="28"/>
          <w:szCs w:val="28"/>
        </w:rPr>
        <w:t xml:space="preserve">а мастерить из бумаги Стрельченко Марина Анатольевна. </w:t>
      </w:r>
      <w:r>
        <w:rPr>
          <w:rFonts w:ascii="Times New Roman" w:hAnsi="Times New Roman" w:cs="Times New Roman"/>
          <w:sz w:val="28"/>
          <w:szCs w:val="28"/>
        </w:rPr>
        <w:t xml:space="preserve">Дети не только занимаются на занятиях, но и </w:t>
      </w:r>
      <w:r w:rsidR="00BD587A">
        <w:rPr>
          <w:rFonts w:ascii="Times New Roman" w:hAnsi="Times New Roman" w:cs="Times New Roman"/>
          <w:sz w:val="28"/>
          <w:szCs w:val="28"/>
        </w:rPr>
        <w:t>участвуют в праздниках. Каждый год мы отмечаем</w:t>
      </w:r>
      <w:r>
        <w:rPr>
          <w:rFonts w:ascii="Times New Roman" w:hAnsi="Times New Roman" w:cs="Times New Roman"/>
          <w:sz w:val="28"/>
          <w:szCs w:val="28"/>
        </w:rPr>
        <w:t xml:space="preserve"> праздник Осени, день мамы, Новый год, 8 марта и 23 февраля. А выпускной у малышей проходит по-настоящему. </w:t>
      </w:r>
      <w:r w:rsidR="00BD587A">
        <w:rPr>
          <w:rFonts w:ascii="Times New Roman" w:hAnsi="Times New Roman" w:cs="Times New Roman"/>
          <w:sz w:val="28"/>
          <w:szCs w:val="28"/>
        </w:rPr>
        <w:t>Звучат с</w:t>
      </w:r>
      <w:r>
        <w:rPr>
          <w:rFonts w:ascii="Times New Roman" w:hAnsi="Times New Roman" w:cs="Times New Roman"/>
          <w:sz w:val="28"/>
          <w:szCs w:val="28"/>
        </w:rPr>
        <w:t xml:space="preserve">тихи прощания со школой раннего развития, </w:t>
      </w:r>
      <w:r w:rsidR="00BD587A">
        <w:rPr>
          <w:rFonts w:ascii="Times New Roman" w:hAnsi="Times New Roman" w:cs="Times New Roman"/>
          <w:sz w:val="28"/>
          <w:szCs w:val="28"/>
        </w:rPr>
        <w:t xml:space="preserve">пары кружатся в </w:t>
      </w:r>
      <w:r>
        <w:rPr>
          <w:rFonts w:ascii="Times New Roman" w:hAnsi="Times New Roman" w:cs="Times New Roman"/>
          <w:sz w:val="28"/>
          <w:szCs w:val="28"/>
        </w:rPr>
        <w:t>вальс</w:t>
      </w:r>
      <w:r w:rsidR="00BD587A">
        <w:rPr>
          <w:rFonts w:ascii="Times New Roman" w:hAnsi="Times New Roman" w:cs="Times New Roman"/>
          <w:sz w:val="28"/>
          <w:szCs w:val="28"/>
        </w:rPr>
        <w:t>е, вручаются дипломы</w:t>
      </w:r>
      <w:r>
        <w:rPr>
          <w:rFonts w:ascii="Times New Roman" w:hAnsi="Times New Roman" w:cs="Times New Roman"/>
          <w:sz w:val="28"/>
          <w:szCs w:val="28"/>
        </w:rPr>
        <w:t xml:space="preserve">. Выпускники школы раннего развития «Малышок» с удовольствием возвращаются в Центр творчества, чтобы продолжить обучение в объединение «Ровесники» или школе моды «Спектр». </w:t>
      </w:r>
    </w:p>
    <w:p w14:paraId="598BEDD2" w14:textId="08396BC1" w:rsidR="0037596F" w:rsidRDefault="0037596F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Марина Николаевна посмотрела на часы, взяла в руки маленький колокольчик, и позвонила него. Перемена окончена. Мне пора прощаться и заглянуть в следующий кабинет.</w:t>
      </w:r>
    </w:p>
    <w:p w14:paraId="1DE78CFA" w14:textId="49F5770F" w:rsidR="0037596F" w:rsidRDefault="0037596F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коридоре я встретила педагога, который как раз возвращался с занятий.</w:t>
      </w:r>
    </w:p>
    <w:p w14:paraId="68E568E4" w14:textId="5E673703" w:rsidR="0037596F" w:rsidRDefault="0037596F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Марина Анатольевна, не могли бы вы уделить мне немного времени и </w:t>
      </w:r>
      <w:r w:rsidR="00BE44D5">
        <w:rPr>
          <w:rFonts w:ascii="Times New Roman" w:hAnsi="Times New Roman" w:cs="Times New Roman"/>
          <w:sz w:val="28"/>
          <w:szCs w:val="28"/>
        </w:rPr>
        <w:t>рассказать,</w:t>
      </w:r>
      <w:r>
        <w:rPr>
          <w:rFonts w:ascii="Times New Roman" w:hAnsi="Times New Roman" w:cs="Times New Roman"/>
          <w:sz w:val="28"/>
          <w:szCs w:val="28"/>
        </w:rPr>
        <w:t xml:space="preserve"> чем вы занимаетесь с детьми?</w:t>
      </w:r>
    </w:p>
    <w:p w14:paraId="12C35631" w14:textId="55860C92" w:rsidR="00BE44D5" w:rsidRDefault="00BE44D5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уже 10 лет и руковожу объединением  </w:t>
      </w:r>
      <w:r w:rsidR="0037596F">
        <w:rPr>
          <w:rFonts w:ascii="Times New Roman" w:hAnsi="Times New Roman" w:cs="Times New Roman"/>
          <w:sz w:val="28"/>
          <w:szCs w:val="28"/>
        </w:rPr>
        <w:t xml:space="preserve">«Ровесники» - это занятия для детей с 7 до 18 лет. В разных группах ребята учатся основам волонтерской деятельности, вожатскому мастерству. Юные волонтеры дружат с детьми школы раннего развития «Малышок» и помогают в организации игр для детей на переменах. Волонтеры средних классов под </w:t>
      </w:r>
      <w:r>
        <w:rPr>
          <w:rFonts w:ascii="Times New Roman" w:hAnsi="Times New Roman" w:cs="Times New Roman"/>
          <w:sz w:val="28"/>
          <w:szCs w:val="28"/>
        </w:rPr>
        <w:t>руководством организуют</w:t>
      </w:r>
      <w:r w:rsidR="0037596F">
        <w:rPr>
          <w:rFonts w:ascii="Times New Roman" w:hAnsi="Times New Roman" w:cs="Times New Roman"/>
          <w:sz w:val="28"/>
          <w:szCs w:val="28"/>
        </w:rPr>
        <w:t xml:space="preserve"> тематические программы, посвященные здоровому образу жизни, дню космонавтики с малышами, сотрудничают с ГИБДД и проводят акции по профилактике безопасности дорожного движения на улицах села Целинное. </w:t>
      </w:r>
    </w:p>
    <w:p w14:paraId="069EBD50" w14:textId="383F62E2" w:rsidR="00BE44D5" w:rsidRDefault="00BE44D5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времени уходит у детей на подготовку к акции, мероприятию?</w:t>
      </w:r>
    </w:p>
    <w:p w14:paraId="2F75280F" w14:textId="77777777" w:rsidR="00BE44D5" w:rsidRDefault="00BE44D5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96F">
        <w:rPr>
          <w:rFonts w:ascii="Times New Roman" w:hAnsi="Times New Roman" w:cs="Times New Roman"/>
          <w:sz w:val="28"/>
          <w:szCs w:val="28"/>
        </w:rPr>
        <w:t xml:space="preserve">Сама акция или мероприятие может пройти всего за 30 минут, а подготовка к ним идет порою целый месяц. На акцию, например, нужно разработать листовку, сделать открытки или сувениры своими руками. А если игровая программа это и сценарий, реквизиты, костюмы, наградной материал.  </w:t>
      </w:r>
    </w:p>
    <w:p w14:paraId="4413E4FB" w14:textId="61F58D16" w:rsidR="00BE44D5" w:rsidRDefault="00BE44D5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упоминали, что учите детей вожатскому мастерству. Расскажите подробнее. </w:t>
      </w:r>
    </w:p>
    <w:p w14:paraId="5B9BA6C7" w14:textId="6BCA9153" w:rsidR="00BE44D5" w:rsidRDefault="00BE44D5" w:rsidP="0037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основы вожатского мастерства – это одно из направлений моей работы. Мне эта тема очень близка, так как ежегодно я сама работаю вожатой в лагере «Восток». Поэтому стало актуальным готовить ребят с</w:t>
      </w:r>
      <w:r w:rsidR="0037596F">
        <w:rPr>
          <w:rFonts w:ascii="Times New Roman" w:hAnsi="Times New Roman" w:cs="Times New Roman"/>
          <w:sz w:val="28"/>
          <w:szCs w:val="28"/>
        </w:rPr>
        <w:t xml:space="preserve"> 13 лет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вожатого, с надеждой, что ребята потом приедут работать к нам в детский лагерь. Конечно, когда им исполнится 18 лет. Кстати, одну из выпускниц своего объединения этим летом я жду в лагерь. А пока ребята могут попробовать роль вожатого в летнем пришкольном лагере. </w:t>
      </w:r>
    </w:p>
    <w:p w14:paraId="4D5F8630" w14:textId="02EDC9FA" w:rsidR="006E3648" w:rsidRDefault="00BE44D5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Поблагодарив Марину Анатольевну и решила заглянуть в свою любимую школу моды «Спектр».  Здесь я занимаюсь седьмой год.</w:t>
      </w:r>
      <w:r w:rsidRPr="00BE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моды «Спектр» - это то место, где есть возможность придумать свой костюм, нарисовать эскиз, воплотить идею в жизнь, сшить костюм и потом его продемонстрировать на сцене.  Но мне все равно захотелось взять интервью и Елены Юрьевны. </w:t>
      </w:r>
    </w:p>
    <w:p w14:paraId="776A27E0" w14:textId="3F600C7A" w:rsidR="00BE44D5" w:rsidRDefault="00BE44D5" w:rsidP="00D7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Елена Юрьевна, в каком году была образована школы моды «Спектр»</w:t>
      </w:r>
      <w:r w:rsidR="003B3A5F">
        <w:rPr>
          <w:rFonts w:ascii="Times New Roman" w:hAnsi="Times New Roman" w:cs="Times New Roman"/>
          <w:sz w:val="28"/>
          <w:szCs w:val="28"/>
        </w:rPr>
        <w:t>.</w:t>
      </w:r>
    </w:p>
    <w:p w14:paraId="7E22C014" w14:textId="5366C25A" w:rsidR="003B3A5F" w:rsidRDefault="003B3A5F" w:rsidP="005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1999 году мы основали данный коллектив и с тех пор я не представляю свою жизнь без детей и ежедневной кропотливой работы по созданию коллекций. </w:t>
      </w:r>
      <w:r w:rsidR="0058125D">
        <w:rPr>
          <w:rFonts w:ascii="Times New Roman" w:hAnsi="Times New Roman" w:cs="Times New Roman"/>
          <w:sz w:val="28"/>
          <w:szCs w:val="28"/>
        </w:rPr>
        <w:t xml:space="preserve">Здесь занимаются самые трудолюбивые, творческие </w:t>
      </w:r>
      <w:r w:rsidR="0058125D">
        <w:rPr>
          <w:rFonts w:ascii="Times New Roman" w:hAnsi="Times New Roman" w:cs="Times New Roman"/>
          <w:sz w:val="28"/>
          <w:szCs w:val="28"/>
        </w:rPr>
        <w:lastRenderedPageBreak/>
        <w:t xml:space="preserve">дети. В основном это девчонки, но и есть парни, которые с удовольствием посещают занятия. </w:t>
      </w:r>
    </w:p>
    <w:p w14:paraId="421601A7" w14:textId="71A49FF8" w:rsidR="003B3A5F" w:rsidRDefault="003B3A5F" w:rsidP="005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году у вас целая группа детей пяти лет, интересно, как же проходят занятия с ними?</w:t>
      </w:r>
    </w:p>
    <w:p w14:paraId="1B8A8AF9" w14:textId="1D2F0669" w:rsidR="003B3A5F" w:rsidRDefault="003B3A5F" w:rsidP="005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25D">
        <w:rPr>
          <w:rFonts w:ascii="Times New Roman" w:hAnsi="Times New Roman" w:cs="Times New Roman"/>
          <w:sz w:val="28"/>
          <w:szCs w:val="28"/>
        </w:rPr>
        <w:t xml:space="preserve">Малыши с 5 лет учатся держать иголку в руках, прокладывать первые стежки, и уже начинают осваивать швейную машину. </w:t>
      </w:r>
      <w:r>
        <w:rPr>
          <w:rFonts w:ascii="Times New Roman" w:hAnsi="Times New Roman" w:cs="Times New Roman"/>
          <w:sz w:val="28"/>
          <w:szCs w:val="28"/>
        </w:rPr>
        <w:t>Фартук – это их первое готовое изделие. Ты же</w:t>
      </w:r>
      <w:r w:rsidR="00BD5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Таня</w:t>
      </w:r>
      <w:r w:rsidR="00BD5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помнишь, что, когда пришла ко мне в 1 классе, мы тоже начинали с фартука.</w:t>
      </w:r>
    </w:p>
    <w:p w14:paraId="461B256C" w14:textId="5E539B24" w:rsidR="003B3A5F" w:rsidRDefault="003B3A5F" w:rsidP="005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Точно, вспомнила…Как же давно это было… Елена Юрьевна, что вас вдохновляет на новые работы?</w:t>
      </w:r>
    </w:p>
    <w:p w14:paraId="4873A0A6" w14:textId="4956314C" w:rsidR="003B3A5F" w:rsidRDefault="003B3A5F" w:rsidP="005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Танечка, мои любимые дети. </w:t>
      </w:r>
    </w:p>
    <w:p w14:paraId="0AAE134B" w14:textId="55AAEBA5" w:rsidR="003B3A5F" w:rsidRDefault="003B3A5F" w:rsidP="005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слышала, что уже около сотки коллекций было создано в нашем коллективе. Неужели это правда?</w:t>
      </w:r>
    </w:p>
    <w:p w14:paraId="191EFB53" w14:textId="2EBCB460" w:rsidR="003B3A5F" w:rsidRDefault="003B3A5F" w:rsidP="00581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правда. В каждой коллекции есть своя изюминка, идея, которые </w:t>
      </w:r>
      <w:r w:rsidR="007A4F26">
        <w:rPr>
          <w:rFonts w:ascii="Times New Roman" w:hAnsi="Times New Roman" w:cs="Times New Roman"/>
          <w:sz w:val="28"/>
          <w:szCs w:val="28"/>
        </w:rPr>
        <w:t>воплощае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4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реальность вы – дети школы моды. Благодаря вашему трудолюбию по швейному делу и дефиле у нас получается отличный результат, который высоко оценивает жюри на ежегодном межрегиональном конкурсе «Мода и время» в городе Барнауле. </w:t>
      </w:r>
    </w:p>
    <w:p w14:paraId="49A248A5" w14:textId="6FEFFF87" w:rsidR="003B3A5F" w:rsidRDefault="0058125D" w:rsidP="003B3A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A5F">
        <w:rPr>
          <w:rFonts w:ascii="Times New Roman" w:hAnsi="Times New Roman" w:cs="Times New Roman"/>
          <w:sz w:val="28"/>
          <w:szCs w:val="28"/>
        </w:rPr>
        <w:t xml:space="preserve">И здесь дверь распахнулась и в кабинет вбежали те самые маленькие ребята, чтобы учиться основам </w:t>
      </w:r>
      <w:r w:rsidR="007A4F26">
        <w:rPr>
          <w:rFonts w:ascii="Times New Roman" w:hAnsi="Times New Roman" w:cs="Times New Roman"/>
          <w:sz w:val="28"/>
          <w:szCs w:val="28"/>
        </w:rPr>
        <w:t>швейного</w:t>
      </w:r>
      <w:r w:rsidR="003B3A5F">
        <w:rPr>
          <w:rFonts w:ascii="Times New Roman" w:hAnsi="Times New Roman" w:cs="Times New Roman"/>
          <w:sz w:val="28"/>
          <w:szCs w:val="28"/>
        </w:rPr>
        <w:t xml:space="preserve"> дела. </w:t>
      </w:r>
      <w:r w:rsidR="007A4F26">
        <w:rPr>
          <w:rFonts w:ascii="Times New Roman" w:hAnsi="Times New Roman" w:cs="Times New Roman"/>
          <w:sz w:val="28"/>
          <w:szCs w:val="28"/>
        </w:rPr>
        <w:t>Мне на минуточку стало грустно, ведь у них еще всё впереди: 11 лет увлекательной работы в школе моды. А у меня позади уже шесть лет ...А впереди всего пять. Получается половину пути школы моды «Спектр» я уже прошла</w:t>
      </w:r>
      <w:proofErr w:type="gramStart"/>
      <w:r w:rsidR="007A4F26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се те коллекции, в которых я принимала участие мельком пронеслись в голове, и я поняла, что мир детства – это такая пора, которую нужно любить и ценить каждую минуту, надо посвящать себя творчеству, не сидеть дома в Интернете, а приходить сюда в Центр творчества и развивать свои способности. </w:t>
      </w:r>
    </w:p>
    <w:p w14:paraId="1D39EEC7" w14:textId="25730D5B" w:rsidR="009354E5" w:rsidRDefault="009354E5" w:rsidP="003B3A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ли вам экскурсия, я не знаю, но уверена, что каждый мечтает вернуться в детство хоть на минуточку. Я благодарна всем педагогам дома детского творчества за то, что имею возможность почти каждый день возвращаться в детство, раскрашивать свою жизнь в яркие краски.</w:t>
      </w:r>
    </w:p>
    <w:p w14:paraId="663BC8B3" w14:textId="6A53A7C3" w:rsidR="0058125D" w:rsidRPr="009354E5" w:rsidRDefault="00C22455" w:rsidP="005812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</w:t>
      </w:r>
      <w:r w:rsidR="009354E5" w:rsidRPr="009354E5">
        <w:rPr>
          <w:rFonts w:ascii="Times New Roman" w:hAnsi="Times New Roman" w:cs="Times New Roman"/>
          <w:sz w:val="28"/>
          <w:szCs w:val="28"/>
        </w:rPr>
        <w:t>каждый день утром встречают, а вечером провожают искренние, чистые глаза жителей мира Детства, а на протяжении дня звенит в нём детский радостный смех.</w:t>
      </w:r>
    </w:p>
    <w:sectPr w:rsidR="0058125D" w:rsidRPr="009354E5" w:rsidSect="005812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C6"/>
    <w:rsid w:val="00024514"/>
    <w:rsid w:val="0037596F"/>
    <w:rsid w:val="003B3A5F"/>
    <w:rsid w:val="00450B53"/>
    <w:rsid w:val="004804E3"/>
    <w:rsid w:val="005473C6"/>
    <w:rsid w:val="0058125D"/>
    <w:rsid w:val="0060057D"/>
    <w:rsid w:val="006E3648"/>
    <w:rsid w:val="007A4F26"/>
    <w:rsid w:val="009354E5"/>
    <w:rsid w:val="009C754A"/>
    <w:rsid w:val="00BD587A"/>
    <w:rsid w:val="00BE44D5"/>
    <w:rsid w:val="00C22455"/>
    <w:rsid w:val="00D774B2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</dc:creator>
  <cp:lastModifiedBy>Андрей</cp:lastModifiedBy>
  <cp:revision>2</cp:revision>
  <dcterms:created xsi:type="dcterms:W3CDTF">2022-03-29T13:35:00Z</dcterms:created>
  <dcterms:modified xsi:type="dcterms:W3CDTF">2022-03-29T13:35:00Z</dcterms:modified>
</cp:coreProperties>
</file>