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F56D2F" w14:textId="77777777" w:rsidR="000D6808" w:rsidRPr="00C36446" w:rsidRDefault="000D6808" w:rsidP="008A5E90">
      <w:pPr>
        <w:pStyle w:val="2"/>
        <w:spacing w:before="12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36446">
        <w:rPr>
          <w:rFonts w:ascii="Times New Roman" w:hAnsi="Times New Roman" w:cs="Times New Roman"/>
          <w:color w:val="auto"/>
          <w:sz w:val="28"/>
          <w:szCs w:val="28"/>
        </w:rPr>
        <w:t>Муниципальное общеобразовательное учреждение</w:t>
      </w:r>
    </w:p>
    <w:p w14:paraId="416A894D" w14:textId="77777777" w:rsidR="000D6808" w:rsidRPr="00C36446" w:rsidRDefault="000D6808" w:rsidP="008A5E90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6446"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№ 33 имени П.А. Столыпина»</w:t>
      </w:r>
    </w:p>
    <w:p w14:paraId="2F223819" w14:textId="68D2A61F" w:rsidR="000D6808" w:rsidRPr="00C36446" w:rsidRDefault="000D6808" w:rsidP="008A5E90">
      <w:pPr>
        <w:tabs>
          <w:tab w:val="center" w:pos="4677"/>
          <w:tab w:val="left" w:pos="8505"/>
        </w:tabs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36446">
        <w:rPr>
          <w:rFonts w:ascii="Times New Roman" w:hAnsi="Times New Roman" w:cs="Times New Roman"/>
          <w:b/>
          <w:sz w:val="28"/>
          <w:szCs w:val="28"/>
        </w:rPr>
        <w:t>Энгельсского</w:t>
      </w:r>
      <w:proofErr w:type="spellEnd"/>
      <w:r w:rsidRPr="00C36446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Саратовской области</w:t>
      </w:r>
    </w:p>
    <w:p w14:paraId="0C3E186E" w14:textId="77777777" w:rsidR="000D6808" w:rsidRPr="00C36446" w:rsidRDefault="000D6808" w:rsidP="000D6808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3BF0BA" w14:textId="77777777" w:rsidR="000D6808" w:rsidRPr="00C36446" w:rsidRDefault="000D6808" w:rsidP="000D6808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FA7106" w14:textId="337E0890" w:rsidR="000D6808" w:rsidRPr="00C36446" w:rsidRDefault="000D6808" w:rsidP="000D68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6446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</w:p>
    <w:p w14:paraId="23CEEFCA" w14:textId="29902135" w:rsidR="000D6808" w:rsidRPr="00C36446" w:rsidRDefault="000D6808" w:rsidP="000D68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6446">
        <w:rPr>
          <w:rFonts w:ascii="Times New Roman" w:hAnsi="Times New Roman" w:cs="Times New Roman"/>
          <w:b/>
          <w:sz w:val="28"/>
          <w:szCs w:val="28"/>
        </w:rPr>
        <w:t>Тема: «</w:t>
      </w:r>
      <w:r w:rsidR="00674E4E" w:rsidRPr="00C36446">
        <w:rPr>
          <w:rFonts w:ascii="Times New Roman" w:hAnsi="Times New Roman" w:cs="Times New Roman"/>
          <w:b/>
          <w:sz w:val="28"/>
          <w:szCs w:val="28"/>
        </w:rPr>
        <w:t>Прихватка - с</w:t>
      </w:r>
      <w:r w:rsidRPr="00C36446">
        <w:rPr>
          <w:rFonts w:ascii="Times New Roman" w:hAnsi="Times New Roman" w:cs="Times New Roman"/>
          <w:b/>
          <w:sz w:val="28"/>
          <w:szCs w:val="28"/>
        </w:rPr>
        <w:t>имвол 20</w:t>
      </w:r>
      <w:r w:rsidR="008A5E90" w:rsidRPr="00C36446">
        <w:rPr>
          <w:rFonts w:ascii="Times New Roman" w:hAnsi="Times New Roman" w:cs="Times New Roman"/>
          <w:b/>
          <w:sz w:val="28"/>
          <w:szCs w:val="28"/>
        </w:rPr>
        <w:t>22</w:t>
      </w:r>
      <w:r w:rsidRPr="00C36446">
        <w:rPr>
          <w:rFonts w:ascii="Times New Roman" w:hAnsi="Times New Roman" w:cs="Times New Roman"/>
          <w:b/>
          <w:sz w:val="28"/>
          <w:szCs w:val="28"/>
        </w:rPr>
        <w:t xml:space="preserve"> года»</w:t>
      </w:r>
    </w:p>
    <w:p w14:paraId="756A9909" w14:textId="0D80D3E7" w:rsidR="000D6808" w:rsidRPr="00C36446" w:rsidRDefault="008A5E90" w:rsidP="000D68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64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2D668E4C" wp14:editId="7BF204A5">
            <wp:simplePos x="0" y="0"/>
            <wp:positionH relativeFrom="column">
              <wp:posOffset>1539240</wp:posOffset>
            </wp:positionH>
            <wp:positionV relativeFrom="paragraph">
              <wp:posOffset>207010</wp:posOffset>
            </wp:positionV>
            <wp:extent cx="3074186" cy="3419475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27_16563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" t="12932" r="3104" b="7664"/>
                    <a:stretch/>
                  </pic:blipFill>
                  <pic:spPr bwMode="auto">
                    <a:xfrm>
                      <a:off x="0" y="0"/>
                      <a:ext cx="3074186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EF553" w14:textId="54D1CE8E" w:rsidR="000D6808" w:rsidRPr="00C36446" w:rsidRDefault="000D6808" w:rsidP="000D68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663E41" w14:textId="77777777" w:rsidR="000D6808" w:rsidRPr="00C36446" w:rsidRDefault="000D6808" w:rsidP="000D6808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6FE017" w14:textId="77777777" w:rsidR="000D6808" w:rsidRPr="00C36446" w:rsidRDefault="000D6808" w:rsidP="000D6808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F4B556" w14:textId="138C6EBC" w:rsidR="000D6808" w:rsidRPr="00C36446" w:rsidRDefault="000D6808" w:rsidP="000D6808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DD7C10" w14:textId="77777777" w:rsidR="000D6808" w:rsidRPr="00C36446" w:rsidRDefault="000D6808" w:rsidP="000D6808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ED20CB" w14:textId="77777777" w:rsidR="000D6808" w:rsidRPr="00C36446" w:rsidRDefault="000D6808" w:rsidP="000D6808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F5A34C" w14:textId="77777777" w:rsidR="000D6808" w:rsidRPr="00C36446" w:rsidRDefault="000D6808" w:rsidP="000D680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FA73C6" w14:textId="77777777" w:rsidR="000D6808" w:rsidRPr="00C36446" w:rsidRDefault="000D6808" w:rsidP="000D680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32B646" w14:textId="77777777" w:rsidR="000D6808" w:rsidRPr="00C36446" w:rsidRDefault="000D6808" w:rsidP="000D680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14:paraId="3399ED0C" w14:textId="77777777" w:rsidR="000D6808" w:rsidRPr="00C36446" w:rsidRDefault="000D6808" w:rsidP="000D680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7BC92D" w14:textId="77777777" w:rsidR="008A5E90" w:rsidRPr="00C36446" w:rsidRDefault="008A5E90" w:rsidP="000D6808">
      <w:pPr>
        <w:jc w:val="right"/>
        <w:rPr>
          <w:rFonts w:ascii="Times New Roman" w:hAnsi="Times New Roman" w:cs="Times New Roman"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701FDBC" w14:textId="327B3899" w:rsidR="000D6808" w:rsidRPr="00C36446" w:rsidRDefault="008A5E90" w:rsidP="008A5E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0D6808" w:rsidRPr="00C36446">
        <w:rPr>
          <w:rFonts w:ascii="Times New Roman" w:hAnsi="Times New Roman" w:cs="Times New Roman"/>
          <w:sz w:val="28"/>
          <w:szCs w:val="28"/>
          <w:u w:val="single"/>
        </w:rPr>
        <w:t>Выполнила:</w:t>
      </w:r>
      <w:r w:rsidR="000D6808" w:rsidRPr="00C36446">
        <w:rPr>
          <w:rFonts w:ascii="Times New Roman" w:hAnsi="Times New Roman" w:cs="Times New Roman"/>
          <w:sz w:val="28"/>
          <w:szCs w:val="28"/>
        </w:rPr>
        <w:t xml:space="preserve"> ученица </w:t>
      </w:r>
      <w:r w:rsidRPr="00C36446">
        <w:rPr>
          <w:rFonts w:ascii="Times New Roman" w:hAnsi="Times New Roman" w:cs="Times New Roman"/>
          <w:sz w:val="28"/>
          <w:szCs w:val="28"/>
        </w:rPr>
        <w:t>5а</w:t>
      </w:r>
      <w:r w:rsidR="000D6808" w:rsidRPr="00C3644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D6808" w:rsidRPr="00C36446">
        <w:rPr>
          <w:rFonts w:ascii="Times New Roman" w:hAnsi="Times New Roman" w:cs="Times New Roman"/>
          <w:sz w:val="28"/>
          <w:szCs w:val="28"/>
        </w:rPr>
        <w:t xml:space="preserve">класса, </w:t>
      </w:r>
      <w:proofErr w:type="spellStart"/>
      <w:r w:rsidRPr="00C36446">
        <w:rPr>
          <w:rFonts w:ascii="Times New Roman" w:hAnsi="Times New Roman" w:cs="Times New Roman"/>
          <w:b/>
          <w:sz w:val="28"/>
          <w:szCs w:val="28"/>
        </w:rPr>
        <w:t>Аблязова</w:t>
      </w:r>
      <w:proofErr w:type="spellEnd"/>
      <w:r w:rsidRPr="00C36446">
        <w:rPr>
          <w:rFonts w:ascii="Times New Roman" w:hAnsi="Times New Roman" w:cs="Times New Roman"/>
          <w:b/>
          <w:sz w:val="28"/>
          <w:szCs w:val="28"/>
        </w:rPr>
        <w:t xml:space="preserve"> Элина</w:t>
      </w:r>
    </w:p>
    <w:p w14:paraId="0030B03C" w14:textId="04F21F62" w:rsidR="000D6808" w:rsidRPr="00C36446" w:rsidRDefault="000D6808" w:rsidP="000D6808">
      <w:pPr>
        <w:rPr>
          <w:rFonts w:ascii="Times New Roman" w:hAnsi="Times New Roman" w:cs="Times New Roman"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C36446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B2146">
        <w:rPr>
          <w:rFonts w:ascii="Times New Roman" w:hAnsi="Times New Roman" w:cs="Times New Roman"/>
          <w:sz w:val="28"/>
          <w:szCs w:val="28"/>
        </w:rPr>
        <w:t xml:space="preserve">      </w:t>
      </w:r>
      <w:r w:rsidRPr="00C36446">
        <w:rPr>
          <w:rFonts w:ascii="Times New Roman" w:hAnsi="Times New Roman" w:cs="Times New Roman"/>
          <w:sz w:val="28"/>
          <w:szCs w:val="28"/>
          <w:u w:val="single"/>
        </w:rPr>
        <w:t>Руководитель:</w:t>
      </w:r>
      <w:r w:rsidRPr="00C36446">
        <w:rPr>
          <w:rFonts w:ascii="Times New Roman" w:hAnsi="Times New Roman" w:cs="Times New Roman"/>
          <w:sz w:val="28"/>
          <w:szCs w:val="28"/>
        </w:rPr>
        <w:t xml:space="preserve"> </w:t>
      </w:r>
      <w:r w:rsidRPr="00C36446">
        <w:rPr>
          <w:rFonts w:ascii="Times New Roman" w:hAnsi="Times New Roman" w:cs="Times New Roman"/>
          <w:b/>
          <w:sz w:val="28"/>
          <w:szCs w:val="28"/>
        </w:rPr>
        <w:t>Сахно Ирина Витальевна</w:t>
      </w:r>
    </w:p>
    <w:p w14:paraId="4B22D05C" w14:textId="66E5ADA2" w:rsidR="000D6808" w:rsidRPr="00C36446" w:rsidRDefault="000D6808" w:rsidP="000D6808">
      <w:pPr>
        <w:rPr>
          <w:rFonts w:ascii="Times New Roman" w:hAnsi="Times New Roman" w:cs="Times New Roman"/>
          <w:sz w:val="28"/>
          <w:szCs w:val="28"/>
        </w:rPr>
      </w:pPr>
    </w:p>
    <w:p w14:paraId="4B9EAEB5" w14:textId="77777777" w:rsidR="000D6808" w:rsidRPr="00C36446" w:rsidRDefault="000D6808" w:rsidP="000D6808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55DCC334" w14:textId="77777777" w:rsidR="000D6808" w:rsidRDefault="000D6808" w:rsidP="000D6808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5C2D74" w14:textId="77777777" w:rsidR="00EB2146" w:rsidRPr="00C36446" w:rsidRDefault="00EB2146" w:rsidP="000D6808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33F7D1" w14:textId="29F72917" w:rsidR="000D6808" w:rsidRPr="00EB2146" w:rsidRDefault="008A5E90" w:rsidP="000D680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6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Энгельс, </w:t>
      </w:r>
      <w:r w:rsidR="000D6808" w:rsidRPr="00C36446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C36446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="000D6808" w:rsidRPr="00C364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351F24DF" w14:textId="77777777" w:rsidR="00E74BFD" w:rsidRPr="00EB2146" w:rsidRDefault="00E74BFD" w:rsidP="00EB214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645A26" w14:textId="13B97B0E" w:rsidR="00555F25" w:rsidRPr="00C36446" w:rsidRDefault="00555F25" w:rsidP="00C36446">
      <w:pPr>
        <w:jc w:val="both"/>
        <w:rPr>
          <w:rFonts w:ascii="Times New Roman" w:hAnsi="Times New Roman" w:cs="Times New Roman"/>
          <w:sz w:val="28"/>
          <w:szCs w:val="28"/>
        </w:rPr>
      </w:pPr>
      <w:r w:rsidRPr="00C36446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  <w:r w:rsidR="000A3AF1" w:rsidRPr="00C36446">
        <w:rPr>
          <w:rFonts w:ascii="Times New Roman" w:hAnsi="Times New Roman" w:cs="Times New Roman"/>
          <w:b/>
          <w:sz w:val="28"/>
          <w:szCs w:val="28"/>
        </w:rPr>
        <w:t>:</w:t>
      </w:r>
    </w:p>
    <w:p w14:paraId="69E32763" w14:textId="47C25DE9" w:rsidR="00555F25" w:rsidRPr="00C36446" w:rsidRDefault="000A3AF1" w:rsidP="00C36446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64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="00555F25" w:rsidRPr="00C364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hyperlink w:anchor="bookmark5" w:tooltip="Current Document" w:history="1">
        <w:r w:rsidR="00555F25" w:rsidRPr="00C36446">
          <w:rPr>
            <w:rStyle w:val="a4"/>
            <w:rFonts w:ascii="Times New Roman" w:hAnsi="Times New Roman" w:cs="Times New Roman"/>
            <w:b/>
            <w:color w:val="000000" w:themeColor="text1"/>
            <w:sz w:val="28"/>
            <w:szCs w:val="28"/>
          </w:rPr>
          <w:t>Введение</w:t>
        </w:r>
        <w:r w:rsidR="003F527C">
          <w:rPr>
            <w:rStyle w:val="a4"/>
            <w:rFonts w:ascii="Times New Roman" w:hAnsi="Times New Roman" w:cs="Times New Roman"/>
            <w:b/>
            <w:color w:val="000000" w:themeColor="text1"/>
            <w:sz w:val="28"/>
            <w:szCs w:val="28"/>
          </w:rPr>
          <w:t>……………………………………….. 3</w:t>
        </w:r>
        <w:r w:rsidR="00555F25" w:rsidRPr="00C36446">
          <w:rPr>
            <w:rStyle w:val="a4"/>
            <w:rFonts w:ascii="Times New Roman" w:hAnsi="Times New Roman" w:cs="Times New Roman"/>
            <w:b/>
            <w:color w:val="000000" w:themeColor="text1"/>
            <w:sz w:val="28"/>
            <w:szCs w:val="28"/>
          </w:rPr>
          <w:tab/>
        </w:r>
      </w:hyperlink>
    </w:p>
    <w:p w14:paraId="4A6AFB06" w14:textId="77777777" w:rsidR="00555F25" w:rsidRPr="00C36446" w:rsidRDefault="00555F25" w:rsidP="00C36446">
      <w:pPr>
        <w:jc w:val="both"/>
        <w:rPr>
          <w:rFonts w:ascii="Times New Roman" w:hAnsi="Times New Roman" w:cs="Times New Roman"/>
          <w:b/>
          <w:color w:val="984806"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>1.</w:t>
      </w:r>
      <w:r w:rsidRPr="00C36446">
        <w:rPr>
          <w:rStyle w:val="a4"/>
          <w:rFonts w:ascii="Times New Roman" w:hAnsi="Times New Roman" w:cs="Times New Roman"/>
          <w:color w:val="000000"/>
          <w:sz w:val="28"/>
          <w:szCs w:val="28"/>
        </w:rPr>
        <w:t xml:space="preserve">1 </w:t>
      </w:r>
      <w:hyperlink w:anchor="bookmark6" w:tooltip="Current Document" w:history="1">
        <w:r w:rsidRPr="00C36446">
          <w:rPr>
            <w:rStyle w:val="a4"/>
            <w:rFonts w:ascii="Times New Roman" w:hAnsi="Times New Roman" w:cs="Times New Roman"/>
            <w:color w:val="000000"/>
            <w:sz w:val="28"/>
            <w:szCs w:val="28"/>
          </w:rPr>
          <w:t>Обоснование выбора темы проекта</w:t>
        </w:r>
        <w:r w:rsidRPr="00C36446">
          <w:rPr>
            <w:rStyle w:val="a4"/>
            <w:rFonts w:ascii="Times New Roman" w:hAnsi="Times New Roman" w:cs="Times New Roman"/>
            <w:color w:val="000000"/>
            <w:sz w:val="28"/>
            <w:szCs w:val="28"/>
          </w:rPr>
          <w:tab/>
        </w:r>
      </w:hyperlink>
    </w:p>
    <w:p w14:paraId="052CEAE7" w14:textId="77777777" w:rsidR="00555F25" w:rsidRPr="00C36446" w:rsidRDefault="00555F25" w:rsidP="00C36446">
      <w:pPr>
        <w:jc w:val="both"/>
        <w:rPr>
          <w:rFonts w:ascii="Times New Roman" w:hAnsi="Times New Roman" w:cs="Times New Roman"/>
          <w:b/>
          <w:color w:val="984806"/>
          <w:sz w:val="28"/>
          <w:szCs w:val="28"/>
        </w:rPr>
      </w:pPr>
      <w:r w:rsidRPr="00C36446">
        <w:rPr>
          <w:rFonts w:ascii="Times New Roman" w:hAnsi="Times New Roman" w:cs="Times New Roman"/>
          <w:color w:val="000000"/>
          <w:sz w:val="28"/>
          <w:szCs w:val="28"/>
        </w:rPr>
        <w:t xml:space="preserve">1.2 </w:t>
      </w:r>
      <w:r w:rsidRPr="00C36446">
        <w:rPr>
          <w:rFonts w:ascii="Times New Roman" w:hAnsi="Times New Roman" w:cs="Times New Roman"/>
          <w:sz w:val="28"/>
          <w:szCs w:val="28"/>
        </w:rPr>
        <w:t>Определение потребности в изделиях.</w:t>
      </w:r>
    </w:p>
    <w:p w14:paraId="273C4B9A" w14:textId="77777777" w:rsidR="00555F25" w:rsidRPr="00C36446" w:rsidRDefault="00555F25" w:rsidP="00C36446">
      <w:pPr>
        <w:jc w:val="both"/>
        <w:rPr>
          <w:rFonts w:ascii="Times New Roman" w:hAnsi="Times New Roman" w:cs="Times New Roman"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>1.3 Цель проекта</w:t>
      </w:r>
    </w:p>
    <w:p w14:paraId="4F2D28D0" w14:textId="77777777" w:rsidR="00555F25" w:rsidRPr="00C36446" w:rsidRDefault="00555F25" w:rsidP="00C36446">
      <w:pPr>
        <w:jc w:val="both"/>
        <w:rPr>
          <w:rFonts w:ascii="Times New Roman" w:hAnsi="Times New Roman" w:cs="Times New Roman"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>1.4 Задачи проекта</w:t>
      </w:r>
    </w:p>
    <w:p w14:paraId="1283938C" w14:textId="77777777" w:rsidR="00555F25" w:rsidRPr="00C36446" w:rsidRDefault="00555F25" w:rsidP="00C3644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C02F7C" w14:textId="03A8FD01" w:rsidR="00555F25" w:rsidRPr="00C36446" w:rsidRDefault="000A3AF1" w:rsidP="00C36446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64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 </w:t>
      </w:r>
      <w:r w:rsidR="00555F25" w:rsidRPr="00C364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Исследовательская часть</w:t>
      </w:r>
      <w:r w:rsidR="003F52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…………………… 4</w:t>
      </w:r>
    </w:p>
    <w:p w14:paraId="53EA88C7" w14:textId="77777777" w:rsidR="00555F25" w:rsidRPr="00C36446" w:rsidRDefault="00555F25" w:rsidP="00C36446">
      <w:pPr>
        <w:jc w:val="both"/>
        <w:rPr>
          <w:rFonts w:ascii="Times New Roman" w:hAnsi="Times New Roman" w:cs="Times New Roman"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>2.1 Исследование</w:t>
      </w:r>
    </w:p>
    <w:p w14:paraId="678E273D" w14:textId="77777777" w:rsidR="00555F25" w:rsidRPr="00C36446" w:rsidRDefault="00555F25" w:rsidP="00C36446">
      <w:pPr>
        <w:jc w:val="both"/>
        <w:rPr>
          <w:rFonts w:ascii="Times New Roman" w:hAnsi="Times New Roman" w:cs="Times New Roman"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>2.2 Определение критериев к изделию.</w:t>
      </w:r>
    </w:p>
    <w:p w14:paraId="53842D0B" w14:textId="77777777" w:rsidR="00555F25" w:rsidRPr="00C36446" w:rsidRDefault="00555F25" w:rsidP="00C36446">
      <w:pPr>
        <w:jc w:val="both"/>
        <w:rPr>
          <w:rFonts w:ascii="Times New Roman" w:hAnsi="Times New Roman" w:cs="Times New Roman"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>2.3</w:t>
      </w:r>
      <w:r w:rsidRPr="00C364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6446">
        <w:rPr>
          <w:rFonts w:ascii="Times New Roman" w:hAnsi="Times New Roman" w:cs="Times New Roman"/>
          <w:sz w:val="28"/>
          <w:szCs w:val="28"/>
        </w:rPr>
        <w:t>Первоначальные идеи.</w:t>
      </w:r>
    </w:p>
    <w:p w14:paraId="10C0EFB1" w14:textId="77777777" w:rsidR="00555F25" w:rsidRPr="00C36446" w:rsidRDefault="00555F25" w:rsidP="00C36446">
      <w:pPr>
        <w:jc w:val="both"/>
        <w:rPr>
          <w:rFonts w:ascii="Times New Roman" w:hAnsi="Times New Roman" w:cs="Times New Roman"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 xml:space="preserve">2.4 Оценка идей и выбор </w:t>
      </w:r>
      <w:proofErr w:type="gramStart"/>
      <w:r w:rsidRPr="00C36446">
        <w:rPr>
          <w:rFonts w:ascii="Times New Roman" w:hAnsi="Times New Roman" w:cs="Times New Roman"/>
          <w:sz w:val="28"/>
          <w:szCs w:val="28"/>
        </w:rPr>
        <w:t>лучшей</w:t>
      </w:r>
      <w:proofErr w:type="gramEnd"/>
      <w:r w:rsidRPr="00C36446">
        <w:rPr>
          <w:rFonts w:ascii="Times New Roman" w:hAnsi="Times New Roman" w:cs="Times New Roman"/>
          <w:sz w:val="28"/>
          <w:szCs w:val="28"/>
        </w:rPr>
        <w:t>.</w:t>
      </w:r>
    </w:p>
    <w:p w14:paraId="54B813F8" w14:textId="77777777" w:rsidR="00555F25" w:rsidRPr="00C36446" w:rsidRDefault="00555F25" w:rsidP="00C36446">
      <w:pPr>
        <w:jc w:val="both"/>
        <w:rPr>
          <w:rFonts w:ascii="Times New Roman" w:hAnsi="Times New Roman" w:cs="Times New Roman"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>2.5 Планирование и изготовление изделия.</w:t>
      </w:r>
    </w:p>
    <w:p w14:paraId="34E2F38D" w14:textId="77777777" w:rsidR="00555F25" w:rsidRPr="00C36446" w:rsidRDefault="00555F25" w:rsidP="00C3644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A635A1" w14:textId="294BD43B" w:rsidR="00555F25" w:rsidRPr="00EB2146" w:rsidRDefault="000A3AF1" w:rsidP="00C36446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64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3. </w:t>
      </w:r>
      <w:proofErr w:type="spellStart"/>
      <w:r w:rsidR="00555F25" w:rsidRPr="00C364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Изготовительная</w:t>
      </w:r>
      <w:proofErr w:type="spellEnd"/>
      <w:r w:rsidR="00555F25" w:rsidRPr="00C364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часть</w:t>
      </w:r>
      <w:r w:rsidR="00E74BFD" w:rsidRPr="00EB21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………………………. 7</w:t>
      </w:r>
    </w:p>
    <w:p w14:paraId="606406F3" w14:textId="77777777" w:rsidR="00555F25" w:rsidRPr="00C36446" w:rsidRDefault="00555F25" w:rsidP="00C36446">
      <w:pPr>
        <w:jc w:val="both"/>
        <w:rPr>
          <w:rFonts w:ascii="Times New Roman" w:hAnsi="Times New Roman" w:cs="Times New Roman"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>3.1 Инструкционная карта по изготовлению изделия.</w:t>
      </w:r>
    </w:p>
    <w:p w14:paraId="786B9196" w14:textId="77777777" w:rsidR="00555F25" w:rsidRPr="00C36446" w:rsidRDefault="00555F25" w:rsidP="00C3644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BD0FB7" w14:textId="5AA37718" w:rsidR="00555F25" w:rsidRPr="00C36446" w:rsidRDefault="000A3AF1" w:rsidP="00C36446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364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</w:t>
      </w:r>
      <w:r w:rsidR="00555F25" w:rsidRPr="00C364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Заключение</w:t>
      </w:r>
      <w:r w:rsidR="00E74BF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……………………………………. 10</w:t>
      </w:r>
      <w:r w:rsidR="00555F25" w:rsidRPr="00C3644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14:paraId="5D10D2CB" w14:textId="77777777" w:rsidR="00555F25" w:rsidRPr="00C36446" w:rsidRDefault="00555F25" w:rsidP="00C36446">
      <w:pPr>
        <w:jc w:val="both"/>
        <w:rPr>
          <w:rFonts w:ascii="Times New Roman" w:hAnsi="Times New Roman" w:cs="Times New Roman"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>4.1 Выводы.</w:t>
      </w:r>
    </w:p>
    <w:p w14:paraId="6973A47D" w14:textId="77777777" w:rsidR="00555F25" w:rsidRPr="00C36446" w:rsidRDefault="00555F25" w:rsidP="00C36446">
      <w:pPr>
        <w:jc w:val="both"/>
        <w:rPr>
          <w:rFonts w:ascii="Times New Roman" w:hAnsi="Times New Roman" w:cs="Times New Roman"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>4.2 Рефлексия.</w:t>
      </w:r>
    </w:p>
    <w:p w14:paraId="147A3B16" w14:textId="77777777" w:rsidR="00555F25" w:rsidRPr="00C36446" w:rsidRDefault="00555F25" w:rsidP="00C364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>4.3 Информационные ресурсы.</w:t>
      </w:r>
    </w:p>
    <w:p w14:paraId="30396F25" w14:textId="77777777" w:rsidR="00555F25" w:rsidRPr="00C36446" w:rsidRDefault="00555F25" w:rsidP="00C3644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764490" w14:textId="77777777" w:rsidR="000A3AF1" w:rsidRPr="00C36446" w:rsidRDefault="000A3AF1" w:rsidP="00C3644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310587" w14:textId="77777777" w:rsidR="000A3AF1" w:rsidRPr="00C36446" w:rsidRDefault="000A3AF1" w:rsidP="00C3644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ADF53E" w14:textId="77777777" w:rsidR="000A3AF1" w:rsidRPr="00C36446" w:rsidRDefault="000A3AF1" w:rsidP="00C3644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A62642" w14:textId="77777777" w:rsidR="000A3AF1" w:rsidRPr="00C36446" w:rsidRDefault="000A3AF1" w:rsidP="00C3644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16B0E8" w14:textId="77777777" w:rsidR="000A3AF1" w:rsidRPr="00C36446" w:rsidRDefault="000A3AF1" w:rsidP="00C3644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8D8295" w14:textId="77777777" w:rsidR="000A3AF1" w:rsidRPr="00E74BFD" w:rsidRDefault="000A3AF1" w:rsidP="00C3644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CA951C" w14:textId="77777777" w:rsidR="00E74BFD" w:rsidRPr="00E74BFD" w:rsidRDefault="00E74BFD" w:rsidP="00C3644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C7522E" w14:textId="77777777" w:rsidR="00E74BFD" w:rsidRPr="00E74BFD" w:rsidRDefault="00E74BFD" w:rsidP="00C3644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A85DB0" w14:textId="77777777" w:rsidR="00E74BFD" w:rsidRPr="00E74BFD" w:rsidRDefault="00E74BFD" w:rsidP="00C3644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C4D33D" w14:textId="77777777" w:rsidR="003F527C" w:rsidRDefault="00555F25" w:rsidP="00C36446">
      <w:pPr>
        <w:jc w:val="both"/>
        <w:rPr>
          <w:rFonts w:ascii="Times New Roman" w:hAnsi="Times New Roman" w:cs="Times New Roman"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14:paraId="28F0C459" w14:textId="77777777" w:rsidR="003F527C" w:rsidRPr="003F527C" w:rsidRDefault="003F527C" w:rsidP="003F527C">
      <w:pPr>
        <w:pStyle w:val="a5"/>
        <w:numPr>
          <w:ilvl w:val="0"/>
          <w:numId w:val="8"/>
        </w:numPr>
        <w:jc w:val="both"/>
        <w:rPr>
          <w:b/>
        </w:rPr>
      </w:pPr>
      <w:r w:rsidRPr="003F527C">
        <w:rPr>
          <w:b/>
        </w:rPr>
        <w:t>Введение:</w:t>
      </w:r>
    </w:p>
    <w:p w14:paraId="2669A21B" w14:textId="37A94E98" w:rsidR="00555F25" w:rsidRPr="003F527C" w:rsidRDefault="00555F25" w:rsidP="003F527C">
      <w:pPr>
        <w:pStyle w:val="a5"/>
        <w:ind w:left="420"/>
        <w:jc w:val="both"/>
        <w:rPr>
          <w:rStyle w:val="a6"/>
          <w:i w:val="0"/>
          <w:iCs w:val="0"/>
        </w:rPr>
      </w:pPr>
      <w:r w:rsidRPr="003F527C">
        <w:t xml:space="preserve">       </w:t>
      </w:r>
    </w:p>
    <w:p w14:paraId="3D7C9A1C" w14:textId="0873B014" w:rsidR="00555F25" w:rsidRPr="00C36446" w:rsidRDefault="00555F25" w:rsidP="00C36446">
      <w:pPr>
        <w:pStyle w:val="a5"/>
        <w:numPr>
          <w:ilvl w:val="1"/>
          <w:numId w:val="8"/>
        </w:numPr>
        <w:ind w:left="851" w:hanging="431"/>
        <w:jc w:val="both"/>
        <w:rPr>
          <w:rStyle w:val="a6"/>
          <w:b/>
          <w:bCs/>
          <w:i w:val="0"/>
        </w:rPr>
      </w:pPr>
      <w:r w:rsidRPr="00C36446">
        <w:rPr>
          <w:rStyle w:val="a6"/>
          <w:b/>
          <w:bCs/>
          <w:i w:val="0"/>
        </w:rPr>
        <w:t>Обоснование выбора темы проекта</w:t>
      </w:r>
    </w:p>
    <w:p w14:paraId="789DE5C3" w14:textId="77777777" w:rsidR="00555F25" w:rsidRPr="00C36446" w:rsidRDefault="00555F25" w:rsidP="00C3644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D8C538" w14:textId="096228BF" w:rsidR="009A4F6A" w:rsidRPr="00C36446" w:rsidRDefault="00555F25" w:rsidP="00C3644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>В нашей семье зародилась традиция, дарить близким людям талисманы наступающего года в качестве подарка. Они могут быть из любого материала, но главное, должны быть сделаны своими руками. Я часто рисовала талисманы, клеила их из бумаги, но в этом</w:t>
      </w:r>
      <w:r w:rsidR="00674E4E" w:rsidRPr="00C36446">
        <w:rPr>
          <w:rFonts w:ascii="Times New Roman" w:hAnsi="Times New Roman" w:cs="Times New Roman"/>
          <w:sz w:val="28"/>
          <w:szCs w:val="28"/>
        </w:rPr>
        <w:t xml:space="preserve"> году я решила испытать свои силы в чем-то другом.  </w:t>
      </w:r>
      <w:r w:rsidR="00674E4E" w:rsidRPr="00C36446">
        <w:rPr>
          <w:rFonts w:ascii="Times New Roman" w:hAnsi="Times New Roman" w:cs="Times New Roman"/>
          <w:bCs/>
          <w:iCs/>
          <w:sz w:val="28"/>
          <w:szCs w:val="28"/>
        </w:rPr>
        <w:t>Мне захотелось изготовить изделие – прихватку символ года 2022 , необходимый атрибут, украшающий кухню.</w:t>
      </w:r>
    </w:p>
    <w:p w14:paraId="1388BAA1" w14:textId="4674A720" w:rsidR="00B469A3" w:rsidRPr="00C36446" w:rsidRDefault="00B469A3" w:rsidP="00C364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446">
        <w:rPr>
          <w:rFonts w:ascii="Times New Roman" w:hAnsi="Times New Roman" w:cs="Times New Roman"/>
          <w:i/>
          <w:iCs/>
          <w:sz w:val="28"/>
          <w:szCs w:val="28"/>
        </w:rPr>
        <w:br/>
        <w:t xml:space="preserve">    </w:t>
      </w:r>
      <w:r w:rsidRPr="00C36446">
        <w:rPr>
          <w:rFonts w:ascii="Times New Roman" w:hAnsi="Times New Roman" w:cs="Times New Roman"/>
          <w:b/>
          <w:sz w:val="28"/>
          <w:szCs w:val="28"/>
        </w:rPr>
        <w:t>1.2</w:t>
      </w:r>
      <w:r w:rsidR="00C36446" w:rsidRPr="00C3644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36446">
        <w:rPr>
          <w:rFonts w:ascii="Times New Roman" w:hAnsi="Times New Roman" w:cs="Times New Roman"/>
          <w:b/>
          <w:sz w:val="28"/>
          <w:szCs w:val="28"/>
        </w:rPr>
        <w:t xml:space="preserve"> Определение потребности в изделиях.</w:t>
      </w:r>
    </w:p>
    <w:tbl>
      <w:tblPr>
        <w:tblW w:w="10984" w:type="dxa"/>
        <w:jc w:val="center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984"/>
      </w:tblGrid>
      <w:tr w:rsidR="000A3AF1" w:rsidRPr="00C36446" w14:paraId="0F29FA3B" w14:textId="77777777" w:rsidTr="00EB2146">
        <w:trPr>
          <w:trHeight w:val="4487"/>
          <w:jc w:val="center"/>
        </w:trPr>
        <w:tc>
          <w:tcPr>
            <w:tcW w:w="10984" w:type="dxa"/>
          </w:tcPr>
          <w:p w14:paraId="67932F3A" w14:textId="77777777" w:rsidR="000A3AF1" w:rsidRPr="00C36446" w:rsidRDefault="000A3AF1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pPr w:leftFromText="180" w:rightFromText="180" w:vertAnchor="text" w:horzAnchor="page" w:tblpX="7546" w:tblpY="-4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548"/>
            </w:tblGrid>
            <w:tr w:rsidR="000A3AF1" w:rsidRPr="00C36446" w14:paraId="3414CA8C" w14:textId="77777777" w:rsidTr="00810F6B">
              <w:trPr>
                <w:trHeight w:val="1106"/>
              </w:trPr>
              <w:tc>
                <w:tcPr>
                  <w:tcW w:w="2548" w:type="dxa"/>
                </w:tcPr>
                <w:p w14:paraId="1487AD6C" w14:textId="77777777" w:rsidR="000A3AF1" w:rsidRPr="00C36446" w:rsidRDefault="000A3AF1" w:rsidP="00EF0CB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364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Изготовление.</w:t>
                  </w:r>
                </w:p>
              </w:tc>
            </w:tr>
          </w:tbl>
          <w:p w14:paraId="1CAB2D2F" w14:textId="77777777" w:rsidR="000A3AF1" w:rsidRPr="00C36446" w:rsidRDefault="000A3AF1" w:rsidP="00C36446">
            <w:pPr>
              <w:jc w:val="both"/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  <w:tbl>
            <w:tblPr>
              <w:tblpPr w:leftFromText="180" w:rightFromText="180" w:vertAnchor="text" w:horzAnchor="margin" w:tblpXSpec="center" w:tblpY="-3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548"/>
            </w:tblGrid>
            <w:tr w:rsidR="000A3AF1" w:rsidRPr="00C36446" w14:paraId="59431E4D" w14:textId="77777777" w:rsidTr="00810F6B">
              <w:trPr>
                <w:trHeight w:val="1106"/>
              </w:trPr>
              <w:tc>
                <w:tcPr>
                  <w:tcW w:w="2548" w:type="dxa"/>
                </w:tcPr>
                <w:p w14:paraId="6DF1331F" w14:textId="77777777" w:rsidR="000A3AF1" w:rsidRPr="00C36446" w:rsidRDefault="000A3AF1" w:rsidP="00EF0CB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364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Идеи.</w:t>
                  </w:r>
                </w:p>
              </w:tc>
            </w:tr>
          </w:tbl>
          <w:p w14:paraId="7EEE5B7E" w14:textId="77777777" w:rsidR="000A3AF1" w:rsidRPr="00C36446" w:rsidRDefault="000A3AF1" w:rsidP="00C36446">
            <w:pPr>
              <w:jc w:val="both"/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  <w:tbl>
            <w:tblPr>
              <w:tblpPr w:leftFromText="180" w:rightFromText="180" w:vertAnchor="text" w:horzAnchor="page" w:tblpX="886" w:tblpY="-3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548"/>
            </w:tblGrid>
            <w:tr w:rsidR="000A3AF1" w:rsidRPr="00C36446" w14:paraId="3684AF89" w14:textId="77777777" w:rsidTr="00810F6B">
              <w:trPr>
                <w:trHeight w:val="1106"/>
              </w:trPr>
              <w:tc>
                <w:tcPr>
                  <w:tcW w:w="2548" w:type="dxa"/>
                </w:tcPr>
                <w:p w14:paraId="1938E3B7" w14:textId="611A358E" w:rsidR="000A3AF1" w:rsidRPr="00C36446" w:rsidRDefault="000A3AF1" w:rsidP="00C36446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36446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57811A1E" wp14:editId="0D49BE67">
                            <wp:simplePos x="0" y="0"/>
                            <wp:positionH relativeFrom="column">
                              <wp:posOffset>1534795</wp:posOffset>
                            </wp:positionH>
                            <wp:positionV relativeFrom="paragraph">
                              <wp:posOffset>-5080</wp:posOffset>
                            </wp:positionV>
                            <wp:extent cx="2857500" cy="0"/>
                            <wp:effectExtent l="13335" t="11430" r="5715" b="7620"/>
                            <wp:wrapNone/>
                            <wp:docPr id="40" name="Прямая соединительная линия 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8575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4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0.85pt,-.4pt" to="345.85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"/>
                        </w:pict>
                      </mc:Fallback>
                    </mc:AlternateContent>
                  </w:r>
                  <w:r w:rsidRPr="00C364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Проблемы и цели.</w:t>
                  </w:r>
                </w:p>
              </w:tc>
            </w:tr>
          </w:tbl>
          <w:p w14:paraId="1B4EDC42" w14:textId="77777777" w:rsidR="000A3AF1" w:rsidRPr="00C36446" w:rsidRDefault="000A3AF1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64A060" w14:textId="77777777" w:rsidR="000A3AF1" w:rsidRPr="00C36446" w:rsidRDefault="000A3AF1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6958E5" w14:textId="77777777" w:rsidR="000A3AF1" w:rsidRPr="00C36446" w:rsidRDefault="000A3AF1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8410BF" w14:textId="77777777" w:rsidR="000A3AF1" w:rsidRPr="00C36446" w:rsidRDefault="000A3AF1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pPr w:leftFromText="180" w:rightFromText="180" w:vertAnchor="text" w:horzAnchor="page" w:tblpX="7546" w:tblpY="-4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548"/>
            </w:tblGrid>
            <w:tr w:rsidR="000A3AF1" w:rsidRPr="00C36446" w14:paraId="154C08D6" w14:textId="77777777" w:rsidTr="00810F6B">
              <w:trPr>
                <w:trHeight w:val="1106"/>
              </w:trPr>
              <w:tc>
                <w:tcPr>
                  <w:tcW w:w="2548" w:type="dxa"/>
                </w:tcPr>
                <w:p w14:paraId="47835B22" w14:textId="77777777" w:rsidR="000A3AF1" w:rsidRPr="00C36446" w:rsidRDefault="000A3AF1" w:rsidP="00EF0CB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364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Оценка.</w:t>
                  </w:r>
                </w:p>
              </w:tc>
            </w:tr>
          </w:tbl>
          <w:p w14:paraId="20FBB949" w14:textId="77777777" w:rsidR="000A3AF1" w:rsidRPr="00C36446" w:rsidRDefault="000A3AF1" w:rsidP="00C36446">
            <w:pPr>
              <w:jc w:val="both"/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  <w:tbl>
            <w:tblPr>
              <w:tblpPr w:leftFromText="180" w:rightFromText="180" w:vertAnchor="text" w:horzAnchor="page" w:tblpX="886" w:tblpY="-4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548"/>
            </w:tblGrid>
            <w:tr w:rsidR="000A3AF1" w:rsidRPr="00C36446" w14:paraId="39627E3D" w14:textId="77777777" w:rsidTr="00810F6B">
              <w:trPr>
                <w:trHeight w:val="1106"/>
              </w:trPr>
              <w:tc>
                <w:tcPr>
                  <w:tcW w:w="2548" w:type="dxa"/>
                </w:tcPr>
                <w:p w14:paraId="73FFDA31" w14:textId="77777777" w:rsidR="000A3AF1" w:rsidRPr="00C36446" w:rsidRDefault="000A3AF1" w:rsidP="00EF0CB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364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Исследование.</w:t>
                  </w:r>
                </w:p>
              </w:tc>
            </w:tr>
          </w:tbl>
          <w:p w14:paraId="1291CE7E" w14:textId="77777777" w:rsidR="000A3AF1" w:rsidRPr="00C36446" w:rsidRDefault="000A3AF1" w:rsidP="00C36446">
            <w:pPr>
              <w:jc w:val="both"/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</w:p>
          <w:tbl>
            <w:tblPr>
              <w:tblpPr w:leftFromText="180" w:rightFromText="180" w:vertAnchor="text" w:horzAnchor="margin" w:tblpXSpec="center" w:tblpY="-4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548"/>
            </w:tblGrid>
            <w:tr w:rsidR="000A3AF1" w:rsidRPr="00C36446" w14:paraId="127D5992" w14:textId="77777777" w:rsidTr="00810F6B">
              <w:trPr>
                <w:trHeight w:val="1106"/>
              </w:trPr>
              <w:tc>
                <w:tcPr>
                  <w:tcW w:w="2548" w:type="dxa"/>
                </w:tcPr>
                <w:p w14:paraId="7EAB7390" w14:textId="127156E7" w:rsidR="000A3AF1" w:rsidRPr="00C36446" w:rsidRDefault="000A3AF1" w:rsidP="00EF0CB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364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План</w:t>
                  </w:r>
                  <w:r w:rsidR="00EF0CB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иров</w:t>
                  </w:r>
                  <w:r w:rsidRPr="00C364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ание.</w:t>
                  </w:r>
                </w:p>
              </w:tc>
            </w:tr>
          </w:tbl>
          <w:p w14:paraId="6DE1EC0F" w14:textId="6BF45E76" w:rsidR="000A3AF1" w:rsidRPr="00C36446" w:rsidRDefault="000A3AF1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ED3C6FF" wp14:editId="74012BA5">
                      <wp:simplePos x="0" y="0"/>
                      <wp:positionH relativeFrom="column">
                        <wp:posOffset>4511675</wp:posOffset>
                      </wp:positionH>
                      <wp:positionV relativeFrom="paragraph">
                        <wp:posOffset>-1066800</wp:posOffset>
                      </wp:positionV>
                      <wp:extent cx="0" cy="1028700"/>
                      <wp:effectExtent l="12065" t="12700" r="6985" b="6350"/>
                      <wp:wrapNone/>
                      <wp:docPr id="39" name="Прямая соединительная линия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5.25pt,-84pt" to="355.25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"/>
                  </w:pict>
                </mc:Fallback>
              </mc:AlternateContent>
            </w:r>
            <w:r w:rsidRPr="00C3644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D85CCCC" wp14:editId="1629100F">
                      <wp:simplePos x="0" y="0"/>
                      <wp:positionH relativeFrom="column">
                        <wp:posOffset>2339975</wp:posOffset>
                      </wp:positionH>
                      <wp:positionV relativeFrom="paragraph">
                        <wp:posOffset>-1066800</wp:posOffset>
                      </wp:positionV>
                      <wp:extent cx="0" cy="1028700"/>
                      <wp:effectExtent l="12065" t="12700" r="6985" b="6350"/>
                      <wp:wrapNone/>
                      <wp:docPr id="38" name="Прямая соединительная линия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25pt,-84pt" to="184.25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"/>
                  </w:pict>
                </mc:Fallback>
              </mc:AlternateContent>
            </w:r>
            <w:r w:rsidRPr="00C3644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10E95BC" wp14:editId="584AF707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-44450</wp:posOffset>
                      </wp:positionV>
                      <wp:extent cx="2857500" cy="0"/>
                      <wp:effectExtent l="13335" t="6350" r="5715" b="12700"/>
                      <wp:wrapNone/>
                      <wp:docPr id="12" name="Прямая соединительная линия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6pt,-3.5pt" to="381.6pt,-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"/>
                  </w:pict>
                </mc:Fallback>
              </mc:AlternateContent>
            </w:r>
          </w:p>
        </w:tc>
      </w:tr>
    </w:tbl>
    <w:p w14:paraId="7F6C6390" w14:textId="77777777" w:rsidR="00B469A3" w:rsidRPr="00C36446" w:rsidRDefault="00B469A3" w:rsidP="00C3644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DD40D6" w14:textId="77777777" w:rsidR="00C36446" w:rsidRPr="00C36446" w:rsidRDefault="00C36446" w:rsidP="00C36446">
      <w:pPr>
        <w:jc w:val="both"/>
        <w:rPr>
          <w:rFonts w:ascii="Times New Roman" w:hAnsi="Times New Roman" w:cs="Times New Roman"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>При работе на кухне, постоянно приходиться иметь дело с горячей посудой (кастрюлями, сковородками, чайниками и т.п.). Для того</w:t>
      </w:r>
      <w:proofErr w:type="gramStart"/>
      <w:r w:rsidRPr="00C3644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36446">
        <w:rPr>
          <w:rFonts w:ascii="Times New Roman" w:hAnsi="Times New Roman" w:cs="Times New Roman"/>
          <w:sz w:val="28"/>
          <w:szCs w:val="28"/>
        </w:rPr>
        <w:t xml:space="preserve"> чтобы не обжечь руки, обычно используют прихватки. Они могут быть самой разнообразной формы, но обязательно должны быть удобными для пользователя.</w:t>
      </w:r>
    </w:p>
    <w:p w14:paraId="48CFB442" w14:textId="043C4FF2" w:rsidR="00555F25" w:rsidRPr="00C36446" w:rsidRDefault="00C36446" w:rsidP="00EF0CB9">
      <w:pPr>
        <w:pStyle w:val="a5"/>
        <w:numPr>
          <w:ilvl w:val="1"/>
          <w:numId w:val="7"/>
        </w:numPr>
        <w:ind w:left="567" w:hanging="567"/>
        <w:jc w:val="both"/>
        <w:rPr>
          <w:b/>
          <w:bCs/>
          <w:iCs/>
        </w:rPr>
      </w:pPr>
      <w:r w:rsidRPr="00C36446">
        <w:rPr>
          <w:b/>
          <w:bCs/>
          <w:iCs/>
        </w:rPr>
        <w:t xml:space="preserve"> </w:t>
      </w:r>
      <w:r w:rsidR="00B469A3" w:rsidRPr="00C36446">
        <w:rPr>
          <w:b/>
          <w:bCs/>
          <w:iCs/>
        </w:rPr>
        <w:t>Цель проекта:</w:t>
      </w:r>
    </w:p>
    <w:p w14:paraId="35F18DEC" w14:textId="77777777" w:rsidR="00C36446" w:rsidRPr="00C36446" w:rsidRDefault="00C36446" w:rsidP="00C3644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BEE877" w14:textId="523C5A11" w:rsidR="00B469A3" w:rsidRPr="00C36446" w:rsidRDefault="00B469A3" w:rsidP="00C36446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>Разработать и изготовить</w:t>
      </w:r>
      <w:r w:rsidRPr="00C3644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A5E90" w:rsidRPr="00C36446">
        <w:rPr>
          <w:rFonts w:ascii="Times New Roman" w:hAnsi="Times New Roman" w:cs="Times New Roman"/>
          <w:iCs/>
          <w:sz w:val="28"/>
          <w:szCs w:val="28"/>
        </w:rPr>
        <w:t>прихватку</w:t>
      </w:r>
      <w:r w:rsidRPr="00C3644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A5E90" w:rsidRPr="00C36446">
        <w:rPr>
          <w:rFonts w:ascii="Times New Roman" w:hAnsi="Times New Roman" w:cs="Times New Roman"/>
          <w:iCs/>
          <w:sz w:val="28"/>
          <w:szCs w:val="28"/>
        </w:rPr>
        <w:t>«Символ 2022</w:t>
      </w:r>
      <w:r w:rsidRPr="00C36446">
        <w:rPr>
          <w:rFonts w:ascii="Times New Roman" w:hAnsi="Times New Roman" w:cs="Times New Roman"/>
          <w:iCs/>
          <w:sz w:val="28"/>
          <w:szCs w:val="28"/>
        </w:rPr>
        <w:t xml:space="preserve"> года» своими руками.</w:t>
      </w:r>
    </w:p>
    <w:p w14:paraId="3780165D" w14:textId="3C93607B" w:rsidR="00B469A3" w:rsidRPr="00C36446" w:rsidRDefault="00B469A3" w:rsidP="00C364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446">
        <w:rPr>
          <w:rFonts w:ascii="Times New Roman" w:hAnsi="Times New Roman" w:cs="Times New Roman"/>
          <w:b/>
          <w:bCs/>
          <w:iCs/>
          <w:sz w:val="28"/>
          <w:szCs w:val="28"/>
        </w:rPr>
        <w:t>1.</w:t>
      </w:r>
      <w:r w:rsidRPr="00C36446">
        <w:rPr>
          <w:rFonts w:ascii="Times New Roman" w:hAnsi="Times New Roman" w:cs="Times New Roman"/>
          <w:b/>
          <w:sz w:val="28"/>
          <w:szCs w:val="28"/>
        </w:rPr>
        <w:t>4</w:t>
      </w:r>
      <w:r w:rsidR="00EF0CB9">
        <w:rPr>
          <w:rFonts w:ascii="Times New Roman" w:hAnsi="Times New Roman" w:cs="Times New Roman"/>
          <w:b/>
          <w:sz w:val="28"/>
          <w:szCs w:val="28"/>
        </w:rPr>
        <w:t>.</w:t>
      </w:r>
      <w:r w:rsidRPr="00C36446">
        <w:rPr>
          <w:rFonts w:ascii="Times New Roman" w:hAnsi="Times New Roman" w:cs="Times New Roman"/>
          <w:b/>
          <w:sz w:val="28"/>
          <w:szCs w:val="28"/>
        </w:rPr>
        <w:t xml:space="preserve">  Задачи проекта:</w:t>
      </w:r>
    </w:p>
    <w:p w14:paraId="05D4B30B" w14:textId="77777777" w:rsidR="001B00A3" w:rsidRPr="00716767" w:rsidRDefault="001B00A3" w:rsidP="001B00A3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716767">
        <w:rPr>
          <w:rFonts w:ascii="Times New Roman" w:hAnsi="Times New Roman" w:cs="Times New Roman"/>
          <w:iCs/>
          <w:sz w:val="28"/>
          <w:szCs w:val="28"/>
        </w:rPr>
        <w:t xml:space="preserve">1) подобрать простые, дешёвые и экологически чистые материалы </w:t>
      </w:r>
      <w:r w:rsidRPr="00716767">
        <w:rPr>
          <w:rFonts w:ascii="Times New Roman" w:hAnsi="Times New Roman" w:cs="Times New Roman"/>
          <w:iCs/>
          <w:sz w:val="28"/>
          <w:szCs w:val="28"/>
        </w:rPr>
        <w:br/>
        <w:t>2) выяснить  этапы  изготовления прихватки</w:t>
      </w:r>
    </w:p>
    <w:p w14:paraId="4BE54ECA" w14:textId="77777777" w:rsidR="001B00A3" w:rsidRDefault="001B00A3" w:rsidP="001B00A3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716767">
        <w:rPr>
          <w:rFonts w:ascii="Times New Roman" w:hAnsi="Times New Roman" w:cs="Times New Roman"/>
          <w:iCs/>
          <w:sz w:val="28"/>
          <w:szCs w:val="28"/>
        </w:rPr>
        <w:t>3) сделать выкройку и сшить прихватку</w:t>
      </w:r>
    </w:p>
    <w:p w14:paraId="455AA472" w14:textId="77777777" w:rsidR="003F527C" w:rsidRDefault="003F527C" w:rsidP="001B00A3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</w:p>
    <w:p w14:paraId="4163959C" w14:textId="77777777" w:rsidR="003F527C" w:rsidRDefault="003F527C" w:rsidP="001B00A3">
      <w:pPr>
        <w:spacing w:line="240" w:lineRule="auto"/>
        <w:rPr>
          <w:rFonts w:ascii="Times New Roman" w:hAnsi="Times New Roman" w:cs="Times New Roman"/>
          <w:iCs/>
          <w:sz w:val="28"/>
          <w:szCs w:val="28"/>
        </w:rPr>
      </w:pPr>
    </w:p>
    <w:p w14:paraId="246F669A" w14:textId="77777777" w:rsidR="003F527C" w:rsidRPr="00716767" w:rsidRDefault="003F527C" w:rsidP="001B00A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10393" w:type="dxa"/>
        <w:tblInd w:w="-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32"/>
      </w:tblGrid>
      <w:tr w:rsidR="00B469A3" w:rsidRPr="00C36446" w14:paraId="3B561B60" w14:textId="77777777" w:rsidTr="00C017BB">
        <w:trPr>
          <w:trHeight w:val="3404"/>
        </w:trPr>
        <w:tc>
          <w:tcPr>
            <w:tcW w:w="10393" w:type="dxa"/>
            <w:tcBorders>
              <w:top w:val="nil"/>
              <w:left w:val="nil"/>
              <w:bottom w:val="nil"/>
              <w:right w:val="nil"/>
            </w:tcBorders>
          </w:tcPr>
          <w:p w14:paraId="792F31B2" w14:textId="7CE93362" w:rsidR="00B469A3" w:rsidRDefault="001B00A3" w:rsidP="00EF0CB9">
            <w:pPr>
              <w:tabs>
                <w:tab w:val="center" w:pos="465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Исследовательская часть:</w:t>
            </w:r>
            <w:r w:rsidR="00EF0CB9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14:paraId="3FA3B744" w14:textId="5F968999" w:rsidR="00EF0CB9" w:rsidRPr="00716767" w:rsidRDefault="00EF0CB9" w:rsidP="00EF0C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2.1. </w:t>
            </w:r>
            <w:r w:rsidRPr="00716767">
              <w:rPr>
                <w:rFonts w:ascii="Times New Roman" w:hAnsi="Times New Roman" w:cs="Times New Roman"/>
                <w:b/>
                <w:sz w:val="28"/>
                <w:szCs w:val="28"/>
              </w:rPr>
              <w:t>Исследование.</w:t>
            </w:r>
          </w:p>
          <w:tbl>
            <w:tblPr>
              <w:tblW w:w="97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52"/>
              <w:gridCol w:w="9275"/>
              <w:gridCol w:w="269"/>
            </w:tblGrid>
            <w:tr w:rsidR="00EF0CB9" w:rsidRPr="00716767" w14:paraId="5B186F8C" w14:textId="77777777" w:rsidTr="00810F6B">
              <w:trPr>
                <w:gridAfter w:val="1"/>
                <w:wAfter w:w="269" w:type="dxa"/>
                <w:trHeight w:val="3404"/>
              </w:trPr>
              <w:tc>
                <w:tcPr>
                  <w:tcW w:w="952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BA8C5D" w14:textId="77777777" w:rsidR="00EF0CB9" w:rsidRPr="00716767" w:rsidRDefault="00EF0CB9" w:rsidP="00810F6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tbl>
                  <w:tblPr>
                    <w:tblW w:w="0" w:type="auto"/>
                    <w:jc w:val="center"/>
                    <w:tblInd w:w="95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 w:firstRow="0" w:lastRow="0" w:firstColumn="0" w:lastColumn="0" w:noHBand="0" w:noVBand="0"/>
                  </w:tblPr>
                  <w:tblGrid>
                    <w:gridCol w:w="6480"/>
                  </w:tblGrid>
                  <w:tr w:rsidR="00EF0CB9" w:rsidRPr="00716767" w14:paraId="5F9BAA0F" w14:textId="77777777" w:rsidTr="00EF0CB9">
                    <w:trPr>
                      <w:trHeight w:val="720"/>
                      <w:jc w:val="center"/>
                    </w:trPr>
                    <w:tc>
                      <w:tcPr>
                        <w:tcW w:w="6480" w:type="dxa"/>
                      </w:tcPr>
                      <w:p w14:paraId="3DA78B66" w14:textId="7C43AFBB" w:rsidR="00EF0CB9" w:rsidRPr="00EF0CB9" w:rsidRDefault="00EF0CB9" w:rsidP="00810F6B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color w:val="FF0000"/>
                            <w:sz w:val="28"/>
                            <w:szCs w:val="28"/>
                          </w:rPr>
                        </w:pPr>
                        <w:r w:rsidRPr="00EF0CB9">
                          <w:rPr>
                            <w:rFonts w:ascii="Times New Roman" w:hAnsi="Times New Roman" w:cs="Times New Roman"/>
                            <w:i/>
                            <w:noProof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3840" behindDoc="0" locked="0" layoutInCell="1" allowOverlap="1" wp14:anchorId="7B12037C" wp14:editId="3F06A062">
                                  <wp:simplePos x="0" y="0"/>
                                  <wp:positionH relativeFrom="column">
                                    <wp:posOffset>1925320</wp:posOffset>
                                  </wp:positionH>
                                  <wp:positionV relativeFrom="paragraph">
                                    <wp:posOffset>417830</wp:posOffset>
                                  </wp:positionV>
                                  <wp:extent cx="15875" cy="334010"/>
                                  <wp:effectExtent l="13335" t="10160" r="8890" b="8255"/>
                                  <wp:wrapNone/>
                                  <wp:docPr id="53" name="Прямая соединительная линия 5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0" y="0"/>
                                            <a:ext cx="15875" cy="33401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53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1.6pt,32.9pt" to="152.85pt,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"/>
                              </w:pict>
                            </mc:Fallback>
                          </mc:AlternateContent>
                        </w:r>
                        <w:r w:rsidRPr="00EF0CB9">
                          <w:rPr>
                            <w:rFonts w:ascii="Times New Roman" w:hAnsi="Times New Roman" w:cs="Times New Roman"/>
                            <w:i/>
                            <w:noProof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2816" behindDoc="0" locked="0" layoutInCell="1" allowOverlap="1" wp14:anchorId="7D1CB47D" wp14:editId="54DB5FE7">
                                  <wp:simplePos x="0" y="0"/>
                                  <wp:positionH relativeFrom="column">
                                    <wp:posOffset>3427095</wp:posOffset>
                                  </wp:positionH>
                                  <wp:positionV relativeFrom="paragraph">
                                    <wp:posOffset>417830</wp:posOffset>
                                  </wp:positionV>
                                  <wp:extent cx="555625" cy="334010"/>
                                  <wp:effectExtent l="10160" t="10160" r="5715" b="8255"/>
                                  <wp:wrapNone/>
                                  <wp:docPr id="52" name="Прямая соединительная линия 5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 flipV="1">
                                            <a:off x="0" y="0"/>
                                            <a:ext cx="555625" cy="33401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52" o:spid="_x0000_s1026" style="position:absolute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85pt,32.9pt" to="313.6pt,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"/>
                              </w:pict>
                            </mc:Fallback>
                          </mc:AlternateContent>
                        </w:r>
                        <w:r w:rsidRPr="00EF0CB9">
                          <w:rPr>
                            <w:rFonts w:ascii="Times New Roman" w:hAnsi="Times New Roman" w:cs="Times New Roman"/>
                            <w:i/>
                            <w:noProof/>
                            <w:color w:val="000000" w:themeColor="text1"/>
                            <w:sz w:val="28"/>
                            <w:szCs w:val="28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1792" behindDoc="0" locked="0" layoutInCell="1" allowOverlap="1" wp14:anchorId="514516C5" wp14:editId="5CE07829">
                                  <wp:simplePos x="0" y="0"/>
                                  <wp:positionH relativeFrom="column">
                                    <wp:posOffset>325120</wp:posOffset>
                                  </wp:positionH>
                                  <wp:positionV relativeFrom="paragraph">
                                    <wp:posOffset>421640</wp:posOffset>
                                  </wp:positionV>
                                  <wp:extent cx="480060" cy="330200"/>
                                  <wp:effectExtent l="13335" t="13970" r="11430" b="8255"/>
                                  <wp:wrapNone/>
                                  <wp:docPr id="51" name="Прямая соединительная линия 5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0" y="0"/>
                                            <a:ext cx="480060" cy="3302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51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6pt,33.2pt" to="63.4pt,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"/>
                              </w:pict>
                            </mc:Fallback>
                          </mc:AlternateContent>
                        </w:r>
                        <w:r w:rsidRPr="00EF0CB9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  <w:t>Где взять лоскуты</w:t>
                        </w:r>
                      </w:p>
                    </w:tc>
                  </w:tr>
                </w:tbl>
                <w:p w14:paraId="71D7F1C4" w14:textId="77777777" w:rsidR="00EF0CB9" w:rsidRPr="00716767" w:rsidRDefault="00EF0CB9" w:rsidP="00810F6B">
                  <w:pP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</w:p>
                <w:tbl>
                  <w:tblPr>
                    <w:tblW w:w="0" w:type="auto"/>
                    <w:jc w:val="center"/>
                    <w:tblInd w:w="23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 w:firstRow="0" w:lastRow="0" w:firstColumn="0" w:lastColumn="0" w:noHBand="0" w:noVBand="0"/>
                  </w:tblPr>
                  <w:tblGrid>
                    <w:gridCol w:w="2696"/>
                    <w:gridCol w:w="2696"/>
                    <w:gridCol w:w="2696"/>
                  </w:tblGrid>
                  <w:tr w:rsidR="00EF0CB9" w:rsidRPr="00716767" w14:paraId="0A125298" w14:textId="77777777" w:rsidTr="00EF0CB9">
                    <w:trPr>
                      <w:trHeight w:val="1808"/>
                      <w:jc w:val="center"/>
                    </w:trPr>
                    <w:tc>
                      <w:tcPr>
                        <w:tcW w:w="2696" w:type="dxa"/>
                      </w:tcPr>
                      <w:p w14:paraId="0462D0C3" w14:textId="77777777" w:rsidR="00EF0CB9" w:rsidRPr="00716767" w:rsidRDefault="00EF0CB9" w:rsidP="00810F6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1676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Изделия, которые вышли из моды или стали малы.</w:t>
                        </w:r>
                      </w:p>
                    </w:tc>
                    <w:tc>
                      <w:tcPr>
                        <w:tcW w:w="2696" w:type="dxa"/>
                      </w:tcPr>
                      <w:p w14:paraId="5DEF7353" w14:textId="77777777" w:rsidR="00EF0CB9" w:rsidRPr="00716767" w:rsidRDefault="00EF0CB9" w:rsidP="00810F6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1676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Изделия, на которых появились пятна или потёртости на видных  местах.</w:t>
                        </w:r>
                      </w:p>
                    </w:tc>
                    <w:tc>
                      <w:tcPr>
                        <w:tcW w:w="2696" w:type="dxa"/>
                      </w:tcPr>
                      <w:p w14:paraId="4628109E" w14:textId="77777777" w:rsidR="00EF0CB9" w:rsidRPr="00716767" w:rsidRDefault="00EF0CB9" w:rsidP="00810F6B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716767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Остатки от раскроя швейных машин.</w:t>
                        </w:r>
                      </w:p>
                    </w:tc>
                  </w:tr>
                </w:tbl>
                <w:p w14:paraId="7BF758D9" w14:textId="77777777" w:rsidR="00EF0CB9" w:rsidRPr="00716767" w:rsidRDefault="00EF0CB9" w:rsidP="00810F6B">
                  <w:pPr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</w:p>
              </w:tc>
            </w:tr>
            <w:tr w:rsidR="00EF0CB9" w:rsidRPr="00716767" w14:paraId="5CB9775F" w14:textId="77777777" w:rsidTr="00810F6B">
              <w:trPr>
                <w:gridBefore w:val="1"/>
                <w:wBefore w:w="252" w:type="dxa"/>
                <w:trHeight w:val="5040"/>
              </w:trPr>
              <w:tc>
                <w:tcPr>
                  <w:tcW w:w="954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37C2B4B" w14:textId="77777777" w:rsidR="00EF0CB9" w:rsidRPr="00716767" w:rsidRDefault="00EF0CB9" w:rsidP="00810F6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tbl>
                  <w:tblPr>
                    <w:tblW w:w="0" w:type="auto"/>
                    <w:tblInd w:w="77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 w:firstRow="0" w:lastRow="0" w:firstColumn="0" w:lastColumn="0" w:noHBand="0" w:noVBand="0"/>
                  </w:tblPr>
                  <w:tblGrid>
                    <w:gridCol w:w="7736"/>
                  </w:tblGrid>
                  <w:tr w:rsidR="00EF0CB9" w:rsidRPr="00716767" w14:paraId="565FBA2B" w14:textId="77777777" w:rsidTr="00810F6B">
                    <w:trPr>
                      <w:trHeight w:val="1072"/>
                    </w:trPr>
                    <w:tc>
                      <w:tcPr>
                        <w:tcW w:w="7736" w:type="dxa"/>
                      </w:tcPr>
                      <w:p w14:paraId="59E62678" w14:textId="77777777" w:rsidR="00187DDD" w:rsidRDefault="00187DDD" w:rsidP="00810F6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5D95C97D" w14:textId="283B9C40" w:rsidR="00EF0CB9" w:rsidRPr="00EF0CB9" w:rsidRDefault="00EF0CB9" w:rsidP="00810F6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color w:val="FF0000"/>
                            <w:sz w:val="28"/>
                            <w:szCs w:val="28"/>
                          </w:rPr>
                        </w:pPr>
                        <w:r w:rsidRPr="00EF0CB9">
                          <w:rPr>
                            <w:rFonts w:ascii="Times New Roman" w:hAnsi="Times New Roman" w:cs="Times New Roman"/>
                            <w:b/>
                            <w:i/>
                            <w:color w:val="000000" w:themeColor="text1"/>
                            <w:sz w:val="28"/>
                            <w:szCs w:val="28"/>
                          </w:rPr>
                          <w:t xml:space="preserve">Требования </w:t>
                        </w:r>
                        <w:proofErr w:type="gramStart"/>
                        <w:r w:rsidRPr="00EF0CB9">
                          <w:rPr>
                            <w:rFonts w:ascii="Times New Roman" w:hAnsi="Times New Roman" w:cs="Times New Roman"/>
                            <w:b/>
                            <w:i/>
                            <w:color w:val="000000" w:themeColor="text1"/>
                            <w:sz w:val="28"/>
                            <w:szCs w:val="28"/>
                          </w:rPr>
                          <w:t>к</w:t>
                        </w:r>
                        <w:proofErr w:type="gramEnd"/>
                        <w:r w:rsidRPr="00EF0CB9">
                          <w:rPr>
                            <w:rFonts w:ascii="Times New Roman" w:hAnsi="Times New Roman" w:cs="Times New Roman"/>
                            <w:b/>
                            <w:i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r w:rsidRPr="00EF0CB9">
                          <w:rPr>
                            <w:rFonts w:ascii="Times New Roman" w:hAnsi="Times New Roman" w:cs="Times New Roman"/>
                            <w:b/>
                            <w:i/>
                            <w:color w:val="000000" w:themeColor="text1"/>
                            <w:sz w:val="28"/>
                            <w:szCs w:val="28"/>
                          </w:rPr>
                          <w:cr/>
                          <w:t>лоскутам для изготовления прихватки.</w:t>
                        </w:r>
                      </w:p>
                    </w:tc>
                  </w:tr>
                </w:tbl>
                <w:p w14:paraId="3175E3D5" w14:textId="77777777" w:rsidR="00EF0CB9" w:rsidRPr="00716767" w:rsidRDefault="00EF0CB9" w:rsidP="00810F6B">
                  <w:pPr>
                    <w:ind w:left="360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</w:p>
                <w:tbl>
                  <w:tblPr>
                    <w:tblW w:w="0" w:type="auto"/>
                    <w:tblInd w:w="40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 w:firstRow="0" w:lastRow="0" w:firstColumn="0" w:lastColumn="0" w:noHBand="0" w:noVBand="0"/>
                  </w:tblPr>
                  <w:tblGrid>
                    <w:gridCol w:w="1841"/>
                    <w:gridCol w:w="1423"/>
                    <w:gridCol w:w="2179"/>
                    <w:gridCol w:w="904"/>
                    <w:gridCol w:w="2075"/>
                  </w:tblGrid>
                  <w:tr w:rsidR="00EF0CB9" w:rsidRPr="00716767" w14:paraId="387755E6" w14:textId="77777777" w:rsidTr="00810F6B">
                    <w:trPr>
                      <w:trHeight w:val="1624"/>
                    </w:trPr>
                    <w:tc>
                      <w:tcPr>
                        <w:tcW w:w="1841" w:type="dxa"/>
                      </w:tcPr>
                      <w:p w14:paraId="12B21E8D" w14:textId="77777777" w:rsidR="00EF0CB9" w:rsidRPr="00716767" w:rsidRDefault="00EF0CB9" w:rsidP="00810F6B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 w:rsidRPr="00716767"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Яркость расцветок.</w:t>
                        </w:r>
                      </w:p>
                    </w:tc>
                    <w:tc>
                      <w:tcPr>
                        <w:tcW w:w="1423" w:type="dxa"/>
                        <w:tcBorders>
                          <w:top w:val="nil"/>
                          <w:bottom w:val="nil"/>
                        </w:tcBorders>
                        <w:shd w:val="clear" w:color="auto" w:fill="auto"/>
                      </w:tcPr>
                      <w:p w14:paraId="564AB53A" w14:textId="77777777" w:rsidR="00EF0CB9" w:rsidRPr="00716767" w:rsidRDefault="00EF0CB9" w:rsidP="00810F6B">
                        <w:pPr>
                          <w:rPr>
                            <w:rFonts w:ascii="Times New Roman" w:hAnsi="Times New Roman" w:cs="Times New Roman"/>
                            <w:color w:val="FF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160" w:type="dxa"/>
                        <w:shd w:val="clear" w:color="auto" w:fill="auto"/>
                      </w:tcPr>
                      <w:p w14:paraId="0B176025" w14:textId="30D3E78C" w:rsidR="00EF0CB9" w:rsidRPr="00716767" w:rsidRDefault="00EF0CB9" w:rsidP="00810F6B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87936" behindDoc="0" locked="0" layoutInCell="1" allowOverlap="1" wp14:anchorId="62876B0A" wp14:editId="273ED73C">
                                  <wp:simplePos x="0" y="0"/>
                                  <wp:positionH relativeFrom="column">
                                    <wp:posOffset>933450</wp:posOffset>
                                  </wp:positionH>
                                  <wp:positionV relativeFrom="paragraph">
                                    <wp:posOffset>1033145</wp:posOffset>
                                  </wp:positionV>
                                  <wp:extent cx="0" cy="342900"/>
                                  <wp:effectExtent l="7620" t="8255" r="11430" b="10795"/>
                                  <wp:wrapNone/>
                                  <wp:docPr id="50" name="Прямая соединительная линия 5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0" y="0"/>
                                            <a:ext cx="0" cy="34290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5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5pt,81.35pt" to="73.5pt,1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"/>
                              </w:pict>
                            </mc:Fallback>
                          </mc:AlternateContent>
                        </w:r>
                        <w:r w:rsidRPr="00716767"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Оригинальность рисунка.</w:t>
                        </w:r>
                      </w:p>
                    </w:tc>
                    <w:tc>
                      <w:tcPr>
                        <w:tcW w:w="904" w:type="dxa"/>
                        <w:tcBorders>
                          <w:top w:val="nil"/>
                          <w:bottom w:val="nil"/>
                        </w:tcBorders>
                        <w:shd w:val="clear" w:color="auto" w:fill="auto"/>
                      </w:tcPr>
                      <w:p w14:paraId="1AD01867" w14:textId="77777777" w:rsidR="00EF0CB9" w:rsidRPr="00716767" w:rsidRDefault="00EF0CB9" w:rsidP="00810F6B">
                        <w:pPr>
                          <w:rPr>
                            <w:rFonts w:ascii="Times New Roman" w:hAnsi="Times New Roman" w:cs="Times New Roman"/>
                            <w:color w:val="FF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792" w:type="dxa"/>
                        <w:shd w:val="clear" w:color="auto" w:fill="auto"/>
                      </w:tcPr>
                      <w:p w14:paraId="3C44DA4B" w14:textId="77777777" w:rsidR="00EF0CB9" w:rsidRPr="00716767" w:rsidRDefault="00EF0CB9" w:rsidP="00810F6B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 w:rsidRPr="00716767"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Практичность в использовании.</w:t>
                        </w:r>
                      </w:p>
                    </w:tc>
                  </w:tr>
                </w:tbl>
                <w:p w14:paraId="55272C8C" w14:textId="77777777" w:rsidR="00EF0CB9" w:rsidRPr="00716767" w:rsidRDefault="00EF0CB9" w:rsidP="00810F6B">
                  <w:pPr>
                    <w:ind w:left="360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</w:p>
                <w:tbl>
                  <w:tblPr>
                    <w:tblpPr w:leftFromText="180" w:rightFromText="180" w:vertAnchor="text" w:horzAnchor="page" w:tblpX="3048" w:tblpY="-83"/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 w:firstRow="0" w:lastRow="0" w:firstColumn="0" w:lastColumn="0" w:noHBand="0" w:noVBand="0"/>
                  </w:tblPr>
                  <w:tblGrid>
                    <w:gridCol w:w="3600"/>
                  </w:tblGrid>
                  <w:tr w:rsidR="00EF0CB9" w:rsidRPr="00716767" w14:paraId="1AB66BB5" w14:textId="77777777" w:rsidTr="00810F6B">
                    <w:trPr>
                      <w:trHeight w:val="1072"/>
                    </w:trPr>
                    <w:tc>
                      <w:tcPr>
                        <w:tcW w:w="3600" w:type="dxa"/>
                      </w:tcPr>
                      <w:p w14:paraId="5AE4E873" w14:textId="77777777" w:rsidR="00EF0CB9" w:rsidRPr="00716767" w:rsidRDefault="00EF0CB9" w:rsidP="00810F6B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 w:rsidRPr="00716767">
                          <w:rPr>
                            <w:rFonts w:ascii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Количество.</w:t>
                        </w:r>
                      </w:p>
                    </w:tc>
                  </w:tr>
                </w:tbl>
                <w:p w14:paraId="634EAFC1" w14:textId="77777777" w:rsidR="00EF0CB9" w:rsidRPr="00716767" w:rsidRDefault="00EF0CB9" w:rsidP="00810F6B">
                  <w:pPr>
                    <w:ind w:left="360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</w:p>
              </w:tc>
            </w:tr>
          </w:tbl>
          <w:p w14:paraId="522565CE" w14:textId="77777777" w:rsidR="00EF0CB9" w:rsidRPr="00716767" w:rsidRDefault="00EF0CB9" w:rsidP="00EF0CB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14:paraId="7FBF780F" w14:textId="77777777" w:rsidR="00EF0CB9" w:rsidRDefault="00EF0CB9" w:rsidP="003F52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767">
              <w:rPr>
                <w:rFonts w:ascii="Times New Roman" w:hAnsi="Times New Roman" w:cs="Times New Roman"/>
                <w:sz w:val="28"/>
                <w:szCs w:val="28"/>
              </w:rPr>
              <w:t>Для работы можно использовать различные цветные лоскуты тканей и изготовить изделие в лоскутной технике.</w:t>
            </w:r>
          </w:p>
          <w:p w14:paraId="04EFBB2C" w14:textId="77777777" w:rsidR="003F527C" w:rsidRPr="00716767" w:rsidRDefault="003F527C" w:rsidP="003F52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6767">
              <w:rPr>
                <w:rFonts w:ascii="Times New Roman" w:hAnsi="Times New Roman" w:cs="Times New Roman"/>
                <w:sz w:val="28"/>
                <w:szCs w:val="28"/>
              </w:rPr>
              <w:t xml:space="preserve">Прихватка состоит из прокладочного материала и ткани. Для прокладки используются плотные ткани (бортовка, </w:t>
            </w:r>
            <w:proofErr w:type="spellStart"/>
            <w:r w:rsidRPr="00716767">
              <w:rPr>
                <w:rFonts w:ascii="Times New Roman" w:hAnsi="Times New Roman" w:cs="Times New Roman"/>
                <w:sz w:val="28"/>
                <w:szCs w:val="28"/>
              </w:rPr>
              <w:t>флизелин</w:t>
            </w:r>
            <w:proofErr w:type="spellEnd"/>
            <w:r w:rsidRPr="0071676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16767">
              <w:rPr>
                <w:rFonts w:ascii="Times New Roman" w:hAnsi="Times New Roman" w:cs="Times New Roman"/>
                <w:sz w:val="28"/>
                <w:szCs w:val="28"/>
              </w:rPr>
              <w:t>фанель</w:t>
            </w:r>
            <w:proofErr w:type="spellEnd"/>
            <w:r w:rsidRPr="00716767">
              <w:rPr>
                <w:rFonts w:ascii="Times New Roman" w:hAnsi="Times New Roman" w:cs="Times New Roman"/>
                <w:sz w:val="28"/>
                <w:szCs w:val="28"/>
              </w:rPr>
              <w:t xml:space="preserve"> и др.). Прокладка </w:t>
            </w:r>
            <w:proofErr w:type="gramStart"/>
            <w:r w:rsidRPr="00716767">
              <w:rPr>
                <w:rFonts w:ascii="Times New Roman" w:hAnsi="Times New Roman" w:cs="Times New Roman"/>
                <w:sz w:val="28"/>
                <w:szCs w:val="28"/>
              </w:rPr>
              <w:t>находится</w:t>
            </w:r>
            <w:proofErr w:type="gramEnd"/>
            <w:r w:rsidRPr="00716767">
              <w:rPr>
                <w:rFonts w:ascii="Times New Roman" w:hAnsi="Times New Roman" w:cs="Times New Roman"/>
                <w:sz w:val="28"/>
                <w:szCs w:val="28"/>
              </w:rPr>
              <w:t xml:space="preserve"> внутри готового изделия. Снаружи её обшивают различными тканями, теплостойкими, удобными для ухода.</w:t>
            </w:r>
          </w:p>
          <w:p w14:paraId="3E45558C" w14:textId="77777777" w:rsidR="003F527C" w:rsidRPr="00716767" w:rsidRDefault="003F527C" w:rsidP="003F52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6DCAB0" w14:textId="77777777" w:rsidR="00EF0CB9" w:rsidRPr="00716767" w:rsidRDefault="00EF0CB9" w:rsidP="00EF0C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102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0506"/>
            </w:tblGrid>
            <w:tr w:rsidR="00404943" w:rsidRPr="00716767" w14:paraId="4E6006BC" w14:textId="77777777" w:rsidTr="00EF0CB9">
              <w:trPr>
                <w:trHeight w:val="7171"/>
              </w:trPr>
              <w:tc>
                <w:tcPr>
                  <w:tcW w:w="10280" w:type="dxa"/>
                </w:tcPr>
                <w:p w14:paraId="6205A9DC" w14:textId="5459DB3D" w:rsidR="00EF0CB9" w:rsidRPr="00716767" w:rsidRDefault="00EF0CB9" w:rsidP="00810F6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40B9F3A2" wp14:editId="30247AB1">
                            <wp:simplePos x="0" y="0"/>
                            <wp:positionH relativeFrom="column">
                              <wp:posOffset>91440</wp:posOffset>
                            </wp:positionH>
                            <wp:positionV relativeFrom="paragraph">
                              <wp:posOffset>187960</wp:posOffset>
                            </wp:positionV>
                            <wp:extent cx="1645285" cy="1253490"/>
                            <wp:effectExtent l="0" t="0" r="12065" b="22860"/>
                            <wp:wrapNone/>
                            <wp:docPr id="48" name="Овал 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45285" cy="125349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48" o:spid="_x0000_s1026" style="position:absolute;margin-left:7.2pt;margin-top:14.8pt;width:129.55pt;height:98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" fillcolor="red"/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allowOverlap="1" wp14:anchorId="002258EC" wp14:editId="1EEF315B">
                            <wp:simplePos x="0" y="0"/>
                            <wp:positionH relativeFrom="column">
                              <wp:posOffset>4664710</wp:posOffset>
                            </wp:positionH>
                            <wp:positionV relativeFrom="paragraph">
                              <wp:posOffset>187960</wp:posOffset>
                            </wp:positionV>
                            <wp:extent cx="1600200" cy="1257300"/>
                            <wp:effectExtent l="12700" t="9525" r="6350" b="9525"/>
                            <wp:wrapNone/>
                            <wp:docPr id="49" name="Прямоугольник 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600200" cy="1257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CC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49" o:spid="_x0000_s1026" style="position:absolute;margin-left:367.3pt;margin-top:14.8pt;width:126pt;height:9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" fillcolor="#fc0"/>
                        </w:pict>
                      </mc:Fallback>
                    </mc:AlternateContent>
                  </w:r>
                </w:p>
                <w:tbl>
                  <w:tblPr>
                    <w:tblW w:w="0" w:type="auto"/>
                    <w:tblInd w:w="304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000" w:firstRow="0" w:lastRow="0" w:firstColumn="0" w:lastColumn="0" w:noHBand="0" w:noVBand="0"/>
                  </w:tblPr>
                  <w:tblGrid>
                    <w:gridCol w:w="3952"/>
                  </w:tblGrid>
                  <w:tr w:rsidR="00404943" w:rsidRPr="00716767" w14:paraId="086F6A70" w14:textId="77777777" w:rsidTr="00810F6B">
                    <w:trPr>
                      <w:trHeight w:val="1440"/>
                    </w:trPr>
                    <w:tc>
                      <w:tcPr>
                        <w:tcW w:w="3952" w:type="dxa"/>
                      </w:tcPr>
                      <w:p w14:paraId="0E525ABB" w14:textId="0C3124B5" w:rsidR="00EF0CB9" w:rsidRPr="00187DDD" w:rsidRDefault="00EF0CB9" w:rsidP="00810F6B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color w:val="FF0000"/>
                            <w:sz w:val="28"/>
                            <w:szCs w:val="28"/>
                          </w:rPr>
                        </w:pPr>
                        <w:r w:rsidRPr="00187DDD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8"/>
                            <w:szCs w:val="28"/>
                          </w:rPr>
                          <w:t>Форма прихватки</w:t>
                        </w:r>
                      </w:p>
                    </w:tc>
                  </w:tr>
                </w:tbl>
                <w:p w14:paraId="35530E80" w14:textId="7953C3EB" w:rsidR="00EF0CB9" w:rsidRPr="00716767" w:rsidRDefault="00EF0CB9" w:rsidP="00810F6B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allowOverlap="1" wp14:anchorId="38C45389" wp14:editId="3C63632A">
                            <wp:simplePos x="0" y="0"/>
                            <wp:positionH relativeFrom="column">
                              <wp:posOffset>434340</wp:posOffset>
                            </wp:positionH>
                            <wp:positionV relativeFrom="paragraph">
                              <wp:posOffset>1825308</wp:posOffset>
                            </wp:positionV>
                            <wp:extent cx="1257300" cy="1028700"/>
                            <wp:effectExtent l="0" t="19050" r="38100" b="38100"/>
                            <wp:wrapNone/>
                            <wp:docPr id="47" name="Равнобедренный треугольник 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 rot="5400000">
                                      <a:off x="0" y="0"/>
                                      <a:ext cx="1257300" cy="1028700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CC99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Равнобедренный треугольник 47" o:spid="_x0000_s1026" type="#_x0000_t5" style="position:absolute;margin-left:34.2pt;margin-top:143.75pt;width:99pt;height:81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" fillcolor="#c9f"/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mc:AlternateContent>
                      <mc:Choice Requires="wpc">
                        <w:drawing>
                          <wp:inline distT="0" distB="0" distL="0" distR="0" wp14:anchorId="5EC59425" wp14:editId="377D93D1">
                            <wp:extent cx="6511925" cy="3771900"/>
                            <wp:effectExtent l="0" t="0" r="22225" b="0"/>
                            <wp:docPr id="46" name="Полотно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Canvas">
                                <wpc:wpc>
                                  <wpc:bg>
                                    <a:noFill/>
                                  </wpc:bg>
                                  <wpc:whole>
                                    <a:ln>
                                      <a:noFill/>
                                    </a:ln>
                                  </wpc:whole>
                                  <wpg:wgp>
                                    <wpg:cNvPr id="41" name="Group 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457303" y="2000646"/>
                                        <a:ext cx="1371679" cy="914162"/>
                                        <a:chOff x="7104" y="10031"/>
                                        <a:chExt cx="1571" cy="1047"/>
                                      </a:xfrm>
                                    </wpg:grpSpPr>
                                    <wps:wsp>
                                      <wps:cNvPr id="42" name="Oval 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104" y="10031"/>
                                          <a:ext cx="1571" cy="91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43" name="Oval 1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 rot="14487590">
                                          <a:off x="8020" y="10555"/>
                                          <a:ext cx="262" cy="78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00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wgp>
                                  <wps:wsp>
                                    <wps:cNvPr id="44" name="Oval 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17738" y="1543129"/>
                                        <a:ext cx="1484313" cy="1371679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00FF00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5" name="Text Box 1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42901" y="457518"/>
                                        <a:ext cx="6169024" cy="103822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14:paraId="6387AE85" w14:textId="724B9D80" w:rsidR="00EF0CB9" w:rsidRPr="00126799" w:rsidRDefault="00EF0CB9" w:rsidP="00EF0CB9">
                                          <w:pPr>
                                            <w:rPr>
                                              <w:sz w:val="31"/>
                                              <w:szCs w:val="31"/>
                                            </w:rPr>
                                          </w:pPr>
                                          <w:r w:rsidRPr="00126799">
                                            <w:rPr>
                                              <w:sz w:val="31"/>
                                              <w:szCs w:val="31"/>
                                            </w:rPr>
                                            <w:t>Овальная</w:t>
                                          </w:r>
                                          <w:r>
                                            <w:rPr>
                                              <w:sz w:val="31"/>
                                              <w:szCs w:val="31"/>
                                            </w:rPr>
                                            <w:t>.</w:t>
                                          </w:r>
                                          <w:r w:rsidRPr="00126799">
                                            <w:rPr>
                                              <w:sz w:val="31"/>
                                              <w:szCs w:val="31"/>
                                            </w:rPr>
                                            <w:t xml:space="preserve">      </w:t>
                                          </w:r>
                                          <w:r>
                                            <w:rPr>
                                              <w:sz w:val="31"/>
                                              <w:szCs w:val="31"/>
                                            </w:rPr>
                                            <w:t xml:space="preserve">  </w:t>
                                          </w:r>
                                          <w:r w:rsidRPr="00126799">
                                            <w:rPr>
                                              <w:sz w:val="31"/>
                                              <w:szCs w:val="31"/>
                                            </w:rPr>
                                            <w:t xml:space="preserve">                                        </w:t>
                                          </w:r>
                                          <w:r w:rsidR="00187DDD">
                                            <w:rPr>
                                              <w:sz w:val="31"/>
                                              <w:szCs w:val="31"/>
                                            </w:rPr>
                                            <w:t xml:space="preserve">                             </w:t>
                                          </w:r>
                                          <w:r w:rsidRPr="00126799">
                                            <w:rPr>
                                              <w:sz w:val="31"/>
                                              <w:szCs w:val="31"/>
                                            </w:rPr>
                                            <w:t>Прямоугольная.</w:t>
                                          </w:r>
                                        </w:p>
                                        <w:p w14:paraId="673F05DF" w14:textId="77777777" w:rsidR="00EF0CB9" w:rsidRDefault="00EF0CB9" w:rsidP="00EF0CB9">
                                          <w:pPr>
                                            <w:rPr>
                                              <w:sz w:val="31"/>
                                              <w:szCs w:val="31"/>
                                            </w:rPr>
                                          </w:pPr>
                                        </w:p>
                                        <w:p w14:paraId="77D128E1" w14:textId="259222BE" w:rsidR="00EF0CB9" w:rsidRPr="00126799" w:rsidRDefault="00EF0CB9" w:rsidP="00EF0CB9">
                                          <w:pPr>
                                            <w:rPr>
                                              <w:sz w:val="31"/>
                                              <w:szCs w:val="31"/>
                                            </w:rPr>
                                          </w:pPr>
                                          <w:r>
                                            <w:rPr>
                                              <w:sz w:val="31"/>
                                              <w:szCs w:val="31"/>
                                            </w:rPr>
                                            <w:t xml:space="preserve">Треугольная. </w:t>
                                          </w:r>
                                          <w:r w:rsidRPr="00126799">
                                            <w:rPr>
                                              <w:sz w:val="31"/>
                                              <w:szCs w:val="31"/>
                                            </w:rPr>
                                            <w:t xml:space="preserve">   </w:t>
                                          </w:r>
                                          <w:r>
                                            <w:rPr>
                                              <w:sz w:val="31"/>
                                              <w:szCs w:val="31"/>
                                            </w:rPr>
                                            <w:t xml:space="preserve">        </w:t>
                                          </w:r>
                                          <w:r w:rsidR="00187DDD">
                                            <w:rPr>
                                              <w:sz w:val="31"/>
                                              <w:szCs w:val="31"/>
                                            </w:rPr>
                                            <w:t xml:space="preserve">     </w:t>
                                          </w:r>
                                          <w:r w:rsidRPr="00126799">
                                            <w:rPr>
                                              <w:sz w:val="31"/>
                                              <w:szCs w:val="31"/>
                                            </w:rPr>
                                            <w:t xml:space="preserve">  Круглая.</w:t>
                                          </w:r>
                                          <w:r>
                                            <w:rPr>
                                              <w:sz w:val="31"/>
                                              <w:szCs w:val="31"/>
                                            </w:rPr>
                                            <w:t xml:space="preserve">     </w:t>
                                          </w:r>
                                          <w:r w:rsidRPr="00126799">
                                            <w:rPr>
                                              <w:sz w:val="31"/>
                                              <w:szCs w:val="31"/>
                                            </w:rPr>
                                            <w:t xml:space="preserve">            </w:t>
                                          </w:r>
                                          <w:r w:rsidR="00187DDD">
                                            <w:rPr>
                                              <w:sz w:val="31"/>
                                              <w:szCs w:val="31"/>
                                            </w:rPr>
                                            <w:t xml:space="preserve">                       </w:t>
                                          </w:r>
                                          <w:r w:rsidRPr="00126799">
                                            <w:rPr>
                                              <w:sz w:val="31"/>
                                              <w:szCs w:val="31"/>
                                            </w:rPr>
                                            <w:t>Рукавичка.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c:wp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id="Полотно 46" o:spid="_x0000_s1026" editas="canvas" style="width:512.75pt;height:297pt;mso-position-horizontal-relative:char;mso-position-vertical-relative:line" coordsize="65119,37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s1027" type="#_x0000_t75" style="position:absolute;width:65119;height:37719;visibility:visible;mso-wrap-style:square">
                              <v:fill o:detectmouseclick="t"/>
                              <v:path o:connecttype="none"/>
                            </v:shape>
                            <v:group id="Group 8" o:spid="_x0000_s1028" style="position:absolute;left:44573;top:20006;width:13716;height:9142" coordorigin="7104,10031" coordsize="1571,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      <v:oval id="Oval 9" o:spid="_x0000_s1029" style="position:absolute;left:7104;top:10031;width:1571;height: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SyMIA&#10;AADbAAAADwAAAGRycy9kb3ducmV2LnhtbESP0YrCMBRE3wX/IVxh3zRVVlm6RlkWhO6TVP2Aa3Ob&#10;lG1uapPV7t8bQfBxmJkzzHo7uFZcqQ+NZwXzWQaCuPK6YaPgdNxNP0CEiKyx9UwK/inAdjMerTHX&#10;/sYlXQ/RiAThkKMCG2OXSxkqSw7DzHfEyat97zAm2Rupe7wluGvlIstW0mHDacFiR9+Wqt/Dn1NQ&#10;XPT5vPsxZl+2vjguV9KWda3U22T4+gQRaYiv8LNdaAXvC3h8ST9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nJLIwgAAANsAAAAPAAAAAAAAAAAAAAAAAJgCAABkcnMvZG93&#10;bnJldi54bWxQSwUGAAAAAAQABAD1AAAAhwMAAAAA&#10;" fillcolor="aqua"/>
                              <v:oval id="Oval 10" o:spid="_x0000_s1030" style="position:absolute;left:8020;top:10555;width:262;height:784;rotation:-776864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pcV8MA&#10;AADbAAAADwAAAGRycy9kb3ducmV2LnhtbESPzWrDMBCE74G+g9hCb7Hc2pTgRglpwdBr7Zpct9b6&#10;h1grx1ITt08fBQI5DjPzDbPezmYQJ5pcb1nBcxSDIK6t7rlV8F3myxUI55E1DpZJwR852G4eFmvM&#10;tD3zF50K34oAYZehgs77MZPS1R0ZdJEdiYPX2MmgD3JqpZ7wHOBmkC9x/CoN9hwWOhzpo6P6UPwa&#10;Be5Y5E2yz+fGVkdO+5/yvaz+lXp6nHdvIDzN/h6+tT+1gjSB65fwA+Tm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pcV8MAAADbAAAADwAAAAAAAAAAAAAAAACYAgAAZHJzL2Rv&#10;d25yZXYueG1sUEsFBgAAAAAEAAQA9QAAAIgDAAAAAA==&#10;" fillcolor="aqua"/>
                            </v:group>
                            <v:oval id="Oval 11" o:spid="_x0000_s1031" style="position:absolute;left:22177;top:15431;width:14843;height:13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IQNcEA&#10;AADbAAAADwAAAGRycy9kb3ducmV2LnhtbESPwWrDMBBE74X8g9hAb4mcYEJwLZtgGij4lLS5L9ZW&#10;NrFWjqXa7t9XhUKPw8y8YfJysb2YaPSdYwW7bQKCuHG6Y6Pg4/28OYLwAVlj75gUfJOHslg95Zhp&#10;N/OFpmswIkLYZ6igDWHIpPRNSxb91g3E0ft0o8UQ5WikHnGOcNvLfZIcpMWO40KLA1UtNffrl1VQ&#10;P/BwMxdKTFoFM3Nn9WttlXpeL6cXEIGW8B/+a79pBWkKv1/iD5DF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yEDXBAAAA2wAAAA8AAAAAAAAAAAAAAAAAmAIAAGRycy9kb3du&#10;cmV2LnhtbFBLBQYAAAAABAAEAPUAAACGAwAAAAA=&#10;" fillcolor="lime"/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 Box 12" o:spid="_x0000_s1032" type="#_x0000_t202" style="position:absolute;left:3429;top:4575;width:61690;height:10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                <v:textbox>
                                <w:txbxContent>
                                  <w:p w14:paraId="6387AE85" w14:textId="724B9D80" w:rsidR="00EF0CB9" w:rsidRPr="00126799" w:rsidRDefault="00EF0CB9" w:rsidP="00EF0CB9">
                                    <w:pPr>
                                      <w:rPr>
                                        <w:sz w:val="31"/>
                                        <w:szCs w:val="31"/>
                                      </w:rPr>
                                    </w:pPr>
                                    <w:r w:rsidRPr="00126799">
                                      <w:rPr>
                                        <w:sz w:val="31"/>
                                        <w:szCs w:val="31"/>
                                      </w:rPr>
                                      <w:t>Овальная</w:t>
                                    </w:r>
                                    <w:r>
                                      <w:rPr>
                                        <w:sz w:val="31"/>
                                        <w:szCs w:val="31"/>
                                      </w:rPr>
                                      <w:t>.</w:t>
                                    </w:r>
                                    <w:r w:rsidRPr="00126799">
                                      <w:rPr>
                                        <w:sz w:val="31"/>
                                        <w:szCs w:val="31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sz w:val="31"/>
                                        <w:szCs w:val="31"/>
                                      </w:rPr>
                                      <w:t xml:space="preserve">  </w:t>
                                    </w:r>
                                    <w:r w:rsidRPr="00126799">
                                      <w:rPr>
                                        <w:sz w:val="31"/>
                                        <w:szCs w:val="31"/>
                                      </w:rPr>
                                      <w:t xml:space="preserve">                                        </w:t>
                                    </w:r>
                                    <w:r w:rsidR="00187DDD">
                                      <w:rPr>
                                        <w:sz w:val="31"/>
                                        <w:szCs w:val="31"/>
                                      </w:rPr>
                                      <w:t xml:space="preserve">                             </w:t>
                                    </w:r>
                                    <w:r w:rsidRPr="00126799">
                                      <w:rPr>
                                        <w:sz w:val="31"/>
                                        <w:szCs w:val="31"/>
                                      </w:rPr>
                                      <w:t>Прямоугольная.</w:t>
                                    </w:r>
                                  </w:p>
                                  <w:p w14:paraId="673F05DF" w14:textId="77777777" w:rsidR="00EF0CB9" w:rsidRDefault="00EF0CB9" w:rsidP="00EF0CB9">
                                    <w:pPr>
                                      <w:rPr>
                                        <w:sz w:val="31"/>
                                        <w:szCs w:val="31"/>
                                      </w:rPr>
                                    </w:pPr>
                                  </w:p>
                                  <w:p w14:paraId="77D128E1" w14:textId="259222BE" w:rsidR="00EF0CB9" w:rsidRPr="00126799" w:rsidRDefault="00EF0CB9" w:rsidP="00EF0CB9">
                                    <w:pPr>
                                      <w:rPr>
                                        <w:sz w:val="31"/>
                                        <w:szCs w:val="31"/>
                                      </w:rPr>
                                    </w:pPr>
                                    <w:r>
                                      <w:rPr>
                                        <w:sz w:val="31"/>
                                        <w:szCs w:val="31"/>
                                      </w:rPr>
                                      <w:t xml:space="preserve">Треугольная. </w:t>
                                    </w:r>
                                    <w:r w:rsidRPr="00126799">
                                      <w:rPr>
                                        <w:sz w:val="31"/>
                                        <w:szCs w:val="31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sz w:val="31"/>
                                        <w:szCs w:val="31"/>
                                      </w:rPr>
                                      <w:t xml:space="preserve">        </w:t>
                                    </w:r>
                                    <w:r w:rsidR="00187DDD">
                                      <w:rPr>
                                        <w:sz w:val="31"/>
                                        <w:szCs w:val="31"/>
                                      </w:rPr>
                                      <w:t xml:space="preserve">     </w:t>
                                    </w:r>
                                    <w:r w:rsidRPr="00126799">
                                      <w:rPr>
                                        <w:sz w:val="31"/>
                                        <w:szCs w:val="31"/>
                                      </w:rPr>
                                      <w:t xml:space="preserve">  Круглая.</w:t>
                                    </w:r>
                                    <w:r>
                                      <w:rPr>
                                        <w:sz w:val="31"/>
                                        <w:szCs w:val="31"/>
                                      </w:rPr>
                                      <w:t xml:space="preserve">     </w:t>
                                    </w:r>
                                    <w:r w:rsidRPr="00126799">
                                      <w:rPr>
                                        <w:sz w:val="31"/>
                                        <w:szCs w:val="31"/>
                                      </w:rPr>
                                      <w:t xml:space="preserve">            </w:t>
                                    </w:r>
                                    <w:r w:rsidR="00187DDD">
                                      <w:rPr>
                                        <w:sz w:val="31"/>
                                        <w:szCs w:val="31"/>
                                      </w:rPr>
                                      <w:t xml:space="preserve">                       </w:t>
                                    </w:r>
                                    <w:r w:rsidRPr="00126799">
                                      <w:rPr>
                                        <w:sz w:val="31"/>
                                        <w:szCs w:val="31"/>
                                      </w:rPr>
                                      <w:t>Рукавичка.</w:t>
                                    </w:r>
                                  </w:p>
                                </w:txbxContent>
                              </v:textbox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</w:tr>
          </w:tbl>
          <w:p w14:paraId="19653B9A" w14:textId="77777777" w:rsidR="00EF0CB9" w:rsidRPr="00C36446" w:rsidRDefault="00EF0CB9" w:rsidP="00EF0CB9">
            <w:pPr>
              <w:tabs>
                <w:tab w:val="center" w:pos="465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E9F926" w14:textId="58C5CF43" w:rsidR="003F527C" w:rsidRPr="003F527C" w:rsidRDefault="003F527C" w:rsidP="003F527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527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2.2. Определение требований (критериев) к изделию.</w:t>
            </w:r>
          </w:p>
          <w:p w14:paraId="17080298" w14:textId="77777777" w:rsidR="003F527C" w:rsidRPr="003F527C" w:rsidRDefault="003F527C" w:rsidP="003F527C">
            <w:pPr>
              <w:pStyle w:val="a5"/>
              <w:numPr>
                <w:ilvl w:val="0"/>
                <w:numId w:val="10"/>
              </w:numPr>
              <w:rPr>
                <w:color w:val="000000" w:themeColor="text1"/>
              </w:rPr>
            </w:pPr>
            <w:r w:rsidRPr="003F527C">
              <w:rPr>
                <w:color w:val="000000" w:themeColor="text1"/>
              </w:rPr>
              <w:t>Оригинальность формы.</w:t>
            </w:r>
          </w:p>
          <w:p w14:paraId="29584841" w14:textId="77777777" w:rsidR="003F527C" w:rsidRPr="003F527C" w:rsidRDefault="003F527C" w:rsidP="003F527C">
            <w:pPr>
              <w:pStyle w:val="a5"/>
              <w:numPr>
                <w:ilvl w:val="0"/>
                <w:numId w:val="10"/>
              </w:numPr>
              <w:rPr>
                <w:color w:val="000000" w:themeColor="text1"/>
              </w:rPr>
            </w:pPr>
            <w:r w:rsidRPr="003F527C">
              <w:rPr>
                <w:color w:val="000000" w:themeColor="text1"/>
              </w:rPr>
              <w:t>Простота в изготовлении.</w:t>
            </w:r>
          </w:p>
          <w:p w14:paraId="3AD8A095" w14:textId="77777777" w:rsidR="003F527C" w:rsidRPr="003F527C" w:rsidRDefault="003F527C" w:rsidP="003F527C">
            <w:pPr>
              <w:pStyle w:val="a5"/>
              <w:numPr>
                <w:ilvl w:val="0"/>
                <w:numId w:val="10"/>
              </w:numPr>
              <w:rPr>
                <w:color w:val="000000" w:themeColor="text1"/>
              </w:rPr>
            </w:pPr>
            <w:r w:rsidRPr="003F527C">
              <w:rPr>
                <w:color w:val="000000" w:themeColor="text1"/>
              </w:rPr>
              <w:t>Наличие необходимых инструментов и оборудования.</w:t>
            </w:r>
          </w:p>
          <w:p w14:paraId="23954C19" w14:textId="77777777" w:rsidR="003F527C" w:rsidRPr="003F527C" w:rsidRDefault="003F527C" w:rsidP="003F527C">
            <w:pPr>
              <w:pStyle w:val="a5"/>
              <w:numPr>
                <w:ilvl w:val="0"/>
                <w:numId w:val="10"/>
              </w:numPr>
              <w:rPr>
                <w:color w:val="000000" w:themeColor="text1"/>
              </w:rPr>
            </w:pPr>
            <w:r w:rsidRPr="003F527C">
              <w:rPr>
                <w:color w:val="000000" w:themeColor="text1"/>
              </w:rPr>
              <w:t>Удобство в использовании.</w:t>
            </w:r>
          </w:p>
          <w:p w14:paraId="31951800" w14:textId="77777777" w:rsidR="003F527C" w:rsidRPr="003F527C" w:rsidRDefault="003F527C" w:rsidP="003F527C">
            <w:pPr>
              <w:pStyle w:val="a5"/>
              <w:numPr>
                <w:ilvl w:val="0"/>
                <w:numId w:val="10"/>
              </w:numPr>
              <w:rPr>
                <w:color w:val="000000" w:themeColor="text1"/>
              </w:rPr>
            </w:pPr>
            <w:r w:rsidRPr="003F527C">
              <w:rPr>
                <w:color w:val="000000" w:themeColor="text1"/>
              </w:rPr>
              <w:t>Экономичность (низкая стоимость).</w:t>
            </w:r>
          </w:p>
          <w:p w14:paraId="3FC68554" w14:textId="77777777" w:rsidR="003F527C" w:rsidRPr="003F527C" w:rsidRDefault="003F527C" w:rsidP="003F527C">
            <w:pPr>
              <w:pStyle w:val="a5"/>
              <w:numPr>
                <w:ilvl w:val="0"/>
                <w:numId w:val="10"/>
              </w:numPr>
              <w:rPr>
                <w:color w:val="000000" w:themeColor="text1"/>
              </w:rPr>
            </w:pPr>
            <w:r w:rsidRPr="003F527C">
              <w:rPr>
                <w:color w:val="000000" w:themeColor="text1"/>
              </w:rPr>
              <w:t>Привлекательный внешний вид.</w:t>
            </w:r>
          </w:p>
          <w:p w14:paraId="3DF5AC60" w14:textId="77777777" w:rsidR="003F527C" w:rsidRPr="003F527C" w:rsidRDefault="003F527C" w:rsidP="003F527C">
            <w:pPr>
              <w:pStyle w:val="a5"/>
              <w:numPr>
                <w:ilvl w:val="0"/>
                <w:numId w:val="10"/>
              </w:numPr>
              <w:rPr>
                <w:color w:val="000000" w:themeColor="text1"/>
              </w:rPr>
            </w:pPr>
            <w:r w:rsidRPr="003F527C">
              <w:rPr>
                <w:color w:val="000000" w:themeColor="text1"/>
              </w:rPr>
              <w:t>Наличие материала.</w:t>
            </w:r>
          </w:p>
          <w:p w14:paraId="3F81AEE2" w14:textId="78E8E451" w:rsidR="003F527C" w:rsidRPr="00404943" w:rsidRDefault="003F527C" w:rsidP="00404943">
            <w:pPr>
              <w:pStyle w:val="a5"/>
              <w:numPr>
                <w:ilvl w:val="0"/>
                <w:numId w:val="10"/>
              </w:numPr>
              <w:jc w:val="both"/>
              <w:rPr>
                <w:color w:val="000000" w:themeColor="text1"/>
              </w:rPr>
            </w:pPr>
            <w:proofErr w:type="spellStart"/>
            <w:r w:rsidRPr="00404943">
              <w:rPr>
                <w:color w:val="000000" w:themeColor="text1"/>
              </w:rPr>
              <w:t>Экологичность</w:t>
            </w:r>
            <w:proofErr w:type="spellEnd"/>
            <w:r w:rsidRPr="00404943">
              <w:rPr>
                <w:color w:val="000000" w:themeColor="text1"/>
              </w:rPr>
              <w:t>.</w:t>
            </w:r>
          </w:p>
          <w:p w14:paraId="198BF3A9" w14:textId="77777777" w:rsidR="00404943" w:rsidRDefault="00404943" w:rsidP="00404943">
            <w:pPr>
              <w:pStyle w:val="a5"/>
              <w:ind w:left="1440"/>
              <w:jc w:val="both"/>
              <w:rPr>
                <w:color w:val="FF0000"/>
              </w:rPr>
            </w:pPr>
          </w:p>
          <w:p w14:paraId="007DF6D3" w14:textId="77777777" w:rsidR="00D12B33" w:rsidRPr="00404943" w:rsidRDefault="00D12B33" w:rsidP="00404943">
            <w:pPr>
              <w:pStyle w:val="a5"/>
              <w:ind w:left="1440"/>
              <w:jc w:val="both"/>
              <w:rPr>
                <w:color w:val="FF0000"/>
              </w:rPr>
            </w:pPr>
          </w:p>
          <w:p w14:paraId="6D1EFC66" w14:textId="7EDB3910" w:rsidR="003F527C" w:rsidRDefault="003F527C" w:rsidP="003F527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F527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2.3. Первоначальные идеи.</w:t>
            </w:r>
          </w:p>
          <w:p w14:paraId="267D5F9E" w14:textId="77777777" w:rsidR="00187DDD" w:rsidRDefault="00187DDD" w:rsidP="003F527C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7B72B55F" w14:textId="77777777" w:rsidR="00D12B33" w:rsidRDefault="00187DDD" w:rsidP="003F527C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       </w:t>
            </w:r>
          </w:p>
          <w:p w14:paraId="23C933AC" w14:textId="77777777" w:rsidR="00D12B33" w:rsidRDefault="00D12B33" w:rsidP="003F527C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14:paraId="78D00E98" w14:textId="77777777" w:rsidR="00D12B33" w:rsidRDefault="00D12B33" w:rsidP="003F527C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14:paraId="32C9E9CB" w14:textId="75C14DF8" w:rsidR="00187DDD" w:rsidRPr="00187DDD" w:rsidRDefault="00187DDD" w:rsidP="003F527C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lastRenderedPageBreak/>
              <w:t xml:space="preserve">   </w:t>
            </w:r>
            <w:r w:rsidRPr="00187DDD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1 Идея: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                                 2 Идея:                                            3 Идея:                                        </w:t>
            </w:r>
          </w:p>
          <w:p w14:paraId="2292603E" w14:textId="1BFD9946" w:rsidR="00B469A3" w:rsidRPr="00C36446" w:rsidRDefault="00D12B33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37822E9C" wp14:editId="405AD51B">
                  <wp:simplePos x="0" y="0"/>
                  <wp:positionH relativeFrom="column">
                    <wp:posOffset>1953260</wp:posOffset>
                  </wp:positionH>
                  <wp:positionV relativeFrom="paragraph">
                    <wp:posOffset>92075</wp:posOffset>
                  </wp:positionV>
                  <wp:extent cx="2055495" cy="1797685"/>
                  <wp:effectExtent l="0" t="0" r="1905" b="0"/>
                  <wp:wrapSquare wrapText="bothSides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495" cy="179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71A76AB9" wp14:editId="339646D2">
                  <wp:simplePos x="0" y="0"/>
                  <wp:positionH relativeFrom="column">
                    <wp:posOffset>-226695</wp:posOffset>
                  </wp:positionH>
                  <wp:positionV relativeFrom="paragraph">
                    <wp:posOffset>93980</wp:posOffset>
                  </wp:positionV>
                  <wp:extent cx="1848485" cy="1857375"/>
                  <wp:effectExtent l="0" t="0" r="0" b="9525"/>
                  <wp:wrapSquare wrapText="bothSides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48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68B0DF" w14:textId="6AEDD03E" w:rsidR="00B469A3" w:rsidRPr="00C36446" w:rsidRDefault="00E74BFD" w:rsidP="00C017B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08EEEC23" wp14:editId="77AE4CF0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-97790</wp:posOffset>
                  </wp:positionV>
                  <wp:extent cx="2606040" cy="1666875"/>
                  <wp:effectExtent l="0" t="0" r="3810" b="9525"/>
                  <wp:wrapTight wrapText="bothSides">
                    <wp:wrapPolygon edited="0">
                      <wp:start x="0" y="0"/>
                      <wp:lineTo x="0" y="21477"/>
                      <wp:lineTo x="21474" y="21477"/>
                      <wp:lineTo x="21474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A9CF5E8" w14:textId="77777777" w:rsidR="00B469A3" w:rsidRPr="00C36446" w:rsidRDefault="00B469A3" w:rsidP="00C3644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0D8F0D" w14:textId="308BA29F" w:rsidR="00B469A3" w:rsidRPr="00C36446" w:rsidRDefault="00794D51" w:rsidP="00C364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 Оценка идей и выбор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лучшей</w:t>
      </w:r>
      <w:proofErr w:type="gramEnd"/>
    </w:p>
    <w:p w14:paraId="7935D3F0" w14:textId="77777777" w:rsidR="00B469A3" w:rsidRPr="00C36446" w:rsidRDefault="00B469A3" w:rsidP="00C364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446">
        <w:rPr>
          <w:rFonts w:ascii="Times New Roman" w:hAnsi="Times New Roman" w:cs="Times New Roman"/>
          <w:b/>
          <w:sz w:val="28"/>
          <w:szCs w:val="28"/>
        </w:rPr>
        <w:t>Оценка первоначальных идей.</w:t>
      </w:r>
    </w:p>
    <w:p w14:paraId="2110A5CF" w14:textId="77777777" w:rsidR="00B469A3" w:rsidRPr="00C36446" w:rsidRDefault="00B469A3" w:rsidP="00C3644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7"/>
        <w:gridCol w:w="1479"/>
        <w:gridCol w:w="1848"/>
        <w:gridCol w:w="1848"/>
      </w:tblGrid>
      <w:tr w:rsidR="00B469A3" w:rsidRPr="00C36446" w14:paraId="46D5960F" w14:textId="77777777" w:rsidTr="006B5D2E">
        <w:trPr>
          <w:jc w:val="center"/>
        </w:trPr>
        <w:tc>
          <w:tcPr>
            <w:tcW w:w="2547" w:type="dxa"/>
            <w:shd w:val="clear" w:color="auto" w:fill="auto"/>
          </w:tcPr>
          <w:p w14:paraId="16B5C759" w14:textId="77777777" w:rsidR="00B469A3" w:rsidRPr="00C36446" w:rsidRDefault="00B469A3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</w:rPr>
              <w:t>Критерии оценки.</w:t>
            </w:r>
          </w:p>
        </w:tc>
        <w:tc>
          <w:tcPr>
            <w:tcW w:w="1479" w:type="dxa"/>
            <w:shd w:val="clear" w:color="auto" w:fill="auto"/>
          </w:tcPr>
          <w:p w14:paraId="56AD704E" w14:textId="77777777" w:rsidR="00B469A3" w:rsidRPr="00C36446" w:rsidRDefault="00B469A3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848" w:type="dxa"/>
            <w:shd w:val="clear" w:color="auto" w:fill="auto"/>
          </w:tcPr>
          <w:p w14:paraId="56BA4B68" w14:textId="77777777" w:rsidR="00B469A3" w:rsidRPr="00C36446" w:rsidRDefault="00B469A3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848" w:type="dxa"/>
            <w:shd w:val="clear" w:color="auto" w:fill="auto"/>
          </w:tcPr>
          <w:p w14:paraId="43EBC446" w14:textId="77777777" w:rsidR="00B469A3" w:rsidRPr="00C36446" w:rsidRDefault="00B469A3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</w:tr>
      <w:tr w:rsidR="00B469A3" w:rsidRPr="00C36446" w14:paraId="2AC0327D" w14:textId="77777777" w:rsidTr="006B5D2E">
        <w:trPr>
          <w:jc w:val="center"/>
        </w:trPr>
        <w:tc>
          <w:tcPr>
            <w:tcW w:w="2547" w:type="dxa"/>
            <w:shd w:val="clear" w:color="auto" w:fill="auto"/>
          </w:tcPr>
          <w:p w14:paraId="0AEA951E" w14:textId="77777777" w:rsidR="00B469A3" w:rsidRPr="00C36446" w:rsidRDefault="00B469A3" w:rsidP="00C01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назначению. </w:t>
            </w:r>
          </w:p>
        </w:tc>
        <w:tc>
          <w:tcPr>
            <w:tcW w:w="1479" w:type="dxa"/>
            <w:shd w:val="clear" w:color="auto" w:fill="auto"/>
          </w:tcPr>
          <w:p w14:paraId="6467674E" w14:textId="77777777" w:rsidR="00B469A3" w:rsidRPr="00C36446" w:rsidRDefault="00B469A3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8" w:type="dxa"/>
            <w:shd w:val="clear" w:color="auto" w:fill="auto"/>
          </w:tcPr>
          <w:p w14:paraId="6DF2F925" w14:textId="77777777" w:rsidR="00B469A3" w:rsidRPr="00C36446" w:rsidRDefault="00B469A3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8" w:type="dxa"/>
            <w:shd w:val="clear" w:color="auto" w:fill="auto"/>
          </w:tcPr>
          <w:p w14:paraId="1D4CEA2B" w14:textId="77777777" w:rsidR="00B469A3" w:rsidRPr="00C36446" w:rsidRDefault="00B469A3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469A3" w:rsidRPr="00C36446" w14:paraId="76AC3CED" w14:textId="77777777" w:rsidTr="006B5D2E">
        <w:trPr>
          <w:jc w:val="center"/>
        </w:trPr>
        <w:tc>
          <w:tcPr>
            <w:tcW w:w="2547" w:type="dxa"/>
            <w:shd w:val="clear" w:color="auto" w:fill="auto"/>
          </w:tcPr>
          <w:p w14:paraId="2A5DA819" w14:textId="77777777" w:rsidR="00B469A3" w:rsidRPr="00C36446" w:rsidRDefault="00B469A3" w:rsidP="00C01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</w:rPr>
              <w:t>Оригинальность конструкции.</w:t>
            </w:r>
          </w:p>
        </w:tc>
        <w:tc>
          <w:tcPr>
            <w:tcW w:w="1479" w:type="dxa"/>
            <w:shd w:val="clear" w:color="auto" w:fill="auto"/>
          </w:tcPr>
          <w:p w14:paraId="660693E2" w14:textId="77777777" w:rsidR="00B469A3" w:rsidRPr="00C36446" w:rsidRDefault="00B469A3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8" w:type="dxa"/>
            <w:shd w:val="clear" w:color="auto" w:fill="auto"/>
          </w:tcPr>
          <w:p w14:paraId="256425E9" w14:textId="77777777" w:rsidR="00B469A3" w:rsidRPr="00C36446" w:rsidRDefault="00B469A3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8" w:type="dxa"/>
            <w:shd w:val="clear" w:color="auto" w:fill="auto"/>
          </w:tcPr>
          <w:p w14:paraId="0E0F2933" w14:textId="77777777" w:rsidR="00B469A3" w:rsidRPr="00C36446" w:rsidRDefault="00B469A3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469A3" w:rsidRPr="00C36446" w14:paraId="2A31383A" w14:textId="77777777" w:rsidTr="006B5D2E">
        <w:trPr>
          <w:jc w:val="center"/>
        </w:trPr>
        <w:tc>
          <w:tcPr>
            <w:tcW w:w="2547" w:type="dxa"/>
            <w:shd w:val="clear" w:color="auto" w:fill="auto"/>
          </w:tcPr>
          <w:p w14:paraId="48AA412A" w14:textId="77777777" w:rsidR="00B469A3" w:rsidRPr="00C36446" w:rsidRDefault="00B469A3" w:rsidP="00C01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</w:rPr>
              <w:t>Наличие материала.</w:t>
            </w:r>
          </w:p>
        </w:tc>
        <w:tc>
          <w:tcPr>
            <w:tcW w:w="1479" w:type="dxa"/>
            <w:shd w:val="clear" w:color="auto" w:fill="auto"/>
          </w:tcPr>
          <w:p w14:paraId="4692C5D8" w14:textId="77777777" w:rsidR="00B469A3" w:rsidRPr="00C36446" w:rsidRDefault="00B469A3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848" w:type="dxa"/>
            <w:shd w:val="clear" w:color="auto" w:fill="auto"/>
          </w:tcPr>
          <w:p w14:paraId="07BCC44B" w14:textId="77777777" w:rsidR="00B469A3" w:rsidRPr="00C36446" w:rsidRDefault="00B469A3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8" w:type="dxa"/>
            <w:shd w:val="clear" w:color="auto" w:fill="auto"/>
          </w:tcPr>
          <w:p w14:paraId="6FC31609" w14:textId="77777777" w:rsidR="00B469A3" w:rsidRPr="00C36446" w:rsidRDefault="00B469A3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469A3" w:rsidRPr="00C36446" w14:paraId="75337EC6" w14:textId="77777777" w:rsidTr="006B5D2E">
        <w:trPr>
          <w:jc w:val="center"/>
        </w:trPr>
        <w:tc>
          <w:tcPr>
            <w:tcW w:w="2547" w:type="dxa"/>
            <w:shd w:val="clear" w:color="auto" w:fill="auto"/>
          </w:tcPr>
          <w:p w14:paraId="3D46E4B5" w14:textId="77777777" w:rsidR="00B469A3" w:rsidRPr="00C36446" w:rsidRDefault="00B469A3" w:rsidP="00C01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</w:rPr>
              <w:t>Простота в изготовлении.</w:t>
            </w:r>
          </w:p>
        </w:tc>
        <w:tc>
          <w:tcPr>
            <w:tcW w:w="1479" w:type="dxa"/>
            <w:shd w:val="clear" w:color="auto" w:fill="auto"/>
          </w:tcPr>
          <w:p w14:paraId="63C0D336" w14:textId="77777777" w:rsidR="00B469A3" w:rsidRPr="00C36446" w:rsidRDefault="00B469A3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8" w:type="dxa"/>
            <w:shd w:val="clear" w:color="auto" w:fill="auto"/>
          </w:tcPr>
          <w:p w14:paraId="7773A830" w14:textId="77777777" w:rsidR="00B469A3" w:rsidRPr="00C36446" w:rsidRDefault="00B469A3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8" w:type="dxa"/>
            <w:shd w:val="clear" w:color="auto" w:fill="auto"/>
          </w:tcPr>
          <w:p w14:paraId="2B083705" w14:textId="77777777" w:rsidR="00B469A3" w:rsidRPr="00C36446" w:rsidRDefault="00B469A3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469A3" w:rsidRPr="00C36446" w14:paraId="636C4442" w14:textId="77777777" w:rsidTr="006B5D2E">
        <w:trPr>
          <w:jc w:val="center"/>
        </w:trPr>
        <w:tc>
          <w:tcPr>
            <w:tcW w:w="2547" w:type="dxa"/>
            <w:shd w:val="clear" w:color="auto" w:fill="auto"/>
          </w:tcPr>
          <w:p w14:paraId="53936877" w14:textId="77777777" w:rsidR="00B469A3" w:rsidRPr="00C36446" w:rsidRDefault="00B469A3" w:rsidP="00C01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</w:rPr>
              <w:t>Владение знаниями и умениями, необходимыми для изготовления.</w:t>
            </w:r>
          </w:p>
        </w:tc>
        <w:tc>
          <w:tcPr>
            <w:tcW w:w="1479" w:type="dxa"/>
            <w:shd w:val="clear" w:color="auto" w:fill="auto"/>
          </w:tcPr>
          <w:p w14:paraId="591B84DB" w14:textId="77777777" w:rsidR="00B469A3" w:rsidRPr="00C36446" w:rsidRDefault="00B469A3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8" w:type="dxa"/>
            <w:shd w:val="clear" w:color="auto" w:fill="auto"/>
          </w:tcPr>
          <w:p w14:paraId="0FC4A76B" w14:textId="77777777" w:rsidR="00B469A3" w:rsidRPr="00C36446" w:rsidRDefault="00B469A3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8" w:type="dxa"/>
            <w:shd w:val="clear" w:color="auto" w:fill="auto"/>
          </w:tcPr>
          <w:p w14:paraId="06576FE4" w14:textId="77777777" w:rsidR="00B469A3" w:rsidRPr="00C36446" w:rsidRDefault="00B469A3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469A3" w:rsidRPr="00C36446" w14:paraId="3ACF018C" w14:textId="77777777" w:rsidTr="006B5D2E">
        <w:trPr>
          <w:jc w:val="center"/>
        </w:trPr>
        <w:tc>
          <w:tcPr>
            <w:tcW w:w="2547" w:type="dxa"/>
            <w:shd w:val="clear" w:color="auto" w:fill="auto"/>
          </w:tcPr>
          <w:p w14:paraId="4B838E4A" w14:textId="77777777" w:rsidR="00B469A3" w:rsidRPr="00C36446" w:rsidRDefault="00B469A3" w:rsidP="00C01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</w:rPr>
              <w:t>Инструменты, оборудование и материалы.</w:t>
            </w:r>
          </w:p>
        </w:tc>
        <w:tc>
          <w:tcPr>
            <w:tcW w:w="1479" w:type="dxa"/>
            <w:shd w:val="clear" w:color="auto" w:fill="auto"/>
          </w:tcPr>
          <w:p w14:paraId="10F67F75" w14:textId="77777777" w:rsidR="00B469A3" w:rsidRPr="00C36446" w:rsidRDefault="00B469A3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8" w:type="dxa"/>
            <w:shd w:val="clear" w:color="auto" w:fill="auto"/>
          </w:tcPr>
          <w:p w14:paraId="5B84656C" w14:textId="77777777" w:rsidR="00B469A3" w:rsidRPr="00C36446" w:rsidRDefault="00B469A3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8" w:type="dxa"/>
            <w:shd w:val="clear" w:color="auto" w:fill="auto"/>
          </w:tcPr>
          <w:p w14:paraId="0133C9BD" w14:textId="77777777" w:rsidR="00B469A3" w:rsidRPr="00C36446" w:rsidRDefault="00B469A3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B469A3" w:rsidRPr="00C36446" w14:paraId="157B7369" w14:textId="77777777" w:rsidTr="006B5D2E">
        <w:trPr>
          <w:jc w:val="center"/>
        </w:trPr>
        <w:tc>
          <w:tcPr>
            <w:tcW w:w="2547" w:type="dxa"/>
            <w:shd w:val="clear" w:color="auto" w:fill="auto"/>
          </w:tcPr>
          <w:p w14:paraId="327B1FF1" w14:textId="77777777" w:rsidR="00B469A3" w:rsidRPr="00C36446" w:rsidRDefault="00B469A3" w:rsidP="00C017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</w:rPr>
              <w:t>Экономичность (вторичное использование материала).</w:t>
            </w:r>
          </w:p>
        </w:tc>
        <w:tc>
          <w:tcPr>
            <w:tcW w:w="1479" w:type="dxa"/>
            <w:shd w:val="clear" w:color="auto" w:fill="auto"/>
          </w:tcPr>
          <w:p w14:paraId="38853BD0" w14:textId="77777777" w:rsidR="00B469A3" w:rsidRPr="00C36446" w:rsidRDefault="00B469A3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8" w:type="dxa"/>
            <w:shd w:val="clear" w:color="auto" w:fill="auto"/>
          </w:tcPr>
          <w:p w14:paraId="6A547D8A" w14:textId="77777777" w:rsidR="00B469A3" w:rsidRPr="00C36446" w:rsidRDefault="00B469A3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8" w:type="dxa"/>
            <w:shd w:val="clear" w:color="auto" w:fill="auto"/>
          </w:tcPr>
          <w:p w14:paraId="46611550" w14:textId="77777777" w:rsidR="00B469A3" w:rsidRPr="00C36446" w:rsidRDefault="00B469A3" w:rsidP="00C364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44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14:paraId="3C07325A" w14:textId="77777777" w:rsidR="00B469A3" w:rsidRPr="00C36446" w:rsidRDefault="00B469A3" w:rsidP="00C3644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00A065" w14:textId="77777777" w:rsidR="00FE77DE" w:rsidRDefault="00FE77DE" w:rsidP="00C3644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236ACD" w14:textId="77777777" w:rsidR="00B469A3" w:rsidRPr="00C36446" w:rsidRDefault="00B469A3" w:rsidP="00C36446">
      <w:pPr>
        <w:jc w:val="both"/>
        <w:rPr>
          <w:rFonts w:ascii="Times New Roman" w:hAnsi="Times New Roman" w:cs="Times New Roman"/>
          <w:sz w:val="28"/>
          <w:szCs w:val="28"/>
        </w:rPr>
      </w:pPr>
      <w:r w:rsidRPr="00C36446">
        <w:rPr>
          <w:rFonts w:ascii="Times New Roman" w:hAnsi="Times New Roman" w:cs="Times New Roman"/>
          <w:b/>
          <w:sz w:val="28"/>
          <w:szCs w:val="28"/>
        </w:rPr>
        <w:t>Итого</w:t>
      </w:r>
      <w:r w:rsidRPr="00C36446">
        <w:rPr>
          <w:rFonts w:ascii="Times New Roman" w:hAnsi="Times New Roman" w:cs="Times New Roman"/>
          <w:sz w:val="28"/>
          <w:szCs w:val="28"/>
        </w:rPr>
        <w:t>:</w:t>
      </w:r>
    </w:p>
    <w:p w14:paraId="18C53EF3" w14:textId="77777777" w:rsidR="00B469A3" w:rsidRPr="00C36446" w:rsidRDefault="00B469A3" w:rsidP="00C36446">
      <w:pPr>
        <w:jc w:val="both"/>
        <w:rPr>
          <w:rFonts w:ascii="Times New Roman" w:hAnsi="Times New Roman" w:cs="Times New Roman"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>Идея 1 получила 4 «+» 3 «-»</w:t>
      </w:r>
    </w:p>
    <w:p w14:paraId="620CA925" w14:textId="77777777" w:rsidR="00B469A3" w:rsidRPr="00C36446" w:rsidRDefault="00B469A3" w:rsidP="00C36446">
      <w:pPr>
        <w:jc w:val="both"/>
        <w:rPr>
          <w:rFonts w:ascii="Times New Roman" w:hAnsi="Times New Roman" w:cs="Times New Roman"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>Идея 2 получила 2 «+» и 5 «-»</w:t>
      </w:r>
    </w:p>
    <w:p w14:paraId="1AC1EB7A" w14:textId="77777777" w:rsidR="00B469A3" w:rsidRPr="00C36446" w:rsidRDefault="00B469A3" w:rsidP="00C36446">
      <w:pPr>
        <w:jc w:val="both"/>
        <w:rPr>
          <w:rFonts w:ascii="Times New Roman" w:hAnsi="Times New Roman" w:cs="Times New Roman"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 xml:space="preserve">Идея 3 получила 7 «+» </w:t>
      </w:r>
    </w:p>
    <w:p w14:paraId="1C73648A" w14:textId="77777777" w:rsidR="00B469A3" w:rsidRPr="00C36446" w:rsidRDefault="00B469A3" w:rsidP="00C36446">
      <w:pPr>
        <w:jc w:val="both"/>
        <w:rPr>
          <w:rFonts w:ascii="Times New Roman" w:hAnsi="Times New Roman" w:cs="Times New Roman"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>Вывод:</w:t>
      </w:r>
    </w:p>
    <w:p w14:paraId="11E4C4F9" w14:textId="77777777" w:rsidR="00B469A3" w:rsidRPr="00C36446" w:rsidRDefault="00B469A3" w:rsidP="00C36446">
      <w:pPr>
        <w:jc w:val="both"/>
        <w:rPr>
          <w:rFonts w:ascii="Times New Roman" w:hAnsi="Times New Roman" w:cs="Times New Roman"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>По результатам анализа наибольшее количество «+» получила идея 3</w:t>
      </w:r>
    </w:p>
    <w:p w14:paraId="106538D6" w14:textId="77777777" w:rsidR="00B469A3" w:rsidRPr="00C36446" w:rsidRDefault="00B469A3" w:rsidP="00C3644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421BF2" w14:textId="77777777" w:rsidR="00B469A3" w:rsidRPr="00C36446" w:rsidRDefault="00B469A3" w:rsidP="00C36446">
      <w:pPr>
        <w:jc w:val="both"/>
        <w:rPr>
          <w:rFonts w:ascii="Times New Roman" w:hAnsi="Times New Roman" w:cs="Times New Roman"/>
          <w:sz w:val="28"/>
          <w:szCs w:val="28"/>
        </w:rPr>
      </w:pPr>
      <w:r w:rsidRPr="00C36446">
        <w:rPr>
          <w:rFonts w:ascii="Times New Roman" w:hAnsi="Times New Roman" w:cs="Times New Roman"/>
          <w:b/>
          <w:sz w:val="28"/>
          <w:szCs w:val="28"/>
        </w:rPr>
        <w:t>2.5 Планирование и изготовление изделия</w:t>
      </w:r>
      <w:r w:rsidRPr="00C36446">
        <w:rPr>
          <w:rFonts w:ascii="Times New Roman" w:hAnsi="Times New Roman" w:cs="Times New Roman"/>
          <w:sz w:val="28"/>
          <w:szCs w:val="28"/>
        </w:rPr>
        <w:t>.</w:t>
      </w:r>
    </w:p>
    <w:p w14:paraId="0136E138" w14:textId="77777777" w:rsidR="00B469A3" w:rsidRPr="00C36446" w:rsidRDefault="00B469A3" w:rsidP="00C36446">
      <w:pPr>
        <w:jc w:val="both"/>
        <w:rPr>
          <w:rFonts w:ascii="Times New Roman" w:hAnsi="Times New Roman" w:cs="Times New Roman"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>Что нужно для работы?</w:t>
      </w:r>
    </w:p>
    <w:p w14:paraId="316ACDB4" w14:textId="77777777" w:rsidR="00B469A3" w:rsidRPr="00C36446" w:rsidRDefault="00B469A3" w:rsidP="00C36446">
      <w:pPr>
        <w:jc w:val="both"/>
        <w:rPr>
          <w:rFonts w:ascii="Times New Roman" w:hAnsi="Times New Roman" w:cs="Times New Roman"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>Материалы:</w:t>
      </w:r>
    </w:p>
    <w:p w14:paraId="69623A3F" w14:textId="0957FA30" w:rsidR="00B469A3" w:rsidRPr="00C36446" w:rsidRDefault="00B469A3" w:rsidP="00C36446">
      <w:pPr>
        <w:jc w:val="both"/>
        <w:rPr>
          <w:rFonts w:ascii="Times New Roman" w:hAnsi="Times New Roman" w:cs="Times New Roman"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 xml:space="preserve">1) фетр </w:t>
      </w:r>
      <w:r w:rsidR="00FE77DE">
        <w:rPr>
          <w:rFonts w:ascii="Times New Roman" w:hAnsi="Times New Roman" w:cs="Times New Roman"/>
          <w:sz w:val="28"/>
          <w:szCs w:val="28"/>
        </w:rPr>
        <w:t>2</w:t>
      </w:r>
      <w:r w:rsidRPr="00C36446">
        <w:rPr>
          <w:rFonts w:ascii="Times New Roman" w:hAnsi="Times New Roman" w:cs="Times New Roman"/>
          <w:sz w:val="28"/>
          <w:szCs w:val="28"/>
        </w:rPr>
        <w:t xml:space="preserve"> цветов</w:t>
      </w:r>
    </w:p>
    <w:p w14:paraId="78616FA4" w14:textId="77777777" w:rsidR="00B469A3" w:rsidRPr="00C36446" w:rsidRDefault="00B469A3" w:rsidP="00C36446">
      <w:pPr>
        <w:jc w:val="both"/>
        <w:rPr>
          <w:rFonts w:ascii="Times New Roman" w:hAnsi="Times New Roman" w:cs="Times New Roman"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>2) нитки</w:t>
      </w:r>
    </w:p>
    <w:p w14:paraId="4D04EC8D" w14:textId="0D2A51AD" w:rsidR="00B469A3" w:rsidRPr="00C36446" w:rsidRDefault="00B469A3" w:rsidP="00C36446">
      <w:pPr>
        <w:jc w:val="both"/>
        <w:rPr>
          <w:rFonts w:ascii="Times New Roman" w:hAnsi="Times New Roman" w:cs="Times New Roman"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 xml:space="preserve">3) </w:t>
      </w:r>
      <w:r w:rsidR="00FE77DE">
        <w:rPr>
          <w:rFonts w:ascii="Times New Roman" w:hAnsi="Times New Roman" w:cs="Times New Roman"/>
          <w:sz w:val="28"/>
          <w:szCs w:val="28"/>
        </w:rPr>
        <w:t>синтепон</w:t>
      </w:r>
    </w:p>
    <w:p w14:paraId="50F3AE5F" w14:textId="77777777" w:rsidR="00B469A3" w:rsidRPr="00C36446" w:rsidRDefault="00B469A3" w:rsidP="00C36446">
      <w:pPr>
        <w:jc w:val="both"/>
        <w:rPr>
          <w:rFonts w:ascii="Times New Roman" w:hAnsi="Times New Roman" w:cs="Times New Roman"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>4) бумага (для выкройки)</w:t>
      </w:r>
    </w:p>
    <w:p w14:paraId="2F75417D" w14:textId="77777777" w:rsidR="00B469A3" w:rsidRPr="00C36446" w:rsidRDefault="00B469A3" w:rsidP="00C36446">
      <w:pPr>
        <w:jc w:val="both"/>
        <w:rPr>
          <w:rFonts w:ascii="Times New Roman" w:hAnsi="Times New Roman" w:cs="Times New Roman"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>5) клей</w:t>
      </w:r>
    </w:p>
    <w:p w14:paraId="405E1D1F" w14:textId="77777777" w:rsidR="00B469A3" w:rsidRPr="00C36446" w:rsidRDefault="00B469A3" w:rsidP="00C3644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8FF764" w14:textId="77777777" w:rsidR="00B469A3" w:rsidRPr="00C36446" w:rsidRDefault="00B469A3" w:rsidP="00C36446">
      <w:pPr>
        <w:jc w:val="both"/>
        <w:rPr>
          <w:rFonts w:ascii="Times New Roman" w:hAnsi="Times New Roman" w:cs="Times New Roman"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>Инструменты:</w:t>
      </w:r>
    </w:p>
    <w:p w14:paraId="2F129BF5" w14:textId="62503850" w:rsidR="00B469A3" w:rsidRPr="00FE77DE" w:rsidRDefault="00FE77DE" w:rsidP="00FE77DE">
      <w:pPr>
        <w:pStyle w:val="a5"/>
        <w:numPr>
          <w:ilvl w:val="0"/>
          <w:numId w:val="16"/>
        </w:numPr>
        <w:jc w:val="both"/>
      </w:pPr>
      <w:r>
        <w:t>набор иголок</w:t>
      </w:r>
    </w:p>
    <w:p w14:paraId="309A0E9A" w14:textId="2C19BC05" w:rsidR="00FE77DE" w:rsidRDefault="00FE77DE" w:rsidP="00FE77DE">
      <w:pPr>
        <w:pStyle w:val="a5"/>
        <w:numPr>
          <w:ilvl w:val="0"/>
          <w:numId w:val="16"/>
        </w:numPr>
        <w:jc w:val="both"/>
      </w:pPr>
      <w:r>
        <w:t>наперсток</w:t>
      </w:r>
    </w:p>
    <w:p w14:paraId="77F5DDBE" w14:textId="39E448C2" w:rsidR="00B469A3" w:rsidRDefault="00FE77DE" w:rsidP="00C36446">
      <w:pPr>
        <w:pStyle w:val="a5"/>
        <w:numPr>
          <w:ilvl w:val="0"/>
          <w:numId w:val="16"/>
        </w:numPr>
        <w:jc w:val="both"/>
      </w:pPr>
      <w:r>
        <w:t>ножницы</w:t>
      </w:r>
    </w:p>
    <w:p w14:paraId="7C625B65" w14:textId="77777777" w:rsidR="00FE77DE" w:rsidRDefault="00FE77DE" w:rsidP="00C36446">
      <w:pPr>
        <w:pStyle w:val="a5"/>
        <w:numPr>
          <w:ilvl w:val="0"/>
          <w:numId w:val="16"/>
        </w:numPr>
        <w:jc w:val="both"/>
      </w:pPr>
      <w:r>
        <w:t>мел</w:t>
      </w:r>
    </w:p>
    <w:p w14:paraId="2B8C11D2" w14:textId="6B12C777" w:rsidR="00FE77DE" w:rsidRDefault="00FE77DE" w:rsidP="00C36446">
      <w:pPr>
        <w:pStyle w:val="a5"/>
        <w:numPr>
          <w:ilvl w:val="0"/>
          <w:numId w:val="16"/>
        </w:numPr>
        <w:jc w:val="both"/>
      </w:pPr>
      <w:r>
        <w:t>карандаш</w:t>
      </w:r>
      <w:r w:rsidRPr="00FE77DE">
        <w:t xml:space="preserve"> </w:t>
      </w:r>
    </w:p>
    <w:p w14:paraId="3A8D460E" w14:textId="58C55DA0" w:rsidR="00FE77DE" w:rsidRPr="00FE77DE" w:rsidRDefault="00FE77DE" w:rsidP="00C36446">
      <w:pPr>
        <w:pStyle w:val="a5"/>
        <w:numPr>
          <w:ilvl w:val="0"/>
          <w:numId w:val="16"/>
        </w:numPr>
        <w:jc w:val="both"/>
      </w:pPr>
      <w:r>
        <w:t>швейная машина</w:t>
      </w:r>
    </w:p>
    <w:p w14:paraId="079054E3" w14:textId="77777777" w:rsidR="00B469A3" w:rsidRPr="00C36446" w:rsidRDefault="00B469A3" w:rsidP="00C3644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153B7E" w14:textId="77777777" w:rsidR="00B469A3" w:rsidRPr="00C36446" w:rsidRDefault="00B469A3" w:rsidP="00C3644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981F00" w14:textId="61A25D14" w:rsidR="00B469A3" w:rsidRDefault="00B469A3" w:rsidP="00C017BB">
      <w:pPr>
        <w:ind w:firstLine="142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6446">
        <w:rPr>
          <w:rFonts w:ascii="Times New Roman" w:hAnsi="Times New Roman" w:cs="Times New Roman"/>
          <w:b/>
          <w:sz w:val="28"/>
          <w:szCs w:val="28"/>
        </w:rPr>
        <w:t xml:space="preserve">3.1 </w:t>
      </w:r>
      <w:r w:rsidRPr="00C3644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36446">
        <w:rPr>
          <w:rFonts w:ascii="Times New Roman" w:hAnsi="Times New Roman" w:cs="Times New Roman"/>
          <w:b/>
          <w:sz w:val="28"/>
          <w:szCs w:val="28"/>
          <w:u w:val="single"/>
        </w:rPr>
        <w:t xml:space="preserve">Инструкционная карта для изготовления </w:t>
      </w:r>
      <w:r w:rsidR="00C017BB">
        <w:rPr>
          <w:rFonts w:ascii="Times New Roman" w:hAnsi="Times New Roman" w:cs="Times New Roman"/>
          <w:b/>
          <w:sz w:val="28"/>
          <w:szCs w:val="28"/>
          <w:u w:val="single"/>
        </w:rPr>
        <w:t>прихватки «Символ года-2022»</w:t>
      </w:r>
    </w:p>
    <w:tbl>
      <w:tblPr>
        <w:tblStyle w:val="ad"/>
        <w:tblW w:w="10031" w:type="dxa"/>
        <w:tblLayout w:type="fixed"/>
        <w:tblLook w:val="04A0" w:firstRow="1" w:lastRow="0" w:firstColumn="1" w:lastColumn="0" w:noHBand="0" w:noVBand="1"/>
      </w:tblPr>
      <w:tblGrid>
        <w:gridCol w:w="675"/>
        <w:gridCol w:w="4253"/>
        <w:gridCol w:w="3118"/>
        <w:gridCol w:w="1985"/>
      </w:tblGrid>
      <w:tr w:rsidR="00C017BB" w:rsidRPr="00156F38" w14:paraId="731D4751" w14:textId="77777777" w:rsidTr="00810F6B">
        <w:tc>
          <w:tcPr>
            <w:tcW w:w="675" w:type="dxa"/>
          </w:tcPr>
          <w:p w14:paraId="0C730427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sz w:val="24"/>
                <w:szCs w:val="24"/>
              </w:rPr>
              <w:t>№п\</w:t>
            </w:r>
            <w:proofErr w:type="gramStart"/>
            <w:r w:rsidRPr="00156F3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253" w:type="dxa"/>
          </w:tcPr>
          <w:p w14:paraId="33730650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sz w:val="24"/>
                <w:szCs w:val="24"/>
              </w:rPr>
              <w:t>Последовательность работы</w:t>
            </w:r>
          </w:p>
        </w:tc>
        <w:tc>
          <w:tcPr>
            <w:tcW w:w="3118" w:type="dxa"/>
          </w:tcPr>
          <w:p w14:paraId="5EC6031A" w14:textId="77777777" w:rsidR="00C017BB" w:rsidRPr="00156F38" w:rsidRDefault="00C017BB" w:rsidP="00810F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6D71E6B1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477E8DAF" wp14:editId="5D0E40F3">
                  <wp:simplePos x="0" y="0"/>
                  <wp:positionH relativeFrom="column">
                    <wp:posOffset>316830</wp:posOffset>
                  </wp:positionH>
                  <wp:positionV relativeFrom="paragraph">
                    <wp:posOffset>59020</wp:posOffset>
                  </wp:positionV>
                  <wp:extent cx="1150197" cy="1534090"/>
                  <wp:effectExtent l="0" t="1270" r="0" b="0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126_17482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50197" cy="153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6F38">
              <w:rPr>
                <w:rFonts w:ascii="Times New Roman" w:hAnsi="Times New Roman" w:cs="Times New Roman"/>
                <w:sz w:val="24"/>
                <w:szCs w:val="24"/>
              </w:rPr>
              <w:t>Изображение действий</w:t>
            </w:r>
          </w:p>
        </w:tc>
        <w:tc>
          <w:tcPr>
            <w:tcW w:w="1985" w:type="dxa"/>
          </w:tcPr>
          <w:p w14:paraId="45AC03DE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sz w:val="24"/>
                <w:szCs w:val="24"/>
              </w:rPr>
              <w:t>Инструменты и приспособления</w:t>
            </w:r>
          </w:p>
        </w:tc>
      </w:tr>
      <w:tr w:rsidR="00C017BB" w:rsidRPr="00156F38" w14:paraId="375FFE37" w14:textId="77777777" w:rsidTr="00810F6B">
        <w:trPr>
          <w:trHeight w:val="2089"/>
        </w:trPr>
        <w:tc>
          <w:tcPr>
            <w:tcW w:w="675" w:type="dxa"/>
          </w:tcPr>
          <w:p w14:paraId="4545EF4D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14:paraId="26FA46FF" w14:textId="77777777" w:rsidR="00C017BB" w:rsidRPr="00156F38" w:rsidRDefault="00C017BB" w:rsidP="00810F6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Материалы и инструменты</w:t>
            </w:r>
          </w:p>
          <w:p w14:paraId="6A827F4C" w14:textId="77777777" w:rsidR="00C017BB" w:rsidRPr="00156F38" w:rsidRDefault="00C017BB" w:rsidP="00C017BB">
            <w:pPr>
              <w:pStyle w:val="a5"/>
              <w:numPr>
                <w:ilvl w:val="0"/>
                <w:numId w:val="11"/>
              </w:numPr>
              <w:rPr>
                <w:bCs/>
                <w:sz w:val="24"/>
                <w:szCs w:val="24"/>
              </w:rPr>
            </w:pPr>
            <w:r w:rsidRPr="00156F38">
              <w:rPr>
                <w:bCs/>
                <w:sz w:val="24"/>
                <w:szCs w:val="24"/>
              </w:rPr>
              <w:t>Фетр (оранжевый, коричневый)</w:t>
            </w:r>
          </w:p>
          <w:p w14:paraId="2B5A7E92" w14:textId="77777777" w:rsidR="00C017BB" w:rsidRPr="00156F38" w:rsidRDefault="00C017BB" w:rsidP="00C017BB">
            <w:pPr>
              <w:pStyle w:val="a5"/>
              <w:numPr>
                <w:ilvl w:val="0"/>
                <w:numId w:val="11"/>
              </w:numPr>
              <w:rPr>
                <w:bCs/>
                <w:sz w:val="24"/>
                <w:szCs w:val="24"/>
              </w:rPr>
            </w:pPr>
            <w:r w:rsidRPr="00156F38">
              <w:rPr>
                <w:bCs/>
                <w:sz w:val="24"/>
                <w:szCs w:val="24"/>
              </w:rPr>
              <w:t>Нитки (оранжевые, коричневые, красные)</w:t>
            </w:r>
          </w:p>
          <w:p w14:paraId="785E7636" w14:textId="58542697" w:rsidR="00C017BB" w:rsidRPr="00156F38" w:rsidRDefault="00C017BB" w:rsidP="00A4145A">
            <w:pPr>
              <w:pStyle w:val="a5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156F38">
              <w:rPr>
                <w:bCs/>
                <w:sz w:val="24"/>
                <w:szCs w:val="24"/>
              </w:rPr>
              <w:t>Синтепон</w:t>
            </w:r>
          </w:p>
        </w:tc>
        <w:tc>
          <w:tcPr>
            <w:tcW w:w="3118" w:type="dxa"/>
          </w:tcPr>
          <w:p w14:paraId="5AE9E75B" w14:textId="0A74111D" w:rsidR="00C017BB" w:rsidRPr="00156F38" w:rsidRDefault="00C017BB" w:rsidP="00810F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A5D8412" w14:textId="77777777" w:rsidR="00C017BB" w:rsidRPr="00156F38" w:rsidRDefault="00C017BB" w:rsidP="00C017BB">
            <w:pPr>
              <w:pStyle w:val="a5"/>
              <w:numPr>
                <w:ilvl w:val="0"/>
                <w:numId w:val="12"/>
              </w:numPr>
              <w:ind w:hanging="176"/>
              <w:rPr>
                <w:sz w:val="24"/>
                <w:szCs w:val="24"/>
              </w:rPr>
            </w:pPr>
            <w:r w:rsidRPr="00156F38">
              <w:rPr>
                <w:sz w:val="24"/>
                <w:szCs w:val="24"/>
              </w:rPr>
              <w:t xml:space="preserve">Ножницы </w:t>
            </w:r>
          </w:p>
          <w:p w14:paraId="50A08399" w14:textId="77777777" w:rsidR="00C017BB" w:rsidRPr="00156F38" w:rsidRDefault="00C017BB" w:rsidP="00C017BB">
            <w:pPr>
              <w:pStyle w:val="a5"/>
              <w:numPr>
                <w:ilvl w:val="0"/>
                <w:numId w:val="12"/>
              </w:numPr>
              <w:ind w:hanging="176"/>
              <w:rPr>
                <w:sz w:val="24"/>
                <w:szCs w:val="24"/>
              </w:rPr>
            </w:pPr>
            <w:r w:rsidRPr="00156F38">
              <w:rPr>
                <w:sz w:val="24"/>
                <w:szCs w:val="24"/>
              </w:rPr>
              <w:t>Набор иголок</w:t>
            </w:r>
          </w:p>
          <w:p w14:paraId="38E5755A" w14:textId="77777777" w:rsidR="00C017BB" w:rsidRPr="00156F38" w:rsidRDefault="00C017BB" w:rsidP="00C017BB">
            <w:pPr>
              <w:pStyle w:val="a5"/>
              <w:numPr>
                <w:ilvl w:val="0"/>
                <w:numId w:val="12"/>
              </w:numPr>
              <w:ind w:hanging="176"/>
              <w:rPr>
                <w:sz w:val="24"/>
                <w:szCs w:val="24"/>
              </w:rPr>
            </w:pPr>
            <w:r w:rsidRPr="00156F38">
              <w:rPr>
                <w:sz w:val="24"/>
                <w:szCs w:val="24"/>
              </w:rPr>
              <w:t>Напёрсток</w:t>
            </w:r>
          </w:p>
          <w:p w14:paraId="55D3BF55" w14:textId="77777777" w:rsidR="00C017BB" w:rsidRPr="00156F38" w:rsidRDefault="00C017BB" w:rsidP="00C017BB">
            <w:pPr>
              <w:pStyle w:val="a5"/>
              <w:numPr>
                <w:ilvl w:val="0"/>
                <w:numId w:val="12"/>
              </w:numPr>
              <w:ind w:hanging="176"/>
              <w:rPr>
                <w:sz w:val="24"/>
                <w:szCs w:val="24"/>
              </w:rPr>
            </w:pPr>
            <w:r w:rsidRPr="00156F38">
              <w:rPr>
                <w:sz w:val="24"/>
                <w:szCs w:val="24"/>
              </w:rPr>
              <w:t>Швейная машина</w:t>
            </w:r>
          </w:p>
        </w:tc>
      </w:tr>
      <w:tr w:rsidR="00C017BB" w:rsidRPr="00156F38" w14:paraId="763A6E41" w14:textId="77777777" w:rsidTr="00810F6B">
        <w:tc>
          <w:tcPr>
            <w:tcW w:w="675" w:type="dxa"/>
          </w:tcPr>
          <w:p w14:paraId="78A851C1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253" w:type="dxa"/>
          </w:tcPr>
          <w:p w14:paraId="6C5547C8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sz w:val="24"/>
                <w:szCs w:val="24"/>
              </w:rPr>
              <w:t>Выкройка:</w:t>
            </w:r>
          </w:p>
          <w:p w14:paraId="1EAFA870" w14:textId="77777777" w:rsidR="00C017BB" w:rsidRPr="00156F38" w:rsidRDefault="00C017BB" w:rsidP="00C017BB">
            <w:pPr>
              <w:pStyle w:val="a5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156F38">
              <w:rPr>
                <w:sz w:val="24"/>
                <w:szCs w:val="24"/>
              </w:rPr>
              <w:t>Тело тигра (2шт.)</w:t>
            </w:r>
          </w:p>
          <w:p w14:paraId="53DD9000" w14:textId="77777777" w:rsidR="00C017BB" w:rsidRPr="00156F38" w:rsidRDefault="00C017BB" w:rsidP="00C017BB">
            <w:pPr>
              <w:pStyle w:val="a5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156F38">
              <w:rPr>
                <w:sz w:val="24"/>
                <w:szCs w:val="24"/>
              </w:rPr>
              <w:t>Голова (2шт.)</w:t>
            </w:r>
          </w:p>
          <w:p w14:paraId="75EA3C7E" w14:textId="77777777" w:rsidR="00C017BB" w:rsidRPr="00156F38" w:rsidRDefault="00C017BB" w:rsidP="00C017BB">
            <w:pPr>
              <w:pStyle w:val="a5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156F38">
              <w:rPr>
                <w:sz w:val="24"/>
                <w:szCs w:val="24"/>
              </w:rPr>
              <w:t>Лапки (4шт.)</w:t>
            </w:r>
          </w:p>
          <w:p w14:paraId="361FAE93" w14:textId="77777777" w:rsidR="00C017BB" w:rsidRPr="00156F38" w:rsidRDefault="00C017BB" w:rsidP="00C017BB">
            <w:pPr>
              <w:pStyle w:val="a5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156F38">
              <w:rPr>
                <w:sz w:val="24"/>
                <w:szCs w:val="24"/>
              </w:rPr>
              <w:t>Большие полоски (4шт.)</w:t>
            </w:r>
          </w:p>
          <w:p w14:paraId="78792088" w14:textId="77777777" w:rsidR="00C017BB" w:rsidRPr="00156F38" w:rsidRDefault="00C017BB" w:rsidP="00C017BB">
            <w:pPr>
              <w:pStyle w:val="a5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156F38">
              <w:rPr>
                <w:sz w:val="24"/>
                <w:szCs w:val="24"/>
              </w:rPr>
              <w:t>Маленькие полоски (4шт.)</w:t>
            </w:r>
          </w:p>
          <w:p w14:paraId="59E1E728" w14:textId="77777777" w:rsidR="00C017BB" w:rsidRPr="00156F38" w:rsidRDefault="00C017BB" w:rsidP="00C017BB">
            <w:pPr>
              <w:pStyle w:val="a5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156F38">
              <w:rPr>
                <w:sz w:val="24"/>
                <w:szCs w:val="24"/>
              </w:rPr>
              <w:t>Ушки  (2шт.)</w:t>
            </w:r>
          </w:p>
        </w:tc>
        <w:tc>
          <w:tcPr>
            <w:tcW w:w="3118" w:type="dxa"/>
          </w:tcPr>
          <w:p w14:paraId="4A6DDD25" w14:textId="21C14587" w:rsidR="00C017BB" w:rsidRPr="00156F38" w:rsidRDefault="00C017BB" w:rsidP="00810F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6F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06DE83F8" wp14:editId="53B49AE2">
                  <wp:simplePos x="0" y="0"/>
                  <wp:positionH relativeFrom="column">
                    <wp:posOffset>273785</wp:posOffset>
                  </wp:positionH>
                  <wp:positionV relativeFrom="paragraph">
                    <wp:posOffset>-92709</wp:posOffset>
                  </wp:positionV>
                  <wp:extent cx="1351915" cy="1514475"/>
                  <wp:effectExtent l="0" t="5080" r="0" b="0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126_180113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3" b="12837"/>
                          <a:stretch/>
                        </pic:blipFill>
                        <pic:spPr bwMode="auto">
                          <a:xfrm rot="5400000">
                            <a:off x="0" y="0"/>
                            <a:ext cx="1351915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C9B8B1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BF5FDB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CD0A47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104F0F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5E9AA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1D1EF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6F99FE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4DE99AA6" wp14:editId="0B580FF1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445135</wp:posOffset>
                  </wp:positionV>
                  <wp:extent cx="1143000" cy="1524000"/>
                  <wp:effectExtent l="0" t="0" r="0" b="0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126_18022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3A73596D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17BB" w:rsidRPr="00156F38" w14:paraId="4DACE817" w14:textId="77777777" w:rsidTr="00810F6B">
        <w:tc>
          <w:tcPr>
            <w:tcW w:w="675" w:type="dxa"/>
          </w:tcPr>
          <w:p w14:paraId="3AA4B4A4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14:paraId="5BB2C953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sz w:val="24"/>
                <w:szCs w:val="24"/>
              </w:rPr>
              <w:t>Выкраиваем основание прихватки на оранжевом фетре и ее детали на коричневом фетре.</w:t>
            </w:r>
          </w:p>
          <w:p w14:paraId="05CD9AF9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sz w:val="24"/>
                <w:szCs w:val="24"/>
              </w:rPr>
              <w:t>Фетры сложены пополам.</w:t>
            </w:r>
          </w:p>
          <w:p w14:paraId="3BBF0285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D08DC5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DB9628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1C6355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1B95D0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4F0F8C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145689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489618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B2E5C5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258240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026FE5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E25582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29F74CB2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4614DF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9B5813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8E990E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92AB38" w14:textId="35C4EC3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BF4402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A0D133" w14:textId="5EA6DA30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18A48E74" wp14:editId="420D45F8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69850</wp:posOffset>
                  </wp:positionV>
                  <wp:extent cx="1158240" cy="1544320"/>
                  <wp:effectExtent l="0" t="2540" r="1270" b="1270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126_18075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58240" cy="154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866E84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4A8163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529F17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ADECF3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681DEF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515D2C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B704ADB" w14:textId="77777777" w:rsidR="00C017BB" w:rsidRPr="00156F38" w:rsidRDefault="00C017BB" w:rsidP="00C017BB">
            <w:pPr>
              <w:pStyle w:val="a5"/>
              <w:numPr>
                <w:ilvl w:val="0"/>
                <w:numId w:val="13"/>
              </w:numPr>
              <w:ind w:left="176" w:hanging="142"/>
              <w:rPr>
                <w:sz w:val="24"/>
                <w:szCs w:val="24"/>
              </w:rPr>
            </w:pPr>
            <w:r w:rsidRPr="00156F38">
              <w:rPr>
                <w:sz w:val="24"/>
                <w:szCs w:val="24"/>
              </w:rPr>
              <w:t>Карандаш</w:t>
            </w:r>
          </w:p>
          <w:p w14:paraId="1DF4A6BA" w14:textId="77777777" w:rsidR="00C017BB" w:rsidRPr="00156F38" w:rsidRDefault="00C017BB" w:rsidP="00C017BB">
            <w:pPr>
              <w:pStyle w:val="a5"/>
              <w:numPr>
                <w:ilvl w:val="0"/>
                <w:numId w:val="13"/>
              </w:numPr>
              <w:ind w:left="176" w:hanging="142"/>
              <w:rPr>
                <w:sz w:val="24"/>
                <w:szCs w:val="24"/>
              </w:rPr>
            </w:pPr>
            <w:r w:rsidRPr="00156F38">
              <w:rPr>
                <w:sz w:val="24"/>
                <w:szCs w:val="24"/>
              </w:rPr>
              <w:t>Мел</w:t>
            </w:r>
          </w:p>
        </w:tc>
      </w:tr>
      <w:tr w:rsidR="00C017BB" w:rsidRPr="00156F38" w14:paraId="13AA6B73" w14:textId="77777777" w:rsidTr="00810F6B">
        <w:tc>
          <w:tcPr>
            <w:tcW w:w="675" w:type="dxa"/>
          </w:tcPr>
          <w:p w14:paraId="7D508EDF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14:paraId="1685FD05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sz w:val="24"/>
                <w:szCs w:val="24"/>
              </w:rPr>
              <w:t>Вырезаем выкроенное изделие</w:t>
            </w:r>
          </w:p>
        </w:tc>
        <w:tc>
          <w:tcPr>
            <w:tcW w:w="3118" w:type="dxa"/>
          </w:tcPr>
          <w:p w14:paraId="2D4873F9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3852CEDE" wp14:editId="5BD6EC18">
                  <wp:simplePos x="0" y="0"/>
                  <wp:positionH relativeFrom="column">
                    <wp:posOffset>243364</wp:posOffset>
                  </wp:positionH>
                  <wp:positionV relativeFrom="paragraph">
                    <wp:posOffset>-1270</wp:posOffset>
                  </wp:positionV>
                  <wp:extent cx="1357471" cy="1689100"/>
                  <wp:effectExtent l="0" t="0" r="0" b="6350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126_183656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66"/>
                          <a:stretch/>
                        </pic:blipFill>
                        <pic:spPr bwMode="auto">
                          <a:xfrm>
                            <a:off x="0" y="0"/>
                            <a:ext cx="1357471" cy="168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95D20D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A81836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B5A123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F3AD89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5510E0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752C62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45843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2ABFB5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095386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BD63489" w14:textId="77777777" w:rsidR="00C017BB" w:rsidRPr="00156F38" w:rsidRDefault="00C017BB" w:rsidP="00C017BB">
            <w:pPr>
              <w:pStyle w:val="a5"/>
              <w:numPr>
                <w:ilvl w:val="0"/>
                <w:numId w:val="14"/>
              </w:numPr>
              <w:ind w:left="176" w:hanging="142"/>
              <w:rPr>
                <w:sz w:val="24"/>
                <w:szCs w:val="24"/>
              </w:rPr>
            </w:pPr>
            <w:r w:rsidRPr="00156F38">
              <w:rPr>
                <w:sz w:val="24"/>
                <w:szCs w:val="24"/>
              </w:rPr>
              <w:t>Ножницы</w:t>
            </w:r>
          </w:p>
        </w:tc>
      </w:tr>
      <w:tr w:rsidR="00C017BB" w:rsidRPr="00156F38" w14:paraId="285F0A3B" w14:textId="77777777" w:rsidTr="00810F6B">
        <w:tc>
          <w:tcPr>
            <w:tcW w:w="675" w:type="dxa"/>
          </w:tcPr>
          <w:p w14:paraId="0BE8E20A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14:paraId="1D0456C2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sz w:val="24"/>
                <w:szCs w:val="24"/>
              </w:rPr>
              <w:t>Пристрачиваем детали, выкроенные из коричневого фетра к прихватке</w:t>
            </w:r>
          </w:p>
          <w:p w14:paraId="4A812200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022574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63A99D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6E90AC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B10FDF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BA9B61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E7A904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4BAA95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DC15CF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3D6D75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9CF161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E4E1D8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B8D983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7D395A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0E0578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F482EB" w14:textId="77777777" w:rsidR="00C017BB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66809F" w14:textId="77777777" w:rsidR="00156F38" w:rsidRDefault="00156F38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61176B" w14:textId="77777777" w:rsidR="00156F38" w:rsidRPr="00156F38" w:rsidRDefault="00156F38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344326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000AE0B" w14:textId="7BDD02DE" w:rsidR="00C017BB" w:rsidRPr="00156F38" w:rsidRDefault="00FE77DE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7E059354" wp14:editId="68C408E4">
                  <wp:simplePos x="0" y="0"/>
                  <wp:positionH relativeFrom="column">
                    <wp:posOffset>908685</wp:posOffset>
                  </wp:positionH>
                  <wp:positionV relativeFrom="paragraph">
                    <wp:posOffset>135890</wp:posOffset>
                  </wp:positionV>
                  <wp:extent cx="897255" cy="736600"/>
                  <wp:effectExtent l="0" t="0" r="0" b="635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127_134346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09" b="17234"/>
                          <a:stretch/>
                        </pic:blipFill>
                        <pic:spPr bwMode="auto">
                          <a:xfrm>
                            <a:off x="0" y="0"/>
                            <a:ext cx="897255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6F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5F2C3F91" wp14:editId="3E34478D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62865</wp:posOffset>
                  </wp:positionV>
                  <wp:extent cx="902970" cy="812800"/>
                  <wp:effectExtent l="0" t="0" r="0" b="6350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127_133625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7" t="27784" r="22398" b="21625"/>
                          <a:stretch/>
                        </pic:blipFill>
                        <pic:spPr bwMode="auto">
                          <a:xfrm>
                            <a:off x="0" y="0"/>
                            <a:ext cx="902970" cy="81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21C066" w14:textId="19684370" w:rsidR="00C017BB" w:rsidRPr="00156F38" w:rsidRDefault="00C017BB" w:rsidP="00810F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5ADF0090" w14:textId="637ADF7F" w:rsidR="00C017BB" w:rsidRPr="00156F38" w:rsidRDefault="00C017BB" w:rsidP="00810F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382589A7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1E9061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95A25F" w14:textId="2CF7E0F0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82D4C8" w14:textId="49AC66B0" w:rsidR="00C017BB" w:rsidRPr="00156F38" w:rsidRDefault="00156F38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7C20D347" wp14:editId="75EC46D6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78105</wp:posOffset>
                  </wp:positionV>
                  <wp:extent cx="1352550" cy="1803400"/>
                  <wp:effectExtent l="3175" t="0" r="3175" b="317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127_14143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5255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29ADF6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037DC6" w14:textId="2CAB7B78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FCF2BD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F92662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4262C1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D36858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56D6D3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83D82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0C7D77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3624E2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7C5B35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9C3D214" w14:textId="77777777" w:rsidR="00C017BB" w:rsidRPr="00156F38" w:rsidRDefault="00C017BB" w:rsidP="00C017BB">
            <w:pPr>
              <w:pStyle w:val="a5"/>
              <w:numPr>
                <w:ilvl w:val="0"/>
                <w:numId w:val="14"/>
              </w:numPr>
              <w:ind w:left="176" w:hanging="176"/>
              <w:rPr>
                <w:sz w:val="24"/>
                <w:szCs w:val="24"/>
              </w:rPr>
            </w:pPr>
            <w:r w:rsidRPr="00156F38">
              <w:rPr>
                <w:sz w:val="24"/>
                <w:szCs w:val="24"/>
              </w:rPr>
              <w:t>Швейная машина</w:t>
            </w:r>
          </w:p>
        </w:tc>
      </w:tr>
      <w:tr w:rsidR="00C017BB" w:rsidRPr="00156F38" w14:paraId="48455E7A" w14:textId="77777777" w:rsidTr="00810F6B">
        <w:tc>
          <w:tcPr>
            <w:tcW w:w="675" w:type="dxa"/>
          </w:tcPr>
          <w:p w14:paraId="61183F6A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253" w:type="dxa"/>
          </w:tcPr>
          <w:p w14:paraId="7A45B85F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sz w:val="24"/>
                <w:szCs w:val="24"/>
              </w:rPr>
              <w:t xml:space="preserve">Отстрачиваем туловище и голову тигра </w:t>
            </w:r>
            <w:proofErr w:type="spellStart"/>
            <w:r w:rsidRPr="00156F38">
              <w:rPr>
                <w:rFonts w:ascii="Times New Roman" w:hAnsi="Times New Roman" w:cs="Times New Roman"/>
                <w:sz w:val="24"/>
                <w:szCs w:val="24"/>
              </w:rPr>
              <w:t>оверлочным</w:t>
            </w:r>
            <w:proofErr w:type="spellEnd"/>
            <w:r w:rsidRPr="00156F38">
              <w:rPr>
                <w:rFonts w:ascii="Times New Roman" w:hAnsi="Times New Roman" w:cs="Times New Roman"/>
                <w:sz w:val="24"/>
                <w:szCs w:val="24"/>
              </w:rPr>
              <w:t xml:space="preserve"> швом.</w:t>
            </w:r>
          </w:p>
          <w:p w14:paraId="5FBEFFCF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sz w:val="24"/>
                <w:szCs w:val="24"/>
              </w:rPr>
              <w:t xml:space="preserve">Голову тигра не </w:t>
            </w:r>
            <w:proofErr w:type="spellStart"/>
            <w:r w:rsidRPr="00156F38">
              <w:rPr>
                <w:rFonts w:ascii="Times New Roman" w:hAnsi="Times New Roman" w:cs="Times New Roman"/>
                <w:sz w:val="24"/>
                <w:szCs w:val="24"/>
              </w:rPr>
              <w:t>отсрачиваем</w:t>
            </w:r>
            <w:proofErr w:type="spellEnd"/>
            <w:r w:rsidRPr="00156F38">
              <w:rPr>
                <w:rFonts w:ascii="Times New Roman" w:hAnsi="Times New Roman" w:cs="Times New Roman"/>
                <w:sz w:val="24"/>
                <w:szCs w:val="24"/>
              </w:rPr>
              <w:t xml:space="preserve"> до конца, оставляем место для набивки синтепона.</w:t>
            </w:r>
          </w:p>
          <w:p w14:paraId="3D68863C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F2840F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C1329B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BF213B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786A7B65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12EF9151" wp14:editId="0BA685A1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-159385</wp:posOffset>
                  </wp:positionV>
                  <wp:extent cx="1350645" cy="1800860"/>
                  <wp:effectExtent l="3493" t="0" r="5397" b="5398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127_15345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50645" cy="180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0CBCEA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B83427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B57929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F5EE31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BF8E89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CC1B94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0E61239E" wp14:editId="3FA02BBB">
                  <wp:simplePos x="0" y="0"/>
                  <wp:positionH relativeFrom="column">
                    <wp:posOffset>297722</wp:posOffset>
                  </wp:positionH>
                  <wp:positionV relativeFrom="paragraph">
                    <wp:posOffset>347980</wp:posOffset>
                  </wp:positionV>
                  <wp:extent cx="1181775" cy="1575514"/>
                  <wp:effectExtent l="0" t="635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127_15362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81775" cy="1575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314AAF45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32ADE1" w14:textId="77777777" w:rsidR="00C017BB" w:rsidRPr="00156F38" w:rsidRDefault="00C017BB" w:rsidP="00C017BB">
            <w:pPr>
              <w:pStyle w:val="a5"/>
              <w:numPr>
                <w:ilvl w:val="0"/>
                <w:numId w:val="14"/>
              </w:numPr>
              <w:ind w:left="318" w:hanging="284"/>
              <w:rPr>
                <w:sz w:val="24"/>
                <w:szCs w:val="24"/>
              </w:rPr>
            </w:pPr>
            <w:r w:rsidRPr="00156F38">
              <w:rPr>
                <w:sz w:val="24"/>
                <w:szCs w:val="24"/>
              </w:rPr>
              <w:t>Швейная машина</w:t>
            </w:r>
          </w:p>
        </w:tc>
      </w:tr>
      <w:tr w:rsidR="00C017BB" w:rsidRPr="00156F38" w14:paraId="4E26C0B0" w14:textId="77777777" w:rsidTr="00810F6B">
        <w:tc>
          <w:tcPr>
            <w:tcW w:w="675" w:type="dxa"/>
          </w:tcPr>
          <w:p w14:paraId="28464653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14:paraId="2B04B1C6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sz w:val="24"/>
                <w:szCs w:val="24"/>
              </w:rPr>
              <w:t>Набиваем синтепоном голову тигра</w:t>
            </w:r>
          </w:p>
          <w:p w14:paraId="6E24C7AD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sz w:val="24"/>
                <w:szCs w:val="24"/>
              </w:rPr>
              <w:t xml:space="preserve">и застрачиваем голову </w:t>
            </w:r>
            <w:proofErr w:type="spellStart"/>
            <w:r w:rsidRPr="00156F38">
              <w:rPr>
                <w:rFonts w:ascii="Times New Roman" w:hAnsi="Times New Roman" w:cs="Times New Roman"/>
                <w:sz w:val="24"/>
                <w:szCs w:val="24"/>
              </w:rPr>
              <w:t>оверлочным</w:t>
            </w:r>
            <w:proofErr w:type="spellEnd"/>
            <w:r w:rsidRPr="00156F38">
              <w:rPr>
                <w:rFonts w:ascii="Times New Roman" w:hAnsi="Times New Roman" w:cs="Times New Roman"/>
                <w:sz w:val="24"/>
                <w:szCs w:val="24"/>
              </w:rPr>
              <w:t xml:space="preserve"> швом</w:t>
            </w:r>
          </w:p>
        </w:tc>
        <w:tc>
          <w:tcPr>
            <w:tcW w:w="3118" w:type="dxa"/>
          </w:tcPr>
          <w:p w14:paraId="140D3462" w14:textId="77777777" w:rsidR="00C017BB" w:rsidRPr="00156F38" w:rsidRDefault="00C017BB" w:rsidP="00810F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599F42E1" w14:textId="77777777" w:rsidR="00C017BB" w:rsidRPr="00156F38" w:rsidRDefault="00C017BB" w:rsidP="00810F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4DD5A32E" w14:textId="77777777" w:rsidR="00C017BB" w:rsidRPr="00156F38" w:rsidRDefault="00C017BB" w:rsidP="00810F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17E1F5B4" w14:textId="77777777" w:rsidR="00C017BB" w:rsidRPr="00156F38" w:rsidRDefault="00C017BB" w:rsidP="00810F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529BB3A3" w14:textId="77777777" w:rsidR="00C017BB" w:rsidRPr="00156F38" w:rsidRDefault="00C017BB" w:rsidP="00810F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3A47455D" w14:textId="77777777" w:rsidR="00C017BB" w:rsidRPr="00156F38" w:rsidRDefault="00C017BB" w:rsidP="00810F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5B3CCFC2" w14:textId="77777777" w:rsidR="00C017BB" w:rsidRPr="00156F38" w:rsidRDefault="00C017BB" w:rsidP="00810F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46FB308D" w14:textId="77777777" w:rsidR="00C017BB" w:rsidRPr="00156F38" w:rsidRDefault="00C017BB" w:rsidP="00810F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6F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7EBA7BC6" wp14:editId="532B48C6">
                  <wp:simplePos x="0" y="0"/>
                  <wp:positionH relativeFrom="column">
                    <wp:posOffset>184833</wp:posOffset>
                  </wp:positionH>
                  <wp:positionV relativeFrom="paragraph">
                    <wp:posOffset>23495</wp:posOffset>
                  </wp:positionV>
                  <wp:extent cx="1441450" cy="1498650"/>
                  <wp:effectExtent l="0" t="0" r="6350" b="635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127_153821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17" b="11283"/>
                          <a:stretch/>
                        </pic:blipFill>
                        <pic:spPr bwMode="auto">
                          <a:xfrm>
                            <a:off x="0" y="0"/>
                            <a:ext cx="1441450" cy="149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825A5B" w14:textId="77777777" w:rsidR="00C017BB" w:rsidRPr="00156F38" w:rsidRDefault="00C017BB" w:rsidP="00810F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7CD11352" w14:textId="77777777" w:rsidR="00C017BB" w:rsidRPr="00156F38" w:rsidRDefault="00C017BB" w:rsidP="00810F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7BDF2ED1" w14:textId="77777777" w:rsidR="00C017BB" w:rsidRPr="00156F38" w:rsidRDefault="00C017BB" w:rsidP="00810F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3C13F5D9" w14:textId="77777777" w:rsidR="00C017BB" w:rsidRPr="00156F38" w:rsidRDefault="00C017BB" w:rsidP="00810F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64CB4B4A" w14:textId="77777777" w:rsidR="00C017BB" w:rsidRPr="00156F38" w:rsidRDefault="00C017BB" w:rsidP="00810F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66143E55" w14:textId="77777777" w:rsidR="00C017BB" w:rsidRPr="00156F38" w:rsidRDefault="00C017BB" w:rsidP="00810F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31A824A9" w14:textId="77777777" w:rsidR="00C017BB" w:rsidRPr="00156F38" w:rsidRDefault="00C017BB" w:rsidP="00810F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1A9342CF" w14:textId="77777777" w:rsidR="00C017BB" w:rsidRPr="00156F38" w:rsidRDefault="00C017BB" w:rsidP="00810F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1E76C9C1" w14:textId="77777777" w:rsidR="00C017BB" w:rsidRPr="00156F38" w:rsidRDefault="00C017BB" w:rsidP="00C017BB">
            <w:pPr>
              <w:pStyle w:val="a5"/>
              <w:numPr>
                <w:ilvl w:val="0"/>
                <w:numId w:val="14"/>
              </w:numPr>
              <w:ind w:left="176" w:hanging="176"/>
              <w:rPr>
                <w:sz w:val="24"/>
                <w:szCs w:val="24"/>
              </w:rPr>
            </w:pPr>
            <w:r w:rsidRPr="00156F38">
              <w:rPr>
                <w:sz w:val="24"/>
                <w:szCs w:val="24"/>
              </w:rPr>
              <w:t>Швейная машинка</w:t>
            </w:r>
          </w:p>
        </w:tc>
      </w:tr>
      <w:tr w:rsidR="00C017BB" w:rsidRPr="00156F38" w14:paraId="6A01B09A" w14:textId="77777777" w:rsidTr="00810F6B">
        <w:tc>
          <w:tcPr>
            <w:tcW w:w="675" w:type="dxa"/>
          </w:tcPr>
          <w:p w14:paraId="3FBAF608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14:paraId="027D5F6F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sz w:val="24"/>
                <w:szCs w:val="24"/>
              </w:rPr>
              <w:t>Вышиваем глазки, носик и ротик</w:t>
            </w:r>
          </w:p>
        </w:tc>
        <w:tc>
          <w:tcPr>
            <w:tcW w:w="3118" w:type="dxa"/>
          </w:tcPr>
          <w:p w14:paraId="1EC2E697" w14:textId="77777777" w:rsidR="00C017BB" w:rsidRPr="00156F38" w:rsidRDefault="00C017BB" w:rsidP="00810F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6F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3E93B8DC" wp14:editId="44279D19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67310</wp:posOffset>
                  </wp:positionV>
                  <wp:extent cx="1651000" cy="1422400"/>
                  <wp:effectExtent l="0" t="0" r="6350" b="635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127_161432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30" r="10344" b="17234"/>
                          <a:stretch/>
                        </pic:blipFill>
                        <pic:spPr bwMode="auto">
                          <a:xfrm>
                            <a:off x="0" y="0"/>
                            <a:ext cx="1651000" cy="142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14EA5A" w14:textId="77777777" w:rsidR="00C017BB" w:rsidRPr="00156F38" w:rsidRDefault="00C017BB" w:rsidP="00810F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5B6F51B7" w14:textId="77777777" w:rsidR="00C017BB" w:rsidRPr="00156F38" w:rsidRDefault="00C017BB" w:rsidP="00810F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589EBD35" w14:textId="77777777" w:rsidR="00C017BB" w:rsidRPr="00156F38" w:rsidRDefault="00C017BB" w:rsidP="00810F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5CCD9163" w14:textId="77777777" w:rsidR="00C017BB" w:rsidRPr="00156F38" w:rsidRDefault="00C017BB" w:rsidP="00810F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554F7BD3" w14:textId="77777777" w:rsidR="00C017BB" w:rsidRPr="00156F38" w:rsidRDefault="00C017BB" w:rsidP="00810F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654E26F7" w14:textId="77777777" w:rsidR="00C017BB" w:rsidRPr="00156F38" w:rsidRDefault="00C017BB" w:rsidP="00810F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0239BF5B" w14:textId="77777777" w:rsidR="00C017BB" w:rsidRPr="00156F38" w:rsidRDefault="00C017BB" w:rsidP="00810F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7C6EAF91" w14:textId="77777777" w:rsidR="00C017BB" w:rsidRPr="00156F38" w:rsidRDefault="00C017BB" w:rsidP="00810F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6F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3EC2A55E" wp14:editId="4C4EE675">
                  <wp:simplePos x="0" y="0"/>
                  <wp:positionH relativeFrom="column">
                    <wp:posOffset>381318</wp:posOffset>
                  </wp:positionH>
                  <wp:positionV relativeFrom="paragraph">
                    <wp:posOffset>69532</wp:posOffset>
                  </wp:positionV>
                  <wp:extent cx="1019810" cy="1646555"/>
                  <wp:effectExtent l="0" t="8573" r="318" b="317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127_162509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30" r="17323"/>
                          <a:stretch/>
                        </pic:blipFill>
                        <pic:spPr bwMode="auto">
                          <a:xfrm rot="5400000">
                            <a:off x="0" y="0"/>
                            <a:ext cx="1019810" cy="1646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523FA5" w14:textId="77777777" w:rsidR="00C017BB" w:rsidRPr="00156F38" w:rsidRDefault="00C017BB" w:rsidP="00810F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176071FD" w14:textId="77777777" w:rsidR="00C017BB" w:rsidRPr="00156F38" w:rsidRDefault="00C017BB" w:rsidP="00C017BB">
            <w:pPr>
              <w:pStyle w:val="a5"/>
              <w:numPr>
                <w:ilvl w:val="0"/>
                <w:numId w:val="14"/>
              </w:numPr>
              <w:ind w:left="318" w:hanging="284"/>
              <w:rPr>
                <w:sz w:val="24"/>
                <w:szCs w:val="24"/>
              </w:rPr>
            </w:pPr>
            <w:r w:rsidRPr="00156F38">
              <w:rPr>
                <w:sz w:val="24"/>
                <w:szCs w:val="24"/>
              </w:rPr>
              <w:t>Иголка</w:t>
            </w:r>
          </w:p>
        </w:tc>
      </w:tr>
      <w:tr w:rsidR="00C017BB" w:rsidRPr="00156F38" w14:paraId="39F08DC6" w14:textId="77777777" w:rsidTr="00810F6B">
        <w:tc>
          <w:tcPr>
            <w:tcW w:w="675" w:type="dxa"/>
          </w:tcPr>
          <w:p w14:paraId="5DE0FEE7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14:paraId="1B9FC088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sz w:val="24"/>
                <w:szCs w:val="24"/>
              </w:rPr>
              <w:t>Пристрачиваем голову и петельку (толщиной 0.5 см и длиной 8 см) к туловищу</w:t>
            </w:r>
          </w:p>
        </w:tc>
        <w:tc>
          <w:tcPr>
            <w:tcW w:w="3118" w:type="dxa"/>
          </w:tcPr>
          <w:p w14:paraId="5AA9E85D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441226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7917E5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9668BC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CC524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63F5E8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DD9AA0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181C1B2" w14:textId="77777777" w:rsidR="00C017BB" w:rsidRPr="00156F38" w:rsidRDefault="00C017BB" w:rsidP="00C017BB">
            <w:pPr>
              <w:pStyle w:val="a5"/>
              <w:numPr>
                <w:ilvl w:val="0"/>
                <w:numId w:val="14"/>
              </w:numPr>
              <w:ind w:left="318" w:hanging="284"/>
              <w:rPr>
                <w:sz w:val="24"/>
                <w:szCs w:val="24"/>
              </w:rPr>
            </w:pPr>
            <w:r w:rsidRPr="00156F38">
              <w:rPr>
                <w:sz w:val="24"/>
                <w:szCs w:val="24"/>
              </w:rPr>
              <w:t>Швейная машинка</w:t>
            </w:r>
          </w:p>
        </w:tc>
      </w:tr>
      <w:tr w:rsidR="00C017BB" w:rsidRPr="00156F38" w14:paraId="3EB52CA5" w14:textId="77777777" w:rsidTr="00810F6B">
        <w:tc>
          <w:tcPr>
            <w:tcW w:w="675" w:type="dxa"/>
          </w:tcPr>
          <w:p w14:paraId="5C7BC30A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3" w:type="dxa"/>
          </w:tcPr>
          <w:p w14:paraId="12F635DF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6F38">
              <w:rPr>
                <w:rFonts w:ascii="Times New Roman" w:hAnsi="Times New Roman" w:cs="Times New Roman"/>
                <w:sz w:val="24"/>
                <w:szCs w:val="24"/>
              </w:rPr>
              <w:t xml:space="preserve">Вот такая прихватка «Тигр» </w:t>
            </w:r>
            <w:proofErr w:type="gramStart"/>
            <w:r w:rsidRPr="00156F38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156F38">
              <w:rPr>
                <w:rFonts w:ascii="Times New Roman" w:hAnsi="Times New Roman" w:cs="Times New Roman"/>
                <w:sz w:val="24"/>
                <w:szCs w:val="24"/>
              </w:rPr>
              <w:t>имвол года у нас получилась!</w:t>
            </w:r>
          </w:p>
          <w:p w14:paraId="0A7D5A52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FEB902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0C4491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AF230D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E0824A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F31F2F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0020CC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F6F9F7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E059FE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E9100F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2819DE6D" w14:textId="77777777" w:rsidR="00C017BB" w:rsidRPr="00156F38" w:rsidRDefault="00C017BB" w:rsidP="00810F6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56F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09EBF225" wp14:editId="3BB52E8A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71120</wp:posOffset>
                  </wp:positionV>
                  <wp:extent cx="1752600" cy="1949450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127_165636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4" t="12932" r="3104" b="7664"/>
                          <a:stretch/>
                        </pic:blipFill>
                        <pic:spPr bwMode="auto">
                          <a:xfrm>
                            <a:off x="0" y="0"/>
                            <a:ext cx="1752600" cy="1949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76C050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DBC5FD3" w14:textId="77777777" w:rsidR="00C017BB" w:rsidRPr="00156F38" w:rsidRDefault="00C017BB" w:rsidP="00810F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D19B0B3" w14:textId="77777777" w:rsidR="00E74BFD" w:rsidRPr="00EB2146" w:rsidRDefault="00E74BFD" w:rsidP="00C017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4B5381" w14:textId="75D926CD" w:rsidR="00E74BFD" w:rsidRPr="00E74BFD" w:rsidRDefault="00E74BFD" w:rsidP="00C017B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146">
        <w:rPr>
          <w:rFonts w:ascii="Times New Roman" w:hAnsi="Times New Roman" w:cs="Times New Roman"/>
          <w:b/>
          <w:sz w:val="28"/>
          <w:szCs w:val="28"/>
        </w:rPr>
        <w:t xml:space="preserve">4. </w:t>
      </w:r>
      <w:r>
        <w:rPr>
          <w:rFonts w:ascii="Times New Roman" w:hAnsi="Times New Roman" w:cs="Times New Roman"/>
          <w:b/>
          <w:sz w:val="28"/>
          <w:szCs w:val="28"/>
        </w:rPr>
        <w:t>Заключение:</w:t>
      </w:r>
    </w:p>
    <w:p w14:paraId="3D9CB7FE" w14:textId="77777777" w:rsidR="00E74BFD" w:rsidRPr="00EB2146" w:rsidRDefault="00E74BFD" w:rsidP="00C017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B98136A" w14:textId="07338FBF" w:rsidR="00C017BB" w:rsidRPr="00C36446" w:rsidRDefault="00C017BB" w:rsidP="00C017B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4.1. </w:t>
      </w:r>
      <w:r w:rsidRPr="00C36446">
        <w:rPr>
          <w:rFonts w:ascii="Times New Roman" w:hAnsi="Times New Roman" w:cs="Times New Roman"/>
          <w:b/>
          <w:sz w:val="28"/>
          <w:szCs w:val="28"/>
        </w:rPr>
        <w:t>Выводы</w:t>
      </w:r>
    </w:p>
    <w:p w14:paraId="242DAC31" w14:textId="74BE7DA0" w:rsidR="00C017BB" w:rsidRPr="00C36446" w:rsidRDefault="00C017BB" w:rsidP="00C017B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446">
        <w:rPr>
          <w:rFonts w:ascii="Times New Roman" w:hAnsi="Times New Roman" w:cs="Times New Roman"/>
          <w:sz w:val="28"/>
          <w:szCs w:val="28"/>
        </w:rPr>
        <w:t xml:space="preserve">Изделие выполнено аккуратно! Получилась красивая </w:t>
      </w:r>
      <w:r>
        <w:rPr>
          <w:rFonts w:ascii="Times New Roman" w:hAnsi="Times New Roman" w:cs="Times New Roman"/>
          <w:sz w:val="28"/>
          <w:szCs w:val="28"/>
        </w:rPr>
        <w:t>прихватка «Символ года – 2022»</w:t>
      </w:r>
      <w:r w:rsidRPr="00C36446">
        <w:rPr>
          <w:rFonts w:ascii="Times New Roman" w:hAnsi="Times New Roman" w:cs="Times New Roman"/>
          <w:sz w:val="28"/>
          <w:szCs w:val="28"/>
        </w:rPr>
        <w:t>, которую можно подарить кому-нибудь на новый год.</w:t>
      </w:r>
    </w:p>
    <w:p w14:paraId="167E59A5" w14:textId="77777777" w:rsidR="00B469A3" w:rsidRPr="00C36446" w:rsidRDefault="00B469A3" w:rsidP="00C3644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41DE72" w14:textId="00D9AE27" w:rsidR="00B469A3" w:rsidRPr="00C36446" w:rsidRDefault="00C017BB" w:rsidP="00C364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FE77DE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B469A3" w:rsidRPr="00C36446">
        <w:rPr>
          <w:rFonts w:ascii="Times New Roman" w:hAnsi="Times New Roman" w:cs="Times New Roman"/>
          <w:b/>
          <w:sz w:val="28"/>
          <w:szCs w:val="28"/>
        </w:rPr>
        <w:t xml:space="preserve"> Рефлексия  </w:t>
      </w:r>
    </w:p>
    <w:p w14:paraId="6A67C393" w14:textId="5811E755" w:rsidR="00344C7B" w:rsidRPr="00344C7B" w:rsidRDefault="00344C7B" w:rsidP="00344C7B">
      <w:pPr>
        <w:pStyle w:val="a5"/>
        <w:numPr>
          <w:ilvl w:val="0"/>
          <w:numId w:val="4"/>
        </w:numPr>
        <w:ind w:left="567"/>
      </w:pPr>
      <w:r w:rsidRPr="00344C7B">
        <w:t>Я узнала, о символе 20</w:t>
      </w:r>
      <w:r>
        <w:t>22</w:t>
      </w:r>
      <w:r w:rsidRPr="00344C7B">
        <w:t xml:space="preserve"> года – год </w:t>
      </w:r>
      <w:r>
        <w:t>Тигра</w:t>
      </w:r>
      <w:r w:rsidRPr="00344C7B">
        <w:t xml:space="preserve">.   </w:t>
      </w:r>
    </w:p>
    <w:p w14:paraId="29C6DEAE" w14:textId="77777777" w:rsidR="00344C7B" w:rsidRPr="00344C7B" w:rsidRDefault="00344C7B" w:rsidP="00344C7B">
      <w:pPr>
        <w:pStyle w:val="a5"/>
        <w:numPr>
          <w:ilvl w:val="0"/>
          <w:numId w:val="4"/>
        </w:numPr>
        <w:ind w:left="567"/>
      </w:pPr>
      <w:r w:rsidRPr="00344C7B">
        <w:t>Узнала, какие могут быть формы прихваток.</w:t>
      </w:r>
    </w:p>
    <w:p w14:paraId="4D5991DA" w14:textId="77777777" w:rsidR="00344C7B" w:rsidRPr="00344C7B" w:rsidRDefault="00344C7B" w:rsidP="00344C7B">
      <w:pPr>
        <w:pStyle w:val="a5"/>
        <w:numPr>
          <w:ilvl w:val="0"/>
          <w:numId w:val="4"/>
        </w:numPr>
        <w:ind w:left="567"/>
      </w:pPr>
      <w:r w:rsidRPr="00344C7B">
        <w:t>Поняла, что можно использовать различные виды рукоделия при оформлении прихватки.</w:t>
      </w:r>
    </w:p>
    <w:p w14:paraId="003D2D78" w14:textId="77777777" w:rsidR="00344C7B" w:rsidRPr="00344C7B" w:rsidRDefault="00344C7B" w:rsidP="00344C7B">
      <w:pPr>
        <w:pStyle w:val="a5"/>
        <w:numPr>
          <w:ilvl w:val="0"/>
          <w:numId w:val="4"/>
        </w:numPr>
        <w:ind w:left="567"/>
      </w:pPr>
      <w:r w:rsidRPr="00344C7B">
        <w:t>Научилась шить иглой и на машинке, делать поделки.</w:t>
      </w:r>
    </w:p>
    <w:p w14:paraId="4605FCD5" w14:textId="0500C859" w:rsidR="00344C7B" w:rsidRPr="00344C7B" w:rsidRDefault="00344C7B" w:rsidP="00344C7B">
      <w:pPr>
        <w:pStyle w:val="a5"/>
        <w:numPr>
          <w:ilvl w:val="0"/>
          <w:numId w:val="4"/>
        </w:numPr>
        <w:ind w:left="567"/>
      </w:pPr>
      <w:r w:rsidRPr="00344C7B">
        <w:t xml:space="preserve">Получила массу интересной и полезной информации и доказала, что прихватка не только необходимая вещь на кухне, но и является красивым, праздничным  дополнением интерьера </w:t>
      </w:r>
      <w:r w:rsidR="00A27C3F">
        <w:t>кухни!</w:t>
      </w:r>
    </w:p>
    <w:p w14:paraId="62234525" w14:textId="77777777" w:rsidR="00B469A3" w:rsidRPr="00C36446" w:rsidRDefault="00B469A3" w:rsidP="00344C7B">
      <w:pPr>
        <w:pStyle w:val="a5"/>
        <w:numPr>
          <w:ilvl w:val="0"/>
          <w:numId w:val="4"/>
        </w:numPr>
        <w:ind w:left="567" w:hanging="425"/>
      </w:pPr>
      <w:r w:rsidRPr="00C36446">
        <w:t>Получила массу интересной и полезной информации и доказала, что ручные изделия бесценны и лучше всего подходят в качестве подарка. Также они отлично вписываются в интерьер.</w:t>
      </w:r>
    </w:p>
    <w:p w14:paraId="42A75A62" w14:textId="77777777" w:rsidR="00B469A3" w:rsidRPr="00C36446" w:rsidRDefault="00B469A3" w:rsidP="00C3644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433BF7" w14:textId="77777777" w:rsidR="00B469A3" w:rsidRPr="00C36446" w:rsidRDefault="00B469A3" w:rsidP="00C3644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604ED2" w14:textId="77777777" w:rsidR="00B469A3" w:rsidRPr="00C36446" w:rsidRDefault="00B469A3" w:rsidP="00C364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446">
        <w:rPr>
          <w:rFonts w:ascii="Times New Roman" w:hAnsi="Times New Roman" w:cs="Times New Roman"/>
          <w:b/>
          <w:sz w:val="28"/>
          <w:szCs w:val="28"/>
        </w:rPr>
        <w:t>4.3 Информационные ресурсы</w:t>
      </w:r>
    </w:p>
    <w:p w14:paraId="70BC8AD4" w14:textId="77777777" w:rsidR="00B469A3" w:rsidRPr="00C36446" w:rsidRDefault="00B469A3" w:rsidP="00C3644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26DE3B" w14:textId="77777777" w:rsidR="00B469A3" w:rsidRPr="00794D51" w:rsidRDefault="00B469A3" w:rsidP="00C3644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4D5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</w:t>
      </w:r>
      <w:r w:rsidRPr="00794D51">
        <w:rPr>
          <w:rFonts w:ascii="Times New Roman" w:hAnsi="Times New Roman" w:cs="Times New Roman"/>
          <w:color w:val="000000" w:themeColor="text1"/>
          <w:sz w:val="28"/>
          <w:szCs w:val="28"/>
        </w:rPr>
        <w:t>://</w:t>
      </w:r>
      <w:proofErr w:type="spellStart"/>
      <w:r w:rsidRPr="00794D5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stranamasterov</w:t>
      </w:r>
      <w:proofErr w:type="spellEnd"/>
      <w:r w:rsidRPr="00794D5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794D5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  <w:r w:rsidRPr="00794D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</w:t>
      </w:r>
    </w:p>
    <w:p w14:paraId="642CB54B" w14:textId="5C256AB1" w:rsidR="00D97FAA" w:rsidRPr="00794D51" w:rsidRDefault="00D97FAA" w:rsidP="00D97FA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5" w:history="1">
        <w:r w:rsidRPr="00794D5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https://hny.by/dom/tigr-iz-fetra-svoimi-rukami/</w:t>
        </w:r>
      </w:hyperlink>
      <w:r w:rsidRPr="00794D51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14:paraId="4796842F" w14:textId="46257ACC" w:rsidR="00D97FAA" w:rsidRPr="00794D51" w:rsidRDefault="00794D51" w:rsidP="00D97FA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6" w:history="1">
        <w:r w:rsidRPr="00794D51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https://vjazaniemaster.ru/prihvatka-svoimi-rukami/</w:t>
        </w:r>
      </w:hyperlink>
    </w:p>
    <w:p w14:paraId="73A17974" w14:textId="77777777" w:rsidR="00794D51" w:rsidRPr="00D97FAA" w:rsidRDefault="00794D51" w:rsidP="00794D51">
      <w:pPr>
        <w:spacing w:after="0" w:line="240" w:lineRule="auto"/>
        <w:ind w:left="64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8A8189C" w14:textId="77777777" w:rsidR="00B469A3" w:rsidRPr="00C36446" w:rsidRDefault="00B469A3" w:rsidP="00C364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B469A3" w:rsidRPr="00C36446" w:rsidSect="00C017BB">
      <w:pgSz w:w="11906" w:h="16838"/>
      <w:pgMar w:top="1134" w:right="707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634BC5" w14:textId="77777777" w:rsidR="00C241CA" w:rsidRDefault="00C241CA" w:rsidP="003F527C">
      <w:pPr>
        <w:spacing w:after="0" w:line="240" w:lineRule="auto"/>
      </w:pPr>
      <w:r>
        <w:separator/>
      </w:r>
    </w:p>
  </w:endnote>
  <w:endnote w:type="continuationSeparator" w:id="0">
    <w:p w14:paraId="6118E531" w14:textId="77777777" w:rsidR="00C241CA" w:rsidRDefault="00C241CA" w:rsidP="003F5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BC698D" w14:textId="77777777" w:rsidR="00C241CA" w:rsidRDefault="00C241CA" w:rsidP="003F527C">
      <w:pPr>
        <w:spacing w:after="0" w:line="240" w:lineRule="auto"/>
      </w:pPr>
      <w:r>
        <w:separator/>
      </w:r>
    </w:p>
  </w:footnote>
  <w:footnote w:type="continuationSeparator" w:id="0">
    <w:p w14:paraId="6E36E1D4" w14:textId="77777777" w:rsidR="00C241CA" w:rsidRDefault="00C241CA" w:rsidP="003F52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14B72"/>
    <w:multiLevelType w:val="hybridMultilevel"/>
    <w:tmpl w:val="14CAE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4F30B6"/>
    <w:multiLevelType w:val="hybridMultilevel"/>
    <w:tmpl w:val="301611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4F3517"/>
    <w:multiLevelType w:val="hybridMultilevel"/>
    <w:tmpl w:val="59267F3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8016C96"/>
    <w:multiLevelType w:val="hybridMultilevel"/>
    <w:tmpl w:val="2EBEA7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4D2707"/>
    <w:multiLevelType w:val="hybridMultilevel"/>
    <w:tmpl w:val="4E94F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FC240E"/>
    <w:multiLevelType w:val="hybridMultilevel"/>
    <w:tmpl w:val="66B83F7C"/>
    <w:lvl w:ilvl="0" w:tplc="F8D00A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467121C"/>
    <w:multiLevelType w:val="hybridMultilevel"/>
    <w:tmpl w:val="730C2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CB405E"/>
    <w:multiLevelType w:val="multilevel"/>
    <w:tmpl w:val="2B582D1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8">
    <w:nsid w:val="37AC07DA"/>
    <w:multiLevelType w:val="hybridMultilevel"/>
    <w:tmpl w:val="1A0205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61F5C8C"/>
    <w:multiLevelType w:val="hybridMultilevel"/>
    <w:tmpl w:val="F3E0615C"/>
    <w:lvl w:ilvl="0" w:tplc="04190001">
      <w:start w:val="1"/>
      <w:numFmt w:val="bullet"/>
      <w:lvlText w:val=""/>
      <w:lvlJc w:val="left"/>
      <w:pPr>
        <w:ind w:left="1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36" w:hanging="360"/>
      </w:pPr>
      <w:rPr>
        <w:rFonts w:ascii="Wingdings" w:hAnsi="Wingdings" w:hint="default"/>
      </w:rPr>
    </w:lvl>
  </w:abstractNum>
  <w:abstractNum w:abstractNumId="10">
    <w:nsid w:val="55EC7FD2"/>
    <w:multiLevelType w:val="multilevel"/>
    <w:tmpl w:val="FB4066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11">
    <w:nsid w:val="59351DEB"/>
    <w:multiLevelType w:val="multilevel"/>
    <w:tmpl w:val="02C0B6B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12">
    <w:nsid w:val="5AEF5D14"/>
    <w:multiLevelType w:val="multilevel"/>
    <w:tmpl w:val="1E70041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6646613F"/>
    <w:multiLevelType w:val="multilevel"/>
    <w:tmpl w:val="106A2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FCB15E6"/>
    <w:multiLevelType w:val="multilevel"/>
    <w:tmpl w:val="AFD882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15">
    <w:nsid w:val="7AC824AF"/>
    <w:multiLevelType w:val="hybridMultilevel"/>
    <w:tmpl w:val="2994989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2"/>
  </w:num>
  <w:num w:numId="5">
    <w:abstractNumId w:val="10"/>
  </w:num>
  <w:num w:numId="6">
    <w:abstractNumId w:val="7"/>
  </w:num>
  <w:num w:numId="7">
    <w:abstractNumId w:val="14"/>
  </w:num>
  <w:num w:numId="8">
    <w:abstractNumId w:val="11"/>
  </w:num>
  <w:num w:numId="9">
    <w:abstractNumId w:val="5"/>
  </w:num>
  <w:num w:numId="10">
    <w:abstractNumId w:val="8"/>
  </w:num>
  <w:num w:numId="11">
    <w:abstractNumId w:val="6"/>
  </w:num>
  <w:num w:numId="12">
    <w:abstractNumId w:val="9"/>
  </w:num>
  <w:num w:numId="13">
    <w:abstractNumId w:val="3"/>
  </w:num>
  <w:num w:numId="14">
    <w:abstractNumId w:val="4"/>
  </w:num>
  <w:num w:numId="15">
    <w:abstractNumId w:val="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C44"/>
    <w:rsid w:val="000A3AF1"/>
    <w:rsid w:val="000D6808"/>
    <w:rsid w:val="00156F38"/>
    <w:rsid w:val="00187DDD"/>
    <w:rsid w:val="001B00A3"/>
    <w:rsid w:val="002B6660"/>
    <w:rsid w:val="00344C7B"/>
    <w:rsid w:val="003F527C"/>
    <w:rsid w:val="00404943"/>
    <w:rsid w:val="00555F25"/>
    <w:rsid w:val="00674E4E"/>
    <w:rsid w:val="00794D51"/>
    <w:rsid w:val="00834C38"/>
    <w:rsid w:val="00896C44"/>
    <w:rsid w:val="008A5E90"/>
    <w:rsid w:val="009A4F6A"/>
    <w:rsid w:val="00A27C3F"/>
    <w:rsid w:val="00A4145A"/>
    <w:rsid w:val="00AF4143"/>
    <w:rsid w:val="00B469A3"/>
    <w:rsid w:val="00C017BB"/>
    <w:rsid w:val="00C241CA"/>
    <w:rsid w:val="00C36446"/>
    <w:rsid w:val="00D12B33"/>
    <w:rsid w:val="00D743A2"/>
    <w:rsid w:val="00D97FAA"/>
    <w:rsid w:val="00E74BFD"/>
    <w:rsid w:val="00EB2146"/>
    <w:rsid w:val="00EF0CB9"/>
    <w:rsid w:val="00F56651"/>
    <w:rsid w:val="00FE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9EC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A5E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6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rsid w:val="00B469A3"/>
    <w:rPr>
      <w:strike w:val="0"/>
      <w:dstrike w:val="0"/>
      <w:color w:val="663300"/>
      <w:u w:val="none"/>
      <w:effect w:val="none"/>
    </w:rPr>
  </w:style>
  <w:style w:type="paragraph" w:styleId="a5">
    <w:name w:val="List Paragraph"/>
    <w:basedOn w:val="a"/>
    <w:uiPriority w:val="34"/>
    <w:qFormat/>
    <w:rsid w:val="00B469A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6">
    <w:name w:val="Emphasis"/>
    <w:uiPriority w:val="20"/>
    <w:qFormat/>
    <w:rsid w:val="00B469A3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8A5E9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C36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644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F5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F527C"/>
  </w:style>
  <w:style w:type="paragraph" w:styleId="ab">
    <w:name w:val="footer"/>
    <w:basedOn w:val="a"/>
    <w:link w:val="ac"/>
    <w:uiPriority w:val="99"/>
    <w:unhideWhenUsed/>
    <w:rsid w:val="003F5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F527C"/>
  </w:style>
  <w:style w:type="table" w:styleId="ad">
    <w:name w:val="Table Grid"/>
    <w:basedOn w:val="a1"/>
    <w:uiPriority w:val="59"/>
    <w:rsid w:val="00C017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8A5E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6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rsid w:val="00B469A3"/>
    <w:rPr>
      <w:strike w:val="0"/>
      <w:dstrike w:val="0"/>
      <w:color w:val="663300"/>
      <w:u w:val="none"/>
      <w:effect w:val="none"/>
    </w:rPr>
  </w:style>
  <w:style w:type="paragraph" w:styleId="a5">
    <w:name w:val="List Paragraph"/>
    <w:basedOn w:val="a"/>
    <w:uiPriority w:val="34"/>
    <w:qFormat/>
    <w:rsid w:val="00B469A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6">
    <w:name w:val="Emphasis"/>
    <w:uiPriority w:val="20"/>
    <w:qFormat/>
    <w:rsid w:val="00B469A3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8A5E9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C36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644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3F5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F527C"/>
  </w:style>
  <w:style w:type="paragraph" w:styleId="ab">
    <w:name w:val="footer"/>
    <w:basedOn w:val="a"/>
    <w:link w:val="ac"/>
    <w:uiPriority w:val="99"/>
    <w:unhideWhenUsed/>
    <w:rsid w:val="003F52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F527C"/>
  </w:style>
  <w:style w:type="table" w:styleId="ad">
    <w:name w:val="Table Grid"/>
    <w:basedOn w:val="a1"/>
    <w:uiPriority w:val="59"/>
    <w:rsid w:val="00C017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5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vjazaniemaster.ru/prihvatka-svoimi-rukami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hny.by/dom/tigr-iz-fetra-svoimi-rukami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971</Words>
  <Characters>5537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Эмилия Аблязова</dc:creator>
  <cp:lastModifiedBy>ablya</cp:lastModifiedBy>
  <cp:revision>23</cp:revision>
  <dcterms:created xsi:type="dcterms:W3CDTF">2022-03-29T11:14:00Z</dcterms:created>
  <dcterms:modified xsi:type="dcterms:W3CDTF">2022-03-29T12:35:00Z</dcterms:modified>
</cp:coreProperties>
</file>