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88" w:rsidRDefault="001C2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« Наше питание» по познанию мира во 2 классе</w:t>
      </w:r>
    </w:p>
    <w:p w:rsidR="001C2F88" w:rsidRDefault="001C2F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Уметь определять различия между здоровой и нездоровой пищей на основании различных источников</w:t>
      </w:r>
    </w:p>
    <w:p w:rsidR="001C2F88" w:rsidRDefault="001C2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2F88" w:rsidRPr="001C2F88" w:rsidRDefault="00637DE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1.Организационный</w:t>
      </w:r>
      <w:r w:rsidR="001C2F88" w:rsidRPr="001C2F88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  <w:r w:rsidR="008C697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C697A">
        <w:rPr>
          <w:rFonts w:ascii="Times New Roman" w:hAnsi="Times New Roman" w:cs="Times New Roman"/>
          <w:b/>
          <w:sz w:val="24"/>
          <w:szCs w:val="24"/>
        </w:rPr>
        <w:t>( психологический настрой)</w:t>
      </w:r>
      <w:bookmarkStart w:id="0" w:name="_GoBack"/>
      <w:bookmarkEnd w:id="0"/>
    </w:p>
    <w:p w:rsidR="001C2F88" w:rsidRPr="001C2F88" w:rsidRDefault="001C2F88" w:rsidP="001C2F8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Прозвенел звонок и смолк –</w:t>
      </w:r>
      <w:r w:rsidRPr="001C2F8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Начинается урок.</w:t>
      </w:r>
      <w:r w:rsidRPr="001C2F8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 за парты тихо сели,</w:t>
      </w:r>
      <w:r w:rsidRPr="001C2F8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меня все посмотрели.</w:t>
      </w:r>
      <w:r w:rsidRPr="001C2F8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Пожелайте успехов глазами</w:t>
      </w:r>
      <w:proofErr w:type="gramStart"/>
      <w:r w:rsidRPr="001C2F8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вперед, за новыми знаниями!</w:t>
      </w:r>
    </w:p>
    <w:p w:rsidR="001C2F88" w:rsidRDefault="001C2F88" w:rsidP="001C2F8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стикерах</w:t>
      </w:r>
      <w:proofErr w:type="spellEnd"/>
      <w:r w:rsidRPr="001C2F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ребята рисуют солнышко, улыбку, цветочек или сердечко и отдают соседу с пожеланием удачи на уроке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697A" w:rsidRDefault="001C2F88" w:rsidP="001C2F88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послушайте:   </w:t>
      </w:r>
      <w:r w:rsidRPr="001C2F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Одному мудрецу задали вопрос: «Что для человека важнее, богатство или слава?»</w:t>
      </w:r>
    </w:p>
    <w:p w:rsidR="008C697A" w:rsidRDefault="008C697A" w:rsidP="001C2F88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вы думаете, что он ответил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ответы детей)</w:t>
      </w:r>
    </w:p>
    <w:p w:rsidR="001C2F88" w:rsidRPr="001C2F88" w:rsidRDefault="001C2F88" w:rsidP="001C2F8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F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 ответил: «Ни то, ни другое, а здоровье. Здоровый нищий счастливее больного короля».</w:t>
      </w:r>
    </w:p>
    <w:p w:rsidR="001C2F88" w:rsidRP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</w:t>
      </w:r>
      <w:r w:rsidRPr="001C2F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действительно 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</w:t>
      </w:r>
      <w:r w:rsidRPr="001C2F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так?</w:t>
      </w:r>
    </w:p>
    <w:p w:rsidR="001C2F88" w:rsidRP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Давайте </w:t>
      </w:r>
      <w:proofErr w:type="gramStart"/>
      <w:r w:rsidRPr="001C2F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попробуем выяснить от чего же зависит</w:t>
      </w:r>
      <w:proofErr w:type="gramEnd"/>
      <w:r w:rsidRPr="001C2F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наше здоровье?</w:t>
      </w:r>
    </w:p>
    <w:p w:rsidR="001C2F88" w:rsidRP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(от экологии, от питания, от соблюдения гигиены и т.д.).</w:t>
      </w:r>
    </w:p>
    <w:p w:rsidR="001C2F88" w:rsidRPr="001C2F88" w:rsidRDefault="001C2F88" w:rsidP="001C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F88">
        <w:rPr>
          <w:rFonts w:ascii="Times New Roman" w:eastAsia="Calibri" w:hAnsi="Times New Roman" w:cs="Times New Roman"/>
          <w:sz w:val="24"/>
          <w:szCs w:val="24"/>
          <w:u w:val="single"/>
        </w:rPr>
        <w:t>А сейчас расшифруйте слово и узнаете, о чём мы будем говорить на уроке</w:t>
      </w:r>
    </w:p>
    <w:p w:rsidR="001C2F88" w:rsidRPr="001C2F88" w:rsidRDefault="001C2F88" w:rsidP="001C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  И  Т  </w:t>
      </w:r>
      <w:proofErr w:type="gramStart"/>
      <w:r w:rsidRPr="001C2F88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proofErr w:type="gramEnd"/>
      <w:r w:rsidRPr="001C2F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  И Н  </w:t>
      </w:r>
    </w:p>
    <w:p w:rsidR="001C2F88" w:rsidRDefault="001C2F88" w:rsidP="001C2F8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F88">
        <w:rPr>
          <w:rFonts w:ascii="Times New Roman" w:eastAsia="Calibri" w:hAnsi="Times New Roman" w:cs="Times New Roman"/>
          <w:sz w:val="24"/>
          <w:szCs w:val="24"/>
          <w:u w:val="single"/>
        </w:rPr>
        <w:t>7    6  3   1  4     2  5</w:t>
      </w:r>
    </w:p>
    <w:p w:rsidR="001C2F88" w:rsidRPr="001C2F88" w:rsidRDefault="001C2F88" w:rsidP="001C2F8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2.</w:t>
      </w:r>
      <w:r w:rsidRPr="001C2F88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Новая тема</w:t>
      </w:r>
    </w:p>
    <w:p w:rsidR="001C2F88" w:rsidRDefault="001C2F88" w:rsidP="001C2F8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-Правильно, сегодня мы будем говорить о питании. Научимся отличать здоровую пищу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нездоровой.</w:t>
      </w:r>
    </w:p>
    <w:p w:rsidR="00AB00FB" w:rsidRDefault="001C2F88" w:rsidP="001C2F88">
      <w:pPr>
        <w:pStyle w:val="a3"/>
        <w:rPr>
          <w:rFonts w:ascii="Times New Roman" w:hAnsi="Times New Roman"/>
          <w:sz w:val="24"/>
          <w:szCs w:val="24"/>
        </w:rPr>
      </w:pPr>
      <w:r w:rsidRPr="00D979C6">
        <w:rPr>
          <w:rFonts w:ascii="Times New Roman" w:hAnsi="Times New Roman"/>
          <w:sz w:val="24"/>
          <w:szCs w:val="24"/>
        </w:rPr>
        <w:t>«Мы то, что мы едим», - так говорили еще древние люди</w:t>
      </w:r>
      <w:r w:rsidR="00AB00FB">
        <w:rPr>
          <w:rFonts w:ascii="Times New Roman" w:hAnsi="Times New Roman"/>
          <w:sz w:val="24"/>
          <w:szCs w:val="24"/>
        </w:rPr>
        <w:t>.</w:t>
      </w:r>
    </w:p>
    <w:p w:rsidR="001C2F88" w:rsidRDefault="001C2F88" w:rsidP="001C2F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Давайте, немного разомнемся. Я буду называть продукт питания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вы должны перевести его на казахский и английский языки.</w:t>
      </w:r>
    </w:p>
    <w:p w:rsidR="001C2F88" w:rsidRDefault="001C2F88" w:rsidP="001C2F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Вода, яблоко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ыр, молоко, мясо, масло, хлеб, сок.</w:t>
      </w:r>
    </w:p>
    <w:p w:rsidR="001C2F88" w:rsidRPr="00D979C6" w:rsidRDefault="001C2F88" w:rsidP="001C2F88">
      <w:pPr>
        <w:pStyle w:val="a3"/>
        <w:rPr>
          <w:rFonts w:ascii="Times New Roman" w:hAnsi="Times New Roman"/>
          <w:sz w:val="24"/>
          <w:szCs w:val="24"/>
        </w:rPr>
      </w:pPr>
    </w:p>
    <w:p w:rsidR="001C2F88" w:rsidRDefault="001C2F88" w:rsidP="001C2F88">
      <w:pPr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D979C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 </w:t>
      </w:r>
      <w:r w:rsidR="00637DE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Подумайте, для чего </w:t>
      </w:r>
      <w:r w:rsidRPr="003338E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мы питаемся? </w:t>
      </w:r>
      <w:r w:rsidRPr="003338ED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(Для того, чтобы жить, двигаться,)</w:t>
      </w:r>
      <w:r w:rsidR="00D022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А</w:t>
      </w:r>
      <w:r w:rsidRPr="003338E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знаете ли вы, как себя чувствует голодный человек</w:t>
      </w:r>
      <w:proofErr w:type="gramStart"/>
      <w:r w:rsidRPr="003338E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  <w:r w:rsidRPr="003338ED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(</w:t>
      </w:r>
      <w:proofErr w:type="gramEnd"/>
      <w:r w:rsidRPr="003338ED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живот болит, в животе бурчит, хочется кушать,</w:t>
      </w:r>
      <w:r w:rsidR="00637DEF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3338ED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нет сил для игр и работы)</w:t>
      </w:r>
      <w:r w:rsidRPr="003338E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Скажите, а что человек получает при употреблении пищи? </w:t>
      </w:r>
      <w:r w:rsidRPr="003338ED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(Питательные вещества</w:t>
      </w:r>
      <w:proofErr w:type="gramStart"/>
      <w:r w:rsidR="008C697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.</w:t>
      </w:r>
      <w:proofErr w:type="gramEnd"/>
      <w:r w:rsidR="008C697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="008C697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Проговариваем на казахском и английском языках</w:t>
      </w:r>
      <w:r w:rsidRPr="003338ED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)</w:t>
      </w:r>
      <w:r w:rsidR="008C697A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.</w:t>
      </w:r>
      <w:proofErr w:type="gramEnd"/>
    </w:p>
    <w:p w:rsidR="001C2F88" w:rsidRDefault="001C2F88" w:rsidP="001C2F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вот к</w:t>
      </w:r>
      <w:r w:rsidRPr="00D979C6">
        <w:rPr>
          <w:rFonts w:ascii="Times New Roman" w:hAnsi="Times New Roman"/>
          <w:sz w:val="24"/>
          <w:szCs w:val="24"/>
        </w:rPr>
        <w:t>акие веще</w:t>
      </w:r>
      <w:r>
        <w:rPr>
          <w:rFonts w:ascii="Times New Roman" w:hAnsi="Times New Roman"/>
          <w:sz w:val="24"/>
          <w:szCs w:val="24"/>
        </w:rPr>
        <w:t xml:space="preserve">ства </w:t>
      </w:r>
      <w:proofErr w:type="gramStart"/>
      <w:r>
        <w:rPr>
          <w:rFonts w:ascii="Times New Roman" w:hAnsi="Times New Roman"/>
          <w:sz w:val="24"/>
          <w:szCs w:val="24"/>
        </w:rPr>
        <w:t>входят в состав нашей пищи</w:t>
      </w:r>
      <w:r w:rsidRPr="00D979C6">
        <w:rPr>
          <w:rFonts w:ascii="Times New Roman" w:hAnsi="Times New Roman"/>
          <w:sz w:val="24"/>
          <w:szCs w:val="24"/>
        </w:rPr>
        <w:t xml:space="preserve"> мы сейчас узнаем</w:t>
      </w:r>
      <w:proofErr w:type="gramEnd"/>
      <w:r w:rsidRPr="00D979C6">
        <w:rPr>
          <w:rFonts w:ascii="Times New Roman" w:hAnsi="Times New Roman"/>
          <w:sz w:val="24"/>
          <w:szCs w:val="24"/>
        </w:rPr>
        <w:t xml:space="preserve">. </w:t>
      </w:r>
    </w:p>
    <w:p w:rsidR="001C2F88" w:rsidRDefault="001C2F88" w:rsidP="001C2F88">
      <w:pPr>
        <w:pStyle w:val="a3"/>
        <w:rPr>
          <w:rFonts w:ascii="Times New Roman" w:hAnsi="Times New Roman"/>
          <w:sz w:val="24"/>
          <w:szCs w:val="24"/>
        </w:rPr>
      </w:pPr>
      <w:r w:rsidRPr="00EC0429">
        <w:rPr>
          <w:rFonts w:ascii="Times New Roman" w:hAnsi="Times New Roman"/>
          <w:b/>
          <w:sz w:val="24"/>
          <w:szCs w:val="24"/>
        </w:rPr>
        <w:t>Просмотр видеоматериала</w:t>
      </w:r>
      <w:proofErr w:type="gramStart"/>
      <w:r w:rsidRPr="00D979C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A7667">
        <w:rPr>
          <w:rFonts w:ascii="Times New Roman" w:hAnsi="Times New Roman"/>
          <w:sz w:val="24"/>
          <w:szCs w:val="24"/>
        </w:rPr>
        <w:t>( презентация о белках, жирах и углеводах)</w:t>
      </w:r>
    </w:p>
    <w:p w:rsidR="000A7667" w:rsidRPr="00D979C6" w:rsidRDefault="000A7667" w:rsidP="001C2F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вы узнали из презентации?</w:t>
      </w:r>
    </w:p>
    <w:p w:rsidR="001C2F88" w:rsidRDefault="001C2F88" w:rsidP="001C2F88">
      <w:pPr>
        <w:pStyle w:val="a3"/>
        <w:rPr>
          <w:rFonts w:ascii="Times New Roman" w:hAnsi="Times New Roman"/>
          <w:sz w:val="24"/>
          <w:szCs w:val="24"/>
        </w:rPr>
      </w:pPr>
      <w:r w:rsidRPr="00D979C6">
        <w:rPr>
          <w:rFonts w:ascii="Times New Roman" w:hAnsi="Times New Roman"/>
          <w:sz w:val="24"/>
          <w:szCs w:val="24"/>
        </w:rPr>
        <w:t>Откройте учебник, прочитайте текст и выполните за</w:t>
      </w:r>
      <w:r w:rsidRPr="00D979C6">
        <w:rPr>
          <w:rFonts w:ascii="Times New Roman" w:hAnsi="Times New Roman"/>
          <w:sz w:val="24"/>
          <w:szCs w:val="24"/>
        </w:rPr>
        <w:softHyphen/>
        <w:t>дания в парах</w:t>
      </w:r>
      <w:proofErr w:type="gramStart"/>
      <w:r w:rsidRPr="00D979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назвать на картинках продукты питания, в составе которых есть белки, жиры, углеводы)</w:t>
      </w:r>
    </w:p>
    <w:p w:rsidR="001C2F88" w:rsidRPr="001C2F88" w:rsidRDefault="0018469F" w:rsidP="001C2F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637DE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37DEF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крепление </w:t>
      </w:r>
      <w:r w:rsidR="001C2F88" w:rsidRPr="001C2F88">
        <w:rPr>
          <w:rFonts w:ascii="Times New Roman" w:eastAsia="Calibri" w:hAnsi="Times New Roman" w:cs="Times New Roman"/>
          <w:b/>
          <w:sz w:val="24"/>
          <w:szCs w:val="24"/>
        </w:rPr>
        <w:t xml:space="preserve"> ново</w:t>
      </w:r>
      <w:r w:rsidR="001C2F88" w:rsidRPr="001C2F88">
        <w:rPr>
          <w:rFonts w:ascii="Times New Roman" w:eastAsia="Calibri" w:hAnsi="Times New Roman" w:cs="Times New Roman"/>
          <w:b/>
          <w:sz w:val="24"/>
          <w:szCs w:val="24"/>
        </w:rPr>
        <w:softHyphen/>
        <w:t>го материала</w:t>
      </w:r>
    </w:p>
    <w:p w:rsidR="001C2F88" w:rsidRPr="001C2F88" w:rsidRDefault="00AB00FB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Д</w:t>
      </w:r>
      <w:r w:rsidR="001C2F88"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еление на </w:t>
      </w:r>
      <w:r w:rsidR="008C697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4 </w:t>
      </w:r>
      <w:r w:rsidR="001C2F88"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группы </w:t>
      </w:r>
      <w:proofErr w:type="gramStart"/>
      <w:r w:rsidR="001C2F88"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( </w:t>
      </w:r>
      <w:proofErr w:type="gramEnd"/>
      <w:r w:rsidR="001C2F88"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Ребята выбирают разноцветные кружки, на которых написаны буквы : </w:t>
      </w:r>
      <w:proofErr w:type="gramStart"/>
      <w:r w:rsidR="001C2F88"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Б, В, У, Ж. и находят свои ст</w:t>
      </w:r>
      <w:r w:rsidR="008C697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олы с названиями элементов пищи)</w:t>
      </w:r>
      <w:proofErr w:type="gramEnd"/>
    </w:p>
    <w:p w:rsidR="001C2F88" w:rsidRP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Предлагаю поработать в группах</w:t>
      </w:r>
      <w:proofErr w:type="gramStart"/>
      <w:r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  <w:proofErr w:type="gramEnd"/>
      <w:r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(</w:t>
      </w:r>
      <w:proofErr w:type="gramStart"/>
      <w:r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</w:t>
      </w:r>
      <w:proofErr w:type="gramEnd"/>
      <w:r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спомнить правила работы в группах.) Выбрать из картинок нужные продукты питания</w:t>
      </w:r>
      <w:r w:rsidR="000A766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наклеить на лист</w:t>
      </w:r>
      <w:r w:rsidRPr="001C2F8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и составить постер для своей группы</w:t>
      </w:r>
      <w:r w:rsidRPr="001C2F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="000A766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Защита постеров.</w:t>
      </w:r>
    </w:p>
    <w:p w:rsidR="001C2F88" w:rsidRP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</w:t>
      </w:r>
      <w:proofErr w:type="gramStart"/>
      <w:r w:rsidRPr="001C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C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1C2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C2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Углеводы 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 w:rsidR="000A76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поставляют энергию 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нашего тела. Углеводами богаты фрукты</w:t>
      </w:r>
      <w:proofErr w:type="gramStart"/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овощи, хлеб, крупы, картофель, макароны, сладости.</w:t>
      </w:r>
    </w:p>
    <w:p w:rsidR="001C2F88" w:rsidRP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группа – Витамины 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Распределить продукты на здоровую и нездоровую пищу</w:t>
      </w:r>
      <w:proofErr w:type="gramStart"/>
      <w:r w:rsidRPr="001C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A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1C2F88" w:rsidRP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группа - </w:t>
      </w:r>
      <w:r w:rsidRPr="001C2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Белки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proofErr w:type="gramStart"/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 w:rsidR="000A76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proofErr w:type="gramEnd"/>
      <w:r w:rsidR="000A76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сновно</w:t>
      </w:r>
      <w:r w:rsidR="00637D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 «строительный  материал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для тела человека.</w:t>
      </w:r>
      <w:r w:rsidR="000A76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Спортсмены употребляют белки для наращивания и развития мышц.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Белками  богаты творог, рыба яйца, мясо, фасоль, горох.</w:t>
      </w:r>
    </w:p>
    <w:p w:rsid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группа – </w:t>
      </w:r>
      <w:r w:rsidRPr="001C2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Жиры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A76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источник 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запас</w:t>
      </w:r>
      <w:r w:rsidR="000A76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энергии. </w:t>
      </w:r>
      <w:r w:rsidR="00AB00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Сохраняют тепло.</w:t>
      </w:r>
      <w:r w:rsidRPr="001C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2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Жиры содержатся: в мясе, яйцах, сырах, сметане, животном жире, сливочном и растительном масле.</w:t>
      </w:r>
    </w:p>
    <w:p w:rsidR="000A7667" w:rsidRDefault="000A7667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0A7667" w:rsidRDefault="000A7667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(после выступления каждой группы учащиеся поощряют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аплодированием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.)</w:t>
      </w:r>
    </w:p>
    <w:p w:rsidR="000A7667" w:rsidRDefault="000A7667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</w:t>
      </w:r>
      <w:r w:rsidR="008C69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ооценивание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8C69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gramEnd"/>
      <w:r w:rsidR="008C69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смайлики)</w:t>
      </w:r>
    </w:p>
    <w:p w:rsidR="000A7667" w:rsidRPr="000A7667" w:rsidRDefault="000A7667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-Как работалось в группе? </w:t>
      </w:r>
      <w:r w:rsidR="008C69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Было ли всё понятно?</w:t>
      </w:r>
    </w:p>
    <w:p w:rsidR="001C2F88" w:rsidRPr="001C2F88" w:rsidRDefault="001C2F88" w:rsidP="001C2F8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2F88" w:rsidRPr="001C2F88" w:rsidRDefault="0018469F" w:rsidP="001C2F8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Знакомство </w:t>
      </w:r>
      <w:r w:rsidR="001C2F88" w:rsidRPr="001C2F8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 пирамидой питания.</w:t>
      </w:r>
    </w:p>
    <w:p w:rsidR="001C2F88" w:rsidRP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Ученые предложили распределить все необходимые для жизнедеятельности организма продукты в виде пирамиды.</w:t>
      </w:r>
    </w:p>
    <w:p w:rsidR="001C2F88" w:rsidRPr="001C2F88" w:rsidRDefault="001C2F88" w:rsidP="001C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Идея разделить продукты на разные группы появилась еще в начале XX века. Пирамида поделена на несколько сегментов — сужающихся кверху «этажей». И чем больше сегмент, тем больше должно быть таких продуктов в  нашем рационе. </w:t>
      </w:r>
    </w:p>
    <w:p w:rsidR="001C2F88" w:rsidRDefault="001C2F88" w:rsidP="001C2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Рассмотрите пирамиду питания. Каких продуктов должно быть больше в вашем рационе питания, а ка</w:t>
      </w:r>
      <w:r w:rsidRPr="001C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- меньше?</w:t>
      </w:r>
      <w:r w:rsidR="000A7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</w:t>
      </w:r>
    </w:p>
    <w:p w:rsidR="000A7667" w:rsidRPr="001C2F88" w:rsidRDefault="000A7667" w:rsidP="001C2F88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должны не только знать полезные продукты, но и уметь правильно питаться.</w:t>
      </w:r>
    </w:p>
    <w:p w:rsidR="001C2F88" w:rsidRPr="001C2F88" w:rsidRDefault="001C2F88" w:rsidP="001C2F88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1C2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Составление памятки правильного питания </w:t>
      </w:r>
      <w:proofErr w:type="gramStart"/>
      <w:r w:rsidRPr="001C2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1C2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индивидуальная работа.)</w:t>
      </w:r>
    </w:p>
    <w:p w:rsidR="001C2F88" w:rsidRPr="001C2F88" w:rsidRDefault="001C2F88" w:rsidP="001C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F88">
        <w:rPr>
          <w:rFonts w:ascii="Times New Roman" w:eastAsia="Calibri" w:hAnsi="Times New Roman" w:cs="Times New Roman"/>
          <w:sz w:val="24"/>
          <w:szCs w:val="24"/>
        </w:rPr>
        <w:t>1.Питаться вовремя, в определённое время.</w:t>
      </w:r>
    </w:p>
    <w:p w:rsidR="001C2F88" w:rsidRPr="001C2F88" w:rsidRDefault="001C2F88" w:rsidP="001C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F88">
        <w:rPr>
          <w:rFonts w:ascii="Times New Roman" w:eastAsia="Calibri" w:hAnsi="Times New Roman" w:cs="Times New Roman"/>
          <w:sz w:val="24"/>
          <w:szCs w:val="24"/>
        </w:rPr>
        <w:t>2.Есть меньше сладкого и мучного.</w:t>
      </w:r>
    </w:p>
    <w:p w:rsidR="001C2F88" w:rsidRDefault="0018469F" w:rsidP="001C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3.Больше есть фруктов и овощей  и</w:t>
      </w:r>
      <w:r w:rsidR="001C2F88" w:rsidRPr="001C2F88">
        <w:rPr>
          <w:rFonts w:ascii="Times New Roman" w:eastAsia="Calibri" w:hAnsi="Times New Roman" w:cs="Times New Roman"/>
          <w:sz w:val="24"/>
          <w:szCs w:val="24"/>
        </w:rPr>
        <w:t xml:space="preserve"> т.д.</w:t>
      </w:r>
    </w:p>
    <w:p w:rsidR="0018469F" w:rsidRPr="0018469F" w:rsidRDefault="0018469F" w:rsidP="001C2F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69F">
        <w:rPr>
          <w:rFonts w:ascii="Times New Roman" w:eastAsia="Calibri" w:hAnsi="Times New Roman" w:cs="Times New Roman"/>
          <w:b/>
          <w:sz w:val="24"/>
          <w:szCs w:val="24"/>
        </w:rPr>
        <w:t>3.Итог урока:</w:t>
      </w:r>
    </w:p>
    <w:p w:rsidR="0018469F" w:rsidRDefault="0018469F" w:rsidP="001C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Что нового вы узнали на уроке?</w:t>
      </w:r>
    </w:p>
    <w:p w:rsidR="0018469F" w:rsidRDefault="0018469F" w:rsidP="001C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Что было интересным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18469F" w:rsidRPr="001C2F88" w:rsidRDefault="0018469F" w:rsidP="001C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2F88" w:rsidRPr="001C2F88" w:rsidRDefault="001C2F88" w:rsidP="001C2F88">
      <w:pPr>
        <w:rPr>
          <w:rFonts w:ascii="Times New Roman" w:hAnsi="Times New Roman" w:cs="Times New Roman"/>
          <w:sz w:val="24"/>
          <w:szCs w:val="24"/>
        </w:rPr>
      </w:pPr>
    </w:p>
    <w:sectPr w:rsidR="001C2F88" w:rsidRPr="001C2F88" w:rsidSect="001C2F8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88"/>
    <w:rsid w:val="000A7667"/>
    <w:rsid w:val="0018469F"/>
    <w:rsid w:val="001C2F88"/>
    <w:rsid w:val="002F1D2D"/>
    <w:rsid w:val="00637DEF"/>
    <w:rsid w:val="008C697A"/>
    <w:rsid w:val="00AB00FB"/>
    <w:rsid w:val="00D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C2F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2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1C2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2022-02-07T19:06:00Z</dcterms:created>
  <dcterms:modified xsi:type="dcterms:W3CDTF">2022-02-07T20:10:00Z</dcterms:modified>
</cp:coreProperties>
</file>