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2922" w14:textId="77777777" w:rsidR="00ED4E29" w:rsidRDefault="000D18A9" w:rsidP="00ED4E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9737A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Сочинение </w:t>
      </w:r>
    </w:p>
    <w:p w14:paraId="00000001" w14:textId="51D47B8A" w:rsidR="00297FA1" w:rsidRPr="009737AE" w:rsidRDefault="000D18A9" w:rsidP="00ED4E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9737A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</w:t>
      </w:r>
      <w:r w:rsidR="009B744B" w:rsidRPr="009B74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Знаю, встретишь с любовью меня, что б со мной ни случилось</w:t>
      </w:r>
      <w:r w:rsidR="00A16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  <w:r w:rsidRPr="009737A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»</w:t>
      </w:r>
    </w:p>
    <w:p w14:paraId="7282751A" w14:textId="77777777" w:rsidR="00ED4E29" w:rsidRDefault="00ED4E29" w:rsidP="00ED4E2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jdgxs" w:colFirst="0" w:colLast="0"/>
      <w:bookmarkEnd w:id="0"/>
    </w:p>
    <w:p w14:paraId="5A962C89" w14:textId="6109903A" w:rsidR="00ED4E29" w:rsidRDefault="00D965AB" w:rsidP="00ED4E2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Великая </w:t>
      </w:r>
      <w:r w:rsidR="007E5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течественная война</w:t>
      </w:r>
      <w:r w:rsidR="007E5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6D0F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тот период истории нашей страны</w:t>
      </w:r>
      <w:r w:rsidR="007E5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</w:t>
      </w:r>
      <w:r w:rsidR="006D0F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можем судить по рассказам, книгам, архивам, памятникам, песням. Мы представ</w:t>
      </w:r>
      <w:r w:rsidR="00786B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ляем</w:t>
      </w:r>
      <w:r w:rsidR="00ED4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какой ужас </w:t>
      </w:r>
      <w:r w:rsidR="007E5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страх </w:t>
      </w:r>
      <w:r w:rsidR="00ED4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пережили люди тогда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Навсегда </w:t>
      </w:r>
      <w:r w:rsidR="00ED4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их памяти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запечатаны </w:t>
      </w:r>
      <w:r w:rsidR="00ED4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горькие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воспоминания</w:t>
      </w:r>
      <w:r w:rsidR="00ED4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Не всем удалось выжить в те страшные годы,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мо</w:t>
      </w:r>
      <w:r w:rsidR="00A94B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прабабушке</w:t>
      </w:r>
      <w:r w:rsidR="00A94B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прадедушке</w:t>
      </w:r>
      <w:r w:rsidR="00A94B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дедушке</w:t>
      </w:r>
      <w:r w:rsidR="00ED4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94B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который тогда был ребенком</w:t>
      </w:r>
      <w:r w:rsidR="00ED4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94B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удалось дожить до праздника </w:t>
      </w:r>
      <w:r w:rsidR="00ED4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Победы. Воспоминания моей прабабушки легли в основу моего повествования.</w:t>
      </w:r>
    </w:p>
    <w:p w14:paraId="0B8E75AC" w14:textId="06AB11FF" w:rsidR="00BA5D2D" w:rsidRPr="007C095A" w:rsidRDefault="00ED4E29" w:rsidP="00ED4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 w:rsidR="00CC5157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="00D626C9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CC5157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26C9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CC5157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бабушки 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626C9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маленького сына 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Саши во Владивостоке не отличалась от жизни остальных</w:t>
      </w:r>
      <w:r w:rsidR="00D626C9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простых людей, живущих в нелегкое военное время.</w:t>
      </w:r>
      <w:r w:rsidR="00F10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26C9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Бабушка работала на небольшом предприятии по пошиву одежды по двенадцать часов в день, с семи утра до семи вечера. </w:t>
      </w:r>
      <w:r w:rsidR="00E127E8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Всё это время Саша, которому тогда был</w:t>
      </w:r>
      <w:r w:rsidR="0004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годик</w:t>
      </w:r>
      <w:r w:rsidR="00BA5D2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27E8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с ней на работе, как и дети других портних. Для них работал импровизированный детский сад - отдельная комната с нянечкой. Зарплаты, конечно, не хватало</w:t>
      </w:r>
      <w:r w:rsidR="00BA5D2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Продукты по карточкам, карточки именные: на </w:t>
      </w:r>
      <w:r w:rsidR="00E127E8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бабушку </w:t>
      </w:r>
      <w:r w:rsidR="00BA5D2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полагалась выдача </w:t>
      </w:r>
      <w:r w:rsidR="00E127E8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500 граммов</w:t>
      </w:r>
      <w:r w:rsidR="00BA5D2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хлеба</w:t>
      </w:r>
      <w:r w:rsidR="00E127E8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Сашеньку </w:t>
      </w:r>
      <w:r w:rsidR="00BA5D2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27E8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300. Попробуй проживи</w:t>
      </w:r>
      <w:r w:rsidR="00BA5D2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127E8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626C9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 w:rsidR="00BA5D2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 хоть как-то разнообразить пищу и запастись на зиму,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7E8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ходила в лес собирать 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ягод</w:t>
      </w:r>
      <w:r w:rsidR="00E127E8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гриб</w:t>
      </w:r>
      <w:r w:rsidR="00E127E8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A5D2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. Иногда д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рузья</w:t>
      </w:r>
      <w:r w:rsidR="00BA5D2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-знакомые помогали,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</w:t>
      </w:r>
      <w:r w:rsidR="00BA5D2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щали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рыбой</w:t>
      </w:r>
      <w:r w:rsidR="00BA5D2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. Выкручивалась, как могла, хотя были и минуты отчаяния.</w:t>
      </w:r>
    </w:p>
    <w:p w14:paraId="40BD30C4" w14:textId="1A0763EB" w:rsidR="00F1083F" w:rsidRDefault="00FA71B4" w:rsidP="00ED4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Редкой радостью в жизни были приходы писем с фронта. Эти заветные слова: «Здравствуй…, здоров…, целую, обнимаю…»</w:t>
      </w:r>
      <w:r w:rsidR="00ED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86B67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дедушка Василий </w:t>
      </w:r>
      <w:r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писал 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86B67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исьма</w:t>
      </w:r>
      <w:r w:rsidR="00786B67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редко. И в каждой строчке чувствовалась такая забота и любовь, которую можно было передать только через эти небольшие послания. Читая очередное письмо и понимая, что 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F90E0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сам писал</w:t>
      </w:r>
      <w:r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90E0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это не похоронка, </w:t>
      </w:r>
      <w:r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у Оли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отлегало от сердца, </w:t>
      </w:r>
      <w:r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с волнением вчитывалась в каждое словечко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E0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плакала, плакала. 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Саша</w:t>
      </w:r>
      <w:r w:rsidR="00F90E0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своего возраста</w:t>
      </w:r>
      <w:r w:rsidR="00ED4E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понимал, почему мама плачет, поэтому всячески старался поднять ей настроение, </w:t>
      </w:r>
      <w:r w:rsidR="00F90E0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развеселить, и это п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омогало</w:t>
      </w:r>
      <w:r w:rsidR="00F90E0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, скоро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E0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</w:t>
      </w:r>
      <w:r w:rsidR="007C095A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снова улыба</w:t>
      </w:r>
      <w:r w:rsidR="00F90E0D" w:rsidRPr="007C095A">
        <w:rPr>
          <w:rFonts w:ascii="Times New Roman" w:eastAsia="Times New Roman" w:hAnsi="Times New Roman" w:cs="Times New Roman"/>
          <w:color w:val="000000"/>
          <w:sz w:val="28"/>
          <w:szCs w:val="28"/>
        </w:rPr>
        <w:t>лась, ободренная радостной весточкой от мужа.</w:t>
      </w:r>
    </w:p>
    <w:p w14:paraId="479D6B5D" w14:textId="61D164FF" w:rsidR="00F1083F" w:rsidRDefault="007C095A" w:rsidP="00ED4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Так прошло больше полугода, </w:t>
      </w:r>
      <w:r w:rsidR="006D0F9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бабушка 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Ольга </w:t>
      </w:r>
      <w:r w:rsidR="006D0F9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 Сашей 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переехал</w:t>
      </w:r>
      <w:r w:rsidR="006D0F9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Ванино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6D0F9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она 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строи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лас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ь 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работать в госпиталь 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санитаркой, </w:t>
      </w:r>
      <w:r w:rsidR="006D0F9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 сына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определила в детский сад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где он нередко оставался 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>ночевать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что поделать, военное время, людей постоянно не хватало, 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санитарки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тяжелая и физически, и морально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>, отбирала у нее последние силы.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Сильно уставала, но знала, ради чего и кого она живет и работает. 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Очередное письмо с фронта</w:t>
      </w:r>
      <w:r w:rsidR="00ED4E2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и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ее 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лице радость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дрожат руки, 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подступают 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слёзы. Саш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енька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все чаще 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спрашива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 отце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Ольга всегда с радостью рассказывала 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ему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 </w:t>
      </w:r>
      <w:r w:rsidR="00F90E0D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нем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том, как они познакомились и жили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 войны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какая тогда была хорошая и 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счастливая жизнь. А вместо сказок по вечерам читала сыну письма </w:t>
      </w:r>
      <w:r w:rsidR="00ED4E2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мужа 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 фронта.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14:paraId="1E3D5D73" w14:textId="6CAE44AB" w:rsidR="001608F4" w:rsidRDefault="007C095A" w:rsidP="00ED4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Так прошел еще год. Письма приходили 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все также 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 в месяц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или чуть реже, но вот 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однажды 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они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приходить перестали. Месяц, два, три. Нет писем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Ольга не находила себе места, 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постоянно переживала и </w:t>
      </w:r>
      <w:r w:rsidR="00BB0839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думать уже о самом страшном. Неужели ее Василий, Васенька погиб?!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68AC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каково было ее удивление, когда, в один 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</w:t>
      </w:r>
      <w:r w:rsidR="004A68AC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обычный день, возвращаясь с работы, держа за руку сынишку, она вдруг увидела 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пороге дома своего мужа</w:t>
      </w:r>
      <w:r w:rsidR="004A68AC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Ж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иво</w:t>
      </w:r>
      <w:r w:rsidR="004A68AC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й! 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Пусть и без руки, и контуженный, но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живо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й!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Бабушка 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бросилась 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 нему на шею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они обнялись, </w:t>
      </w:r>
      <w:r w:rsidR="00461913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оба</w:t>
      </w:r>
      <w:r w:rsidR="00461913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плакали. Маленький Саш</w:t>
      </w:r>
      <w:r w:rsidR="0046191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ничего не понимая, смотрел на 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незнакомо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мужчин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="00347E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тоже плакал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46191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Василий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посмотрел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r w:rsidR="0046191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него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улыбнулся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</w:t>
      </w:r>
      <w:r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поднял на руки.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«Твой папа вернулся, сынок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6B67" w:rsidRP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B67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>папа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!», - 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>рыдая</w:t>
      </w:r>
      <w:r w:rsidR="009737AE" w:rsidRPr="009737AE">
        <w:rPr>
          <w:rFonts w:ascii="Times New Roman" w:eastAsia="Times New Roman" w:hAnsi="Times New Roman" w:cs="Times New Roman"/>
          <w:color w:val="000000"/>
          <w:sz w:val="28"/>
          <w:szCs w:val="28"/>
        </w:rPr>
        <w:t>, сказала бабушка.</w:t>
      </w:r>
    </w:p>
    <w:p w14:paraId="029C63AB" w14:textId="4F0D30D3" w:rsidR="00F1083F" w:rsidRDefault="009737AE" w:rsidP="00ED4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Уже после, немного опомнившись от радости встречи, они рассказывали друг другу обо всем, что не могли написать.</w:t>
      </w:r>
      <w:r w:rsidR="007C095A" w:rsidRPr="009737A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основном, конечно, слушали рассказы Васи</w:t>
      </w:r>
      <w:r w:rsidR="00A1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войне, о его боевых товарищах, об их верной дружбе и взаимопомощи, и ни слова о смерти, </w:t>
      </w:r>
      <w:r w:rsidR="00A14831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любил говорить о ней.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олько лицо </w:t>
      </w:r>
      <w:r w:rsidR="00A1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в минуты горьких воспоминаний о </w:t>
      </w:r>
      <w:r w:rsidR="007B6165"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погибших</w:t>
      </w:r>
      <w:r w:rsidR="00A1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однополчанах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становилось задумчивым</w:t>
      </w:r>
      <w:r w:rsidR="00A1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печальным. </w:t>
      </w:r>
    </w:p>
    <w:p w14:paraId="4D721EA8" w14:textId="241BBEE2" w:rsidR="001608F4" w:rsidRDefault="00461913" w:rsidP="00ED4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была знакома с моими прабабушкой и прадедушкой, они 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умерли, меня тогда еще на свете не было. Эта история сохранилась в нашей семье и передается по наследству, как драгоценность, реликвия. Что мы без памяти? Прах. Пока мы помним историю, пока чтим и гордимся делами </w:t>
      </w:r>
      <w:r w:rsidR="00AB6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отцов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дедов </w:t>
      </w:r>
      <w:r w:rsidR="00AB6257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отдавших жизн</w:t>
      </w:r>
      <w:r w:rsidR="00AB625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здоровье ради </w:t>
      </w:r>
      <w:r w:rsidR="00786B67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на Земле</w:t>
      </w:r>
      <w:r w:rsidR="00AB6257">
        <w:rPr>
          <w:rFonts w:ascii="Times New Roman" w:eastAsia="Times New Roman" w:hAnsi="Times New Roman" w:cs="Times New Roman"/>
          <w:color w:val="000000"/>
          <w:sz w:val="28"/>
          <w:szCs w:val="28"/>
        </w:rPr>
        <w:t>, нас никогда</w:t>
      </w:r>
      <w:r w:rsidR="00347E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6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никто не завоюет, ведь мы - потомки героев!</w:t>
      </w:r>
    </w:p>
    <w:sectPr w:rsidR="001608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A1"/>
    <w:rsid w:val="00045BF4"/>
    <w:rsid w:val="000D18A9"/>
    <w:rsid w:val="001608F4"/>
    <w:rsid w:val="00297FA1"/>
    <w:rsid w:val="00347EA1"/>
    <w:rsid w:val="00461913"/>
    <w:rsid w:val="004A68AC"/>
    <w:rsid w:val="006D0F9A"/>
    <w:rsid w:val="00786B67"/>
    <w:rsid w:val="007B6165"/>
    <w:rsid w:val="007B7810"/>
    <w:rsid w:val="007C095A"/>
    <w:rsid w:val="007E5F97"/>
    <w:rsid w:val="009737AE"/>
    <w:rsid w:val="009B744B"/>
    <w:rsid w:val="00A14831"/>
    <w:rsid w:val="00A1634C"/>
    <w:rsid w:val="00A94BC5"/>
    <w:rsid w:val="00AB6257"/>
    <w:rsid w:val="00BA5D2D"/>
    <w:rsid w:val="00BB0839"/>
    <w:rsid w:val="00CC5157"/>
    <w:rsid w:val="00D626C9"/>
    <w:rsid w:val="00D965AB"/>
    <w:rsid w:val="00DE78C9"/>
    <w:rsid w:val="00E127E8"/>
    <w:rsid w:val="00ED4E29"/>
    <w:rsid w:val="00F1083F"/>
    <w:rsid w:val="00F90E0D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04FD"/>
  <w15:docId w15:val="{2AB48673-8001-424E-9189-63672062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Tasha</cp:lastModifiedBy>
  <cp:revision>11</cp:revision>
  <dcterms:created xsi:type="dcterms:W3CDTF">2022-01-22T07:33:00Z</dcterms:created>
  <dcterms:modified xsi:type="dcterms:W3CDTF">2022-01-23T12:01:00Z</dcterms:modified>
</cp:coreProperties>
</file>