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B0" w:rsidRPr="005A7BB0" w:rsidRDefault="005A7BB0" w:rsidP="001F5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</w:t>
      </w:r>
      <w:r w:rsidRPr="005A7BB0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CF1EF4" w:rsidRPr="005A7BB0" w:rsidRDefault="005A7BB0" w:rsidP="001F5C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>«Детская школа искусств №1 г. Новополоцка»</w:t>
      </w:r>
    </w:p>
    <w:p w:rsidR="00CF1EF4" w:rsidRDefault="00CF1EF4"/>
    <w:p w:rsidR="00CF1EF4" w:rsidRDefault="00CF1EF4"/>
    <w:p w:rsidR="00CF1EF4" w:rsidRDefault="00CF1EF4">
      <w:bookmarkStart w:id="0" w:name="_GoBack"/>
      <w:bookmarkEnd w:id="0"/>
    </w:p>
    <w:p w:rsidR="00CF1EF4" w:rsidRDefault="00CF1EF4"/>
    <w:p w:rsidR="00CF1EF4" w:rsidRDefault="00CF1EF4"/>
    <w:p w:rsidR="005F2BCB" w:rsidRDefault="005F2BCB" w:rsidP="005A7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 разработка внеклассного мероприятия</w:t>
      </w:r>
    </w:p>
    <w:p w:rsidR="005A7BB0" w:rsidRPr="005A7BB0" w:rsidRDefault="005A7BB0" w:rsidP="005A7B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BB0">
        <w:rPr>
          <w:rFonts w:ascii="Times New Roman" w:hAnsi="Times New Roman" w:cs="Times New Roman"/>
          <w:b/>
          <w:sz w:val="32"/>
          <w:szCs w:val="32"/>
        </w:rPr>
        <w:t>Лекция-концерт                                                                                           «Путешествие по музыкальным эпохам»</w:t>
      </w:r>
    </w:p>
    <w:p w:rsidR="00CF1EF4" w:rsidRPr="005A7BB0" w:rsidRDefault="005A7BB0" w:rsidP="005A7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B0">
        <w:rPr>
          <w:rFonts w:ascii="Times New Roman" w:hAnsi="Times New Roman" w:cs="Times New Roman"/>
          <w:b/>
          <w:sz w:val="28"/>
          <w:szCs w:val="28"/>
        </w:rPr>
        <w:t xml:space="preserve">(концерт класса </w:t>
      </w:r>
      <w:proofErr w:type="spellStart"/>
      <w:r w:rsidRPr="005A7BB0">
        <w:rPr>
          <w:rFonts w:ascii="Times New Roman" w:hAnsi="Times New Roman" w:cs="Times New Roman"/>
          <w:b/>
          <w:sz w:val="28"/>
          <w:szCs w:val="28"/>
        </w:rPr>
        <w:t>Маслюковой</w:t>
      </w:r>
      <w:proofErr w:type="spellEnd"/>
      <w:r w:rsidRPr="005A7BB0">
        <w:rPr>
          <w:rFonts w:ascii="Times New Roman" w:hAnsi="Times New Roman" w:cs="Times New Roman"/>
          <w:b/>
          <w:sz w:val="28"/>
          <w:szCs w:val="28"/>
        </w:rPr>
        <w:t xml:space="preserve"> И.В.)</w:t>
      </w:r>
    </w:p>
    <w:p w:rsidR="00CF1EF4" w:rsidRDefault="00CF1EF4"/>
    <w:p w:rsidR="00CF1EF4" w:rsidRDefault="00CF1EF4"/>
    <w:p w:rsidR="00CF1EF4" w:rsidRDefault="00CF1EF4"/>
    <w:p w:rsidR="00CF1EF4" w:rsidRDefault="00CF1EF4"/>
    <w:p w:rsidR="005A7BB0" w:rsidRDefault="005A7BB0" w:rsidP="005A7BB0"/>
    <w:p w:rsidR="005A7BB0" w:rsidRPr="005A7BB0" w:rsidRDefault="005A7BB0" w:rsidP="005A7BB0">
      <w:pPr>
        <w:jc w:val="right"/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A7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BB0"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 w:rsidRPr="005A7BB0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5A7BB0" w:rsidRPr="005A7BB0" w:rsidRDefault="005A7BB0" w:rsidP="005F2BCB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учитель по классу аккордеона,                                                           </w:t>
      </w:r>
      <w:r w:rsidR="00CB4E9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A7BB0" w:rsidRPr="005A7BB0" w:rsidRDefault="005A7BB0" w:rsidP="005A7BB0">
      <w:pPr>
        <w:jc w:val="right"/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B4E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7BB0">
        <w:rPr>
          <w:rFonts w:ascii="Times New Roman" w:hAnsi="Times New Roman" w:cs="Times New Roman"/>
          <w:sz w:val="28"/>
          <w:szCs w:val="28"/>
        </w:rPr>
        <w:t xml:space="preserve"> </w:t>
      </w:r>
      <w:r w:rsidR="005F2BCB">
        <w:rPr>
          <w:rFonts w:ascii="Times New Roman" w:hAnsi="Times New Roman" w:cs="Times New Roman"/>
          <w:sz w:val="28"/>
          <w:szCs w:val="28"/>
        </w:rPr>
        <w:t xml:space="preserve"> </w:t>
      </w:r>
      <w:r w:rsidR="00CB4E97">
        <w:rPr>
          <w:rFonts w:ascii="Times New Roman" w:hAnsi="Times New Roman" w:cs="Times New Roman"/>
          <w:sz w:val="28"/>
          <w:szCs w:val="28"/>
        </w:rPr>
        <w:t xml:space="preserve">высшая </w:t>
      </w:r>
      <w:r w:rsidRPr="005A7BB0">
        <w:rPr>
          <w:rFonts w:ascii="Times New Roman" w:hAnsi="Times New Roman" w:cs="Times New Roman"/>
          <w:sz w:val="28"/>
          <w:szCs w:val="28"/>
        </w:rPr>
        <w:t>квалификационная категория.</w:t>
      </w:r>
    </w:p>
    <w:p w:rsidR="005A7BB0" w:rsidRDefault="005A7BB0" w:rsidP="005A7BB0"/>
    <w:p w:rsidR="005A7BB0" w:rsidRDefault="005A7BB0" w:rsidP="005A7BB0"/>
    <w:p w:rsidR="005A7BB0" w:rsidRDefault="005A7BB0" w:rsidP="005A7BB0"/>
    <w:p w:rsidR="005A7BB0" w:rsidRDefault="005A7BB0" w:rsidP="005A7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BB0" w:rsidRDefault="005A7BB0" w:rsidP="005A7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BB0" w:rsidRDefault="005A7BB0" w:rsidP="005A7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2BCB" w:rsidRDefault="005F2BCB" w:rsidP="005A7B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EF4" w:rsidRPr="005A7BB0" w:rsidRDefault="005A7BB0" w:rsidP="005A7BB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>г</w:t>
      </w:r>
      <w:r w:rsidR="00CB4E97">
        <w:rPr>
          <w:rFonts w:ascii="Times New Roman" w:hAnsi="Times New Roman" w:cs="Times New Roman"/>
          <w:sz w:val="28"/>
          <w:szCs w:val="28"/>
        </w:rPr>
        <w:t xml:space="preserve">. Новополоцк, 2021 </w:t>
      </w:r>
      <w:r w:rsidRPr="005A7BB0">
        <w:rPr>
          <w:rFonts w:ascii="Times New Roman" w:hAnsi="Times New Roman" w:cs="Times New Roman"/>
          <w:sz w:val="28"/>
          <w:szCs w:val="28"/>
        </w:rPr>
        <w:t>год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F2BC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7BB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A7BB0" w:rsidRPr="005A7BB0" w:rsidRDefault="005A7BB0" w:rsidP="00B51B6D">
      <w:pPr>
        <w:jc w:val="both"/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    Значительное место в учебно-воспитательном процессе в Детской школе искусств №1 г. Новополоцка отводится внеурочной деятельности, цель кот</w:t>
      </w:r>
      <w:r w:rsidRPr="005A7BB0">
        <w:rPr>
          <w:rFonts w:ascii="Times New Roman" w:hAnsi="Times New Roman" w:cs="Times New Roman"/>
          <w:sz w:val="28"/>
          <w:szCs w:val="28"/>
        </w:rPr>
        <w:t>о</w:t>
      </w:r>
      <w:r w:rsidR="00EB4957">
        <w:rPr>
          <w:rFonts w:ascii="Times New Roman" w:hAnsi="Times New Roman" w:cs="Times New Roman"/>
          <w:sz w:val="28"/>
          <w:szCs w:val="28"/>
        </w:rPr>
        <w:t>рой -</w:t>
      </w:r>
      <w:r w:rsidRPr="005A7BB0">
        <w:rPr>
          <w:rFonts w:ascii="Times New Roman" w:hAnsi="Times New Roman" w:cs="Times New Roman"/>
          <w:sz w:val="28"/>
          <w:szCs w:val="28"/>
        </w:rPr>
        <w:t xml:space="preserve"> воспитание творчески активной личности учащихся.</w:t>
      </w:r>
    </w:p>
    <w:p w:rsidR="005A7BB0" w:rsidRPr="005A7BB0" w:rsidRDefault="005A7BB0" w:rsidP="00B51B6D">
      <w:pPr>
        <w:jc w:val="both"/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    Мною, учителем по классу аккордеона </w:t>
      </w:r>
      <w:proofErr w:type="spellStart"/>
      <w:r w:rsidRPr="005A7BB0">
        <w:rPr>
          <w:rFonts w:ascii="Times New Roman" w:hAnsi="Times New Roman" w:cs="Times New Roman"/>
          <w:sz w:val="28"/>
          <w:szCs w:val="28"/>
        </w:rPr>
        <w:t>Маслюковой</w:t>
      </w:r>
      <w:proofErr w:type="spellEnd"/>
      <w:r w:rsidRPr="005A7BB0">
        <w:rPr>
          <w:rFonts w:ascii="Times New Roman" w:hAnsi="Times New Roman" w:cs="Times New Roman"/>
          <w:sz w:val="28"/>
          <w:szCs w:val="28"/>
        </w:rPr>
        <w:t xml:space="preserve"> И.В., используются разнообразные формы тематических мероприятий: лекция – концерт для учащ</w:t>
      </w:r>
      <w:r w:rsidR="00EB4957">
        <w:rPr>
          <w:rFonts w:ascii="Times New Roman" w:hAnsi="Times New Roman" w:cs="Times New Roman"/>
          <w:sz w:val="28"/>
          <w:szCs w:val="28"/>
        </w:rPr>
        <w:t xml:space="preserve">ихся ДШИ, детских садов и школ </w:t>
      </w:r>
      <w:r w:rsidRPr="005A7BB0">
        <w:rPr>
          <w:rFonts w:ascii="Times New Roman" w:hAnsi="Times New Roman" w:cs="Times New Roman"/>
          <w:sz w:val="28"/>
          <w:szCs w:val="28"/>
        </w:rPr>
        <w:t>города, концерт для родителей, тем</w:t>
      </w:r>
      <w:r w:rsidRPr="005A7BB0">
        <w:rPr>
          <w:rFonts w:ascii="Times New Roman" w:hAnsi="Times New Roman" w:cs="Times New Roman"/>
          <w:sz w:val="28"/>
          <w:szCs w:val="28"/>
        </w:rPr>
        <w:t>а</w:t>
      </w:r>
      <w:r w:rsidRPr="005A7BB0">
        <w:rPr>
          <w:rFonts w:ascii="Times New Roman" w:hAnsi="Times New Roman" w:cs="Times New Roman"/>
          <w:sz w:val="28"/>
          <w:szCs w:val="28"/>
        </w:rPr>
        <w:t xml:space="preserve">тический концерт класса, фестивали детского музыкального творчества. Все эти проекты направлены </w:t>
      </w:r>
      <w:proofErr w:type="gramStart"/>
      <w:r w:rsidRPr="005A7B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7BB0">
        <w:rPr>
          <w:rFonts w:ascii="Times New Roman" w:hAnsi="Times New Roman" w:cs="Times New Roman"/>
          <w:sz w:val="28"/>
          <w:szCs w:val="28"/>
        </w:rPr>
        <w:t>: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-  воспитание </w:t>
      </w:r>
      <w:proofErr w:type="gramStart"/>
      <w:r w:rsidRPr="005A7B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A7BB0">
        <w:rPr>
          <w:rFonts w:ascii="Times New Roman" w:hAnsi="Times New Roman" w:cs="Times New Roman"/>
          <w:sz w:val="28"/>
          <w:szCs w:val="28"/>
        </w:rPr>
        <w:t xml:space="preserve"> в ДШИ в творческой среде;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>- формирование у  учащихся эстетических взглядов, нравственных установок и потребности общения с духовными ценностями;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>- воспитание и развитие у обучающихся личностных качеств;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>- популяризацию инструмента аккордеон;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>- расширение знаний в области музыкального и смежных видов искусства;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5A7BB0">
        <w:rPr>
          <w:rFonts w:ascii="Times New Roman" w:hAnsi="Times New Roman" w:cs="Times New Roman"/>
          <w:sz w:val="28"/>
          <w:szCs w:val="28"/>
        </w:rPr>
        <w:t xml:space="preserve">: Пропаганда музыкального искусства среди детей младшего и среднего школьного возраста. 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    </w:t>
      </w:r>
      <w:r w:rsidRPr="005A7BB0">
        <w:rPr>
          <w:rFonts w:ascii="Times New Roman" w:hAnsi="Times New Roman" w:cs="Times New Roman"/>
          <w:sz w:val="28"/>
          <w:szCs w:val="28"/>
          <w:u w:val="single"/>
        </w:rPr>
        <w:t>Задачи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   Для учащихся-исполнителей: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>- реализация  исполнительских навыков учащегося;                                                              - поддержание высокого уровня познавательного интереса и активности уч</w:t>
      </w:r>
      <w:r w:rsidRPr="005A7BB0">
        <w:rPr>
          <w:rFonts w:ascii="Times New Roman" w:hAnsi="Times New Roman" w:cs="Times New Roman"/>
          <w:sz w:val="28"/>
          <w:szCs w:val="28"/>
        </w:rPr>
        <w:t>а</w:t>
      </w:r>
      <w:r w:rsidRPr="005A7BB0">
        <w:rPr>
          <w:rFonts w:ascii="Times New Roman" w:hAnsi="Times New Roman" w:cs="Times New Roman"/>
          <w:sz w:val="28"/>
          <w:szCs w:val="28"/>
        </w:rPr>
        <w:t xml:space="preserve">щихся;                                                                                                                                                    - накопление концертно-сценического опыта учащегося;                                                                                         - формирование артистизма учащихся и культуры поведения на сцене. 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   Для слушателей (школьников):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- воспитание любви к музыке, как к искусству, обладающему наибольшей силой эмоционального воздействия на человека;                                                                                                                       - обогащение духовного мира ребенка;                                                                                                                                 - интерактивное приобщение к миру искусства;                                                                                                                                              - развитие </w:t>
      </w:r>
      <w:proofErr w:type="spellStart"/>
      <w:r w:rsidRPr="005A7BB0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5A7BB0">
        <w:rPr>
          <w:rFonts w:ascii="Times New Roman" w:hAnsi="Times New Roman" w:cs="Times New Roman"/>
          <w:sz w:val="28"/>
          <w:szCs w:val="28"/>
        </w:rPr>
        <w:t xml:space="preserve"> культуры учащихся младшего и среднего школ</w:t>
      </w:r>
      <w:r w:rsidRPr="005A7BB0">
        <w:rPr>
          <w:rFonts w:ascii="Times New Roman" w:hAnsi="Times New Roman" w:cs="Times New Roman"/>
          <w:sz w:val="28"/>
          <w:szCs w:val="28"/>
        </w:rPr>
        <w:t>ь</w:t>
      </w:r>
      <w:r w:rsidRPr="005A7BB0">
        <w:rPr>
          <w:rFonts w:ascii="Times New Roman" w:hAnsi="Times New Roman" w:cs="Times New Roman"/>
          <w:sz w:val="28"/>
          <w:szCs w:val="28"/>
        </w:rPr>
        <w:t>ного возраста</w:t>
      </w:r>
      <w:r w:rsidR="00EB4957">
        <w:rPr>
          <w:rFonts w:ascii="Times New Roman" w:hAnsi="Times New Roman" w:cs="Times New Roman"/>
          <w:sz w:val="28"/>
          <w:szCs w:val="28"/>
        </w:rPr>
        <w:t>.</w:t>
      </w:r>
      <w:r w:rsidRPr="005A7B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lastRenderedPageBreak/>
        <w:t xml:space="preserve">   Для родителей учащихся: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-формирование эффективного взаимодействия семьи и школы;                                                                  - привлечение внимания со стороны родителей к творчеству детей;                                                                                        - совершенствование </w:t>
      </w:r>
      <w:proofErr w:type="spellStart"/>
      <w:r w:rsidRPr="005A7BB0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5A7BB0">
        <w:rPr>
          <w:rFonts w:ascii="Times New Roman" w:hAnsi="Times New Roman" w:cs="Times New Roman"/>
          <w:sz w:val="28"/>
          <w:szCs w:val="28"/>
        </w:rPr>
        <w:t xml:space="preserve"> культуры взрослых.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   Для учителей: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- обмен творческим и педагогическим учителей ДШИ №1 г. Новополоцка;                  - презентация инновационных педагогических разработок по проведению внеклассных мероприятий в ДШИ. 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    </w:t>
      </w:r>
      <w:r w:rsidRPr="005A7BB0">
        <w:rPr>
          <w:rFonts w:ascii="Times New Roman" w:hAnsi="Times New Roman" w:cs="Times New Roman"/>
          <w:sz w:val="28"/>
          <w:szCs w:val="28"/>
          <w:u w:val="single"/>
        </w:rPr>
        <w:t>Основные методы</w:t>
      </w:r>
      <w:r w:rsidRPr="005A7BB0">
        <w:rPr>
          <w:rFonts w:ascii="Times New Roman" w:hAnsi="Times New Roman" w:cs="Times New Roman"/>
          <w:sz w:val="28"/>
          <w:szCs w:val="28"/>
        </w:rPr>
        <w:t>, используемые на концерте: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• Стимулирование и мотивация детской деятельности: создание ситуации включения в творческую деятельность, создание ситуации успеха, </w:t>
      </w:r>
      <w:proofErr w:type="gramStart"/>
      <w:r w:rsidRPr="005A7BB0">
        <w:rPr>
          <w:rFonts w:ascii="Times New Roman" w:hAnsi="Times New Roman" w:cs="Times New Roman"/>
          <w:sz w:val="28"/>
          <w:szCs w:val="28"/>
        </w:rPr>
        <w:t>положи-тельного</w:t>
      </w:r>
      <w:proofErr w:type="gramEnd"/>
      <w:r w:rsidRPr="005A7BB0">
        <w:rPr>
          <w:rFonts w:ascii="Times New Roman" w:hAnsi="Times New Roman" w:cs="Times New Roman"/>
          <w:sz w:val="28"/>
          <w:szCs w:val="28"/>
        </w:rPr>
        <w:t xml:space="preserve"> примера.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5A7BB0">
        <w:rPr>
          <w:rFonts w:ascii="Times New Roman" w:hAnsi="Times New Roman" w:cs="Times New Roman"/>
          <w:sz w:val="28"/>
          <w:szCs w:val="28"/>
        </w:rPr>
        <w:t>Практические</w:t>
      </w:r>
      <w:proofErr w:type="gramEnd"/>
      <w:r w:rsidRPr="005A7BB0">
        <w:rPr>
          <w:rFonts w:ascii="Times New Roman" w:hAnsi="Times New Roman" w:cs="Times New Roman"/>
          <w:sz w:val="28"/>
          <w:szCs w:val="28"/>
        </w:rPr>
        <w:t>: исполнение обучающимися выученных произведений, показ индивидуальных и коллективных достижений. Выступление учителя как личный пример исполнительского мастерства.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>• Музыкально – эстетическая пропаганда музыкального искусства в целом и инструмента аккордеон в частности.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    </w:t>
      </w:r>
      <w:r w:rsidRPr="005A7BB0">
        <w:rPr>
          <w:rFonts w:ascii="Times New Roman" w:hAnsi="Times New Roman" w:cs="Times New Roman"/>
          <w:sz w:val="28"/>
          <w:szCs w:val="28"/>
          <w:u w:val="single"/>
        </w:rPr>
        <w:t>Необходимое оборудование для проведения</w:t>
      </w:r>
      <w:r w:rsidRPr="005A7B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>•Ноутбук, колонки для воспроизведения звуковых треков.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>•Музыкальные инструменты: аккордеон.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>•Мультимедиа</w:t>
      </w:r>
      <w:r w:rsidR="00EB4957">
        <w:rPr>
          <w:rFonts w:ascii="Times New Roman" w:hAnsi="Times New Roman" w:cs="Times New Roman"/>
          <w:sz w:val="28"/>
          <w:szCs w:val="28"/>
        </w:rPr>
        <w:t>.</w:t>
      </w:r>
    </w:p>
    <w:p w:rsidR="005A7BB0" w:rsidRPr="005A7BB0" w:rsidRDefault="005A7BB0" w:rsidP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   </w:t>
      </w:r>
      <w:r w:rsidRPr="00EB4957">
        <w:rPr>
          <w:rFonts w:ascii="Times New Roman" w:hAnsi="Times New Roman" w:cs="Times New Roman"/>
          <w:sz w:val="28"/>
          <w:szCs w:val="28"/>
          <w:u w:val="single"/>
        </w:rPr>
        <w:t>Назначение</w:t>
      </w:r>
      <w:r w:rsidRPr="005A7BB0">
        <w:rPr>
          <w:rFonts w:ascii="Times New Roman" w:hAnsi="Times New Roman" w:cs="Times New Roman"/>
          <w:sz w:val="28"/>
          <w:szCs w:val="28"/>
        </w:rPr>
        <w:t xml:space="preserve">: Предлагаемый сценарий адресован преподавателям детских музыкальных школ, школ искусств. Материал рассчитан на детей  младшего и среднего школьного возраста. </w:t>
      </w:r>
      <w:r w:rsidR="00EB4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BB0" w:rsidRPr="00F75E64" w:rsidRDefault="00CB4E97" w:rsidP="005A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реализован в 2020-2021</w:t>
      </w:r>
      <w:r w:rsidR="005A7BB0" w:rsidRPr="005A7BB0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EB4957">
        <w:rPr>
          <w:rFonts w:ascii="Times New Roman" w:hAnsi="Times New Roman" w:cs="Times New Roman"/>
          <w:sz w:val="28"/>
          <w:szCs w:val="28"/>
        </w:rPr>
        <w:t xml:space="preserve"> </w:t>
      </w:r>
      <w:r w:rsidR="005A7BB0" w:rsidRPr="005A7BB0">
        <w:rPr>
          <w:rFonts w:ascii="Times New Roman" w:hAnsi="Times New Roman" w:cs="Times New Roman"/>
          <w:sz w:val="28"/>
          <w:szCs w:val="28"/>
        </w:rPr>
        <w:t>году в ДШИ №1 г. Новополоцка</w:t>
      </w:r>
      <w:r w:rsidR="00F75E64">
        <w:rPr>
          <w:rFonts w:ascii="Times New Roman" w:hAnsi="Times New Roman" w:cs="Times New Roman"/>
          <w:sz w:val="28"/>
          <w:szCs w:val="28"/>
        </w:rPr>
        <w:t>.  Педагог самостоятельно подготовил видеоматериалы для мультимедиа,  и</w:t>
      </w:r>
      <w:r w:rsidR="00F75E64">
        <w:rPr>
          <w:rFonts w:ascii="Times New Roman" w:hAnsi="Times New Roman" w:cs="Times New Roman"/>
          <w:sz w:val="28"/>
          <w:szCs w:val="28"/>
        </w:rPr>
        <w:t>с</w:t>
      </w:r>
      <w:r w:rsidR="00F75E64">
        <w:rPr>
          <w:rFonts w:ascii="Times New Roman" w:hAnsi="Times New Roman" w:cs="Times New Roman"/>
          <w:sz w:val="28"/>
          <w:szCs w:val="28"/>
        </w:rPr>
        <w:t>пользуя программу</w:t>
      </w:r>
      <w:r w:rsidR="00F75E64" w:rsidRPr="00F75E64">
        <w:rPr>
          <w:rFonts w:ascii="Times New Roman" w:hAnsi="Times New Roman" w:cs="Times New Roman"/>
          <w:sz w:val="28"/>
          <w:szCs w:val="28"/>
        </w:rPr>
        <w:t xml:space="preserve"> </w:t>
      </w:r>
      <w:r w:rsidR="00F75E64">
        <w:rPr>
          <w:rFonts w:ascii="Times New Roman" w:hAnsi="Times New Roman" w:cs="Times New Roman"/>
          <w:sz w:val="28"/>
          <w:szCs w:val="28"/>
          <w:lang w:val="en-US"/>
        </w:rPr>
        <w:t>Format</w:t>
      </w:r>
      <w:r w:rsidR="00F75E64" w:rsidRPr="00F75E64">
        <w:rPr>
          <w:rFonts w:ascii="Times New Roman" w:hAnsi="Times New Roman" w:cs="Times New Roman"/>
          <w:sz w:val="28"/>
          <w:szCs w:val="28"/>
        </w:rPr>
        <w:t xml:space="preserve"> </w:t>
      </w:r>
      <w:r w:rsidR="00F75E64">
        <w:rPr>
          <w:rFonts w:ascii="Times New Roman" w:hAnsi="Times New Roman" w:cs="Times New Roman"/>
          <w:sz w:val="28"/>
          <w:szCs w:val="28"/>
          <w:lang w:val="en-US"/>
        </w:rPr>
        <w:t>Factory</w:t>
      </w:r>
      <w:r w:rsidR="00F75E64">
        <w:rPr>
          <w:rFonts w:ascii="Times New Roman" w:hAnsi="Times New Roman" w:cs="Times New Roman"/>
          <w:sz w:val="28"/>
          <w:szCs w:val="28"/>
        </w:rPr>
        <w:t>.</w:t>
      </w:r>
    </w:p>
    <w:p w:rsidR="00CF1EF4" w:rsidRDefault="005A7BB0">
      <w:pPr>
        <w:rPr>
          <w:rFonts w:ascii="Times New Roman" w:hAnsi="Times New Roman" w:cs="Times New Roman"/>
          <w:sz w:val="28"/>
          <w:szCs w:val="28"/>
        </w:rPr>
      </w:pPr>
      <w:r w:rsidRPr="005A7BB0">
        <w:rPr>
          <w:rFonts w:ascii="Times New Roman" w:hAnsi="Times New Roman" w:cs="Times New Roman"/>
          <w:sz w:val="28"/>
          <w:szCs w:val="28"/>
        </w:rPr>
        <w:t xml:space="preserve">Ведущие: учащиеся </w:t>
      </w:r>
      <w:proofErr w:type="spellStart"/>
      <w:r w:rsidRPr="005A7BB0">
        <w:rPr>
          <w:rFonts w:ascii="Times New Roman" w:hAnsi="Times New Roman" w:cs="Times New Roman"/>
          <w:sz w:val="28"/>
          <w:szCs w:val="28"/>
        </w:rPr>
        <w:t>Рачицкая</w:t>
      </w:r>
      <w:proofErr w:type="spellEnd"/>
      <w:r w:rsidRPr="005A7BB0">
        <w:rPr>
          <w:rFonts w:ascii="Times New Roman" w:hAnsi="Times New Roman" w:cs="Times New Roman"/>
          <w:sz w:val="28"/>
          <w:szCs w:val="28"/>
        </w:rPr>
        <w:t xml:space="preserve"> Марьяна, </w:t>
      </w:r>
      <w:proofErr w:type="spellStart"/>
      <w:r w:rsidRPr="005A7BB0">
        <w:rPr>
          <w:rFonts w:ascii="Times New Roman" w:hAnsi="Times New Roman" w:cs="Times New Roman"/>
          <w:sz w:val="28"/>
          <w:szCs w:val="28"/>
        </w:rPr>
        <w:t>Игнатовская</w:t>
      </w:r>
      <w:proofErr w:type="spellEnd"/>
      <w:r w:rsidRPr="005A7BB0">
        <w:rPr>
          <w:rFonts w:ascii="Times New Roman" w:hAnsi="Times New Roman" w:cs="Times New Roman"/>
          <w:sz w:val="28"/>
          <w:szCs w:val="28"/>
        </w:rPr>
        <w:t xml:space="preserve"> Анна (учащиеся класса </w:t>
      </w:r>
      <w:proofErr w:type="spellStart"/>
      <w:r w:rsidRPr="005A7BB0">
        <w:rPr>
          <w:rFonts w:ascii="Times New Roman" w:hAnsi="Times New Roman" w:cs="Times New Roman"/>
          <w:sz w:val="28"/>
          <w:szCs w:val="28"/>
        </w:rPr>
        <w:t>Маслюковой</w:t>
      </w:r>
      <w:proofErr w:type="spellEnd"/>
      <w:r w:rsidRPr="005A7BB0">
        <w:rPr>
          <w:rFonts w:ascii="Times New Roman" w:hAnsi="Times New Roman" w:cs="Times New Roman"/>
          <w:sz w:val="28"/>
          <w:szCs w:val="28"/>
        </w:rPr>
        <w:t xml:space="preserve"> И.В.)</w:t>
      </w:r>
    </w:p>
    <w:p w:rsidR="00EB4957" w:rsidRPr="00CB4E97" w:rsidRDefault="00EB495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5954"/>
        <w:gridCol w:w="1843"/>
      </w:tblGrid>
      <w:tr w:rsidR="00CF1EF4" w:rsidRPr="00CF1EF4" w:rsidTr="009C0E6C">
        <w:trPr>
          <w:trHeight w:val="795"/>
        </w:trPr>
        <w:tc>
          <w:tcPr>
            <w:tcW w:w="1662" w:type="dxa"/>
          </w:tcPr>
          <w:p w:rsidR="00CF1EF4" w:rsidRPr="00CF1EF4" w:rsidRDefault="00CF1EF4" w:rsidP="00CF1E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Действ</w:t>
            </w:r>
            <w:r w:rsidRPr="00CF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CF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ющие лица</w:t>
            </w:r>
          </w:p>
        </w:tc>
        <w:tc>
          <w:tcPr>
            <w:tcW w:w="5954" w:type="dxa"/>
          </w:tcPr>
          <w:p w:rsidR="00CF1EF4" w:rsidRPr="00CF1EF4" w:rsidRDefault="00CF1EF4" w:rsidP="00CF1E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</w:t>
            </w:r>
            <w:proofErr w:type="gramStart"/>
            <w:r w:rsidRPr="00CF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кст сц</w:t>
            </w:r>
            <w:proofErr w:type="gramEnd"/>
            <w:r w:rsidRPr="00CF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енария</w:t>
            </w:r>
          </w:p>
        </w:tc>
        <w:tc>
          <w:tcPr>
            <w:tcW w:w="1843" w:type="dxa"/>
          </w:tcPr>
          <w:p w:rsidR="00CF1EF4" w:rsidRPr="00CF1EF4" w:rsidRDefault="00CF1EF4" w:rsidP="00CF1E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Режиссё</w:t>
            </w:r>
            <w:r w:rsidRPr="00CF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CF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ские </w:t>
            </w:r>
            <w:r w:rsidR="00CB4E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</w:t>
            </w:r>
            <w:r w:rsidRPr="00CF1E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ремарки</w:t>
            </w:r>
          </w:p>
        </w:tc>
      </w:tr>
      <w:tr w:rsidR="00883D87" w:rsidTr="009C0E6C">
        <w:trPr>
          <w:trHeight w:val="1236"/>
        </w:trPr>
        <w:tc>
          <w:tcPr>
            <w:tcW w:w="1662" w:type="dxa"/>
          </w:tcPr>
          <w:p w:rsidR="00883D87" w:rsidRPr="00CF1EF4" w:rsidRDefault="00883D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EF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1:</w:t>
            </w:r>
          </w:p>
        </w:tc>
        <w:tc>
          <w:tcPr>
            <w:tcW w:w="5954" w:type="dxa"/>
          </w:tcPr>
          <w:p w:rsidR="00883D87" w:rsidRPr="00CB4E97" w:rsidRDefault="0088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97">
              <w:rPr>
                <w:rFonts w:ascii="Times New Roman" w:hAnsi="Times New Roman" w:cs="Times New Roman"/>
                <w:sz w:val="28"/>
                <w:szCs w:val="28"/>
              </w:rPr>
              <w:t xml:space="preserve">Добрый вечер, уважаемые гости! Мы рады приветствовать вас на </w:t>
            </w:r>
            <w:r w:rsidR="0050336E">
              <w:rPr>
                <w:rFonts w:ascii="Times New Roman" w:hAnsi="Times New Roman" w:cs="Times New Roman"/>
                <w:sz w:val="28"/>
                <w:szCs w:val="28"/>
              </w:rPr>
              <w:t>ставшем уже традиц</w:t>
            </w:r>
            <w:r w:rsidR="005033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336E">
              <w:rPr>
                <w:rFonts w:ascii="Times New Roman" w:hAnsi="Times New Roman" w:cs="Times New Roman"/>
                <w:sz w:val="28"/>
                <w:szCs w:val="28"/>
              </w:rPr>
              <w:t xml:space="preserve">онным </w:t>
            </w:r>
            <w:r w:rsidRPr="00CB4E97">
              <w:rPr>
                <w:rFonts w:ascii="Times New Roman" w:hAnsi="Times New Roman" w:cs="Times New Roman"/>
                <w:sz w:val="28"/>
                <w:szCs w:val="28"/>
              </w:rPr>
              <w:t xml:space="preserve">концерте </w:t>
            </w:r>
            <w:r w:rsidR="0050336E">
              <w:rPr>
                <w:rFonts w:ascii="Times New Roman" w:hAnsi="Times New Roman" w:cs="Times New Roman"/>
                <w:sz w:val="28"/>
                <w:szCs w:val="28"/>
              </w:rPr>
              <w:t>учащихся нашего класса.</w:t>
            </w:r>
            <w:r w:rsidRPr="00CB4E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Merge w:val="restart"/>
          </w:tcPr>
          <w:p w:rsidR="00883D87" w:rsidRPr="00CB4E97" w:rsidRDefault="00883D87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Заставка с названием концерта      </w:t>
            </w:r>
            <w:r w:rsidR="005A7BB0"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4E97">
              <w:rPr>
                <w:rFonts w:ascii="Times New Roman" w:hAnsi="Times New Roman" w:cs="Times New Roman"/>
                <w:i/>
              </w:rPr>
              <w:t>(на экране)</w:t>
            </w:r>
          </w:p>
        </w:tc>
      </w:tr>
      <w:tr w:rsidR="00883D87" w:rsidTr="009C0E6C">
        <w:trPr>
          <w:trHeight w:val="787"/>
        </w:trPr>
        <w:tc>
          <w:tcPr>
            <w:tcW w:w="1662" w:type="dxa"/>
          </w:tcPr>
          <w:p w:rsidR="00883D87" w:rsidRPr="00CF1EF4" w:rsidRDefault="00883D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EF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2:</w:t>
            </w:r>
          </w:p>
        </w:tc>
        <w:tc>
          <w:tcPr>
            <w:tcW w:w="5954" w:type="dxa"/>
          </w:tcPr>
          <w:p w:rsidR="00883D87" w:rsidRPr="00CF1EF4" w:rsidRDefault="0088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EF4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приглашаем вас отправиться в </w:t>
            </w:r>
            <w:r w:rsidR="00CB4E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1EF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путешествие по эпохам.                                                     </w:t>
            </w:r>
          </w:p>
        </w:tc>
        <w:tc>
          <w:tcPr>
            <w:tcW w:w="1843" w:type="dxa"/>
            <w:vMerge/>
          </w:tcPr>
          <w:p w:rsidR="00883D87" w:rsidRDefault="00883D87"/>
        </w:tc>
      </w:tr>
      <w:tr w:rsidR="00883D87" w:rsidTr="009C0E6C">
        <w:trPr>
          <w:trHeight w:val="425"/>
        </w:trPr>
        <w:tc>
          <w:tcPr>
            <w:tcW w:w="1662" w:type="dxa"/>
          </w:tcPr>
          <w:p w:rsidR="00883D87" w:rsidRPr="00CF1EF4" w:rsidRDefault="00883D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EF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1:</w:t>
            </w:r>
          </w:p>
        </w:tc>
        <w:tc>
          <w:tcPr>
            <w:tcW w:w="5954" w:type="dxa"/>
          </w:tcPr>
          <w:p w:rsidR="00883D87" w:rsidRPr="00CF1EF4" w:rsidRDefault="0088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EF4">
              <w:rPr>
                <w:rFonts w:ascii="Times New Roman" w:hAnsi="Times New Roman" w:cs="Times New Roman"/>
                <w:sz w:val="28"/>
                <w:szCs w:val="28"/>
              </w:rPr>
              <w:t xml:space="preserve">А что такое эпоха?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Merge/>
          </w:tcPr>
          <w:p w:rsidR="00883D87" w:rsidRDefault="00883D87"/>
        </w:tc>
      </w:tr>
      <w:tr w:rsidR="00883D87" w:rsidTr="009C0E6C">
        <w:trPr>
          <w:trHeight w:val="688"/>
        </w:trPr>
        <w:tc>
          <w:tcPr>
            <w:tcW w:w="1662" w:type="dxa"/>
          </w:tcPr>
          <w:p w:rsidR="00883D87" w:rsidRPr="00CF1EF4" w:rsidRDefault="00883D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EF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2:</w:t>
            </w:r>
          </w:p>
        </w:tc>
        <w:tc>
          <w:tcPr>
            <w:tcW w:w="5954" w:type="dxa"/>
          </w:tcPr>
          <w:p w:rsidR="00883D87" w:rsidRPr="00CF1EF4" w:rsidRDefault="0088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EF4">
              <w:rPr>
                <w:rFonts w:ascii="Times New Roman" w:hAnsi="Times New Roman" w:cs="Times New Roman"/>
                <w:sz w:val="28"/>
                <w:szCs w:val="28"/>
              </w:rPr>
              <w:t xml:space="preserve">Это сотни лет, отделяющие нас от другого времени.                                                                                             </w:t>
            </w:r>
          </w:p>
        </w:tc>
        <w:tc>
          <w:tcPr>
            <w:tcW w:w="1843" w:type="dxa"/>
            <w:vMerge/>
          </w:tcPr>
          <w:p w:rsidR="00883D87" w:rsidRDefault="00883D87"/>
        </w:tc>
      </w:tr>
      <w:tr w:rsidR="00883D87" w:rsidTr="009C0E6C">
        <w:trPr>
          <w:trHeight w:val="737"/>
        </w:trPr>
        <w:tc>
          <w:tcPr>
            <w:tcW w:w="1662" w:type="dxa"/>
          </w:tcPr>
          <w:p w:rsidR="00883D87" w:rsidRPr="00CF1EF4" w:rsidRDefault="00883D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EF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1:</w:t>
            </w:r>
          </w:p>
        </w:tc>
        <w:tc>
          <w:tcPr>
            <w:tcW w:w="5954" w:type="dxa"/>
          </w:tcPr>
          <w:p w:rsidR="00883D87" w:rsidRPr="005A7BB0" w:rsidRDefault="00883D87" w:rsidP="005A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 xml:space="preserve">Мы хотим, чтобы вы познакомились с музыкой разных эпох и разных композиторов;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883D87" w:rsidRDefault="00883D87"/>
        </w:tc>
      </w:tr>
      <w:tr w:rsidR="00883D87" w:rsidTr="009C0E6C">
        <w:trPr>
          <w:trHeight w:val="629"/>
        </w:trPr>
        <w:tc>
          <w:tcPr>
            <w:tcW w:w="1662" w:type="dxa"/>
          </w:tcPr>
          <w:p w:rsidR="00883D87" w:rsidRPr="00CF1EF4" w:rsidRDefault="00883D87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EF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2:</w:t>
            </w:r>
          </w:p>
        </w:tc>
        <w:tc>
          <w:tcPr>
            <w:tcW w:w="5954" w:type="dxa"/>
          </w:tcPr>
          <w:p w:rsidR="00883D87" w:rsidRPr="00883D87" w:rsidRDefault="00883D87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окунулись в историю и ощутили пульс совр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 xml:space="preserve">менности;                       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883D87" w:rsidRDefault="00883D87" w:rsidP="00CF1EF4"/>
        </w:tc>
      </w:tr>
      <w:tr w:rsidR="00883D87" w:rsidTr="009C0E6C">
        <w:trPr>
          <w:trHeight w:val="802"/>
        </w:trPr>
        <w:tc>
          <w:tcPr>
            <w:tcW w:w="1662" w:type="dxa"/>
          </w:tcPr>
          <w:p w:rsidR="00883D87" w:rsidRPr="00CF1EF4" w:rsidRDefault="00883D87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EF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1:</w:t>
            </w:r>
          </w:p>
        </w:tc>
        <w:tc>
          <w:tcPr>
            <w:tcW w:w="5954" w:type="dxa"/>
          </w:tcPr>
          <w:p w:rsidR="00883D87" w:rsidRPr="00883D87" w:rsidRDefault="00883D87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 xml:space="preserve">чтобы вы задумались, как многогранна Её </w:t>
            </w:r>
            <w:r w:rsidR="00CB4E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 xml:space="preserve">Величество Музыка.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83D87" w:rsidRDefault="00883D87" w:rsidP="00CF1EF4"/>
        </w:tc>
      </w:tr>
      <w:tr w:rsidR="00CF1EF4" w:rsidRPr="00883D87" w:rsidTr="009C0E6C">
        <w:trPr>
          <w:trHeight w:val="1513"/>
        </w:trPr>
        <w:tc>
          <w:tcPr>
            <w:tcW w:w="1662" w:type="dxa"/>
          </w:tcPr>
          <w:p w:rsidR="00CF1EF4" w:rsidRPr="00883D87" w:rsidRDefault="00CF1EF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D87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2:</w:t>
            </w:r>
          </w:p>
        </w:tc>
        <w:tc>
          <w:tcPr>
            <w:tcW w:w="5954" w:type="dxa"/>
          </w:tcPr>
          <w:p w:rsidR="00CF1EF4" w:rsidRPr="00CB4E97" w:rsidRDefault="00883D87" w:rsidP="005A7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9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 себе, что у нас есть </w:t>
            </w:r>
            <w:proofErr w:type="spellStart"/>
            <w:proofErr w:type="gramStart"/>
            <w:r w:rsidRPr="00CB4E97">
              <w:rPr>
                <w:rFonts w:ascii="Times New Roman" w:hAnsi="Times New Roman" w:cs="Times New Roman"/>
                <w:sz w:val="28"/>
                <w:szCs w:val="28"/>
              </w:rPr>
              <w:t>фантастичес</w:t>
            </w:r>
            <w:proofErr w:type="spellEnd"/>
            <w:r w:rsidR="005A7BB0" w:rsidRPr="00CB4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4E97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gramEnd"/>
            <w:r w:rsidRPr="00CB4E97">
              <w:rPr>
                <w:rFonts w:ascii="Times New Roman" w:hAnsi="Times New Roman" w:cs="Times New Roman"/>
                <w:sz w:val="28"/>
                <w:szCs w:val="28"/>
              </w:rPr>
              <w:t xml:space="preserve"> машина времени, на которой мы сможем отправиться в любую эпоху. Итак, садимся в машину времени…</w:t>
            </w:r>
          </w:p>
        </w:tc>
        <w:tc>
          <w:tcPr>
            <w:tcW w:w="1843" w:type="dxa"/>
          </w:tcPr>
          <w:p w:rsidR="00CF1EF4" w:rsidRPr="00CB4E97" w:rsidRDefault="00883D87" w:rsidP="00005F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 </w:t>
            </w:r>
            <w:r w:rsidR="00005F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№1а</w:t>
            </w:r>
            <w:r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Машина </w:t>
            </w:r>
            <w:r w:rsidR="005A7BB0"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>времени              (со звуком)</w:t>
            </w:r>
          </w:p>
        </w:tc>
      </w:tr>
      <w:tr w:rsidR="00883D87" w:rsidTr="009C0E6C">
        <w:trPr>
          <w:trHeight w:val="908"/>
        </w:trPr>
        <w:tc>
          <w:tcPr>
            <w:tcW w:w="1662" w:type="dxa"/>
          </w:tcPr>
          <w:p w:rsidR="00883D87" w:rsidRPr="00883D87" w:rsidRDefault="00883D87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D87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1:</w:t>
            </w:r>
          </w:p>
        </w:tc>
        <w:tc>
          <w:tcPr>
            <w:tcW w:w="5954" w:type="dxa"/>
          </w:tcPr>
          <w:p w:rsidR="00883D87" w:rsidRPr="00CB4E97" w:rsidRDefault="00883D87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E97">
              <w:rPr>
                <w:rFonts w:ascii="Times New Roman" w:hAnsi="Times New Roman" w:cs="Times New Roman"/>
                <w:sz w:val="28"/>
                <w:szCs w:val="28"/>
              </w:rPr>
              <w:t xml:space="preserve">Мы приземлились в 17 веке. </w:t>
            </w:r>
            <w:r w:rsidR="005A7BB0" w:rsidRPr="00CB4E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CB4E97">
              <w:rPr>
                <w:rFonts w:ascii="Times New Roman" w:hAnsi="Times New Roman" w:cs="Times New Roman"/>
                <w:sz w:val="28"/>
                <w:szCs w:val="28"/>
              </w:rPr>
              <w:t>Это эпоха Барокко.</w:t>
            </w:r>
          </w:p>
        </w:tc>
        <w:tc>
          <w:tcPr>
            <w:tcW w:w="1843" w:type="dxa"/>
            <w:vMerge w:val="restart"/>
          </w:tcPr>
          <w:p w:rsidR="00883D87" w:rsidRPr="00CB4E97" w:rsidRDefault="00005F28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Продолж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ние в</w:t>
            </w:r>
            <w:r w:rsidR="00883D87"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>идео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№1а</w:t>
            </w:r>
            <w:r w:rsidR="00883D87"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«Барокко»  (без звука)</w:t>
            </w:r>
          </w:p>
        </w:tc>
      </w:tr>
      <w:tr w:rsidR="00883D87" w:rsidTr="009C0E6C">
        <w:trPr>
          <w:trHeight w:val="965"/>
        </w:trPr>
        <w:tc>
          <w:tcPr>
            <w:tcW w:w="1662" w:type="dxa"/>
          </w:tcPr>
          <w:p w:rsidR="00883D87" w:rsidRPr="00883D87" w:rsidRDefault="00883D87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D87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2:</w:t>
            </w:r>
          </w:p>
        </w:tc>
        <w:tc>
          <w:tcPr>
            <w:tcW w:w="5954" w:type="dxa"/>
          </w:tcPr>
          <w:p w:rsidR="00883D87" w:rsidRPr="00883D87" w:rsidRDefault="00883D87" w:rsidP="00883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Эпоха Барокко – одна из наиболее значимых эпох в истории развития человечества.  Её гр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ницы можно определить так: 1600-1750 годы. Зародилось барокко в Италии  и далее распр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странилось по всей Европе. Слово «барокко» в переводе с итальянского означает «странный», «причудливый» и дей</w:t>
            </w:r>
            <w:r w:rsidR="005A7BB0">
              <w:rPr>
                <w:rFonts w:ascii="Times New Roman" w:hAnsi="Times New Roman" w:cs="Times New Roman"/>
                <w:sz w:val="28"/>
                <w:szCs w:val="28"/>
              </w:rPr>
              <w:t>ствительно, всё ис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кусство этого времени характеризуется  вычурными формами, сложностью и пышностью.</w:t>
            </w:r>
          </w:p>
          <w:p w:rsidR="00883D87" w:rsidRDefault="005A7BB0" w:rsidP="00883D8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83D87" w:rsidRPr="00883D87">
              <w:rPr>
                <w:rFonts w:ascii="Times New Roman" w:hAnsi="Times New Roman" w:cs="Times New Roman"/>
                <w:sz w:val="28"/>
                <w:szCs w:val="28"/>
              </w:rPr>
              <w:t>На смену естественности в понятиях о красо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приходит театральность, есте</w:t>
            </w:r>
            <w:r w:rsidR="00883D87" w:rsidRPr="00883D87">
              <w:rPr>
                <w:rFonts w:ascii="Times New Roman" w:hAnsi="Times New Roman" w:cs="Times New Roman"/>
                <w:sz w:val="28"/>
                <w:szCs w:val="28"/>
              </w:rPr>
              <w:t>ственность счит</w:t>
            </w:r>
            <w:r w:rsidR="00883D87" w:rsidRPr="00883D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83D87" w:rsidRPr="00883D87">
              <w:rPr>
                <w:rFonts w:ascii="Times New Roman" w:hAnsi="Times New Roman" w:cs="Times New Roman"/>
                <w:sz w:val="28"/>
                <w:szCs w:val="28"/>
              </w:rPr>
              <w:t>ется невежество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и ди</w:t>
            </w:r>
            <w:r w:rsidR="00883D87" w:rsidRPr="00883D87">
              <w:rPr>
                <w:rFonts w:ascii="Times New Roman" w:hAnsi="Times New Roman" w:cs="Times New Roman"/>
                <w:sz w:val="28"/>
                <w:szCs w:val="28"/>
              </w:rPr>
              <w:t>костью.  Родоначальн</w:t>
            </w:r>
            <w:r w:rsidR="00883D87" w:rsidRPr="00883D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3D87" w:rsidRPr="00883D87">
              <w:rPr>
                <w:rFonts w:ascii="Times New Roman" w:hAnsi="Times New Roman" w:cs="Times New Roman"/>
                <w:sz w:val="28"/>
                <w:szCs w:val="28"/>
              </w:rPr>
              <w:t>ком такого подхода был французский «король – солнце» Людо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 XIV. Пышная, вы</w:t>
            </w:r>
            <w:r w:rsidR="00883D87" w:rsidRPr="00883D87">
              <w:rPr>
                <w:rFonts w:ascii="Times New Roman" w:hAnsi="Times New Roman" w:cs="Times New Roman"/>
                <w:sz w:val="28"/>
                <w:szCs w:val="28"/>
              </w:rPr>
              <w:t>чурная одежда надолго становится одним из основных элементов неотразимости: мужчины носили белые сорочки с кружевами. Камзол, галстуки в виде огромных бантов, узкие панталоны. Мужчины всегда в напудренных париках, па</w:t>
            </w:r>
            <w:r w:rsidR="00883D87" w:rsidRPr="00883D8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83D87" w:rsidRPr="00883D87">
              <w:rPr>
                <w:rFonts w:ascii="Times New Roman" w:hAnsi="Times New Roman" w:cs="Times New Roman"/>
                <w:sz w:val="28"/>
                <w:szCs w:val="28"/>
              </w:rPr>
              <w:t>нущие духами. А женщины? Считалось, что женщина должна быть неестественно бледной, в вычурном парике, в тугом корсете и в огро</w:t>
            </w:r>
            <w:r w:rsidR="00883D87" w:rsidRPr="00883D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83D87" w:rsidRPr="00883D87">
              <w:rPr>
                <w:rFonts w:ascii="Times New Roman" w:hAnsi="Times New Roman" w:cs="Times New Roman"/>
                <w:sz w:val="28"/>
                <w:szCs w:val="28"/>
              </w:rPr>
              <w:t>ной юбке.</w:t>
            </w:r>
          </w:p>
        </w:tc>
        <w:tc>
          <w:tcPr>
            <w:tcW w:w="1843" w:type="dxa"/>
            <w:vMerge/>
          </w:tcPr>
          <w:p w:rsidR="00883D87" w:rsidRDefault="00883D87" w:rsidP="00CF1EF4"/>
        </w:tc>
      </w:tr>
      <w:tr w:rsidR="00CF1EF4" w:rsidTr="009C0E6C">
        <w:trPr>
          <w:trHeight w:val="908"/>
        </w:trPr>
        <w:tc>
          <w:tcPr>
            <w:tcW w:w="1662" w:type="dxa"/>
          </w:tcPr>
          <w:p w:rsidR="00CF1EF4" w:rsidRPr="005A7BB0" w:rsidRDefault="005A7BB0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7BB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Ведущая 1:</w:t>
            </w:r>
          </w:p>
        </w:tc>
        <w:tc>
          <w:tcPr>
            <w:tcW w:w="5954" w:type="dxa"/>
          </w:tcPr>
          <w:p w:rsidR="00CF1EF4" w:rsidRPr="00883D87" w:rsidRDefault="00883D87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Посмотрите на великолепные образцы стиля Барокко – обилие декора, пышность и  излиш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ство во всём. Огромные  здания с лепными украшениями, статуи в театрально – эффек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ных позах. В живописи – картины, занима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щие целиком потолок или стену зала. Иску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ет человеку, что он – пыли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ка в огромном мире, что вся людская жизнь – лишь мимолётность в вечности.</w:t>
            </w:r>
          </w:p>
        </w:tc>
        <w:tc>
          <w:tcPr>
            <w:tcW w:w="1843" w:type="dxa"/>
          </w:tcPr>
          <w:p w:rsidR="00CF1EF4" w:rsidRPr="00CB4E97" w:rsidRDefault="00883D87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>Продолж</w:t>
            </w:r>
            <w:r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>ние видео                                со звуком                               (звук тихий, фоном)</w:t>
            </w:r>
          </w:p>
        </w:tc>
      </w:tr>
      <w:tr w:rsidR="00CF1EF4" w:rsidTr="009C0E6C">
        <w:trPr>
          <w:trHeight w:val="823"/>
        </w:trPr>
        <w:tc>
          <w:tcPr>
            <w:tcW w:w="1662" w:type="dxa"/>
          </w:tcPr>
          <w:p w:rsidR="00CF1EF4" w:rsidRPr="00883D87" w:rsidRDefault="00883D87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D87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2:</w:t>
            </w:r>
          </w:p>
        </w:tc>
        <w:tc>
          <w:tcPr>
            <w:tcW w:w="5954" w:type="dxa"/>
          </w:tcPr>
          <w:p w:rsidR="00CF1EF4" w:rsidRPr="00883D87" w:rsidRDefault="00883D87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Эпоха Барокко подарила открытия астрономов – Коперника и Галилея, физиков и математиков -  Ньютона и Паскаля, художников - Рубенса, Рембрандта, Эль Греко и конечно музыку в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 xml:space="preserve">ликих музыкантов: </w:t>
            </w:r>
            <w:proofErr w:type="spellStart"/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Скарлатти</w:t>
            </w:r>
            <w:proofErr w:type="spellEnd"/>
            <w:r w:rsidRPr="00883D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Корелли</w:t>
            </w:r>
            <w:proofErr w:type="spellEnd"/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3D87">
              <w:rPr>
                <w:rFonts w:ascii="Times New Roman" w:hAnsi="Times New Roman" w:cs="Times New Roman"/>
                <w:sz w:val="28"/>
                <w:szCs w:val="28"/>
              </w:rPr>
              <w:t>вальди, Генделя и великого Баха.</w:t>
            </w:r>
          </w:p>
        </w:tc>
        <w:tc>
          <w:tcPr>
            <w:tcW w:w="1843" w:type="dxa"/>
          </w:tcPr>
          <w:p w:rsidR="00CF1EF4" w:rsidRPr="00CB4E97" w:rsidRDefault="00883D87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>Продолж</w:t>
            </w:r>
            <w:r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>ние видео                     (без звука)</w:t>
            </w:r>
          </w:p>
        </w:tc>
      </w:tr>
      <w:tr w:rsidR="00CF1EF4" w:rsidTr="009C0E6C">
        <w:trPr>
          <w:trHeight w:val="908"/>
        </w:trPr>
        <w:tc>
          <w:tcPr>
            <w:tcW w:w="1662" w:type="dxa"/>
          </w:tcPr>
          <w:p w:rsidR="00CF1EF4" w:rsidRP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1:</w:t>
            </w:r>
          </w:p>
        </w:tc>
        <w:tc>
          <w:tcPr>
            <w:tcW w:w="5954" w:type="dxa"/>
          </w:tcPr>
          <w:p w:rsidR="00CF1EF4" w:rsidRPr="00E57FD3" w:rsidRDefault="00E57FD3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FD3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анты этой эпохи не только испол</w:t>
            </w:r>
            <w:r w:rsidRPr="00E57FD3">
              <w:rPr>
                <w:rFonts w:ascii="Times New Roman" w:hAnsi="Times New Roman" w:cs="Times New Roman"/>
                <w:sz w:val="28"/>
                <w:szCs w:val="28"/>
              </w:rPr>
              <w:t>няли музыку, но и импровизировали, то есть соч</w:t>
            </w:r>
            <w:r w:rsidRPr="00E57F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7FD3">
              <w:rPr>
                <w:rFonts w:ascii="Times New Roman" w:hAnsi="Times New Roman" w:cs="Times New Roman"/>
                <w:sz w:val="28"/>
                <w:szCs w:val="28"/>
              </w:rPr>
              <w:t>няли на ходу. А целью импровизации было – удивить слушателей неожиданностью и изо</w:t>
            </w:r>
            <w:r w:rsidRPr="00E57F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57FD3">
              <w:rPr>
                <w:rFonts w:ascii="Times New Roman" w:hAnsi="Times New Roman" w:cs="Times New Roman"/>
                <w:sz w:val="28"/>
                <w:szCs w:val="28"/>
              </w:rPr>
              <w:t>ретательностью исполнителя. Музыкальные 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раз</w:t>
            </w:r>
            <w:r w:rsidRPr="00E57FD3">
              <w:rPr>
                <w:rFonts w:ascii="Times New Roman" w:hAnsi="Times New Roman" w:cs="Times New Roman"/>
                <w:sz w:val="28"/>
                <w:szCs w:val="28"/>
              </w:rPr>
              <w:t xml:space="preserve">растались до невиданных </w:t>
            </w:r>
            <w:proofErr w:type="gramStart"/>
            <w:r w:rsidRPr="00E57FD3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57FD3">
              <w:rPr>
                <w:rFonts w:ascii="Times New Roman" w:hAnsi="Times New Roman" w:cs="Times New Roman"/>
                <w:sz w:val="28"/>
                <w:szCs w:val="28"/>
              </w:rPr>
              <w:t>меров</w:t>
            </w:r>
            <w:proofErr w:type="spellEnd"/>
            <w:proofErr w:type="gramEnd"/>
            <w:r w:rsidRPr="00E57FD3">
              <w:rPr>
                <w:rFonts w:ascii="Times New Roman" w:hAnsi="Times New Roman" w:cs="Times New Roman"/>
                <w:sz w:val="28"/>
                <w:szCs w:val="28"/>
              </w:rPr>
              <w:t xml:space="preserve"> – оперы эпохи Ба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рокко звучали по 4ча</w:t>
            </w:r>
            <w:r w:rsidRPr="00E57FD3">
              <w:rPr>
                <w:rFonts w:ascii="Times New Roman" w:hAnsi="Times New Roman" w:cs="Times New Roman"/>
                <w:sz w:val="28"/>
                <w:szCs w:val="28"/>
              </w:rPr>
              <w:t>са.</w:t>
            </w:r>
          </w:p>
        </w:tc>
        <w:tc>
          <w:tcPr>
            <w:tcW w:w="1843" w:type="dxa"/>
          </w:tcPr>
          <w:p w:rsidR="00CF1EF4" w:rsidRPr="00CB4E97" w:rsidRDefault="00E57FD3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>Продолж</w:t>
            </w:r>
            <w:r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CB4E97">
              <w:rPr>
                <w:rFonts w:ascii="Times New Roman" w:hAnsi="Times New Roman" w:cs="Times New Roman"/>
                <w:i/>
                <w:sz w:val="28"/>
                <w:szCs w:val="28"/>
              </w:rPr>
              <w:t>ние видео (без звука)</w:t>
            </w:r>
          </w:p>
        </w:tc>
      </w:tr>
      <w:tr w:rsidR="00CF1EF4" w:rsidTr="009C0E6C">
        <w:trPr>
          <w:trHeight w:val="660"/>
        </w:trPr>
        <w:tc>
          <w:tcPr>
            <w:tcW w:w="1662" w:type="dxa"/>
          </w:tcPr>
          <w:p w:rsidR="00CF1EF4" w:rsidRP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2:</w:t>
            </w:r>
          </w:p>
        </w:tc>
        <w:tc>
          <w:tcPr>
            <w:tcW w:w="5954" w:type="dxa"/>
          </w:tcPr>
          <w:p w:rsidR="00CF1EF4" w:rsidRPr="00034F8B" w:rsidRDefault="00034F8B" w:rsidP="00034F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Иоганн Филипп Кригер. Токката.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Ис</w:t>
            </w:r>
            <w:r w:rsidRPr="0003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полняет </w:t>
            </w:r>
            <w:proofErr w:type="spellStart"/>
            <w:r w:rsidRPr="0003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Капач</w:t>
            </w:r>
            <w:proofErr w:type="spellEnd"/>
            <w:r w:rsidRPr="0003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Алексей 5 класс                                                            </w:t>
            </w:r>
          </w:p>
        </w:tc>
        <w:tc>
          <w:tcPr>
            <w:tcW w:w="1843" w:type="dxa"/>
          </w:tcPr>
          <w:p w:rsidR="00CF1EF4" w:rsidRPr="00034F8B" w:rsidRDefault="00005F28" w:rsidP="00005F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Продолж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ние в</w:t>
            </w:r>
            <w:r w:rsidR="00034F8B" w:rsidRPr="00034F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идео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34F8B" w:rsidRPr="00034F8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орган                 (без звука)</w:t>
            </w:r>
          </w:p>
        </w:tc>
      </w:tr>
      <w:tr w:rsidR="00CF1EF4" w:rsidTr="009C0E6C">
        <w:trPr>
          <w:trHeight w:val="695"/>
        </w:trPr>
        <w:tc>
          <w:tcPr>
            <w:tcW w:w="1662" w:type="dxa"/>
          </w:tcPr>
          <w:p w:rsidR="00CF1EF4" w:rsidRP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Ведущая 1:</w:t>
            </w:r>
          </w:p>
        </w:tc>
        <w:tc>
          <w:tcPr>
            <w:tcW w:w="5954" w:type="dxa"/>
          </w:tcPr>
          <w:p w:rsidR="00CF1EF4" w:rsidRPr="00034F8B" w:rsidRDefault="00034F8B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8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 эпохи Барокко – скрипка, виолончель, лютня, цитра, клавесин, </w:t>
            </w:r>
            <w:proofErr w:type="spellStart"/>
            <w:r w:rsidRPr="00034F8B">
              <w:rPr>
                <w:rFonts w:ascii="Times New Roman" w:hAnsi="Times New Roman" w:cs="Times New Roman"/>
                <w:sz w:val="28"/>
                <w:szCs w:val="28"/>
              </w:rPr>
              <w:t>клавикорд</w:t>
            </w:r>
            <w:proofErr w:type="spellEnd"/>
            <w:r w:rsidRPr="00034F8B">
              <w:rPr>
                <w:rFonts w:ascii="Times New Roman" w:hAnsi="Times New Roman" w:cs="Times New Roman"/>
                <w:sz w:val="28"/>
                <w:szCs w:val="28"/>
              </w:rPr>
              <w:t xml:space="preserve"> и некоторые инструменты, незнак</w:t>
            </w:r>
            <w:r w:rsidRPr="00034F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4F8B">
              <w:rPr>
                <w:rFonts w:ascii="Times New Roman" w:hAnsi="Times New Roman" w:cs="Times New Roman"/>
                <w:sz w:val="28"/>
                <w:szCs w:val="28"/>
              </w:rPr>
              <w:t xml:space="preserve">мые нам – </w:t>
            </w:r>
            <w:proofErr w:type="spellStart"/>
            <w:r w:rsidRPr="00034F8B">
              <w:rPr>
                <w:rFonts w:ascii="Times New Roman" w:hAnsi="Times New Roman" w:cs="Times New Roman"/>
                <w:sz w:val="28"/>
                <w:szCs w:val="28"/>
              </w:rPr>
              <w:t>китарроне</w:t>
            </w:r>
            <w:proofErr w:type="spellEnd"/>
            <w:r w:rsidRPr="00034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4F8B">
              <w:rPr>
                <w:rFonts w:ascii="Times New Roman" w:hAnsi="Times New Roman" w:cs="Times New Roman"/>
                <w:sz w:val="28"/>
                <w:szCs w:val="28"/>
              </w:rPr>
              <w:t>лироне</w:t>
            </w:r>
            <w:proofErr w:type="spellEnd"/>
            <w:r w:rsidRPr="00034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4F8B">
              <w:rPr>
                <w:rFonts w:ascii="Times New Roman" w:hAnsi="Times New Roman" w:cs="Times New Roman"/>
                <w:sz w:val="28"/>
                <w:szCs w:val="28"/>
              </w:rPr>
              <w:t>клавицитериум</w:t>
            </w:r>
            <w:proofErr w:type="spellEnd"/>
            <w:r w:rsidRPr="00034F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4F8B">
              <w:rPr>
                <w:rFonts w:ascii="Times New Roman" w:hAnsi="Times New Roman" w:cs="Times New Roman"/>
                <w:sz w:val="28"/>
                <w:szCs w:val="28"/>
              </w:rPr>
              <w:t>архилютня</w:t>
            </w:r>
            <w:proofErr w:type="spellEnd"/>
            <w:r w:rsidRPr="00034F8B">
              <w:rPr>
                <w:rFonts w:ascii="Times New Roman" w:hAnsi="Times New Roman" w:cs="Times New Roman"/>
                <w:sz w:val="28"/>
                <w:szCs w:val="28"/>
              </w:rPr>
              <w:t>. Однако, основной  инструмент – орган.</w:t>
            </w:r>
          </w:p>
        </w:tc>
        <w:tc>
          <w:tcPr>
            <w:tcW w:w="1843" w:type="dxa"/>
          </w:tcPr>
          <w:p w:rsidR="00CF1EF4" w:rsidRPr="00034F8B" w:rsidRDefault="00681F20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Видео №2</w:t>
            </w:r>
            <w:r w:rsidR="00034F8B" w:rsidRPr="00034F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«Музыкал</w:t>
            </w:r>
            <w:r w:rsidR="00034F8B" w:rsidRPr="00034F8B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034F8B" w:rsidRPr="00034F8B">
              <w:rPr>
                <w:rFonts w:ascii="Times New Roman" w:hAnsi="Times New Roman" w:cs="Times New Roman"/>
                <w:i/>
                <w:sz w:val="28"/>
                <w:szCs w:val="28"/>
              </w:rPr>
              <w:t>ные инстр</w:t>
            </w:r>
            <w:r w:rsidR="00034F8B" w:rsidRPr="00034F8B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034F8B" w:rsidRPr="00034F8B">
              <w:rPr>
                <w:rFonts w:ascii="Times New Roman" w:hAnsi="Times New Roman" w:cs="Times New Roman"/>
                <w:i/>
                <w:sz w:val="28"/>
                <w:szCs w:val="28"/>
              </w:rPr>
              <w:t>менты» (без звука)</w:t>
            </w:r>
          </w:p>
        </w:tc>
      </w:tr>
      <w:tr w:rsidR="00034F8B" w:rsidTr="009C0E6C">
        <w:trPr>
          <w:trHeight w:val="554"/>
        </w:trPr>
        <w:tc>
          <w:tcPr>
            <w:tcW w:w="1662" w:type="dxa"/>
          </w:tcPr>
          <w:p w:rsidR="00034F8B" w:rsidRPr="00EE7484" w:rsidRDefault="00034F8B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2:</w:t>
            </w:r>
          </w:p>
        </w:tc>
        <w:tc>
          <w:tcPr>
            <w:tcW w:w="5954" w:type="dxa"/>
          </w:tcPr>
          <w:p w:rsidR="00034F8B" w:rsidRPr="00034F8B" w:rsidRDefault="00034F8B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F8B">
              <w:rPr>
                <w:rFonts w:ascii="Times New Roman" w:hAnsi="Times New Roman" w:cs="Times New Roman"/>
                <w:sz w:val="28"/>
                <w:szCs w:val="28"/>
              </w:rPr>
              <w:t>Сейчас прозвучит органное произведение  немецкого композитора Иоганна Фишера – немецкого композитора чешского  происхо</w:t>
            </w:r>
            <w:r w:rsidRPr="00034F8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34F8B">
              <w:rPr>
                <w:rFonts w:ascii="Times New Roman" w:hAnsi="Times New Roman" w:cs="Times New Roman"/>
                <w:sz w:val="28"/>
                <w:szCs w:val="28"/>
              </w:rPr>
              <w:t>дения. Его по пра</w:t>
            </w:r>
            <w:r w:rsidR="005A7BB0">
              <w:rPr>
                <w:rFonts w:ascii="Times New Roman" w:hAnsi="Times New Roman" w:cs="Times New Roman"/>
                <w:sz w:val="28"/>
                <w:szCs w:val="28"/>
              </w:rPr>
              <w:t xml:space="preserve">ву считают </w:t>
            </w:r>
            <w:proofErr w:type="spellStart"/>
            <w:proofErr w:type="gramStart"/>
            <w:r w:rsidR="005A7BB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034F8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ественни</w:t>
            </w:r>
            <w:proofErr w:type="spellEnd"/>
            <w:r w:rsidR="005A7B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великого Иоганна Се</w:t>
            </w:r>
            <w:r w:rsidRPr="00034F8B">
              <w:rPr>
                <w:rFonts w:ascii="Times New Roman" w:hAnsi="Times New Roman" w:cs="Times New Roman"/>
                <w:sz w:val="28"/>
                <w:szCs w:val="28"/>
              </w:rPr>
              <w:t xml:space="preserve">бастьяна Баха.                                                                                                                         </w:t>
            </w:r>
            <w:r w:rsidRPr="0003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Иоганн Фишер. Прелюдия и фуга соль м</w:t>
            </w:r>
            <w:r w:rsidRPr="0003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03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жор. Исполняет  </w:t>
            </w:r>
            <w:proofErr w:type="spellStart"/>
            <w:r w:rsidRPr="0003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Сватко</w:t>
            </w:r>
            <w:proofErr w:type="spellEnd"/>
            <w:r w:rsidRPr="00034F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Михаил  4 класс</w:t>
            </w:r>
            <w:r w:rsidRPr="00034F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843" w:type="dxa"/>
          </w:tcPr>
          <w:p w:rsidR="00034F8B" w:rsidRPr="00034F8B" w:rsidRDefault="00005F28" w:rsidP="00005F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Продолж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ние в</w:t>
            </w:r>
            <w:r w:rsidR="00034F8B" w:rsidRPr="00034F8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идео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№2 </w:t>
            </w:r>
            <w:r w:rsidR="00034F8B" w:rsidRPr="00034F8B">
              <w:rPr>
                <w:rFonts w:ascii="Times New Roman" w:hAnsi="Times New Roman" w:cs="Times New Roman"/>
                <w:i/>
                <w:sz w:val="28"/>
                <w:szCs w:val="28"/>
              </w:rPr>
              <w:t>орган                (без звука)</w:t>
            </w:r>
          </w:p>
        </w:tc>
      </w:tr>
      <w:tr w:rsidR="00CF1EF4" w:rsidTr="009C0E6C">
        <w:trPr>
          <w:trHeight w:val="397"/>
        </w:trPr>
        <w:tc>
          <w:tcPr>
            <w:tcW w:w="1662" w:type="dxa"/>
          </w:tcPr>
          <w:p w:rsidR="00CF1EF4" w:rsidRP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1:</w:t>
            </w:r>
          </w:p>
        </w:tc>
        <w:tc>
          <w:tcPr>
            <w:tcW w:w="5954" w:type="dxa"/>
          </w:tcPr>
          <w:p w:rsidR="00CF1EF4" w:rsidRPr="00EE7484" w:rsidRDefault="00EE7484" w:rsidP="0004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 xml:space="preserve">Высшим выражением эпохи Барокко в области музыки считается творчество Иоганна </w:t>
            </w:r>
            <w:proofErr w:type="spellStart"/>
            <w:proofErr w:type="gramStart"/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Себасть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proofErr w:type="gramEnd"/>
            <w:r w:rsidRPr="00EE7484">
              <w:rPr>
                <w:rFonts w:ascii="Times New Roman" w:hAnsi="Times New Roman" w:cs="Times New Roman"/>
                <w:sz w:val="28"/>
                <w:szCs w:val="28"/>
              </w:rPr>
              <w:t xml:space="preserve"> 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Бах писал ду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ховную и светскую м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 xml:space="preserve">зыку.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5A7B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EE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Иоганн Себастьян Бах. Прелюдия ре минор. Исполняет </w:t>
            </w:r>
            <w:proofErr w:type="spellStart"/>
            <w:r w:rsidRPr="00EE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Войскович</w:t>
            </w:r>
            <w:proofErr w:type="spellEnd"/>
            <w:r w:rsidRPr="00EE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Максим 4 класс.</w:t>
            </w:r>
          </w:p>
        </w:tc>
        <w:tc>
          <w:tcPr>
            <w:tcW w:w="1843" w:type="dxa"/>
          </w:tcPr>
          <w:p w:rsidR="00CF1EF4" w:rsidRPr="00EE7484" w:rsidRDefault="00EE7484" w:rsidP="00005F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>Видео</w:t>
            </w:r>
            <w:r w:rsidR="00681F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№3</w:t>
            </w:r>
            <w:r w:rsidR="00005F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«Бах»</w:t>
            </w:r>
          </w:p>
        </w:tc>
      </w:tr>
      <w:tr w:rsidR="00EE7484" w:rsidTr="009C0E6C">
        <w:trPr>
          <w:trHeight w:val="298"/>
        </w:trPr>
        <w:tc>
          <w:tcPr>
            <w:tcW w:w="1662" w:type="dxa"/>
          </w:tcPr>
          <w:p w:rsidR="00EE7484" w:rsidRP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2:</w:t>
            </w:r>
          </w:p>
        </w:tc>
        <w:tc>
          <w:tcPr>
            <w:tcW w:w="5954" w:type="dxa"/>
          </w:tcPr>
          <w:p w:rsidR="00EE7484" w:rsidRPr="00EE7484" w:rsidRDefault="00EE7484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И вот мы опять включаем нашу машину вр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 xml:space="preserve">мени и перемещаемся в другую эпоху.                       </w:t>
            </w:r>
          </w:p>
        </w:tc>
        <w:tc>
          <w:tcPr>
            <w:tcW w:w="1843" w:type="dxa"/>
          </w:tcPr>
          <w:p w:rsidR="00EE7484" w:rsidRPr="00EE7484" w:rsidRDefault="00681F20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 № 4 </w:t>
            </w:r>
            <w:r w:rsidR="00EE7484"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>Звук машины времени.</w:t>
            </w:r>
          </w:p>
        </w:tc>
      </w:tr>
      <w:tr w:rsidR="005A7BB0" w:rsidTr="009C0E6C">
        <w:trPr>
          <w:trHeight w:val="312"/>
        </w:trPr>
        <w:tc>
          <w:tcPr>
            <w:tcW w:w="1662" w:type="dxa"/>
          </w:tcPr>
          <w:p w:rsidR="005A7BB0" w:rsidRPr="00EE7484" w:rsidRDefault="005A7BB0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1:</w:t>
            </w:r>
          </w:p>
        </w:tc>
        <w:tc>
          <w:tcPr>
            <w:tcW w:w="5954" w:type="dxa"/>
          </w:tcPr>
          <w:p w:rsidR="005A7BB0" w:rsidRPr="00EE7484" w:rsidRDefault="005A7BB0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Это эпоха Классицизма.</w:t>
            </w:r>
          </w:p>
        </w:tc>
        <w:tc>
          <w:tcPr>
            <w:tcW w:w="1843" w:type="dxa"/>
            <w:vMerge w:val="restart"/>
          </w:tcPr>
          <w:p w:rsidR="005A7BB0" w:rsidRPr="00EE7484" w:rsidRDefault="00681F20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Продолж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ние видео</w:t>
            </w:r>
            <w:r w:rsidR="00005F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№4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«Клас</w:t>
            </w:r>
            <w:r w:rsidR="005A7BB0"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5A7BB0"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цизм</w:t>
            </w:r>
            <w:r w:rsidR="005A7BB0"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0576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5A7BB0"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>со зву</w:t>
            </w:r>
            <w:r w:rsidR="000576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 </w:t>
            </w:r>
            <w:r w:rsidR="00CB4E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="00057689">
              <w:rPr>
                <w:rFonts w:ascii="Times New Roman" w:hAnsi="Times New Roman" w:cs="Times New Roman"/>
                <w:i/>
                <w:sz w:val="28"/>
                <w:szCs w:val="28"/>
              </w:rPr>
              <w:t>14 се</w:t>
            </w:r>
            <w:r w:rsidR="005A7BB0"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>кунд.</w:t>
            </w:r>
          </w:p>
          <w:p w:rsidR="005A7BB0" w:rsidRPr="00EE7484" w:rsidRDefault="005A7BB0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>Видео                                            (тихий звук до 2мин.20с)</w:t>
            </w:r>
          </w:p>
        </w:tc>
      </w:tr>
      <w:tr w:rsidR="005A7BB0" w:rsidTr="009C0E6C">
        <w:trPr>
          <w:trHeight w:val="255"/>
        </w:trPr>
        <w:tc>
          <w:tcPr>
            <w:tcW w:w="1662" w:type="dxa"/>
          </w:tcPr>
          <w:p w:rsidR="005A7BB0" w:rsidRPr="00EE7484" w:rsidRDefault="005A7BB0" w:rsidP="000466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2:</w:t>
            </w:r>
          </w:p>
        </w:tc>
        <w:tc>
          <w:tcPr>
            <w:tcW w:w="5954" w:type="dxa"/>
          </w:tcPr>
          <w:p w:rsidR="005A7BB0" w:rsidRPr="00EE7484" w:rsidRDefault="005A7BB0" w:rsidP="00046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Что это за эпоха?  Слово «классический» в п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реводе с французского означает «образцовый», «совершенный». Классицизм – это направление в европейском искусстве 17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-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чала 19 века. Основу его со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ставляли идеи совершенства и порядка. Важнейшей чертой было обращение к античному искусству (искусству Древней Гр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ции и Древнего Рима) как к идеалу. В этот п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риод произошёл поворот к простоте и ест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 xml:space="preserve">ственности. Классицизм утверждал личность 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 как высшую ценность. Считалось, что единственным отличием между людьми  дол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 xml:space="preserve">на быть сила разума, таланта и добродетели.    </w:t>
            </w:r>
          </w:p>
        </w:tc>
        <w:tc>
          <w:tcPr>
            <w:tcW w:w="1843" w:type="dxa"/>
            <w:vMerge/>
          </w:tcPr>
          <w:p w:rsidR="005A7BB0" w:rsidRPr="00EE7484" w:rsidRDefault="005A7BB0" w:rsidP="000466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4F8B" w:rsidTr="009C0E6C">
        <w:trPr>
          <w:trHeight w:val="270"/>
        </w:trPr>
        <w:tc>
          <w:tcPr>
            <w:tcW w:w="1662" w:type="dxa"/>
          </w:tcPr>
          <w:p w:rsidR="00034F8B" w:rsidRP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Ведущая 1:</w:t>
            </w:r>
          </w:p>
        </w:tc>
        <w:tc>
          <w:tcPr>
            <w:tcW w:w="5954" w:type="dxa"/>
          </w:tcPr>
          <w:p w:rsidR="00034F8B" w:rsidRPr="00EE7484" w:rsidRDefault="00EE7484" w:rsidP="00046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Давайте окунёмся в эпоху классицизма.                                                                                                        Архитектуре  этой эпохи характерны здания с многочисленными колоннами, со стр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огой си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 xml:space="preserve">метрией. В скульптуре  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и живописи – обращ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7BB0">
              <w:rPr>
                <w:rFonts w:ascii="Times New Roman" w:hAnsi="Times New Roman" w:cs="Times New Roman"/>
                <w:sz w:val="28"/>
                <w:szCs w:val="28"/>
              </w:rPr>
              <w:t>ние к искусству ан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тичности, на полотнах люди кажутся идеальными застывшими скульптур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ми  в «говорящих» позах.                                                                                                                                                   Мода изменилась. Женщины носят платья с поясом выше талии, волосы завивают в лок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 xml:space="preserve">ны. В моду входят шляпы. Мужчины носят фрак и башмаки с большой металлической пряжкой. Волосы зачёсывают назад и собирают на затылке в пучок.    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В музыке высшим достижением эпохи Класс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цизма стало творчество Гайдна, Моцарта и Бетховена. Вольфганг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дей Моцарт - а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стрийский композитор, музыкант-виртуоз – один из самых популярных классических ко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позиторов. Моцарт писал музыку во всех жа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рах того времени, многие его сочинения пр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 xml:space="preserve">знаны шедеврами симфонической, камерной, оперной и хоровой музыки.                                                                                 </w:t>
            </w:r>
            <w:r w:rsidRPr="00EE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Моцарт  Менуэт. </w:t>
            </w:r>
            <w:r w:rsidR="0004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</w:t>
            </w:r>
            <w:r w:rsidRPr="00EE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Исполняет  </w:t>
            </w:r>
            <w:proofErr w:type="spellStart"/>
            <w:r w:rsidRPr="00EE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Сафроненко</w:t>
            </w:r>
            <w:proofErr w:type="spellEnd"/>
            <w:r w:rsidRPr="00EE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Егор 2 класс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nil"/>
            </w:tcBorders>
          </w:tcPr>
          <w:p w:rsid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4F8B" w:rsidRPr="00EE7484" w:rsidRDefault="00005F28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Продолж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ние в</w:t>
            </w:r>
            <w:r w:rsidR="00057689">
              <w:rPr>
                <w:rFonts w:ascii="Times New Roman" w:hAnsi="Times New Roman" w:cs="Times New Roman"/>
                <w:i/>
                <w:sz w:val="28"/>
                <w:szCs w:val="28"/>
              </w:rPr>
              <w:t>идео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№4 о Моцарте </w:t>
            </w:r>
            <w:r w:rsidR="00EE7484"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EE7484"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>без звука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E7484" w:rsidTr="009C0E6C">
        <w:trPr>
          <w:trHeight w:val="227"/>
        </w:trPr>
        <w:tc>
          <w:tcPr>
            <w:tcW w:w="1662" w:type="dxa"/>
          </w:tcPr>
          <w:p w:rsidR="00EE7484" w:rsidRP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2:</w:t>
            </w:r>
          </w:p>
        </w:tc>
        <w:tc>
          <w:tcPr>
            <w:tcW w:w="5954" w:type="dxa"/>
          </w:tcPr>
          <w:p w:rsidR="00EE7484" w:rsidRPr="00EE7484" w:rsidRDefault="00EE7484" w:rsidP="00EE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 xml:space="preserve">Известный ещё с середины 16 века, менуэт стал «королём танцев» в 18 веке. </w:t>
            </w:r>
            <w:proofErr w:type="gramStart"/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Название его в п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реводе с французского означает «мелкий шаг».</w:t>
            </w:r>
            <w:proofErr w:type="gramEnd"/>
          </w:p>
          <w:p w:rsidR="00EE7484" w:rsidRPr="00EE7484" w:rsidRDefault="00EE7484" w:rsidP="00EE7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sz w:val="28"/>
                <w:szCs w:val="28"/>
              </w:rPr>
              <w:t>Уносит музыка нас в прошлые века,                                                              Ведь нам туда дороги нет.                                                                                                                           Нас ждёт чудес там много, а пока</w:t>
            </w:r>
            <w:proofErr w:type="gramStart"/>
            <w:r w:rsidRPr="00EE74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Д</w:t>
            </w:r>
            <w:proofErr w:type="gramEnd"/>
            <w:r w:rsidRPr="00EE7484">
              <w:rPr>
                <w:rFonts w:ascii="Times New Roman" w:hAnsi="Times New Roman" w:cs="Times New Roman"/>
                <w:sz w:val="28"/>
                <w:szCs w:val="28"/>
              </w:rPr>
              <w:t xml:space="preserve">ля вас звучит сегодня  менуэт.                                                                                                         </w:t>
            </w:r>
          </w:p>
          <w:p w:rsidR="00EE7484" w:rsidRPr="00EE7484" w:rsidRDefault="00EE7484" w:rsidP="00EE7484">
            <w:pPr>
              <w:rPr>
                <w:b/>
                <w:i/>
              </w:rPr>
            </w:pPr>
            <w:r w:rsidRPr="00EE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Моцарт  Менуэт. </w:t>
            </w:r>
            <w:r w:rsidR="0004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</w:t>
            </w:r>
            <w:r w:rsidRPr="00EE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Исполняет   </w:t>
            </w:r>
            <w:proofErr w:type="spellStart"/>
            <w:r w:rsidRPr="00EE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Бурунова</w:t>
            </w:r>
            <w:proofErr w:type="spellEnd"/>
            <w:r w:rsidRPr="00EE74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Диана 2 класс</w:t>
            </w:r>
          </w:p>
        </w:tc>
        <w:tc>
          <w:tcPr>
            <w:tcW w:w="1843" w:type="dxa"/>
          </w:tcPr>
          <w:p w:rsidR="00057689" w:rsidRDefault="00057689" w:rsidP="003233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Default="00057689" w:rsidP="003233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Default="00057689" w:rsidP="003233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Default="00057689" w:rsidP="0032334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484" w:rsidRPr="00057689" w:rsidRDefault="00323340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 </w:t>
            </w:r>
            <w:r w:rsidR="00057689">
              <w:rPr>
                <w:rFonts w:ascii="Times New Roman" w:hAnsi="Times New Roman" w:cs="Times New Roman"/>
                <w:i/>
                <w:sz w:val="28"/>
                <w:szCs w:val="28"/>
              </w:rPr>
              <w:t>№5</w:t>
            </w: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«Менуэт»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>(без звука)</w:t>
            </w:r>
          </w:p>
        </w:tc>
      </w:tr>
      <w:tr w:rsidR="00034F8B" w:rsidTr="009C0E6C">
        <w:trPr>
          <w:trHeight w:val="369"/>
        </w:trPr>
        <w:tc>
          <w:tcPr>
            <w:tcW w:w="1662" w:type="dxa"/>
          </w:tcPr>
          <w:p w:rsidR="00034F8B" w:rsidRPr="00EE7484" w:rsidRDefault="00EE7484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748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Ведущая 1:</w:t>
            </w:r>
          </w:p>
        </w:tc>
        <w:tc>
          <w:tcPr>
            <w:tcW w:w="5954" w:type="dxa"/>
          </w:tcPr>
          <w:p w:rsidR="00323340" w:rsidRPr="00323340" w:rsidRDefault="00323340" w:rsidP="0032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 xml:space="preserve">Ещё </w:t>
            </w:r>
            <w:r w:rsidR="00057689">
              <w:rPr>
                <w:rFonts w:ascii="Times New Roman" w:hAnsi="Times New Roman" w:cs="Times New Roman"/>
                <w:sz w:val="28"/>
                <w:szCs w:val="28"/>
              </w:rPr>
              <w:t>один представитель эпохи класси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цизма</w:t>
            </w:r>
            <w:r w:rsidR="00057689">
              <w:rPr>
                <w:rFonts w:ascii="Times New Roman" w:hAnsi="Times New Roman" w:cs="Times New Roman"/>
                <w:sz w:val="28"/>
                <w:szCs w:val="28"/>
              </w:rPr>
              <w:t xml:space="preserve"> – Филипп Эммануил Бах – немец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кий композитор и музыкант, второй из пяти сыновей Иоганна Себастьяна Баха. Он известен как один из о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нователей классического музыкального стиля. Во 2-й половине 18 века музыка Филиппа Э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 xml:space="preserve">мануила часто и с успехом исполнялась. </w:t>
            </w:r>
          </w:p>
          <w:p w:rsidR="00034F8B" w:rsidRPr="00323340" w:rsidRDefault="00323340" w:rsidP="00323340">
            <w:pPr>
              <w:rPr>
                <w:b/>
                <w:i/>
              </w:rPr>
            </w:pPr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Филипп Эммануил Бах. Фантазия.                           Исполняет Русин Дмитрий 4 класс</w:t>
            </w:r>
          </w:p>
        </w:tc>
        <w:tc>
          <w:tcPr>
            <w:tcW w:w="1843" w:type="dxa"/>
          </w:tcPr>
          <w:p w:rsid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34F8B" w:rsidRPr="00323340" w:rsidRDefault="00323340" w:rsidP="00005F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>Видео</w:t>
            </w:r>
            <w:r w:rsidR="000576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№6</w:t>
            </w:r>
            <w:r w:rsidR="007807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05F28">
              <w:rPr>
                <w:rFonts w:ascii="Times New Roman" w:hAnsi="Times New Roman" w:cs="Times New Roman"/>
                <w:i/>
                <w:sz w:val="28"/>
                <w:szCs w:val="28"/>
              </w:rPr>
              <w:t>«Орган»</w:t>
            </w:r>
            <w:r w:rsidR="007807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780789" w:rsidRPr="00780789">
              <w:rPr>
                <w:rFonts w:ascii="Times New Roman" w:hAnsi="Times New Roman" w:cs="Times New Roman"/>
                <w:i/>
                <w:sz w:val="28"/>
                <w:szCs w:val="28"/>
              </w:rPr>
              <w:t>(без звука)</w:t>
            </w:r>
          </w:p>
        </w:tc>
      </w:tr>
      <w:tr w:rsidR="00057689" w:rsidTr="009C0E6C">
        <w:trPr>
          <w:trHeight w:val="227"/>
        </w:trPr>
        <w:tc>
          <w:tcPr>
            <w:tcW w:w="1662" w:type="dxa"/>
          </w:tcPr>
          <w:p w:rsidR="00057689" w:rsidRPr="00323340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2:</w:t>
            </w:r>
          </w:p>
        </w:tc>
        <w:tc>
          <w:tcPr>
            <w:tcW w:w="5954" w:type="dxa"/>
          </w:tcPr>
          <w:p w:rsidR="00057689" w:rsidRPr="00323340" w:rsidRDefault="00057689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 xml:space="preserve">Наше путешествие во времени продолжается. Мы перемещаемся  в 19 век.                                           </w:t>
            </w:r>
          </w:p>
        </w:tc>
        <w:tc>
          <w:tcPr>
            <w:tcW w:w="1843" w:type="dxa"/>
            <w:vMerge w:val="restart"/>
          </w:tcPr>
          <w:p w:rsidR="00057689" w:rsidRPr="00323340" w:rsidRDefault="00057689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 №7 </w:t>
            </w: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>Звук машины времени.</w:t>
            </w:r>
          </w:p>
          <w:p w:rsidR="00057689" w:rsidRPr="00323340" w:rsidRDefault="00057689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>Видео                                         (тихий звук)</w:t>
            </w:r>
          </w:p>
        </w:tc>
      </w:tr>
      <w:tr w:rsidR="00057689" w:rsidTr="009C0E6C">
        <w:trPr>
          <w:trHeight w:val="241"/>
        </w:trPr>
        <w:tc>
          <w:tcPr>
            <w:tcW w:w="1662" w:type="dxa"/>
          </w:tcPr>
          <w:p w:rsidR="00057689" w:rsidRPr="00323340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1:</w:t>
            </w:r>
          </w:p>
        </w:tc>
        <w:tc>
          <w:tcPr>
            <w:tcW w:w="5954" w:type="dxa"/>
          </w:tcPr>
          <w:p w:rsidR="00057689" w:rsidRPr="00323340" w:rsidRDefault="00057689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 xml:space="preserve">19 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это эпоха Романтизма.  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 направления в искус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стве огромную роль сыграли  историче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кие события. Пораж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ние Французской революции 1789 года, идеями которой был лозунг «Сво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бода, Равенство и Брат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ство»  принесло мыслящим людям настр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ения разочарования и безнадёжности. Новые  чувства отразились в искусстве романтиков. Реальность была мрачна, поэтому они стали искать утешение в мире мечты.</w:t>
            </w:r>
          </w:p>
        </w:tc>
        <w:tc>
          <w:tcPr>
            <w:tcW w:w="1843" w:type="dxa"/>
            <w:vMerge/>
          </w:tcPr>
          <w:p w:rsidR="00057689" w:rsidRPr="00323340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689" w:rsidTr="009C0E6C">
        <w:trPr>
          <w:trHeight w:val="241"/>
        </w:trPr>
        <w:tc>
          <w:tcPr>
            <w:tcW w:w="1662" w:type="dxa"/>
          </w:tcPr>
          <w:p w:rsidR="00057689" w:rsidRPr="00323340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2:</w:t>
            </w:r>
          </w:p>
        </w:tc>
        <w:tc>
          <w:tcPr>
            <w:tcW w:w="5954" w:type="dxa"/>
          </w:tcPr>
          <w:p w:rsidR="00057689" w:rsidRPr="00323340" w:rsidRDefault="00057689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Посмотрите на здания этой эпохи. Вместо пр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стоты – сложная архитектурная форма, бога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ство, свобода.  В  скульптуре и живописи изо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ражались сильные, яркие герои в исключ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тельных, порой  трагических обстоятельствах. Эмоции считались единственным средством познания мира и основой искусства. Основн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ми темами в искус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 становятся одиночество, да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лёкое прошлое, экзотика, сказка, природа.  Романтиков интересуют человеческая душа, её страсти и переживания.</w:t>
            </w:r>
          </w:p>
        </w:tc>
        <w:tc>
          <w:tcPr>
            <w:tcW w:w="1843" w:type="dxa"/>
            <w:vMerge/>
          </w:tcPr>
          <w:p w:rsidR="00057689" w:rsidRDefault="00057689" w:rsidP="00CF1EF4"/>
        </w:tc>
      </w:tr>
      <w:tr w:rsidR="00057689" w:rsidTr="009C0E6C">
        <w:trPr>
          <w:trHeight w:val="255"/>
        </w:trPr>
        <w:tc>
          <w:tcPr>
            <w:tcW w:w="1662" w:type="dxa"/>
          </w:tcPr>
          <w:p w:rsidR="00057689" w:rsidRPr="00323340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1:</w:t>
            </w:r>
          </w:p>
        </w:tc>
        <w:tc>
          <w:tcPr>
            <w:tcW w:w="5954" w:type="dxa"/>
          </w:tcPr>
          <w:p w:rsidR="00057689" w:rsidRPr="00323340" w:rsidRDefault="00057689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повнимательнее</w:t>
            </w:r>
            <w:proofErr w:type="gramEnd"/>
            <w:r w:rsidRPr="00323340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рассмотрим предст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вителей этого времени.  Изменил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стиль одежды. Женщины но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 xml:space="preserve">сят платья на корсете. Причёски стали более сложные, с лентами и 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цветами.  Мужской костюм состоит из дли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ных брюк, узкого фрака, галстука и цилиндра.</w:t>
            </w:r>
          </w:p>
        </w:tc>
        <w:tc>
          <w:tcPr>
            <w:tcW w:w="1843" w:type="dxa"/>
            <w:vMerge w:val="restart"/>
          </w:tcPr>
          <w:p w:rsidR="00057689" w:rsidRDefault="00057689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Продолж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005F28">
              <w:rPr>
                <w:rFonts w:ascii="Times New Roman" w:hAnsi="Times New Roman" w:cs="Times New Roman"/>
                <w:i/>
                <w:sz w:val="28"/>
                <w:szCs w:val="28"/>
              </w:rPr>
              <w:t>ние видео</w:t>
            </w:r>
          </w:p>
          <w:p w:rsidR="00005F28" w:rsidRDefault="00005F28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Pr="00323340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57689" w:rsidTr="009C0E6C">
        <w:trPr>
          <w:trHeight w:val="241"/>
        </w:trPr>
        <w:tc>
          <w:tcPr>
            <w:tcW w:w="1662" w:type="dxa"/>
          </w:tcPr>
          <w:p w:rsidR="00057689" w:rsidRPr="00323340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Ведущая 2:</w:t>
            </w:r>
          </w:p>
        </w:tc>
        <w:tc>
          <w:tcPr>
            <w:tcW w:w="5954" w:type="dxa"/>
          </w:tcPr>
          <w:p w:rsidR="00057689" w:rsidRPr="00323340" w:rsidRDefault="00057689" w:rsidP="0032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В эпоху романтизма музыка заняла главное м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сто в искусстве, ведь она позволяет наиболее полно отражать душевные переживания чел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века. Эпоха Романтизма подарила миру вел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ких музыкантов. Это Пага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нини, Лист, Шо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пен, Вебер, Шуберт, Вагнер, Шуман, Верди, Ме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дельсон.</w:t>
            </w:r>
          </w:p>
          <w:p w:rsidR="00057689" w:rsidRPr="00323340" w:rsidRDefault="00057689" w:rsidP="00323340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Роберт Шуман. «Мелодия».                                               И</w:t>
            </w:r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сполняет Пастухова  Мария 3 класс</w:t>
            </w:r>
          </w:p>
        </w:tc>
        <w:tc>
          <w:tcPr>
            <w:tcW w:w="1843" w:type="dxa"/>
            <w:vMerge/>
          </w:tcPr>
          <w:p w:rsidR="00057689" w:rsidRPr="00323340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E7484" w:rsidTr="009C0E6C">
        <w:trPr>
          <w:trHeight w:val="226"/>
        </w:trPr>
        <w:tc>
          <w:tcPr>
            <w:tcW w:w="1662" w:type="dxa"/>
          </w:tcPr>
          <w:p w:rsidR="00EE7484" w:rsidRPr="00323340" w:rsidRDefault="00323340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1:</w:t>
            </w:r>
          </w:p>
        </w:tc>
        <w:tc>
          <w:tcPr>
            <w:tcW w:w="5954" w:type="dxa"/>
          </w:tcPr>
          <w:p w:rsidR="00323340" w:rsidRPr="00323340" w:rsidRDefault="00323340" w:rsidP="0032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 xml:space="preserve">Русский романтизм нашел яркое отражение в творчестве русских композиторов </w:t>
            </w:r>
            <w:proofErr w:type="spellStart"/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, Варламова, Глинки, Римского-Корсакова, Б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родина, Чайковского и других.  Ведущим жа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ром в музыке становится миниатюра, где зап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чатлены и ми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 xml:space="preserve">молётные </w:t>
            </w:r>
            <w:proofErr w:type="gramStart"/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  <w:proofErr w:type="gramEnd"/>
            <w:r w:rsidRPr="00323340">
              <w:rPr>
                <w:rFonts w:ascii="Times New Roman" w:hAnsi="Times New Roman" w:cs="Times New Roman"/>
                <w:sz w:val="28"/>
                <w:szCs w:val="28"/>
              </w:rPr>
              <w:t xml:space="preserve"> и глубокое д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 xml:space="preserve">шевное потрясение и мгновенное настроение.                                                                                                                                 </w:t>
            </w:r>
          </w:p>
          <w:p w:rsidR="00EE7484" w:rsidRPr="0004666F" w:rsidRDefault="00323340" w:rsidP="00323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66F">
              <w:rPr>
                <w:rFonts w:ascii="Times New Roman" w:hAnsi="Times New Roman" w:cs="Times New Roman"/>
                <w:b/>
                <w:sz w:val="28"/>
                <w:szCs w:val="28"/>
              </w:rPr>
              <w:t>Ши</w:t>
            </w:r>
            <w:r w:rsidR="0004666F" w:rsidRPr="0004666F">
              <w:rPr>
                <w:rFonts w:ascii="Times New Roman" w:hAnsi="Times New Roman" w:cs="Times New Roman"/>
                <w:b/>
                <w:sz w:val="28"/>
                <w:szCs w:val="28"/>
              </w:rPr>
              <w:t>шов. Вальс «В минуты грусти»</w:t>
            </w:r>
            <w:r w:rsidR="0004666F">
              <w:rPr>
                <w:rFonts w:ascii="Times New Roman" w:hAnsi="Times New Roman" w:cs="Times New Roman"/>
                <w:b/>
                <w:sz w:val="28"/>
                <w:szCs w:val="28"/>
              </w:rPr>
              <w:t>.                             И</w:t>
            </w:r>
            <w:r w:rsidR="0004666F" w:rsidRPr="000466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4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полняет ансамбль аккордеонистов  - </w:t>
            </w:r>
            <w:r w:rsidR="00170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proofErr w:type="spellStart"/>
            <w:r w:rsidRPr="0004666F">
              <w:rPr>
                <w:rFonts w:ascii="Times New Roman" w:hAnsi="Times New Roman" w:cs="Times New Roman"/>
                <w:b/>
                <w:sz w:val="28"/>
                <w:szCs w:val="28"/>
              </w:rPr>
              <w:t>Капач</w:t>
            </w:r>
            <w:proofErr w:type="spellEnd"/>
            <w:r w:rsidRPr="0004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 5 класс и </w:t>
            </w:r>
            <w:proofErr w:type="spellStart"/>
            <w:r w:rsidRPr="0004666F">
              <w:rPr>
                <w:rFonts w:ascii="Times New Roman" w:hAnsi="Times New Roman" w:cs="Times New Roman"/>
                <w:b/>
                <w:sz w:val="28"/>
                <w:szCs w:val="28"/>
              </w:rPr>
              <w:t>Войскович</w:t>
            </w:r>
            <w:proofErr w:type="spellEnd"/>
            <w:r w:rsidRPr="000466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4 класс</w:t>
            </w:r>
          </w:p>
        </w:tc>
        <w:tc>
          <w:tcPr>
            <w:tcW w:w="1843" w:type="dxa"/>
          </w:tcPr>
          <w:p w:rsid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484" w:rsidRPr="00323340" w:rsidRDefault="00323340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 </w:t>
            </w:r>
            <w:r w:rsidR="000576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№8 «В минуты грусти</w:t>
            </w: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>» (без звука)</w:t>
            </w:r>
          </w:p>
        </w:tc>
      </w:tr>
      <w:tr w:rsidR="00EE7484" w:rsidTr="009C0E6C">
        <w:trPr>
          <w:trHeight w:val="270"/>
        </w:trPr>
        <w:tc>
          <w:tcPr>
            <w:tcW w:w="1662" w:type="dxa"/>
          </w:tcPr>
          <w:p w:rsidR="00EE7484" w:rsidRPr="00323340" w:rsidRDefault="00323340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2:</w:t>
            </w:r>
          </w:p>
        </w:tc>
        <w:tc>
          <w:tcPr>
            <w:tcW w:w="5954" w:type="dxa"/>
          </w:tcPr>
          <w:p w:rsidR="00323340" w:rsidRPr="00323340" w:rsidRDefault="00323340" w:rsidP="0032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 xml:space="preserve">а времени переносит нас в </w:t>
            </w:r>
            <w:proofErr w:type="spellStart"/>
            <w:proofErr w:type="gramStart"/>
            <w:r w:rsidR="0004666F">
              <w:rPr>
                <w:rFonts w:ascii="Times New Roman" w:hAnsi="Times New Roman" w:cs="Times New Roman"/>
                <w:sz w:val="28"/>
                <w:szCs w:val="28"/>
              </w:rPr>
              <w:t>совре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ную</w:t>
            </w:r>
            <w:proofErr w:type="spellEnd"/>
            <w:proofErr w:type="gramEnd"/>
            <w:r w:rsidRPr="00323340">
              <w:rPr>
                <w:rFonts w:ascii="Times New Roman" w:hAnsi="Times New Roman" w:cs="Times New Roman"/>
                <w:sz w:val="28"/>
                <w:szCs w:val="28"/>
              </w:rPr>
              <w:t xml:space="preserve"> эпоху. Изменился ритм жизни, облик г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родов, костю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мы людей. Изменился ритм и га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мония музы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ки.  Вашему вниманию не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сколько музыкаль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ных образцов совре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менной музыки.</w:t>
            </w:r>
          </w:p>
          <w:p w:rsidR="00EE7484" w:rsidRPr="00323340" w:rsidRDefault="00323340" w:rsidP="00323340">
            <w:pPr>
              <w:rPr>
                <w:b/>
                <w:i/>
              </w:rPr>
            </w:pPr>
            <w:proofErr w:type="spellStart"/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Хенн</w:t>
            </w:r>
            <w:proofErr w:type="spellEnd"/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Ребане</w:t>
            </w:r>
            <w:proofErr w:type="spellEnd"/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«Старый замок» исполняет </w:t>
            </w:r>
            <w:proofErr w:type="spellStart"/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Варшева</w:t>
            </w:r>
            <w:proofErr w:type="spellEnd"/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Полина 1 класс</w:t>
            </w:r>
          </w:p>
        </w:tc>
        <w:tc>
          <w:tcPr>
            <w:tcW w:w="1843" w:type="dxa"/>
          </w:tcPr>
          <w:p w:rsidR="00323340" w:rsidRPr="00323340" w:rsidRDefault="00057689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 № 9 </w:t>
            </w:r>
            <w:r w:rsidR="00323340"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>Звук машины времени</w:t>
            </w:r>
            <w:r w:rsidR="00170642">
              <w:rPr>
                <w:rFonts w:ascii="Times New Roman" w:hAnsi="Times New Roman" w:cs="Times New Roman"/>
                <w:i/>
                <w:sz w:val="28"/>
                <w:szCs w:val="28"/>
              </w:rPr>
              <w:t>,              далее – без звука</w:t>
            </w:r>
          </w:p>
          <w:p w:rsidR="00EE7484" w:rsidRPr="00323340" w:rsidRDefault="00170642" w:rsidP="001706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№10 </w:t>
            </w:r>
            <w:r w:rsidR="00057689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C0E6C">
              <w:rPr>
                <w:rFonts w:ascii="Times New Roman" w:hAnsi="Times New Roman" w:cs="Times New Roman"/>
                <w:i/>
                <w:sz w:val="28"/>
                <w:szCs w:val="28"/>
              </w:rPr>
              <w:t>«Старый замок»</w:t>
            </w:r>
          </w:p>
        </w:tc>
      </w:tr>
      <w:tr w:rsidR="00EE7484" w:rsidTr="009C0E6C">
        <w:trPr>
          <w:trHeight w:val="198"/>
        </w:trPr>
        <w:tc>
          <w:tcPr>
            <w:tcW w:w="1662" w:type="dxa"/>
          </w:tcPr>
          <w:p w:rsidR="00EE7484" w:rsidRPr="00323340" w:rsidRDefault="00323340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1:</w:t>
            </w:r>
          </w:p>
        </w:tc>
        <w:tc>
          <w:tcPr>
            <w:tcW w:w="5954" w:type="dxa"/>
          </w:tcPr>
          <w:p w:rsidR="00EE7484" w:rsidRPr="00323340" w:rsidRDefault="00323340" w:rsidP="00CF1E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Поль </w:t>
            </w:r>
            <w:proofErr w:type="spellStart"/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Мориа</w:t>
            </w:r>
            <w:proofErr w:type="spellEnd"/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«Токката». Исполняет дуэт а</w:t>
            </w:r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кордеонистов </w:t>
            </w:r>
            <w:proofErr w:type="spellStart"/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Буравченко</w:t>
            </w:r>
            <w:proofErr w:type="spellEnd"/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Алика 5 класс и </w:t>
            </w:r>
            <w:proofErr w:type="spellStart"/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Игнатовская</w:t>
            </w:r>
            <w:proofErr w:type="spellEnd"/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Анна 3 класс</w:t>
            </w:r>
          </w:p>
        </w:tc>
        <w:tc>
          <w:tcPr>
            <w:tcW w:w="1843" w:type="dxa"/>
          </w:tcPr>
          <w:p w:rsidR="00EE7484" w:rsidRPr="0004666F" w:rsidRDefault="00170642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№11 </w:t>
            </w:r>
            <w:r w:rsidR="0004666F" w:rsidRPr="0004666F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9C0E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«Токката»</w:t>
            </w:r>
          </w:p>
        </w:tc>
      </w:tr>
      <w:tr w:rsidR="00EE7484" w:rsidTr="009C0E6C">
        <w:trPr>
          <w:trHeight w:val="156"/>
        </w:trPr>
        <w:tc>
          <w:tcPr>
            <w:tcW w:w="1662" w:type="dxa"/>
          </w:tcPr>
          <w:p w:rsidR="00EE7484" w:rsidRPr="00323340" w:rsidRDefault="00323340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2:</w:t>
            </w:r>
          </w:p>
        </w:tc>
        <w:tc>
          <w:tcPr>
            <w:tcW w:w="5954" w:type="dxa"/>
          </w:tcPr>
          <w:p w:rsidR="00323340" w:rsidRPr="00323340" w:rsidRDefault="00323340" w:rsidP="00323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XX – XXI век — это наиболее дина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мич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ный п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риод в истории человече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ской ци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вилизац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ии, это торжество науки, челове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ческого интеллекта, эпоха социальных бурь, потрясений, парадо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сов. В XXI веке человек отказался от подраж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ния  природе, как это делали древние, и стр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мится сконструировать абсолютно новую «д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ховную реальность». Сегодня мы с вами ув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дим удивительные образцы архитектуры, скульптуры XXI века. А наш рассказ будет п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ремежаться музыкальными пьесами совреме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 xml:space="preserve">ных композиторов.  Представляем </w:t>
            </w:r>
            <w:proofErr w:type="gramStart"/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вашему</w:t>
            </w:r>
            <w:proofErr w:type="gramEnd"/>
            <w:r w:rsidRPr="00323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вни</w:t>
            </w:r>
            <w:proofErr w:type="spellEnd"/>
            <w:r w:rsidR="00046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3340">
              <w:rPr>
                <w:rFonts w:ascii="Times New Roman" w:hAnsi="Times New Roman" w:cs="Times New Roman"/>
                <w:sz w:val="28"/>
                <w:szCs w:val="28"/>
              </w:rPr>
              <w:t xml:space="preserve">манию произведения наших </w:t>
            </w:r>
            <w:proofErr w:type="spellStart"/>
            <w:r w:rsidRPr="00323340">
              <w:rPr>
                <w:rFonts w:ascii="Times New Roman" w:hAnsi="Times New Roman" w:cs="Times New Roman"/>
                <w:sz w:val="28"/>
                <w:szCs w:val="28"/>
              </w:rPr>
              <w:t>новополоцких</w:t>
            </w:r>
            <w:proofErr w:type="spellEnd"/>
            <w:r w:rsidRPr="00323340"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композиторов:                                                                                                                                        </w:t>
            </w:r>
          </w:p>
          <w:p w:rsidR="00323340" w:rsidRPr="00323340" w:rsidRDefault="00323340" w:rsidP="003233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Леонид Малиновский «Мы едем». </w:t>
            </w:r>
            <w:r w:rsidR="0004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Ис</w:t>
            </w:r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полняет </w:t>
            </w:r>
            <w:proofErr w:type="spellStart"/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Сафроненко</w:t>
            </w:r>
            <w:proofErr w:type="spellEnd"/>
            <w:r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Егор 2 класс </w:t>
            </w:r>
          </w:p>
          <w:p w:rsidR="00EE7484" w:rsidRDefault="00170642" w:rsidP="00323340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Патраков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Ре</w:t>
            </w:r>
            <w:r w:rsidR="00323340"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гтайм.  </w:t>
            </w:r>
            <w:r w:rsidR="0004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</w:t>
            </w:r>
            <w:r w:rsidR="00323340"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Исполняет трио аккордеонистов в составе: </w:t>
            </w:r>
            <w:proofErr w:type="spellStart"/>
            <w:r w:rsidR="00323340"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Капач</w:t>
            </w:r>
            <w:proofErr w:type="spellEnd"/>
            <w:r w:rsidR="00323340"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Алексей, </w:t>
            </w:r>
            <w:proofErr w:type="spellStart"/>
            <w:r w:rsidR="00323340"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Сватко</w:t>
            </w:r>
            <w:proofErr w:type="spellEnd"/>
            <w:r w:rsidR="00323340"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Михаил, </w:t>
            </w:r>
            <w:proofErr w:type="spellStart"/>
            <w:r w:rsidR="00323340"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Сафроненко</w:t>
            </w:r>
            <w:proofErr w:type="spellEnd"/>
            <w:r w:rsidR="00323340" w:rsidRPr="0032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Егор.</w:t>
            </w:r>
          </w:p>
        </w:tc>
        <w:tc>
          <w:tcPr>
            <w:tcW w:w="1843" w:type="dxa"/>
          </w:tcPr>
          <w:p w:rsidR="00057689" w:rsidRP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P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P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P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P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P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P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P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Pr="00057689" w:rsidRDefault="00057689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7689" w:rsidRPr="00057689" w:rsidRDefault="00170642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№12 </w:t>
            </w:r>
            <w:r w:rsidR="00057689" w:rsidRPr="000576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9C0E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«Мы едем»</w:t>
            </w:r>
          </w:p>
          <w:p w:rsidR="00057689" w:rsidRDefault="00057689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E7484" w:rsidRPr="00057689" w:rsidRDefault="00170642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№13 </w:t>
            </w:r>
            <w:r w:rsidR="00057689" w:rsidRPr="00057689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9C0E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«Ре</w:t>
            </w:r>
            <w:r w:rsidR="009C0E6C">
              <w:rPr>
                <w:rFonts w:ascii="Times New Roman" w:hAnsi="Times New Roman" w:cs="Times New Roman"/>
                <w:i/>
                <w:sz w:val="28"/>
                <w:szCs w:val="28"/>
              </w:rPr>
              <w:t>гтайм»</w:t>
            </w:r>
          </w:p>
        </w:tc>
      </w:tr>
      <w:tr w:rsidR="0085616D" w:rsidTr="009C0E6C">
        <w:trPr>
          <w:trHeight w:val="298"/>
        </w:trPr>
        <w:tc>
          <w:tcPr>
            <w:tcW w:w="1662" w:type="dxa"/>
          </w:tcPr>
          <w:p w:rsidR="0085616D" w:rsidRPr="00323340" w:rsidRDefault="0085616D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33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Ведущая 1:</w:t>
            </w:r>
          </w:p>
        </w:tc>
        <w:tc>
          <w:tcPr>
            <w:tcW w:w="5954" w:type="dxa"/>
          </w:tcPr>
          <w:p w:rsidR="0085616D" w:rsidRPr="0085616D" w:rsidRDefault="0085616D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Говоря о современной архитектуре, нужно признать:  в мире есть немало сооружений, к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торые одним своим видом способны вызывать целую бурю эмоций. Они никого не оставляют равнодушными. Архитектура современного г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рода удивляет и поражает: стираются границы между восточными и западными стилями, а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тектурные стили смешиваются, нарушая классические традиции  и стереотипы. Здания соревнуются не только по высоте, но и по ор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 xml:space="preserve">гинальности и вычурности.                                                                </w:t>
            </w:r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Владимир Мирончик. Вальс. </w:t>
            </w:r>
            <w:r w:rsidR="0004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</w:t>
            </w:r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Исполняет </w:t>
            </w:r>
            <w:proofErr w:type="spellStart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Войскович</w:t>
            </w:r>
            <w:proofErr w:type="spellEnd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Максим 4 класс</w:t>
            </w:r>
          </w:p>
        </w:tc>
        <w:tc>
          <w:tcPr>
            <w:tcW w:w="1843" w:type="dxa"/>
            <w:vMerge w:val="restart"/>
          </w:tcPr>
          <w:p w:rsidR="0085616D" w:rsidRPr="0085616D" w:rsidRDefault="0004666F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 </w:t>
            </w:r>
            <w:r w:rsidR="00170642">
              <w:rPr>
                <w:rFonts w:ascii="Times New Roman" w:hAnsi="Times New Roman" w:cs="Times New Roman"/>
                <w:i/>
                <w:sz w:val="28"/>
                <w:szCs w:val="28"/>
              </w:rPr>
              <w:t>№14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Современ-ная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</w:t>
            </w:r>
            <w:r w:rsidR="0085616D"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хитек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5616D"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тура»</w:t>
            </w:r>
            <w:r w:rsidR="001706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(без звука)</w:t>
            </w:r>
          </w:p>
          <w:p w:rsidR="0085616D" w:rsidRPr="0085616D" w:rsidRDefault="0085616D" w:rsidP="008561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616D" w:rsidRDefault="0085616D" w:rsidP="008561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616D" w:rsidRPr="0085616D" w:rsidRDefault="0085616D" w:rsidP="001706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Остановить  видео</w:t>
            </w:r>
          </w:p>
          <w:p w:rsidR="0004666F" w:rsidRDefault="0004666F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642" w:rsidRDefault="00170642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616D" w:rsidRDefault="0085616D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Продолж</w:t>
            </w:r>
            <w:r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ние видео</w:t>
            </w:r>
          </w:p>
          <w:p w:rsidR="0085616D" w:rsidRDefault="0085616D" w:rsidP="008561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616D" w:rsidRDefault="0085616D" w:rsidP="008561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616D" w:rsidRDefault="0085616D" w:rsidP="008561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0642" w:rsidRDefault="00170642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616D" w:rsidRDefault="0085616D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Остановить видео</w:t>
            </w:r>
          </w:p>
          <w:p w:rsidR="0085616D" w:rsidRDefault="00170642" w:rsidP="00170642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№15 </w:t>
            </w:r>
            <w:r w:rsidR="0085616D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1A3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«</w:t>
            </w:r>
            <w:proofErr w:type="spellStart"/>
            <w:r w:rsidR="001A3338">
              <w:rPr>
                <w:rFonts w:ascii="Times New Roman" w:hAnsi="Times New Roman" w:cs="Times New Roman"/>
                <w:i/>
                <w:sz w:val="28"/>
                <w:szCs w:val="28"/>
              </w:rPr>
              <w:t>Пьяццолла</w:t>
            </w:r>
            <w:proofErr w:type="spellEnd"/>
            <w:r w:rsidR="001A333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85616D" w:rsidTr="009C0E6C">
        <w:trPr>
          <w:trHeight w:val="255"/>
        </w:trPr>
        <w:tc>
          <w:tcPr>
            <w:tcW w:w="1662" w:type="dxa"/>
          </w:tcPr>
          <w:p w:rsidR="0085616D" w:rsidRPr="00323340" w:rsidRDefault="0085616D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</w:t>
            </w:r>
            <w:r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:rsidR="0085616D" w:rsidRPr="0085616D" w:rsidRDefault="0085616D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Современная скульптура – это красиво и н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обычно. Скульпторы работают  в новаторских направлениях, смело экспериментируют, пр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меняя неожиданные приёмы и техники. Сег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дня они стремятся как можно сильнее шокир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вать зрителя, нежели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привлечь своим масте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ством. Че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ловеческое воображение безгранично, оно позволяет талантливым людям создавать удивительные вещи, такие как эти скульптуры. Можно только представить, сколько труда, т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ланта и усили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стоит за каждым таким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 xml:space="preserve">дением искусства.                                                                                   </w:t>
            </w:r>
            <w:proofErr w:type="spellStart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Астор</w:t>
            </w:r>
            <w:proofErr w:type="spellEnd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Пьяццолла</w:t>
            </w:r>
            <w:proofErr w:type="spellEnd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 Танго «Та ж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 боль» 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полняют </w:t>
            </w:r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Шуман Татьяна и учитель </w:t>
            </w:r>
            <w:proofErr w:type="spellStart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</w:t>
            </w:r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люкова</w:t>
            </w:r>
            <w:proofErr w:type="spellEnd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843" w:type="dxa"/>
            <w:vMerge/>
          </w:tcPr>
          <w:p w:rsidR="0085616D" w:rsidRDefault="0085616D" w:rsidP="00CF1EF4"/>
        </w:tc>
      </w:tr>
      <w:tr w:rsidR="00323340" w:rsidTr="009C0E6C">
        <w:trPr>
          <w:trHeight w:val="255"/>
        </w:trPr>
        <w:tc>
          <w:tcPr>
            <w:tcW w:w="1662" w:type="dxa"/>
          </w:tcPr>
          <w:p w:rsidR="00323340" w:rsidRPr="00323340" w:rsidRDefault="0085616D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Ведущая 1:</w:t>
            </w:r>
          </w:p>
        </w:tc>
        <w:tc>
          <w:tcPr>
            <w:tcW w:w="5954" w:type="dxa"/>
          </w:tcPr>
          <w:p w:rsidR="00323340" w:rsidRPr="0085616D" w:rsidRDefault="0085616D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Музыка XXI века многообразна и разноплан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 xml:space="preserve">ва. Академическая, так называемая «серьёзная музыка» вобрала в себя черты разных стилей: одни композиторы </w:t>
            </w:r>
            <w:proofErr w:type="gramStart"/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пишут</w:t>
            </w:r>
            <w:proofErr w:type="gramEnd"/>
            <w:r w:rsidRPr="0085616D"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класс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ческие традиции, другие – смешивают разли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ные музыкальные жанры и компози</w:t>
            </w:r>
            <w:r w:rsidR="0004666F">
              <w:rPr>
                <w:rFonts w:ascii="Times New Roman" w:hAnsi="Times New Roman" w:cs="Times New Roman"/>
                <w:sz w:val="28"/>
                <w:szCs w:val="28"/>
              </w:rPr>
              <w:t>торские техники в од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 xml:space="preserve">ном произведении.                                                                                                          </w:t>
            </w:r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Cocosamba</w:t>
            </w:r>
            <w:proofErr w:type="spellEnd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04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Исполняет учитель </w:t>
            </w:r>
            <w:proofErr w:type="spellStart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Маслюк</w:t>
            </w:r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</w:t>
            </w:r>
            <w:proofErr w:type="spellEnd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Ирина Владимировна                                                                                    </w:t>
            </w:r>
          </w:p>
        </w:tc>
        <w:tc>
          <w:tcPr>
            <w:tcW w:w="1843" w:type="dxa"/>
          </w:tcPr>
          <w:p w:rsidR="0085616D" w:rsidRDefault="0085616D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616D" w:rsidRDefault="0085616D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616D" w:rsidRDefault="0085616D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616D" w:rsidRDefault="0085616D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3340" w:rsidRPr="0085616D" w:rsidRDefault="00170642" w:rsidP="001706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№16 </w:t>
            </w:r>
            <w:r w:rsidR="0085616D"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1A3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«Самба»</w:t>
            </w:r>
          </w:p>
        </w:tc>
      </w:tr>
      <w:tr w:rsidR="00323340" w:rsidTr="009C0E6C">
        <w:trPr>
          <w:trHeight w:val="270"/>
        </w:trPr>
        <w:tc>
          <w:tcPr>
            <w:tcW w:w="1662" w:type="dxa"/>
          </w:tcPr>
          <w:p w:rsidR="00323340" w:rsidRPr="00323340" w:rsidRDefault="0085616D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</w:t>
            </w:r>
            <w:r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:rsidR="00323340" w:rsidRPr="0085616D" w:rsidRDefault="0085616D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 xml:space="preserve">Без музыки нам не прожить ни дня.                                                                                                                   Она живёт в любые времена.                                                                                                                             В эпохе каждой разная она.                                                                                                                             В эпохе каждой музыка своя.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323340" w:rsidRPr="0085616D" w:rsidRDefault="00323340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23340" w:rsidTr="009C0E6C">
        <w:trPr>
          <w:trHeight w:val="255"/>
        </w:trPr>
        <w:tc>
          <w:tcPr>
            <w:tcW w:w="1662" w:type="dxa"/>
          </w:tcPr>
          <w:p w:rsidR="00323340" w:rsidRPr="00323340" w:rsidRDefault="0085616D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1:</w:t>
            </w:r>
          </w:p>
        </w:tc>
        <w:tc>
          <w:tcPr>
            <w:tcW w:w="5954" w:type="dxa"/>
          </w:tcPr>
          <w:p w:rsidR="00323340" w:rsidRPr="0085616D" w:rsidRDefault="0085616D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 xml:space="preserve">Вашему вниманию – </w:t>
            </w:r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ансамбль учителей: </w:t>
            </w:r>
            <w:proofErr w:type="spellStart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Патраков</w:t>
            </w:r>
            <w:proofErr w:type="spellEnd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Владимир Анатольевич и </w:t>
            </w:r>
            <w:proofErr w:type="spellStart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Масл</w:t>
            </w:r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кова</w:t>
            </w:r>
            <w:proofErr w:type="spellEnd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Ирина Владимировна                                                                                    1)Пауль де </w:t>
            </w:r>
            <w:proofErr w:type="spellStart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Сенневиль</w:t>
            </w:r>
            <w:proofErr w:type="spellEnd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«A </w:t>
            </w:r>
            <w:proofErr w:type="spellStart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comme</w:t>
            </w:r>
            <w:proofErr w:type="spellEnd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amour</w:t>
            </w:r>
            <w:proofErr w:type="spellEnd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(«Приходит любовь»)   </w:t>
            </w:r>
            <w:r w:rsidR="000466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</w:t>
            </w:r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2)Карнавал (из репертуара «Баян – </w:t>
            </w:r>
            <w:proofErr w:type="spellStart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Микс</w:t>
            </w:r>
            <w:proofErr w:type="spellEnd"/>
            <w:r w:rsidRPr="008561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»)</w:t>
            </w:r>
          </w:p>
        </w:tc>
        <w:tc>
          <w:tcPr>
            <w:tcW w:w="1843" w:type="dxa"/>
          </w:tcPr>
          <w:p w:rsidR="009C0E6C" w:rsidRPr="001A3338" w:rsidRDefault="00170642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№17 </w:t>
            </w:r>
            <w:r w:rsidR="009C0E6C" w:rsidRPr="001A3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r w:rsidR="001A3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r w:rsidR="001A3338" w:rsidRPr="001A33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«Приходит любовь»</w:t>
            </w:r>
          </w:p>
          <w:p w:rsidR="00323340" w:rsidRPr="0085616D" w:rsidRDefault="00170642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№18 </w:t>
            </w:r>
            <w:r w:rsidR="009C0E6C" w:rsidRPr="009C0E6C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 w:rsidR="009C4C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«Карнавал»</w:t>
            </w:r>
          </w:p>
        </w:tc>
      </w:tr>
      <w:tr w:rsidR="0085616D" w:rsidTr="009C0E6C">
        <w:trPr>
          <w:trHeight w:val="185"/>
        </w:trPr>
        <w:tc>
          <w:tcPr>
            <w:tcW w:w="1662" w:type="dxa"/>
            <w:tcBorders>
              <w:top w:val="nil"/>
            </w:tcBorders>
          </w:tcPr>
          <w:p w:rsidR="0085616D" w:rsidRPr="00323340" w:rsidRDefault="0085616D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Ведущая 2</w:t>
            </w:r>
            <w:r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:rsidR="0085616D" w:rsidRPr="0085616D" w:rsidRDefault="0085616D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На этом наше музыкальное путешествие под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шло к концу.</w:t>
            </w:r>
          </w:p>
        </w:tc>
        <w:tc>
          <w:tcPr>
            <w:tcW w:w="1843" w:type="dxa"/>
            <w:vMerge w:val="restart"/>
          </w:tcPr>
          <w:p w:rsidR="0085616D" w:rsidRPr="009C0E6C" w:rsidRDefault="00EB4957" w:rsidP="00CB4E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№19 </w:t>
            </w:r>
            <w:r w:rsidR="0085616D"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Заста</w:t>
            </w:r>
            <w:r w:rsidR="0085616D"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85616D"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ка «Путеш</w:t>
            </w:r>
            <w:r w:rsidR="0085616D"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85616D"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ствие по м</w:t>
            </w:r>
            <w:r w:rsidR="0085616D"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85616D"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зыкальным эпохам»</w:t>
            </w:r>
          </w:p>
        </w:tc>
      </w:tr>
      <w:tr w:rsidR="0085616D" w:rsidTr="009C0E6C">
        <w:trPr>
          <w:trHeight w:val="227"/>
        </w:trPr>
        <w:tc>
          <w:tcPr>
            <w:tcW w:w="1662" w:type="dxa"/>
          </w:tcPr>
          <w:p w:rsidR="0085616D" w:rsidRPr="00323340" w:rsidRDefault="0085616D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Ведущая 1:</w:t>
            </w:r>
          </w:p>
        </w:tc>
        <w:tc>
          <w:tcPr>
            <w:tcW w:w="5954" w:type="dxa"/>
          </w:tcPr>
          <w:p w:rsidR="0085616D" w:rsidRPr="0085616D" w:rsidRDefault="0085616D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Мы прощаемся с вами.</w:t>
            </w:r>
          </w:p>
        </w:tc>
        <w:tc>
          <w:tcPr>
            <w:tcW w:w="1843" w:type="dxa"/>
            <w:vMerge/>
          </w:tcPr>
          <w:p w:rsidR="0085616D" w:rsidRDefault="0085616D" w:rsidP="00CF1EF4"/>
        </w:tc>
      </w:tr>
      <w:tr w:rsidR="0085616D" w:rsidTr="009C0E6C">
        <w:trPr>
          <w:trHeight w:val="298"/>
        </w:trPr>
        <w:tc>
          <w:tcPr>
            <w:tcW w:w="1662" w:type="dxa"/>
          </w:tcPr>
          <w:p w:rsidR="0085616D" w:rsidRPr="00323340" w:rsidRDefault="0085616D" w:rsidP="00CF1E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Ведущая</w:t>
            </w:r>
            <w:r w:rsidR="000466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5616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:rsidR="0085616D" w:rsidRPr="0085616D" w:rsidRDefault="0085616D" w:rsidP="00CF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16D">
              <w:rPr>
                <w:rFonts w:ascii="Times New Roman" w:hAnsi="Times New Roman" w:cs="Times New Roman"/>
                <w:sz w:val="28"/>
                <w:szCs w:val="28"/>
              </w:rPr>
              <w:t>До свидания.</w:t>
            </w:r>
            <w:r w:rsidR="0004666F" w:rsidRPr="0085616D">
              <w:rPr>
                <w:rFonts w:ascii="Times New Roman" w:hAnsi="Times New Roman" w:cs="Times New Roman"/>
                <w:sz w:val="28"/>
                <w:szCs w:val="28"/>
              </w:rPr>
              <w:t xml:space="preserve"> До новых встреч!</w:t>
            </w:r>
          </w:p>
        </w:tc>
        <w:tc>
          <w:tcPr>
            <w:tcW w:w="1843" w:type="dxa"/>
            <w:vMerge/>
          </w:tcPr>
          <w:p w:rsidR="0085616D" w:rsidRDefault="0085616D" w:rsidP="00CF1EF4"/>
        </w:tc>
      </w:tr>
    </w:tbl>
    <w:p w:rsidR="00CF1EF4" w:rsidRDefault="00CF1EF4" w:rsidP="00F75E64">
      <w:pPr>
        <w:tabs>
          <w:tab w:val="left" w:pos="8115"/>
        </w:tabs>
      </w:pPr>
    </w:p>
    <w:sectPr w:rsidR="00CF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28F" w:rsidRDefault="00F1228F" w:rsidP="005A7BB0">
      <w:pPr>
        <w:spacing w:after="0" w:line="240" w:lineRule="auto"/>
      </w:pPr>
      <w:r>
        <w:separator/>
      </w:r>
    </w:p>
  </w:endnote>
  <w:endnote w:type="continuationSeparator" w:id="0">
    <w:p w:rsidR="00F1228F" w:rsidRDefault="00F1228F" w:rsidP="005A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28F" w:rsidRDefault="00F1228F" w:rsidP="005A7BB0">
      <w:pPr>
        <w:spacing w:after="0" w:line="240" w:lineRule="auto"/>
      </w:pPr>
      <w:r>
        <w:separator/>
      </w:r>
    </w:p>
  </w:footnote>
  <w:footnote w:type="continuationSeparator" w:id="0">
    <w:p w:rsidR="00F1228F" w:rsidRDefault="00F1228F" w:rsidP="005A7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F4"/>
    <w:rsid w:val="00005F28"/>
    <w:rsid w:val="00034F8B"/>
    <w:rsid w:val="0004666F"/>
    <w:rsid w:val="00057689"/>
    <w:rsid w:val="00170642"/>
    <w:rsid w:val="001732CC"/>
    <w:rsid w:val="001A3338"/>
    <w:rsid w:val="001F5C26"/>
    <w:rsid w:val="0031373B"/>
    <w:rsid w:val="00323340"/>
    <w:rsid w:val="0050336E"/>
    <w:rsid w:val="005A7BB0"/>
    <w:rsid w:val="005F2BCB"/>
    <w:rsid w:val="00681F20"/>
    <w:rsid w:val="006A1156"/>
    <w:rsid w:val="006C62E8"/>
    <w:rsid w:val="00780789"/>
    <w:rsid w:val="0085616D"/>
    <w:rsid w:val="00883D87"/>
    <w:rsid w:val="009C0E6C"/>
    <w:rsid w:val="009C4C75"/>
    <w:rsid w:val="00B51B6D"/>
    <w:rsid w:val="00CB4E97"/>
    <w:rsid w:val="00CF1EF4"/>
    <w:rsid w:val="00DC335B"/>
    <w:rsid w:val="00E57FD3"/>
    <w:rsid w:val="00EB4957"/>
    <w:rsid w:val="00EE7484"/>
    <w:rsid w:val="00F1228F"/>
    <w:rsid w:val="00F7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BB0"/>
  </w:style>
  <w:style w:type="paragraph" w:styleId="a5">
    <w:name w:val="footer"/>
    <w:basedOn w:val="a"/>
    <w:link w:val="a6"/>
    <w:uiPriority w:val="99"/>
    <w:unhideWhenUsed/>
    <w:rsid w:val="005A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BB0"/>
  </w:style>
  <w:style w:type="paragraph" w:styleId="a5">
    <w:name w:val="footer"/>
    <w:basedOn w:val="a"/>
    <w:link w:val="a6"/>
    <w:uiPriority w:val="99"/>
    <w:unhideWhenUsed/>
    <w:rsid w:val="005A7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3</cp:revision>
  <dcterms:created xsi:type="dcterms:W3CDTF">2021-11-02T17:27:00Z</dcterms:created>
  <dcterms:modified xsi:type="dcterms:W3CDTF">2021-11-02T18:37:00Z</dcterms:modified>
</cp:coreProperties>
</file>