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D0" w:rsidRPr="006B42D6" w:rsidRDefault="00744EDE" w:rsidP="0074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6">
        <w:rPr>
          <w:rFonts w:ascii="Times New Roman" w:hAnsi="Times New Roman" w:cs="Times New Roman"/>
          <w:b/>
          <w:sz w:val="28"/>
          <w:szCs w:val="28"/>
        </w:rPr>
        <w:t>Дружба – это ценный дар.</w:t>
      </w:r>
    </w:p>
    <w:p w:rsidR="00744EDE" w:rsidRPr="006B42D6" w:rsidRDefault="00744EDE" w:rsidP="00744E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2D6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B42D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42D6">
        <w:rPr>
          <w:rFonts w:ascii="Times New Roman" w:hAnsi="Times New Roman" w:cs="Times New Roman"/>
          <w:sz w:val="28"/>
          <w:szCs w:val="28"/>
        </w:rPr>
        <w:t xml:space="preserve">. Добрый день всем собравшимся сегодня в нашей уютной гостиной. </w:t>
      </w:r>
      <w:r w:rsidRPr="006B42D6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будем говорить о дружбе, доброте и отзывчивости, о тех человеческих качествах, которые помогают людям обрести настоящих надежных друзей. А что же такое настоящая дружба? Как найти настоящих друзей?</w:t>
      </w:r>
    </w:p>
    <w:p w:rsidR="00744EDE" w:rsidRPr="006B42D6" w:rsidRDefault="00744EDE" w:rsidP="00744E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2D6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2. Непросто дать ответ. Объяснение пусть пока попробуют дать строки стихотворения Эдуарда Асадова «Когда  мне встречается в людях дурное»</w:t>
      </w:r>
    </w:p>
    <w:p w:rsidR="00744EDE" w:rsidRPr="006B42D6" w:rsidRDefault="00744EDE" w:rsidP="00744EDE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B42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стихотворение</w:t>
      </w:r>
    </w:p>
    <w:p w:rsidR="00B85FCB" w:rsidRPr="006B42D6" w:rsidRDefault="00744EDE" w:rsidP="00B85FCB">
      <w:pPr>
        <w:pStyle w:val="a3"/>
        <w:shd w:val="clear" w:color="auto" w:fill="FFFFFF"/>
        <w:spacing w:before="192" w:beforeAutospacing="0" w:after="192" w:afterAutospacing="0" w:line="288" w:lineRule="atLeast"/>
        <w:jc w:val="both"/>
        <w:rPr>
          <w:sz w:val="28"/>
          <w:szCs w:val="28"/>
        </w:rPr>
      </w:pPr>
      <w:r w:rsidRPr="006B42D6">
        <w:rPr>
          <w:sz w:val="28"/>
          <w:szCs w:val="28"/>
          <w:shd w:val="clear" w:color="auto" w:fill="FFFFFF"/>
        </w:rPr>
        <w:t xml:space="preserve">Ведущий 1. </w:t>
      </w:r>
      <w:r w:rsidR="00B85FCB" w:rsidRPr="006B42D6">
        <w:rPr>
          <w:sz w:val="28"/>
          <w:szCs w:val="28"/>
        </w:rPr>
        <w:t>Какое прекрасное слово «дружба»! Произносишь его и сразу вспоминаешь своего товарища, с которым тебе интересно читать новую книгу или посекретничать о своем.</w:t>
      </w:r>
    </w:p>
    <w:p w:rsidR="00B85FCB" w:rsidRPr="006B42D6" w:rsidRDefault="00B85FCB" w:rsidP="00BE5A85">
      <w:pPr>
        <w:pStyle w:val="a3"/>
        <w:shd w:val="clear" w:color="auto" w:fill="FFFFFF"/>
        <w:spacing w:before="192" w:beforeAutospacing="0" w:after="192" w:afterAutospacing="0" w:line="288" w:lineRule="atLeast"/>
        <w:jc w:val="both"/>
        <w:rPr>
          <w:sz w:val="28"/>
          <w:szCs w:val="28"/>
        </w:rPr>
      </w:pPr>
      <w:r w:rsidRPr="006B42D6">
        <w:rPr>
          <w:sz w:val="28"/>
          <w:szCs w:val="28"/>
        </w:rPr>
        <w:t>Ведущий 2. Но есть удивительные примеры умения дружить. Например, лицеисты. «Друзья, прекрасен наш союз</w:t>
      </w:r>
      <w:r w:rsidR="00BE5A85" w:rsidRPr="006B42D6">
        <w:rPr>
          <w:sz w:val="28"/>
          <w:szCs w:val="28"/>
        </w:rPr>
        <w:t>!</w:t>
      </w:r>
      <w:r w:rsidRPr="006B42D6">
        <w:rPr>
          <w:sz w:val="28"/>
          <w:szCs w:val="28"/>
        </w:rPr>
        <w:t>»</w:t>
      </w:r>
      <w:r w:rsidR="00BE5A85" w:rsidRPr="006B42D6">
        <w:rPr>
          <w:sz w:val="28"/>
          <w:szCs w:val="28"/>
        </w:rPr>
        <w:t xml:space="preserve"> - говорил Александр Пушкин. Ведь он нашёл в лицее товарищей, с которыми шёл потом рука об руку на протяжении </w:t>
      </w:r>
      <w:r w:rsidR="00EB6919" w:rsidRPr="006B42D6">
        <w:rPr>
          <w:sz w:val="28"/>
          <w:szCs w:val="28"/>
        </w:rPr>
        <w:t xml:space="preserve">всей жизни. </w:t>
      </w:r>
      <w:proofErr w:type="spellStart"/>
      <w:r w:rsidR="00EB6919" w:rsidRPr="006B42D6">
        <w:rPr>
          <w:sz w:val="28"/>
          <w:szCs w:val="28"/>
        </w:rPr>
        <w:t>Пущин</w:t>
      </w:r>
      <w:proofErr w:type="spellEnd"/>
      <w:r w:rsidR="00EB6919" w:rsidRPr="006B42D6">
        <w:rPr>
          <w:sz w:val="28"/>
          <w:szCs w:val="28"/>
        </w:rPr>
        <w:t xml:space="preserve"> не побоялся запрета и посетил Александра Сергеевича в ссылке в Михайловском.</w:t>
      </w:r>
    </w:p>
    <w:p w:rsidR="00EB6919" w:rsidRPr="006B42D6" w:rsidRDefault="00EB6919" w:rsidP="00EB6919">
      <w:pPr>
        <w:rPr>
          <w:rFonts w:ascii="Times New Roman" w:hAnsi="Times New Roman" w:cs="Times New Roman"/>
          <w:i/>
          <w:sz w:val="28"/>
          <w:szCs w:val="28"/>
        </w:rPr>
      </w:pPr>
      <w:r w:rsidRPr="006B42D6">
        <w:rPr>
          <w:rFonts w:ascii="Times New Roman" w:hAnsi="Times New Roman" w:cs="Times New Roman"/>
          <w:i/>
          <w:sz w:val="28"/>
          <w:szCs w:val="28"/>
        </w:rPr>
        <w:t>Звучит стихотворение А.С. Пушкин 19 октября</w:t>
      </w:r>
    </w:p>
    <w:p w:rsidR="00EB6919" w:rsidRPr="006B42D6" w:rsidRDefault="00EB6919" w:rsidP="00BE5A85">
      <w:pPr>
        <w:pStyle w:val="a3"/>
        <w:shd w:val="clear" w:color="auto" w:fill="FFFFFF"/>
        <w:spacing w:before="192" w:beforeAutospacing="0" w:after="192" w:afterAutospacing="0" w:line="288" w:lineRule="atLeast"/>
        <w:jc w:val="both"/>
        <w:rPr>
          <w:sz w:val="28"/>
          <w:szCs w:val="28"/>
        </w:rPr>
      </w:pPr>
      <w:r w:rsidRPr="006B42D6">
        <w:rPr>
          <w:sz w:val="28"/>
          <w:szCs w:val="28"/>
        </w:rPr>
        <w:t>Ведущий 1. Да, настоящий друг сумеет поддержать и в беде, и в радости. Он не будет думать, как поступить, если тебе нужна помощь. Вот возможны ли такие отношения сегодня?</w:t>
      </w:r>
    </w:p>
    <w:p w:rsidR="00EB6919" w:rsidRPr="006B42D6" w:rsidRDefault="00EB6919" w:rsidP="00BE5A85">
      <w:pPr>
        <w:pStyle w:val="a3"/>
        <w:shd w:val="clear" w:color="auto" w:fill="FFFFFF"/>
        <w:spacing w:before="192" w:beforeAutospacing="0" w:after="192" w:afterAutospacing="0" w:line="288" w:lineRule="atLeast"/>
        <w:jc w:val="both"/>
        <w:rPr>
          <w:i/>
          <w:sz w:val="28"/>
          <w:szCs w:val="28"/>
        </w:rPr>
      </w:pPr>
      <w:r w:rsidRPr="006B42D6">
        <w:rPr>
          <w:i/>
          <w:sz w:val="28"/>
          <w:szCs w:val="28"/>
        </w:rPr>
        <w:t>Звучит стихотворение Асадов «Разговор с другом»</w:t>
      </w:r>
    </w:p>
    <w:p w:rsidR="00EB6919" w:rsidRPr="006B42D6" w:rsidRDefault="00EB6919" w:rsidP="00BE5A85">
      <w:pPr>
        <w:pStyle w:val="a3"/>
        <w:shd w:val="clear" w:color="auto" w:fill="FFFFFF"/>
        <w:spacing w:before="192" w:beforeAutospacing="0" w:after="192" w:afterAutospacing="0" w:line="288" w:lineRule="atLeast"/>
        <w:jc w:val="both"/>
        <w:rPr>
          <w:sz w:val="28"/>
          <w:szCs w:val="28"/>
        </w:rPr>
      </w:pPr>
      <w:r w:rsidRPr="006B42D6">
        <w:rPr>
          <w:sz w:val="28"/>
          <w:szCs w:val="28"/>
        </w:rPr>
        <w:t>Ведущий 2. Ты хочешь сказать, что сегодня люди измельчали, живут преимущественно своими мелкими интересами. И те отношения, примеров которых было множество, например, во время Великой Отечественной войны</w:t>
      </w:r>
      <w:r w:rsidR="0067272D" w:rsidRPr="006B42D6">
        <w:rPr>
          <w:sz w:val="28"/>
          <w:szCs w:val="28"/>
        </w:rPr>
        <w:t>, сегодня стали, к сожалению, редкостью</w:t>
      </w:r>
      <w:r w:rsidRPr="006B42D6">
        <w:rPr>
          <w:sz w:val="28"/>
          <w:szCs w:val="28"/>
        </w:rPr>
        <w:t>.</w:t>
      </w:r>
    </w:p>
    <w:p w:rsidR="0067272D" w:rsidRPr="006B42D6" w:rsidRDefault="0067272D" w:rsidP="00BE5A85">
      <w:pPr>
        <w:pStyle w:val="a3"/>
        <w:shd w:val="clear" w:color="auto" w:fill="FFFFFF"/>
        <w:spacing w:before="192" w:beforeAutospacing="0" w:after="192" w:afterAutospacing="0" w:line="288" w:lineRule="atLeast"/>
        <w:jc w:val="both"/>
        <w:rPr>
          <w:sz w:val="28"/>
          <w:szCs w:val="28"/>
        </w:rPr>
      </w:pPr>
      <w:r w:rsidRPr="006B42D6">
        <w:rPr>
          <w:sz w:val="28"/>
          <w:szCs w:val="28"/>
        </w:rPr>
        <w:t>Ведущий 2. В критических ситуациях действительно проверяется, что за человек с тобой рядом: герой или трус, можно на него опереться или нужно от него бежать, чтобы не столкнуться с предательством в самый ответственный момент.</w:t>
      </w:r>
    </w:p>
    <w:p w:rsidR="0067272D" w:rsidRPr="006B42D6" w:rsidRDefault="0067272D" w:rsidP="00BE5A85">
      <w:pPr>
        <w:pStyle w:val="a3"/>
        <w:shd w:val="clear" w:color="auto" w:fill="FFFFFF"/>
        <w:spacing w:before="192" w:beforeAutospacing="0" w:after="192" w:afterAutospacing="0" w:line="288" w:lineRule="atLeast"/>
        <w:jc w:val="both"/>
        <w:rPr>
          <w:sz w:val="28"/>
          <w:szCs w:val="28"/>
        </w:rPr>
      </w:pPr>
      <w:r w:rsidRPr="006B42D6">
        <w:rPr>
          <w:sz w:val="28"/>
          <w:szCs w:val="28"/>
        </w:rPr>
        <w:t xml:space="preserve">Ведущий 1. В творчестве Владимира Высоцкого есть много замечательных стихотворений, которые удивительно проникновенно говорят о дружбе. </w:t>
      </w:r>
    </w:p>
    <w:p w:rsidR="0067272D" w:rsidRPr="006B42D6" w:rsidRDefault="0067272D" w:rsidP="0067272D">
      <w:pPr>
        <w:rPr>
          <w:rFonts w:ascii="Times New Roman" w:hAnsi="Times New Roman" w:cs="Times New Roman"/>
          <w:i/>
          <w:sz w:val="28"/>
          <w:szCs w:val="28"/>
        </w:rPr>
      </w:pPr>
      <w:r w:rsidRPr="006B42D6">
        <w:rPr>
          <w:rFonts w:ascii="Times New Roman" w:hAnsi="Times New Roman" w:cs="Times New Roman"/>
          <w:i/>
          <w:sz w:val="28"/>
          <w:szCs w:val="28"/>
        </w:rPr>
        <w:t>Звучит стихотворение В. Высоцкого «Песня о друге»</w:t>
      </w:r>
    </w:p>
    <w:p w:rsidR="0067272D" w:rsidRPr="006B42D6" w:rsidRDefault="0067272D" w:rsidP="0067272D">
      <w:pPr>
        <w:jc w:val="both"/>
        <w:rPr>
          <w:rFonts w:ascii="Times New Roman" w:hAnsi="Times New Roman" w:cs="Times New Roman"/>
          <w:sz w:val="28"/>
          <w:szCs w:val="28"/>
        </w:rPr>
      </w:pPr>
      <w:r w:rsidRPr="006B42D6">
        <w:rPr>
          <w:rFonts w:ascii="Times New Roman" w:hAnsi="Times New Roman" w:cs="Times New Roman"/>
          <w:sz w:val="28"/>
          <w:szCs w:val="28"/>
        </w:rPr>
        <w:lastRenderedPageBreak/>
        <w:t xml:space="preserve">Ведущий 2. А если судьба дарит тебе человека, который действительно становится другом, это огромная удача. Это дар судьбы! </w:t>
      </w:r>
      <w:r w:rsidR="00EE40B6" w:rsidRPr="006B42D6">
        <w:rPr>
          <w:rFonts w:ascii="Times New Roman" w:hAnsi="Times New Roman" w:cs="Times New Roman"/>
          <w:sz w:val="28"/>
          <w:szCs w:val="28"/>
        </w:rPr>
        <w:t>Высоцкий не был на войне, но в их доме всегда собирались друзья отца, которые вместе прошли Великую Отечественную, и потому Владимир создал удивительные песни о фронтовой дружбе.</w:t>
      </w:r>
    </w:p>
    <w:p w:rsidR="00EE40B6" w:rsidRPr="006B42D6" w:rsidRDefault="00EE40B6" w:rsidP="00EE40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2D6">
        <w:rPr>
          <w:rFonts w:ascii="Times New Roman" w:hAnsi="Times New Roman" w:cs="Times New Roman"/>
          <w:i/>
          <w:sz w:val="28"/>
          <w:szCs w:val="28"/>
        </w:rPr>
        <w:t>Звучит стихотворение В. Высоцкого «Их восемь - нас двое»</w:t>
      </w:r>
    </w:p>
    <w:p w:rsidR="00E46057" w:rsidRPr="006B42D6" w:rsidRDefault="00E46057" w:rsidP="00EE40B6">
      <w:pPr>
        <w:jc w:val="both"/>
        <w:rPr>
          <w:rFonts w:ascii="Times New Roman" w:hAnsi="Times New Roman" w:cs="Times New Roman"/>
          <w:sz w:val="28"/>
          <w:szCs w:val="28"/>
        </w:rPr>
      </w:pPr>
      <w:r w:rsidRPr="006B42D6">
        <w:rPr>
          <w:rFonts w:ascii="Times New Roman" w:hAnsi="Times New Roman" w:cs="Times New Roman"/>
          <w:sz w:val="28"/>
          <w:szCs w:val="28"/>
        </w:rPr>
        <w:t>Ведущий 1. А стихотворения Александра Твардовского в период войны стали своего эталоном того, как надо поступать. Его неунывающий Василий Теркин, готовый поспорить даже со смертью, учил быть мужественным и верить в свои силы. Советский солдат может всё! О фронтовой дружбе он написал произведение «Баллада о товарище».</w:t>
      </w:r>
    </w:p>
    <w:p w:rsidR="00E46057" w:rsidRPr="006B42D6" w:rsidRDefault="00E46057" w:rsidP="00EE40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2D6">
        <w:rPr>
          <w:rFonts w:ascii="Times New Roman" w:hAnsi="Times New Roman" w:cs="Times New Roman"/>
          <w:i/>
          <w:sz w:val="28"/>
          <w:szCs w:val="28"/>
        </w:rPr>
        <w:t>Звучит стихотворение Твардовский «Баллада о товарище»</w:t>
      </w:r>
    </w:p>
    <w:p w:rsidR="00EE40B6" w:rsidRPr="006B42D6" w:rsidRDefault="00EE40B6" w:rsidP="00EE40B6">
      <w:pPr>
        <w:jc w:val="both"/>
        <w:rPr>
          <w:rFonts w:ascii="Times New Roman" w:hAnsi="Times New Roman" w:cs="Times New Roman"/>
          <w:sz w:val="28"/>
          <w:szCs w:val="28"/>
        </w:rPr>
      </w:pPr>
      <w:r w:rsidRPr="006B42D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E46057" w:rsidRPr="006B42D6">
        <w:rPr>
          <w:rFonts w:ascii="Times New Roman" w:hAnsi="Times New Roman" w:cs="Times New Roman"/>
          <w:sz w:val="28"/>
          <w:szCs w:val="28"/>
        </w:rPr>
        <w:t>2</w:t>
      </w:r>
      <w:r w:rsidRPr="006B42D6">
        <w:rPr>
          <w:rFonts w:ascii="Times New Roman" w:hAnsi="Times New Roman" w:cs="Times New Roman"/>
          <w:sz w:val="28"/>
          <w:szCs w:val="28"/>
        </w:rPr>
        <w:t xml:space="preserve">. Юлия </w:t>
      </w:r>
      <w:proofErr w:type="spellStart"/>
      <w:r w:rsidRPr="006B42D6"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 w:rsidRPr="006B42D6">
        <w:rPr>
          <w:rFonts w:ascii="Times New Roman" w:hAnsi="Times New Roman" w:cs="Times New Roman"/>
          <w:sz w:val="28"/>
          <w:szCs w:val="28"/>
        </w:rPr>
        <w:t xml:space="preserve"> ушла на фронт добровольцем, когда ей было 16 лет. Своей подруге </w:t>
      </w:r>
      <w:r w:rsidRPr="006B42D6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старшему сержанту медицинской службы Зинаиде Александровне Самсоновой, с которой они вместе служили в стрелковом полку</w:t>
      </w:r>
      <w:r w:rsidR="00E46057" w:rsidRPr="006B42D6">
        <w:rPr>
          <w:rFonts w:ascii="Times New Roman" w:hAnsi="Times New Roman" w:cs="Times New Roman"/>
          <w:sz w:val="28"/>
          <w:szCs w:val="28"/>
          <w:shd w:val="clear" w:color="auto" w:fill="FFFFFF"/>
        </w:rPr>
        <w:t>, она посвятила проникновенные строки стихотворения «Зинка».</w:t>
      </w:r>
    </w:p>
    <w:p w:rsidR="00EE40B6" w:rsidRPr="006B42D6" w:rsidRDefault="00E46057" w:rsidP="00EE40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2D6">
        <w:rPr>
          <w:rFonts w:ascii="Times New Roman" w:hAnsi="Times New Roman" w:cs="Times New Roman"/>
          <w:i/>
          <w:sz w:val="28"/>
          <w:szCs w:val="28"/>
        </w:rPr>
        <w:t xml:space="preserve">Звучит стихотворение Юлии </w:t>
      </w:r>
      <w:proofErr w:type="spellStart"/>
      <w:r w:rsidRPr="006B42D6">
        <w:rPr>
          <w:rFonts w:ascii="Times New Roman" w:hAnsi="Times New Roman" w:cs="Times New Roman"/>
          <w:i/>
          <w:sz w:val="28"/>
          <w:szCs w:val="28"/>
        </w:rPr>
        <w:t>Друниной</w:t>
      </w:r>
      <w:proofErr w:type="spellEnd"/>
      <w:r w:rsidRPr="006B42D6">
        <w:rPr>
          <w:rFonts w:ascii="Times New Roman" w:hAnsi="Times New Roman" w:cs="Times New Roman"/>
          <w:i/>
          <w:sz w:val="28"/>
          <w:szCs w:val="28"/>
        </w:rPr>
        <w:t xml:space="preserve"> «Зинка»</w:t>
      </w:r>
    </w:p>
    <w:p w:rsidR="00EE40B6" w:rsidRPr="006B42D6" w:rsidRDefault="00EE40B6" w:rsidP="00EE40B6">
      <w:pPr>
        <w:jc w:val="both"/>
        <w:rPr>
          <w:rFonts w:ascii="Times New Roman" w:hAnsi="Times New Roman" w:cs="Times New Roman"/>
          <w:sz w:val="28"/>
          <w:szCs w:val="28"/>
        </w:rPr>
      </w:pPr>
      <w:r w:rsidRPr="006B42D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E46057" w:rsidRPr="006B42D6">
        <w:rPr>
          <w:rFonts w:ascii="Times New Roman" w:hAnsi="Times New Roman" w:cs="Times New Roman"/>
          <w:sz w:val="28"/>
          <w:szCs w:val="28"/>
        </w:rPr>
        <w:t>1</w:t>
      </w:r>
      <w:r w:rsidRPr="006B42D6">
        <w:rPr>
          <w:rFonts w:ascii="Times New Roman" w:hAnsi="Times New Roman" w:cs="Times New Roman"/>
          <w:sz w:val="28"/>
          <w:szCs w:val="28"/>
        </w:rPr>
        <w:t xml:space="preserve">. Но иногда </w:t>
      </w:r>
      <w:r w:rsidR="00E46057" w:rsidRPr="006B42D6">
        <w:rPr>
          <w:rFonts w:ascii="Times New Roman" w:hAnsi="Times New Roman" w:cs="Times New Roman"/>
          <w:sz w:val="28"/>
          <w:szCs w:val="28"/>
        </w:rPr>
        <w:t>судьба</w:t>
      </w:r>
      <w:r w:rsidRPr="006B4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2D6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6B42D6">
        <w:rPr>
          <w:rFonts w:ascii="Times New Roman" w:hAnsi="Times New Roman" w:cs="Times New Roman"/>
          <w:sz w:val="28"/>
          <w:szCs w:val="28"/>
        </w:rPr>
        <w:t xml:space="preserve"> жестока и забирает у нас самых дорогих людей. Это очень тяжело. Давайте ценить наших друзей, потому что иногда мы понимаем их значимость в нашей жизни слишком поздно.</w:t>
      </w:r>
    </w:p>
    <w:p w:rsidR="00EE40B6" w:rsidRPr="006B42D6" w:rsidRDefault="00EE40B6" w:rsidP="00672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2D6">
        <w:rPr>
          <w:rFonts w:ascii="Times New Roman" w:hAnsi="Times New Roman" w:cs="Times New Roman"/>
          <w:i/>
          <w:sz w:val="28"/>
          <w:szCs w:val="28"/>
        </w:rPr>
        <w:t>Звучит стихотворение В. Высоцкого «Он не вернулся из боя»</w:t>
      </w:r>
    </w:p>
    <w:p w:rsidR="00EE40B6" w:rsidRPr="006B42D6" w:rsidRDefault="00EE40B6" w:rsidP="006727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2D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E46057" w:rsidRPr="006B42D6">
        <w:rPr>
          <w:rFonts w:ascii="Times New Roman" w:hAnsi="Times New Roman" w:cs="Times New Roman"/>
          <w:sz w:val="28"/>
          <w:szCs w:val="28"/>
        </w:rPr>
        <w:t>2</w:t>
      </w:r>
      <w:r w:rsidRPr="006B42D6">
        <w:rPr>
          <w:rFonts w:ascii="Times New Roman" w:hAnsi="Times New Roman" w:cs="Times New Roman"/>
          <w:sz w:val="28"/>
          <w:szCs w:val="28"/>
        </w:rPr>
        <w:t xml:space="preserve">. </w:t>
      </w:r>
      <w:r w:rsidR="00E46057" w:rsidRPr="006B42D6">
        <w:rPr>
          <w:rFonts w:ascii="Times New Roman" w:hAnsi="Times New Roman" w:cs="Times New Roman"/>
          <w:sz w:val="28"/>
          <w:szCs w:val="28"/>
          <w:shd w:val="clear" w:color="auto" w:fill="FFFFFF"/>
        </w:rPr>
        <w:t> Ребята, а у Вас есть друзья? (Да)</w:t>
      </w:r>
      <w:proofErr w:type="gramStart"/>
      <w:r w:rsidR="00E46057" w:rsidRPr="006B42D6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="00E46057" w:rsidRPr="006B42D6">
        <w:rPr>
          <w:rFonts w:ascii="Times New Roman" w:hAnsi="Times New Roman" w:cs="Times New Roman"/>
          <w:sz w:val="28"/>
          <w:szCs w:val="28"/>
          <w:shd w:val="clear" w:color="auto" w:fill="FFFFFF"/>
        </w:rPr>
        <w:t>мению дружить, общаться с людьми, надо учиться. Нельзя быть равнодушным к чужому горю, нужно всегда помнить, что человек живёт на земле один раз, поэтому нужно каждый день творить добро, ценить хороших людей.</w:t>
      </w:r>
    </w:p>
    <w:p w:rsidR="00AA7B77" w:rsidRPr="006B42D6" w:rsidRDefault="00E46057" w:rsidP="00AA7B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6B42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Звучат стихотворения </w:t>
      </w:r>
      <w:r w:rsidR="00AA7B77" w:rsidRPr="006B42D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Евгений Евтушенко «Со мною вот что происходит...»</w:t>
      </w:r>
    </w:p>
    <w:p w:rsidR="00AA7B77" w:rsidRPr="006B42D6" w:rsidRDefault="00AA7B77" w:rsidP="00AA7B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AA7B77" w:rsidRPr="006B42D6" w:rsidRDefault="00AA7B77" w:rsidP="00AA7B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B42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Ведущий 1. Старайтесь быть хорошим другом сами и тогда наверняка и вас появится тот человек, который станет товарищем на всю жизнь</w:t>
      </w:r>
      <w:proofErr w:type="gramStart"/>
      <w:r w:rsidRPr="006B42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..</w:t>
      </w:r>
      <w:proofErr w:type="gramEnd"/>
    </w:p>
    <w:p w:rsidR="00AA7B77" w:rsidRPr="006B42D6" w:rsidRDefault="00AA7B77" w:rsidP="00AA7B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A7B77" w:rsidRPr="006B42D6" w:rsidRDefault="00AA7B77" w:rsidP="00AA7B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6B42D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Есенин «К друзьям»</w:t>
      </w:r>
    </w:p>
    <w:p w:rsidR="00AA7B77" w:rsidRPr="006B42D6" w:rsidRDefault="00AA7B77" w:rsidP="00AA7B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AA7B77" w:rsidRPr="006B42D6" w:rsidRDefault="00AA7B77" w:rsidP="00AA7B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B42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Ведущий 2. Ведь все начинается здесь, может, в этой аудитории, где мы сможем понять друг друга, не засмеяться, когда кто-то попал в неловкую ситуацию, понять и поддержать.</w:t>
      </w:r>
    </w:p>
    <w:p w:rsidR="00AA7B77" w:rsidRPr="006B42D6" w:rsidRDefault="00AA7B77" w:rsidP="00AA7B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A7B77" w:rsidRPr="006B42D6" w:rsidRDefault="00AA7B77" w:rsidP="00AA7B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B42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Ведущий 1. Я предлагаю всем задуматься над замечательным стихотворением Сергея Михалкова с красноречивым названием «Хорошие друзья».</w:t>
      </w:r>
    </w:p>
    <w:p w:rsidR="00AA7B77" w:rsidRPr="006B42D6" w:rsidRDefault="00AA7B77" w:rsidP="00AA7B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A7B77" w:rsidRPr="006B42D6" w:rsidRDefault="00AA7B77" w:rsidP="00AA7B77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6B42D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Звучит стихотворение Сергей Михалков «Хорошие товарищи»</w:t>
      </w:r>
    </w:p>
    <w:p w:rsidR="00AA7B77" w:rsidRPr="006B42D6" w:rsidRDefault="00AA7B77" w:rsidP="00AA7B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46057" w:rsidRPr="006B42D6" w:rsidRDefault="00AA7B77" w:rsidP="00AA7B77">
      <w:pPr>
        <w:rPr>
          <w:rFonts w:ascii="Times New Roman" w:hAnsi="Times New Roman" w:cs="Times New Roman"/>
          <w:sz w:val="28"/>
          <w:szCs w:val="28"/>
        </w:rPr>
      </w:pPr>
      <w:r w:rsidRPr="006B42D6">
        <w:rPr>
          <w:rFonts w:ascii="Times New Roman" w:hAnsi="Times New Roman" w:cs="Times New Roman"/>
          <w:sz w:val="28"/>
          <w:szCs w:val="28"/>
        </w:rPr>
        <w:t>Ведущий 2. А как ты думаешь, может ли быть дружба между юношей и девушкой?</w:t>
      </w:r>
    </w:p>
    <w:p w:rsidR="00AA7B77" w:rsidRPr="006B42D6" w:rsidRDefault="00AA7B77" w:rsidP="00AA7B77">
      <w:pPr>
        <w:jc w:val="both"/>
        <w:rPr>
          <w:rFonts w:ascii="Times New Roman" w:hAnsi="Times New Roman" w:cs="Times New Roman"/>
          <w:sz w:val="28"/>
          <w:szCs w:val="28"/>
        </w:rPr>
      </w:pPr>
      <w:r w:rsidRPr="006B42D6">
        <w:rPr>
          <w:rFonts w:ascii="Times New Roman" w:hAnsi="Times New Roman" w:cs="Times New Roman"/>
          <w:sz w:val="28"/>
          <w:szCs w:val="28"/>
        </w:rPr>
        <w:t>Ведущий 1. Конечно, может.</w:t>
      </w:r>
      <w:r w:rsidR="006B42D6" w:rsidRPr="006B4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у людей одинаковые интересы, вкусы, если они добры и отзывчивы, то и дружба бывает настоящей, крепкой, верной, долгой.</w:t>
      </w:r>
    </w:p>
    <w:p w:rsidR="00AA7B77" w:rsidRPr="006B42D6" w:rsidRDefault="00AA7B77" w:rsidP="00AA7B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2D6">
        <w:rPr>
          <w:rFonts w:ascii="Times New Roman" w:hAnsi="Times New Roman" w:cs="Times New Roman"/>
          <w:i/>
          <w:sz w:val="28"/>
          <w:szCs w:val="28"/>
        </w:rPr>
        <w:t xml:space="preserve">Звучит стихотворение </w:t>
      </w:r>
      <w:r w:rsidR="006B42D6" w:rsidRPr="006B42D6">
        <w:rPr>
          <w:rFonts w:ascii="Times New Roman" w:hAnsi="Times New Roman" w:cs="Times New Roman"/>
          <w:i/>
          <w:sz w:val="28"/>
          <w:szCs w:val="28"/>
        </w:rPr>
        <w:t>Асадов «Мы решили с тобой дружить»</w:t>
      </w:r>
    </w:p>
    <w:p w:rsidR="0067272D" w:rsidRPr="006B42D6" w:rsidRDefault="0067272D" w:rsidP="00BE5A85">
      <w:pPr>
        <w:pStyle w:val="a3"/>
        <w:shd w:val="clear" w:color="auto" w:fill="FFFFFF"/>
        <w:spacing w:before="192" w:beforeAutospacing="0" w:after="192" w:afterAutospacing="0" w:line="288" w:lineRule="atLeast"/>
        <w:jc w:val="both"/>
        <w:rPr>
          <w:i/>
          <w:sz w:val="28"/>
          <w:szCs w:val="28"/>
        </w:rPr>
      </w:pPr>
    </w:p>
    <w:p w:rsidR="006B42D6" w:rsidRPr="006B42D6" w:rsidRDefault="006B42D6" w:rsidP="00744E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2. Какое надёжное и ёмкое слово «дружба»! Дружить можно со всеми и с кем-то одним. Друг - это человек, на которого во всем можно положиться. </w:t>
      </w:r>
    </w:p>
    <w:p w:rsidR="00744EDE" w:rsidRPr="006B42D6" w:rsidRDefault="006B42D6" w:rsidP="00744E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2D6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1. Друг — это всегда серьезно и интересно. Дружить должны все на свете!</w:t>
      </w:r>
    </w:p>
    <w:p w:rsidR="001E2F15" w:rsidRDefault="006B42D6" w:rsidP="00744EDE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B42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Звучит музыка. </w:t>
      </w:r>
    </w:p>
    <w:p w:rsidR="001E2F15" w:rsidRDefault="001E2F15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 w:type="page"/>
      </w:r>
    </w:p>
    <w:p w:rsidR="006B42D6" w:rsidRDefault="001E2F15" w:rsidP="001E2F15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Приложения</w:t>
      </w: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Эдуард Асадов </w:t>
      </w: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Мы решили с тобой дружить,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Пустяками сердец не волнуя.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Мы решили, что надо быть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Выше вздоха и поцелуя...</w:t>
      </w: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Для чего непременно вздох,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Звезды, встречи... скамья в аллее?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Эти глупые "ах" да "ох"!..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Мы - серьезнее и умнее!</w:t>
      </w: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Если кто-то порой на танцах</w:t>
      </w:r>
      <w:proofErr w:type="gramStart"/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99226F">
        <w:rPr>
          <w:rFonts w:ascii="Times New Roman" w:eastAsia="Times New Roman" w:hAnsi="Times New Roman" w:cs="Times New Roman"/>
          <w:sz w:val="24"/>
          <w:szCs w:val="24"/>
        </w:rPr>
        <w:t>риглашал тебя в шумный круг,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Я лишь щелкал презрительно пальцем -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Можешь с ним хоть навек остаться.</w:t>
      </w: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Что за дело мне? Я же друг!</w:t>
      </w: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Ну а если с другой девчонкой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Я кружил на вешнем ветру,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Ты, плечами пожав в сторонке,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Говорила потом мне тонко: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- Молодец! Нашел кенгуру!</w:t>
      </w: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Всех людей насмешил вокруг.-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И, шепнув, добавляла хмуро: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- Заявляю тебе, как друг: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 xml:space="preserve">Не танцуй больше с этой </w:t>
      </w:r>
      <w:proofErr w:type="spellStart"/>
      <w:r w:rsidRPr="0099226F">
        <w:rPr>
          <w:rFonts w:ascii="Times New Roman" w:eastAsia="Times New Roman" w:hAnsi="Times New Roman" w:cs="Times New Roman"/>
          <w:sz w:val="24"/>
          <w:szCs w:val="24"/>
        </w:rPr>
        <w:t>дурой</w:t>
      </w:r>
      <w:proofErr w:type="spellEnd"/>
      <w:r w:rsidRPr="0099226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Мы дружили с тобой всерьез!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А влюбленность и сердца звон...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Да для нас подобный вопрос</w:t>
      </w:r>
      <w:proofErr w:type="gramStart"/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99226F">
        <w:rPr>
          <w:rFonts w:ascii="Times New Roman" w:eastAsia="Times New Roman" w:hAnsi="Times New Roman" w:cs="Times New Roman"/>
          <w:sz w:val="24"/>
          <w:szCs w:val="24"/>
        </w:rPr>
        <w:t>росто-напросто был смешон!</w:t>
      </w: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Как-то в сумрак, когда закат</w:t>
      </w:r>
      <w:proofErr w:type="gramStart"/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99226F">
        <w:rPr>
          <w:rFonts w:ascii="Times New Roman" w:eastAsia="Times New Roman" w:hAnsi="Times New Roman" w:cs="Times New Roman"/>
          <w:sz w:val="24"/>
          <w:szCs w:val="24"/>
        </w:rPr>
        <w:t>т бульваров ушел к вокзалу,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Ты, прильнув ко мне, вдруг сказала: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- Что-то очень прохладно стало,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Ты меня обними... как брат...</w:t>
      </w: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 xml:space="preserve">И, обняв, я </w:t>
      </w:r>
      <w:proofErr w:type="gramStart"/>
      <w:r w:rsidRPr="0099226F">
        <w:rPr>
          <w:rFonts w:ascii="Times New Roman" w:eastAsia="Times New Roman" w:hAnsi="Times New Roman" w:cs="Times New Roman"/>
          <w:sz w:val="24"/>
          <w:szCs w:val="24"/>
        </w:rPr>
        <w:t>сказал</w:t>
      </w:r>
      <w:proofErr w:type="gramEnd"/>
      <w:r w:rsidRPr="0099226F">
        <w:rPr>
          <w:rFonts w:ascii="Times New Roman" w:eastAsia="Times New Roman" w:hAnsi="Times New Roman" w:cs="Times New Roman"/>
          <w:sz w:val="24"/>
          <w:szCs w:val="24"/>
        </w:rPr>
        <w:t xml:space="preserve"> ликуя,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Слыша сердца набатный стук: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- Я тебя сейчас поцелую!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Поцелую тебя... как друг...</w:t>
      </w: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Целовал я тебя до утра,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А потом и ты целовала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И, целуя, все повторяла:</w:t>
      </w:r>
      <w:proofErr w:type="gramStart"/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99226F">
        <w:rPr>
          <w:rFonts w:ascii="Times New Roman" w:eastAsia="Times New Roman" w:hAnsi="Times New Roman" w:cs="Times New Roman"/>
          <w:sz w:val="24"/>
          <w:szCs w:val="24"/>
        </w:rPr>
        <w:t>Это я тебя, как сестра...</w:t>
      </w: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lastRenderedPageBreak/>
        <w:t>Улыбаясь, десятки звезд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Тихо гасли на небосводе.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Мы решили дружить всерьез.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Разве плохо у нас выходит?</w:t>
      </w: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Кто и в чем помешает нам?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Ведь нигде же не говорится,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Что надежным, большим друзьям</w:t>
      </w:r>
      <w:proofErr w:type="gramStart"/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99226F">
        <w:rPr>
          <w:rFonts w:ascii="Times New Roman" w:eastAsia="Times New Roman" w:hAnsi="Times New Roman" w:cs="Times New Roman"/>
          <w:sz w:val="24"/>
          <w:szCs w:val="24"/>
        </w:rPr>
        <w:t>апрещается пожениться?</w:t>
      </w: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И отныне я так считаю: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Все влюбленности - ерунда.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Вот серьезная дружба - да!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Я по опыту это знаю...</w:t>
      </w:r>
    </w:p>
    <w:p w:rsidR="001E2F15" w:rsidRPr="0099226F" w:rsidRDefault="001E2F15" w:rsidP="001E2F15">
      <w:pPr>
        <w:rPr>
          <w:rFonts w:ascii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  <w:t>Эдуард Асадов </w:t>
      </w:r>
    </w:p>
    <w:p w:rsidR="001E2F15" w:rsidRPr="0099226F" w:rsidRDefault="001E2F15" w:rsidP="001E2F15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  <w:t xml:space="preserve">Когда мне встречается в людях </w:t>
      </w:r>
      <w:proofErr w:type="gramStart"/>
      <w:r w:rsidRPr="0099226F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  <w:t>дурное</w:t>
      </w:r>
      <w:proofErr w:type="gramEnd"/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Когда мне встречается в людях </w:t>
      </w:r>
      <w:proofErr w:type="gramStart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дурное</w:t>
      </w:r>
      <w:proofErr w:type="gramEnd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То долгое время я верить стараюсь,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Что </w:t>
      </w:r>
      <w:proofErr w:type="gramStart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это</w:t>
      </w:r>
      <w:proofErr w:type="gramEnd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скорее всего напускное,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Что это случайность. И я ошибаюсь.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И, мыслям подобным ища подтвержденья,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Стремлюсь я поверить, забыв про укор,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Что лжец, может, просто большой фантазер,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А </w:t>
      </w:r>
      <w:proofErr w:type="gramStart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хам</w:t>
      </w:r>
      <w:proofErr w:type="gramEnd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, он, наверно, такой от смущенья.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Что сплетник, шагнувший ко мне на порог,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Возможно, по глупости разболтался,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А друг, что однажды в беде не помог,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Не предал, а просто тогда растерялся.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Я вовсе не прячусь от бед под крыло.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Иными тут мерками следует мерить.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Ужасно не хочется верить во зло,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И в подлость ужасно не хочется верить!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Поэтому, встретив </w:t>
      </w:r>
      <w:proofErr w:type="gramStart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нечестных</w:t>
      </w:r>
      <w:proofErr w:type="gramEnd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и злых,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Нередко стараешься волей-неволей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В душе своей словно бы выправить их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И попросту «отредактировать», что ли!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Но факты и время отнюдь не пустяк.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 сколько порой ни насилуешь душу,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А гниль все равно невозможно никак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Ни спрятать, ни скрыть, как ослиные уши.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Ведь </w:t>
      </w:r>
      <w:proofErr w:type="gramStart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злого</w:t>
      </w:r>
      <w:proofErr w:type="gramEnd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признаться, мне в жизни моей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Не так уж и мало встречать доводилось.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 сколько хороших надежд поразбилось,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И сколько вот так потерял я друзей!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 все же, и все же я верить не брошу,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Что надо в начале любого пути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С хорошей, с хорошей и только с хорошей,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С доверчивой меркою к людям идти!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Пусть будут ошибки (такое не просто),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Но как же ты будешь безудержно рад,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Когда эта мерка придется по росту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Тому, с кем ты станешь богаче стократ!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Пусть циники жалко бормочут, как дети,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Что, дескать, непрочная штука — сердца…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Не верю! Живут, существуют на свете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И дружба навек, и любовь до конца!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 сердце твердит мне: ищи же и действуй.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Но только одно не забудь наперед: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Ты сам своей мерке большой соответствуй,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И все остальное, увидишь,- придет!</w:t>
      </w:r>
    </w:p>
    <w:p w:rsidR="001E2F15" w:rsidRPr="0099226F" w:rsidRDefault="001E2F15" w:rsidP="001E2F15">
      <w:pPr>
        <w:rPr>
          <w:rFonts w:ascii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E2F15" w:rsidRPr="0099226F" w:rsidRDefault="001E2F15" w:rsidP="001E2F15">
      <w:pPr>
        <w:rPr>
          <w:rFonts w:ascii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rPr>
          <w:rFonts w:ascii="Times New Roman" w:hAnsi="Times New Roman" w:cs="Times New Roman"/>
          <w:b/>
          <w:sz w:val="24"/>
          <w:szCs w:val="24"/>
        </w:rPr>
      </w:pPr>
      <w:r w:rsidRPr="0099226F">
        <w:rPr>
          <w:rFonts w:ascii="Times New Roman" w:hAnsi="Times New Roman" w:cs="Times New Roman"/>
          <w:b/>
          <w:sz w:val="24"/>
          <w:szCs w:val="24"/>
        </w:rPr>
        <w:t>А.С. Пушкин 19 октября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Роняет лес багряный свой убор,</w:t>
      </w:r>
      <w:r w:rsidRPr="0099226F">
        <w:rPr>
          <w:color w:val="333333"/>
        </w:rPr>
        <w:br/>
      </w:r>
      <w:proofErr w:type="spellStart"/>
      <w:r w:rsidRPr="0099226F">
        <w:rPr>
          <w:color w:val="333333"/>
        </w:rPr>
        <w:t>Сребрит</w:t>
      </w:r>
      <w:proofErr w:type="spellEnd"/>
      <w:r w:rsidRPr="0099226F">
        <w:rPr>
          <w:color w:val="333333"/>
        </w:rPr>
        <w:t xml:space="preserve"> мороз увянувшее поле,</w:t>
      </w:r>
      <w:r w:rsidRPr="0099226F">
        <w:rPr>
          <w:color w:val="333333"/>
        </w:rPr>
        <w:br/>
        <w:t>Проглянет день как будто поневоле</w:t>
      </w:r>
      <w:proofErr w:type="gramStart"/>
      <w:r w:rsidRPr="0099226F">
        <w:rPr>
          <w:color w:val="333333"/>
        </w:rPr>
        <w:br/>
        <w:t>И</w:t>
      </w:r>
      <w:proofErr w:type="gramEnd"/>
      <w:r w:rsidRPr="0099226F">
        <w:rPr>
          <w:color w:val="333333"/>
        </w:rPr>
        <w:t xml:space="preserve"> скроется за край окружных гор.</w:t>
      </w:r>
      <w:r w:rsidRPr="0099226F">
        <w:rPr>
          <w:color w:val="333333"/>
        </w:rPr>
        <w:br/>
        <w:t>Пылай, камин, в моей пустынной келье;</w:t>
      </w:r>
      <w:r w:rsidRPr="0099226F">
        <w:rPr>
          <w:color w:val="333333"/>
        </w:rPr>
        <w:br/>
        <w:t>А ты, вино, осенней стужи друг,</w:t>
      </w:r>
      <w:r w:rsidRPr="0099226F">
        <w:rPr>
          <w:color w:val="333333"/>
        </w:rPr>
        <w:br/>
        <w:t>Пролей мне в грудь отрадное похмелье,</w:t>
      </w:r>
      <w:r w:rsidRPr="0099226F">
        <w:rPr>
          <w:color w:val="333333"/>
        </w:rPr>
        <w:br/>
        <w:t>Минутное забвенье горьких мук.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Печален я: со мною друга нет,</w:t>
      </w:r>
      <w:r w:rsidRPr="0099226F">
        <w:rPr>
          <w:color w:val="333333"/>
        </w:rPr>
        <w:br/>
        <w:t>С кем долгую запил бы я разлуку,</w:t>
      </w:r>
      <w:r w:rsidRPr="0099226F">
        <w:rPr>
          <w:color w:val="333333"/>
        </w:rPr>
        <w:br/>
        <w:t>Кому бы мог пожать от сердца руку</w:t>
      </w:r>
      <w:proofErr w:type="gramStart"/>
      <w:r w:rsidRPr="0099226F">
        <w:rPr>
          <w:color w:val="333333"/>
        </w:rPr>
        <w:br/>
        <w:t>И</w:t>
      </w:r>
      <w:proofErr w:type="gramEnd"/>
      <w:r w:rsidRPr="0099226F">
        <w:rPr>
          <w:color w:val="333333"/>
        </w:rPr>
        <w:t xml:space="preserve"> пожелать веселых много лет.</w:t>
      </w:r>
      <w:r w:rsidRPr="0099226F">
        <w:rPr>
          <w:color w:val="333333"/>
        </w:rPr>
        <w:br/>
        <w:t>Я пью один; вотще воображенье</w:t>
      </w:r>
      <w:proofErr w:type="gramStart"/>
      <w:r w:rsidRPr="0099226F">
        <w:rPr>
          <w:color w:val="333333"/>
        </w:rPr>
        <w:br/>
        <w:t>В</w:t>
      </w:r>
      <w:proofErr w:type="gramEnd"/>
      <w:r w:rsidRPr="0099226F">
        <w:rPr>
          <w:color w:val="333333"/>
        </w:rPr>
        <w:t>округ меня товарищей зовет;</w:t>
      </w:r>
      <w:r w:rsidRPr="0099226F">
        <w:rPr>
          <w:color w:val="333333"/>
        </w:rPr>
        <w:br/>
        <w:t>Знакомое не слышно приближенье,</w:t>
      </w:r>
      <w:r w:rsidRPr="0099226F">
        <w:rPr>
          <w:color w:val="333333"/>
        </w:rPr>
        <w:br/>
        <w:t>И милого душа моя не ждет.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lastRenderedPageBreak/>
        <w:t>Я пью один, и на брегах Невы</w:t>
      </w:r>
      <w:r w:rsidRPr="0099226F">
        <w:rPr>
          <w:color w:val="333333"/>
        </w:rPr>
        <w:br/>
        <w:t>Меня друзья сегодня именуют</w:t>
      </w:r>
      <w:proofErr w:type="gramStart"/>
      <w:r w:rsidRPr="0099226F">
        <w:rPr>
          <w:color w:val="333333"/>
        </w:rPr>
        <w:t>…</w:t>
      </w:r>
      <w:r w:rsidRPr="0099226F">
        <w:rPr>
          <w:color w:val="333333"/>
        </w:rPr>
        <w:br/>
        <w:t>Н</w:t>
      </w:r>
      <w:proofErr w:type="gramEnd"/>
      <w:r w:rsidRPr="0099226F">
        <w:rPr>
          <w:color w:val="333333"/>
        </w:rPr>
        <w:t>о многие ль и там из вас пируют?</w:t>
      </w:r>
      <w:r w:rsidRPr="0099226F">
        <w:rPr>
          <w:color w:val="333333"/>
        </w:rPr>
        <w:br/>
        <w:t>Еще кого не досчитались вы?</w:t>
      </w:r>
      <w:r w:rsidRPr="0099226F">
        <w:rPr>
          <w:color w:val="333333"/>
        </w:rPr>
        <w:br/>
        <w:t>Кто изменил пленительной привычке?</w:t>
      </w:r>
      <w:r w:rsidRPr="0099226F">
        <w:rPr>
          <w:color w:val="333333"/>
        </w:rPr>
        <w:br/>
        <w:t>Кого от вас увлек холодный свет?</w:t>
      </w:r>
      <w:r w:rsidRPr="0099226F">
        <w:rPr>
          <w:color w:val="333333"/>
        </w:rPr>
        <w:br/>
        <w:t>Чей глас умолк на братской перекличке?</w:t>
      </w:r>
      <w:r w:rsidRPr="0099226F">
        <w:rPr>
          <w:color w:val="333333"/>
        </w:rPr>
        <w:br/>
        <w:t>Кто не пришел? Кого меж вами нет?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Друзья мои, прекрасен наш союз!</w:t>
      </w:r>
      <w:r w:rsidRPr="0099226F">
        <w:rPr>
          <w:color w:val="333333"/>
        </w:rPr>
        <w:br/>
        <w:t>Он как душа неразделим и вечен —</w:t>
      </w:r>
      <w:r w:rsidRPr="0099226F">
        <w:rPr>
          <w:color w:val="333333"/>
        </w:rPr>
        <w:br/>
        <w:t>Неколебим, свободен и беспечен</w:t>
      </w:r>
      <w:proofErr w:type="gramStart"/>
      <w:r w:rsidRPr="0099226F">
        <w:rPr>
          <w:color w:val="333333"/>
        </w:rPr>
        <w:br/>
        <w:t>С</w:t>
      </w:r>
      <w:proofErr w:type="gramEnd"/>
      <w:r w:rsidRPr="0099226F">
        <w:rPr>
          <w:color w:val="333333"/>
        </w:rPr>
        <w:t>растался он под сенью дружных муз.</w:t>
      </w:r>
      <w:r w:rsidRPr="0099226F">
        <w:rPr>
          <w:color w:val="333333"/>
        </w:rPr>
        <w:br/>
        <w:t>Куда бы нас ни бросила судьбина,</w:t>
      </w:r>
      <w:r w:rsidRPr="0099226F">
        <w:rPr>
          <w:color w:val="333333"/>
        </w:rPr>
        <w:br/>
        <w:t xml:space="preserve">И </w:t>
      </w:r>
      <w:proofErr w:type="spellStart"/>
      <w:proofErr w:type="gramStart"/>
      <w:r w:rsidRPr="0099226F">
        <w:rPr>
          <w:color w:val="333333"/>
        </w:rPr>
        <w:t>счастие</w:t>
      </w:r>
      <w:proofErr w:type="spellEnd"/>
      <w:proofErr w:type="gramEnd"/>
      <w:r w:rsidRPr="0099226F">
        <w:rPr>
          <w:color w:val="333333"/>
        </w:rPr>
        <w:t xml:space="preserve"> куда б ни повело,</w:t>
      </w:r>
      <w:r w:rsidRPr="0099226F">
        <w:rPr>
          <w:color w:val="333333"/>
        </w:rPr>
        <w:br/>
        <w:t>Все те же мы: нам целый мир чужбина;</w:t>
      </w:r>
      <w:r w:rsidRPr="0099226F">
        <w:rPr>
          <w:color w:val="333333"/>
        </w:rPr>
        <w:br/>
        <w:t>Отечество нам Царское Село.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color w:val="333333"/>
        </w:rPr>
      </w:pPr>
      <w:r w:rsidRPr="0099226F">
        <w:rPr>
          <w:i/>
          <w:color w:val="333333"/>
        </w:rPr>
        <w:t>(Можно остановиться здесь)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И ныне здесь, в забытой сей глуши,</w:t>
      </w:r>
      <w:r w:rsidRPr="0099226F">
        <w:rPr>
          <w:color w:val="333333"/>
        </w:rPr>
        <w:br/>
        <w:t>В обители пустынных вьюг и хлада,</w:t>
      </w:r>
      <w:r w:rsidRPr="0099226F">
        <w:rPr>
          <w:color w:val="333333"/>
        </w:rPr>
        <w:br/>
        <w:t>Мне сладкая готовилась отрада:</w:t>
      </w:r>
      <w:r w:rsidRPr="0099226F">
        <w:rPr>
          <w:color w:val="333333"/>
        </w:rPr>
        <w:br/>
        <w:t>Троих из вас, друзей моей души,</w:t>
      </w:r>
      <w:r w:rsidRPr="0099226F">
        <w:rPr>
          <w:color w:val="333333"/>
        </w:rPr>
        <w:br/>
        <w:t>Здесь обнял я. Поэта дом опальный,</w:t>
      </w:r>
      <w:r w:rsidRPr="0099226F">
        <w:rPr>
          <w:color w:val="333333"/>
        </w:rPr>
        <w:br/>
        <w:t xml:space="preserve">О </w:t>
      </w:r>
      <w:proofErr w:type="spellStart"/>
      <w:r w:rsidRPr="0099226F">
        <w:rPr>
          <w:color w:val="333333"/>
        </w:rPr>
        <w:t>Пущин</w:t>
      </w:r>
      <w:proofErr w:type="spellEnd"/>
      <w:r w:rsidRPr="0099226F">
        <w:rPr>
          <w:color w:val="333333"/>
        </w:rPr>
        <w:t xml:space="preserve"> мой, ты первый посетил;</w:t>
      </w:r>
      <w:r w:rsidRPr="0099226F">
        <w:rPr>
          <w:color w:val="333333"/>
        </w:rPr>
        <w:br/>
        <w:t>Ты усладил изгнанья день печальный,</w:t>
      </w:r>
      <w:r w:rsidRPr="0099226F">
        <w:rPr>
          <w:color w:val="333333"/>
        </w:rPr>
        <w:br/>
        <w:t>Ты в день его лицея превратил.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Ты, Горчаков, счастливец с первых дней,</w:t>
      </w:r>
      <w:r w:rsidRPr="0099226F">
        <w:rPr>
          <w:color w:val="333333"/>
        </w:rPr>
        <w:br/>
        <w:t>Хвала тебе — фортуны блеск холодный</w:t>
      </w:r>
      <w:proofErr w:type="gramStart"/>
      <w:r w:rsidRPr="0099226F">
        <w:rPr>
          <w:color w:val="333333"/>
        </w:rPr>
        <w:br/>
        <w:t>Н</w:t>
      </w:r>
      <w:proofErr w:type="gramEnd"/>
      <w:r w:rsidRPr="0099226F">
        <w:rPr>
          <w:color w:val="333333"/>
        </w:rPr>
        <w:t>е изменил души твоей свободной:</w:t>
      </w:r>
      <w:r w:rsidRPr="0099226F">
        <w:rPr>
          <w:color w:val="333333"/>
        </w:rPr>
        <w:br/>
        <w:t>Все тот же ты для чести и друзей.</w:t>
      </w:r>
      <w:r w:rsidRPr="0099226F">
        <w:rPr>
          <w:color w:val="333333"/>
        </w:rPr>
        <w:br/>
      </w:r>
      <w:proofErr w:type="gramStart"/>
      <w:r w:rsidRPr="0099226F">
        <w:rPr>
          <w:color w:val="333333"/>
        </w:rPr>
        <w:t>Нам разный путь судьбой назначен строгой;</w:t>
      </w:r>
      <w:r w:rsidRPr="0099226F">
        <w:rPr>
          <w:color w:val="333333"/>
        </w:rPr>
        <w:br/>
        <w:t>Ступая в жизнь, мы быстро разошлись:</w:t>
      </w:r>
      <w:proofErr w:type="gramEnd"/>
      <w:r w:rsidRPr="0099226F">
        <w:rPr>
          <w:color w:val="333333"/>
        </w:rPr>
        <w:br/>
      </w:r>
      <w:r w:rsidRPr="0099226F">
        <w:rPr>
          <w:color w:val="333333"/>
        </w:rPr>
        <w:lastRenderedPageBreak/>
        <w:t>Но невзначай проселочной дорогой</w:t>
      </w:r>
      <w:r w:rsidRPr="0099226F">
        <w:rPr>
          <w:color w:val="333333"/>
        </w:rPr>
        <w:br/>
        <w:t>Мы встретились и братски обнялись.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Когда постиг меня судьбины гнев,</w:t>
      </w:r>
      <w:r w:rsidRPr="0099226F">
        <w:rPr>
          <w:color w:val="333333"/>
        </w:rPr>
        <w:br/>
        <w:t>Для всех чужой, как сирота бездомный,</w:t>
      </w:r>
      <w:r w:rsidRPr="0099226F">
        <w:rPr>
          <w:color w:val="333333"/>
        </w:rPr>
        <w:br/>
        <w:t>Под бурею главой поник я томной</w:t>
      </w:r>
      <w:proofErr w:type="gramStart"/>
      <w:r w:rsidRPr="0099226F">
        <w:rPr>
          <w:color w:val="333333"/>
        </w:rPr>
        <w:br/>
        <w:t>И</w:t>
      </w:r>
      <w:proofErr w:type="gramEnd"/>
      <w:r w:rsidRPr="0099226F">
        <w:rPr>
          <w:color w:val="333333"/>
        </w:rPr>
        <w:t xml:space="preserve"> ждал тебя, вещун </w:t>
      </w:r>
      <w:proofErr w:type="spellStart"/>
      <w:r w:rsidRPr="0099226F">
        <w:rPr>
          <w:color w:val="333333"/>
        </w:rPr>
        <w:t>пермесских</w:t>
      </w:r>
      <w:proofErr w:type="spellEnd"/>
      <w:r w:rsidRPr="0099226F">
        <w:rPr>
          <w:color w:val="333333"/>
        </w:rPr>
        <w:t xml:space="preserve"> дев,</w:t>
      </w:r>
      <w:r w:rsidRPr="0099226F">
        <w:rPr>
          <w:color w:val="333333"/>
        </w:rPr>
        <w:br/>
        <w:t>И ты пришел, сын лени вдохновенный,</w:t>
      </w:r>
      <w:r w:rsidRPr="0099226F">
        <w:rPr>
          <w:color w:val="333333"/>
        </w:rPr>
        <w:br/>
        <w:t xml:space="preserve">О </w:t>
      </w:r>
      <w:proofErr w:type="spellStart"/>
      <w:r w:rsidRPr="0099226F">
        <w:rPr>
          <w:color w:val="333333"/>
        </w:rPr>
        <w:t>Дельвиг</w:t>
      </w:r>
      <w:proofErr w:type="spellEnd"/>
      <w:r w:rsidRPr="0099226F">
        <w:rPr>
          <w:color w:val="333333"/>
        </w:rPr>
        <w:t xml:space="preserve"> мой: твой голос пробудил</w:t>
      </w:r>
      <w:r w:rsidRPr="0099226F">
        <w:rPr>
          <w:color w:val="333333"/>
        </w:rPr>
        <w:br/>
        <w:t>Сердечный жар, так долго усыпленный,</w:t>
      </w:r>
      <w:r w:rsidRPr="0099226F">
        <w:rPr>
          <w:color w:val="333333"/>
        </w:rPr>
        <w:br/>
        <w:t>И бодро я судьбу благословил.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Служенье муз не терпит суеты;</w:t>
      </w:r>
      <w:r w:rsidRPr="0099226F">
        <w:rPr>
          <w:color w:val="333333"/>
        </w:rPr>
        <w:br/>
        <w:t>Прекрасное должно быть величаво:</w:t>
      </w:r>
      <w:r w:rsidRPr="0099226F">
        <w:rPr>
          <w:color w:val="333333"/>
        </w:rPr>
        <w:br/>
        <w:t>Но юность нам советует лукаво,</w:t>
      </w:r>
      <w:r w:rsidRPr="0099226F">
        <w:rPr>
          <w:color w:val="333333"/>
        </w:rPr>
        <w:br/>
        <w:t>И шумные нас радуют мечты</w:t>
      </w:r>
      <w:proofErr w:type="gramStart"/>
      <w:r w:rsidRPr="0099226F">
        <w:rPr>
          <w:color w:val="333333"/>
        </w:rPr>
        <w:t>…</w:t>
      </w:r>
      <w:r w:rsidRPr="0099226F">
        <w:rPr>
          <w:color w:val="333333"/>
        </w:rPr>
        <w:br/>
        <w:t>О</w:t>
      </w:r>
      <w:proofErr w:type="gramEnd"/>
      <w:r w:rsidRPr="0099226F">
        <w:rPr>
          <w:color w:val="333333"/>
        </w:rPr>
        <w:t>помнимся — но поздно! и уныло</w:t>
      </w:r>
      <w:r w:rsidRPr="0099226F">
        <w:rPr>
          <w:color w:val="333333"/>
        </w:rPr>
        <w:br/>
        <w:t>Глядим назад, следов не видя там.</w:t>
      </w:r>
      <w:r w:rsidRPr="0099226F">
        <w:rPr>
          <w:color w:val="333333"/>
        </w:rPr>
        <w:br/>
        <w:t>Скажи, Вильгельм, не то ль и с нами было,</w:t>
      </w:r>
      <w:r w:rsidRPr="0099226F">
        <w:rPr>
          <w:color w:val="333333"/>
        </w:rPr>
        <w:br/>
        <w:t>Мой брат родной по музе, по судьбам?</w:t>
      </w:r>
    </w:p>
    <w:p w:rsidR="001E2F15" w:rsidRPr="0099226F" w:rsidRDefault="001E2F15" w:rsidP="001E2F15">
      <w:pPr>
        <w:rPr>
          <w:rFonts w:ascii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rPr>
          <w:rFonts w:ascii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rPr>
          <w:rFonts w:ascii="Times New Roman" w:hAnsi="Times New Roman" w:cs="Times New Roman"/>
          <w:b/>
          <w:sz w:val="24"/>
          <w:szCs w:val="24"/>
        </w:rPr>
      </w:pPr>
      <w:r w:rsidRPr="0099226F">
        <w:rPr>
          <w:rFonts w:ascii="Times New Roman" w:hAnsi="Times New Roman" w:cs="Times New Roman"/>
          <w:b/>
          <w:sz w:val="24"/>
          <w:szCs w:val="24"/>
        </w:rPr>
        <w:t>Эдуард Асадов Разговор с другом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Знакомя, друг сказал мне сокровенно:</w:t>
      </w:r>
      <w:r w:rsidRPr="0099226F">
        <w:rPr>
          <w:color w:val="333333"/>
        </w:rPr>
        <w:br/>
        <w:t>— Рекомендую: Коля. Пианист.</w:t>
      </w:r>
      <w:r w:rsidRPr="0099226F">
        <w:rPr>
          <w:color w:val="333333"/>
        </w:rPr>
        <w:br/>
        <w:t>Прекрасный парень и душою чист,</w:t>
      </w:r>
      <w:r w:rsidRPr="0099226F">
        <w:rPr>
          <w:color w:val="333333"/>
        </w:rPr>
        <w:br/>
        <w:t>И ты его полюбишь непременно!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«Прекрасный парень» в меру был живой.</w:t>
      </w:r>
      <w:r w:rsidRPr="0099226F">
        <w:rPr>
          <w:color w:val="333333"/>
        </w:rPr>
        <w:br/>
        <w:t>Сел за рояль, Прокофьева сыграл,</w:t>
      </w:r>
      <w:r w:rsidRPr="0099226F">
        <w:rPr>
          <w:color w:val="333333"/>
        </w:rPr>
        <w:br/>
        <w:t>Смеялся шуткам, подымал бокал,</w:t>
      </w:r>
      <w:r w:rsidRPr="0099226F">
        <w:rPr>
          <w:color w:val="333333"/>
        </w:rPr>
        <w:br/>
        <w:t>Потом простился и ушел домой.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lastRenderedPageBreak/>
        <w:t>Ушел и канул в темноту и снег</w:t>
      </w:r>
      <w:proofErr w:type="gramStart"/>
      <w:r w:rsidRPr="0099226F">
        <w:rPr>
          <w:color w:val="333333"/>
        </w:rPr>
        <w:t>…</w:t>
      </w:r>
      <w:r w:rsidRPr="0099226F">
        <w:rPr>
          <w:color w:val="333333"/>
        </w:rPr>
        <w:br/>
        <w:t>И</w:t>
      </w:r>
      <w:proofErr w:type="gramEnd"/>
      <w:r w:rsidRPr="0099226F">
        <w:rPr>
          <w:color w:val="333333"/>
        </w:rPr>
        <w:t xml:space="preserve"> я спросил у друга своего:</w:t>
      </w:r>
      <w:r w:rsidRPr="0099226F">
        <w:rPr>
          <w:color w:val="333333"/>
        </w:rPr>
        <w:br/>
        <w:t>— Вот ты прекрасным называл его.</w:t>
      </w:r>
      <w:r w:rsidRPr="0099226F">
        <w:rPr>
          <w:color w:val="333333"/>
        </w:rPr>
        <w:br/>
        <w:t>А чем прекрасен этот человек?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С минуту друг растерянно молчал.</w:t>
      </w:r>
      <w:r w:rsidRPr="0099226F">
        <w:rPr>
          <w:color w:val="333333"/>
        </w:rPr>
        <w:br/>
        <w:t xml:space="preserve">Ходил, курил и </w:t>
      </w:r>
      <w:proofErr w:type="gramStart"/>
      <w:r w:rsidRPr="0099226F">
        <w:rPr>
          <w:color w:val="333333"/>
        </w:rPr>
        <w:t>молвил</w:t>
      </w:r>
      <w:proofErr w:type="gramEnd"/>
      <w:r w:rsidRPr="0099226F">
        <w:rPr>
          <w:color w:val="333333"/>
        </w:rPr>
        <w:t xml:space="preserve"> наконец:</w:t>
      </w:r>
      <w:r w:rsidRPr="0099226F">
        <w:rPr>
          <w:color w:val="333333"/>
        </w:rPr>
        <w:br/>
        <w:t>— Он никому вреда не причинял,</w:t>
      </w:r>
      <w:r w:rsidRPr="0099226F">
        <w:rPr>
          <w:color w:val="333333"/>
        </w:rPr>
        <w:br/>
        <w:t xml:space="preserve">Не лицемер, не склочник, не </w:t>
      </w:r>
      <w:proofErr w:type="spellStart"/>
      <w:r w:rsidRPr="0099226F">
        <w:rPr>
          <w:color w:val="333333"/>
        </w:rPr>
        <w:t>подлец</w:t>
      </w:r>
      <w:proofErr w:type="spellEnd"/>
      <w:r w:rsidRPr="0099226F">
        <w:rPr>
          <w:color w:val="333333"/>
        </w:rPr>
        <w:t>…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И вновь спросил я друга своего:</w:t>
      </w:r>
      <w:r w:rsidRPr="0099226F">
        <w:rPr>
          <w:color w:val="333333"/>
        </w:rPr>
        <w:br/>
        <w:t xml:space="preserve">— А </w:t>
      </w:r>
      <w:proofErr w:type="gramStart"/>
      <w:r w:rsidRPr="0099226F">
        <w:rPr>
          <w:color w:val="333333"/>
        </w:rPr>
        <w:t>доброго</w:t>
      </w:r>
      <w:proofErr w:type="gramEnd"/>
      <w:r w:rsidRPr="0099226F">
        <w:rPr>
          <w:color w:val="333333"/>
        </w:rPr>
        <w:t xml:space="preserve"> он людям сделал много? —</w:t>
      </w:r>
      <w:r w:rsidRPr="0099226F">
        <w:rPr>
          <w:color w:val="333333"/>
        </w:rPr>
        <w:br/>
        <w:t>Мой друг вздохнул:- Да вроде ничего.</w:t>
      </w:r>
      <w:r w:rsidRPr="0099226F">
        <w:rPr>
          <w:color w:val="333333"/>
        </w:rPr>
        <w:br/>
        <w:t>И все-таки он неплохой, ей-богу!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И тут мелькнуло: а не так ли я</w:t>
      </w:r>
      <w:proofErr w:type="gramStart"/>
      <w:r w:rsidRPr="0099226F">
        <w:rPr>
          <w:color w:val="333333"/>
        </w:rPr>
        <w:br/>
        <w:t>Х</w:t>
      </w:r>
      <w:proofErr w:type="gramEnd"/>
      <w:r w:rsidRPr="0099226F">
        <w:rPr>
          <w:color w:val="333333"/>
        </w:rPr>
        <w:t xml:space="preserve">валю порой того, кто не </w:t>
      </w:r>
      <w:proofErr w:type="spellStart"/>
      <w:r w:rsidRPr="0099226F">
        <w:rPr>
          <w:color w:val="333333"/>
        </w:rPr>
        <w:t>подлец</w:t>
      </w:r>
      <w:proofErr w:type="spellEnd"/>
      <w:r w:rsidRPr="0099226F">
        <w:rPr>
          <w:color w:val="333333"/>
        </w:rPr>
        <w:t>?</w:t>
      </w:r>
      <w:r w:rsidRPr="0099226F">
        <w:rPr>
          <w:color w:val="333333"/>
        </w:rPr>
        <w:br/>
        <w:t>Но сколько рядом истинных сердец?</w:t>
      </w:r>
      <w:r w:rsidRPr="0099226F">
        <w:rPr>
          <w:color w:val="333333"/>
        </w:rPr>
        <w:br/>
        <w:t>И все ль друзья действительно друзья?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 xml:space="preserve">Не </w:t>
      </w:r>
      <w:proofErr w:type="gramStart"/>
      <w:r w:rsidRPr="0099226F">
        <w:rPr>
          <w:color w:val="333333"/>
        </w:rPr>
        <w:t>прямодушен</w:t>
      </w:r>
      <w:proofErr w:type="gramEnd"/>
      <w:r w:rsidRPr="0099226F">
        <w:rPr>
          <w:color w:val="333333"/>
        </w:rPr>
        <w:t xml:space="preserve"> — ладно, ничего!</w:t>
      </w:r>
      <w:r w:rsidRPr="0099226F">
        <w:rPr>
          <w:color w:val="333333"/>
        </w:rPr>
        <w:br/>
        <w:t>Не сделал зла — приветствуем его.</w:t>
      </w:r>
      <w:r w:rsidRPr="0099226F">
        <w:rPr>
          <w:color w:val="333333"/>
        </w:rPr>
        <w:br/>
        <w:t>Мог утащить, а он не утащил</w:t>
      </w:r>
      <w:proofErr w:type="gramStart"/>
      <w:r w:rsidRPr="0099226F">
        <w:rPr>
          <w:color w:val="333333"/>
        </w:rPr>
        <w:br/>
        <w:t>И</w:t>
      </w:r>
      <w:proofErr w:type="gramEnd"/>
      <w:r w:rsidRPr="0099226F">
        <w:rPr>
          <w:color w:val="333333"/>
        </w:rPr>
        <w:t xml:space="preserve"> чуть ли уж не подвиг совершил.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Иль, скажем, парень в девушку влюбился,</w:t>
      </w:r>
      <w:r w:rsidRPr="0099226F">
        <w:rPr>
          <w:color w:val="333333"/>
        </w:rPr>
        <w:br/>
        <w:t>Жениться обещал. И под конец</w:t>
      </w:r>
      <w:proofErr w:type="gramStart"/>
      <w:r w:rsidRPr="0099226F">
        <w:rPr>
          <w:color w:val="333333"/>
        </w:rPr>
        <w:br/>
        <w:t>Н</w:t>
      </w:r>
      <w:proofErr w:type="gramEnd"/>
      <w:r w:rsidRPr="0099226F">
        <w:rPr>
          <w:color w:val="333333"/>
        </w:rPr>
        <w:t>е оскорбил, не бросил, а женился —</w:t>
      </w:r>
      <w:r w:rsidRPr="0099226F">
        <w:rPr>
          <w:color w:val="333333"/>
        </w:rPr>
        <w:br/>
        <w:t>И вот уже герой и молодец!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А то вдруг вам как на голову снег</w:t>
      </w:r>
      <w:proofErr w:type="gramStart"/>
      <w:r w:rsidRPr="0099226F">
        <w:rPr>
          <w:color w:val="333333"/>
        </w:rPr>
        <w:br/>
        <w:t>С</w:t>
      </w:r>
      <w:proofErr w:type="gramEnd"/>
      <w:r w:rsidRPr="0099226F">
        <w:rPr>
          <w:color w:val="333333"/>
        </w:rPr>
        <w:t>валилось горе. Друг о том проведал.</w:t>
      </w:r>
      <w:r w:rsidRPr="0099226F">
        <w:rPr>
          <w:color w:val="333333"/>
        </w:rPr>
        <w:br/>
        <w:t>Он мог добить, предать, но он не предал.</w:t>
      </w:r>
      <w:r w:rsidRPr="0099226F">
        <w:rPr>
          <w:color w:val="333333"/>
        </w:rPr>
        <w:br/>
        <w:t>Нет, не помог ничем, а лишь не предал,-</w:t>
      </w:r>
      <w:r w:rsidRPr="0099226F">
        <w:rPr>
          <w:color w:val="333333"/>
        </w:rPr>
        <w:br/>
        <w:t>И вот уж он «прекрасный человек».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lastRenderedPageBreak/>
        <w:t>Смешно, но факт: мы, будто с ценной ношей,</w:t>
      </w:r>
      <w:r w:rsidRPr="0099226F">
        <w:rPr>
          <w:color w:val="333333"/>
        </w:rPr>
        <w:br/>
        <w:t>Со странной меркой носимся порой:</w:t>
      </w:r>
      <w:r w:rsidRPr="0099226F">
        <w:rPr>
          <w:color w:val="333333"/>
        </w:rPr>
        <w:br/>
        <w:t>«</w:t>
      </w:r>
      <w:proofErr w:type="gramStart"/>
      <w:r w:rsidRPr="0099226F">
        <w:rPr>
          <w:color w:val="333333"/>
        </w:rPr>
        <w:t>Прекрасный</w:t>
      </w:r>
      <w:proofErr w:type="gramEnd"/>
      <w:r w:rsidRPr="0099226F">
        <w:rPr>
          <w:color w:val="333333"/>
        </w:rPr>
        <w:t>»- лишь за то, что не плохой,</w:t>
      </w:r>
      <w:r w:rsidRPr="0099226F">
        <w:rPr>
          <w:color w:val="333333"/>
        </w:rPr>
        <w:br/>
        <w:t>А не за то, что истинно хороший!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Так не пора ль действительно начать</w:t>
      </w:r>
      <w:proofErr w:type="gramStart"/>
      <w:r w:rsidRPr="0099226F">
        <w:rPr>
          <w:color w:val="333333"/>
        </w:rPr>
        <w:br/>
        <w:t>С</w:t>
      </w:r>
      <w:proofErr w:type="gramEnd"/>
      <w:r w:rsidRPr="0099226F">
        <w:rPr>
          <w:color w:val="333333"/>
        </w:rPr>
        <w:t xml:space="preserve"> других позиций доблести считать?</w:t>
      </w:r>
    </w:p>
    <w:p w:rsidR="001E2F15" w:rsidRPr="0099226F" w:rsidRDefault="001E2F15" w:rsidP="001E2F15">
      <w:pPr>
        <w:rPr>
          <w:rFonts w:ascii="Times New Roman" w:hAnsi="Times New Roman" w:cs="Times New Roman"/>
          <w:b/>
          <w:sz w:val="24"/>
          <w:szCs w:val="24"/>
        </w:rPr>
      </w:pPr>
      <w:r w:rsidRPr="0099226F">
        <w:rPr>
          <w:rFonts w:ascii="Times New Roman" w:hAnsi="Times New Roman" w:cs="Times New Roman"/>
          <w:b/>
          <w:sz w:val="24"/>
          <w:szCs w:val="24"/>
        </w:rPr>
        <w:t>В. Высоцкий Песня о друге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Если друг оказался вдруг</w:t>
      </w:r>
      <w:proofErr w:type="gramStart"/>
      <w:r w:rsidRPr="0099226F">
        <w:rPr>
          <w:color w:val="333333"/>
        </w:rPr>
        <w:br/>
        <w:t>И</w:t>
      </w:r>
      <w:proofErr w:type="gramEnd"/>
      <w:r w:rsidRPr="0099226F">
        <w:rPr>
          <w:color w:val="333333"/>
        </w:rPr>
        <w:t xml:space="preserve"> не друг, и не враг, а — так;</w:t>
      </w:r>
      <w:r w:rsidRPr="0099226F">
        <w:rPr>
          <w:color w:val="333333"/>
        </w:rPr>
        <w:br/>
        <w:t>Если сразу не разберёшь,</w:t>
      </w:r>
      <w:r w:rsidRPr="0099226F">
        <w:rPr>
          <w:color w:val="333333"/>
        </w:rPr>
        <w:br/>
        <w:t>Плох он или хорош, —</w:t>
      </w:r>
      <w:r w:rsidRPr="0099226F">
        <w:rPr>
          <w:color w:val="333333"/>
        </w:rPr>
        <w:br/>
        <w:t>Парня в горы тяни — рискни!</w:t>
      </w:r>
      <w:r w:rsidRPr="0099226F">
        <w:rPr>
          <w:color w:val="333333"/>
        </w:rPr>
        <w:br/>
        <w:t>Не бросай одного его:</w:t>
      </w:r>
      <w:r w:rsidRPr="0099226F">
        <w:rPr>
          <w:color w:val="333333"/>
        </w:rPr>
        <w:br/>
        <w:t>Пусть он в связке в одной с тобой —</w:t>
      </w:r>
      <w:r w:rsidRPr="0099226F">
        <w:rPr>
          <w:color w:val="333333"/>
        </w:rPr>
        <w:br/>
        <w:t>Там поймёшь, кто такой.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Если парень в горах не ах,</w:t>
      </w:r>
      <w:r w:rsidRPr="0099226F">
        <w:rPr>
          <w:color w:val="333333"/>
        </w:rPr>
        <w:br/>
        <w:t>Если сразу раскис — и вниз,</w:t>
      </w:r>
      <w:r w:rsidRPr="0099226F">
        <w:rPr>
          <w:color w:val="333333"/>
        </w:rPr>
        <w:br/>
        <w:t>Шаг ступил на ледник — и сник,</w:t>
      </w:r>
      <w:r w:rsidRPr="0099226F">
        <w:rPr>
          <w:color w:val="333333"/>
        </w:rPr>
        <w:br/>
        <w:t>Оступился — и в крик, —</w:t>
      </w:r>
      <w:r w:rsidRPr="0099226F">
        <w:rPr>
          <w:color w:val="333333"/>
        </w:rPr>
        <w:br/>
        <w:t>Значит рядом с тобой — чужой,</w:t>
      </w:r>
      <w:r w:rsidRPr="0099226F">
        <w:rPr>
          <w:color w:val="333333"/>
        </w:rPr>
        <w:br/>
        <w:t>Ты его не брани — гони.</w:t>
      </w:r>
      <w:r w:rsidRPr="0099226F">
        <w:rPr>
          <w:color w:val="333333"/>
        </w:rPr>
        <w:br/>
        <w:t>Вверх таких не берут и тут</w:t>
      </w:r>
      <w:proofErr w:type="gramStart"/>
      <w:r w:rsidRPr="0099226F">
        <w:rPr>
          <w:color w:val="333333"/>
        </w:rPr>
        <w:br/>
        <w:t>П</w:t>
      </w:r>
      <w:proofErr w:type="gramEnd"/>
      <w:r w:rsidRPr="0099226F">
        <w:rPr>
          <w:color w:val="333333"/>
        </w:rPr>
        <w:t>ро таких не поют.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Если ж он не скулил, не ныл;</w:t>
      </w:r>
      <w:r w:rsidRPr="0099226F">
        <w:rPr>
          <w:color w:val="333333"/>
        </w:rPr>
        <w:br/>
        <w:t>Пусть он хмур был и зол, но шёл,</w:t>
      </w:r>
      <w:r w:rsidRPr="0099226F">
        <w:rPr>
          <w:color w:val="333333"/>
        </w:rPr>
        <w:br/>
        <w:t>А когда ты упал со скал,</w:t>
      </w:r>
      <w:r w:rsidRPr="0099226F">
        <w:rPr>
          <w:color w:val="333333"/>
        </w:rPr>
        <w:br/>
        <w:t>Он стонал, но держал;</w:t>
      </w:r>
      <w:r w:rsidRPr="0099226F">
        <w:rPr>
          <w:color w:val="333333"/>
        </w:rPr>
        <w:br/>
        <w:t>Если шёл он с тобой, как в бой,</w:t>
      </w:r>
      <w:r w:rsidRPr="0099226F">
        <w:rPr>
          <w:color w:val="333333"/>
        </w:rPr>
        <w:br/>
        <w:t>На вершине стоял хмельной, —</w:t>
      </w:r>
      <w:r w:rsidRPr="0099226F">
        <w:rPr>
          <w:color w:val="333333"/>
        </w:rPr>
        <w:br/>
        <w:t>Значит, как на себя самого,</w:t>
      </w:r>
      <w:r w:rsidRPr="0099226F">
        <w:rPr>
          <w:color w:val="333333"/>
        </w:rPr>
        <w:br/>
        <w:t>Положись на него!</w:t>
      </w:r>
    </w:p>
    <w:p w:rsidR="001E2F15" w:rsidRPr="0099226F" w:rsidRDefault="001E2F15" w:rsidP="001E2F1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Владимир Высоцкий</w:t>
      </w:r>
    </w:p>
    <w:p w:rsidR="001E2F15" w:rsidRPr="0099226F" w:rsidRDefault="001E2F15" w:rsidP="001E2F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Он не вернулся из боя</w:t>
      </w:r>
    </w:p>
    <w:p w:rsidR="001E2F15" w:rsidRPr="0099226F" w:rsidRDefault="001E2F15" w:rsidP="001E2F15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Почему всё не так? Вроде всё как всегда: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То же небо — опять голубое,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Тот же лес, тот же воздух и та же вода,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Только он не вернулся из боя.</w:t>
      </w:r>
    </w:p>
    <w:p w:rsidR="001E2F15" w:rsidRPr="0099226F" w:rsidRDefault="001E2F15" w:rsidP="001E2F15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Мне теперь не понять, кто же прав был из нас</w:t>
      </w:r>
      <w:proofErr w:type="gramStart"/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9226F">
        <w:rPr>
          <w:rFonts w:ascii="Times New Roman" w:eastAsia="Times New Roman" w:hAnsi="Times New Roman" w:cs="Times New Roman"/>
          <w:sz w:val="24"/>
          <w:szCs w:val="24"/>
        </w:rPr>
        <w:t> наших спорах без сна и покоя.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Мне не стало хватать его только сейчас —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Когда он не вернулся из боя.</w:t>
      </w:r>
    </w:p>
    <w:p w:rsidR="001E2F15" w:rsidRPr="0099226F" w:rsidRDefault="001E2F15" w:rsidP="001E2F15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Он молчал невпопад и не в такт подпевал,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Он всегда говорил про другое,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Он мне спать не давал, он с восходом вставал,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А вчера не вернулся из боя.</w:t>
      </w:r>
    </w:p>
    <w:p w:rsidR="001E2F15" w:rsidRPr="0099226F" w:rsidRDefault="001E2F15" w:rsidP="001E2F15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То, что пусто теперь, — не про то разговор: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Вдруг заметил я — нас было двое</w:t>
      </w:r>
      <w:proofErr w:type="gramStart"/>
      <w:r w:rsidRPr="0099226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99226F">
        <w:rPr>
          <w:rFonts w:ascii="Times New Roman" w:eastAsia="Times New Roman" w:hAnsi="Times New Roman" w:cs="Times New Roman"/>
          <w:sz w:val="24"/>
          <w:szCs w:val="24"/>
        </w:rPr>
        <w:t>ля меня — будто ветром задуло костёр,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Когда он не вернулся из боя.</w:t>
      </w:r>
    </w:p>
    <w:p w:rsidR="001E2F15" w:rsidRPr="0099226F" w:rsidRDefault="001E2F15" w:rsidP="001E2F15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Нынче вырвалось — будто из плена весна, —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По ошибке окликнул его я: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— Друг, оставь покурить! — А в ответ — тишина: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Он вчера не вернулся из боя.</w:t>
      </w:r>
    </w:p>
    <w:p w:rsidR="001E2F15" w:rsidRPr="0099226F" w:rsidRDefault="001E2F15" w:rsidP="001E2F15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Наши мёртвые нас не оставят в беде,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Наши павшие — как часовые</w:t>
      </w:r>
      <w:proofErr w:type="gramStart"/>
      <w:r w:rsidRPr="0099226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99226F">
        <w:rPr>
          <w:rFonts w:ascii="Times New Roman" w:eastAsia="Times New Roman" w:hAnsi="Times New Roman" w:cs="Times New Roman"/>
          <w:sz w:val="24"/>
          <w:szCs w:val="24"/>
        </w:rPr>
        <w:t>тражается небо в лесу, как в воде, —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И деревья стоят голубые.</w:t>
      </w:r>
    </w:p>
    <w:p w:rsidR="001E2F15" w:rsidRPr="0099226F" w:rsidRDefault="001E2F15" w:rsidP="001E2F15">
      <w:pPr>
        <w:spacing w:before="30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Нам и места в землянке хватало вполне,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Нам и время текло — для обоих.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Всё теперь одному. Только кажется мне,</w:t>
      </w:r>
      <w:r w:rsidRPr="0099226F">
        <w:rPr>
          <w:rFonts w:ascii="Times New Roman" w:eastAsia="Times New Roman" w:hAnsi="Times New Roman" w:cs="Times New Roman"/>
          <w:sz w:val="24"/>
          <w:szCs w:val="24"/>
        </w:rPr>
        <w:br/>
        <w:t>Это я не вернулся из боя.</w:t>
      </w:r>
    </w:p>
    <w:p w:rsidR="001E2F15" w:rsidRPr="0099226F" w:rsidRDefault="001E2F15" w:rsidP="001E2F15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sz w:val="24"/>
          <w:szCs w:val="24"/>
        </w:rPr>
        <w:t>1969 г.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</w:p>
    <w:p w:rsidR="001E2F15" w:rsidRPr="0099226F" w:rsidRDefault="001E2F15" w:rsidP="001E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  <w:t>Владимир Высоцкий </w:t>
      </w:r>
    </w:p>
    <w:p w:rsidR="001E2F15" w:rsidRPr="0099226F" w:rsidRDefault="001E2F15" w:rsidP="001E2F15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  <w:t>Их восемь - нас двое...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>Их восемь - нас двое, - расклад перед боем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gramStart"/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proofErr w:type="gramEnd"/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>, но мы будем играть!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Сережа, держись! Нам не светит с тобою,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козыри надо равнять.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этот небесный квадрат не покину -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цифры сейчас не важны: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мой друг защищает мне спину,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А значит - и шансы равны.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в хвост вышел "</w:t>
      </w:r>
      <w:proofErr w:type="spellStart"/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мессер</w:t>
      </w:r>
      <w:proofErr w:type="spellEnd"/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>", но вот задымил он,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Надсадно завыли винты, -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даже не надо крестов на могилы -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Сойдут и на крыльях кресты!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- "Первый", я - "Первый", - они под тобою!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вышел им наперерез!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Сбей пламя, уйди в облака - я прикрою!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бою не бывает чудес.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Сергей, ты горишь! Уповай, человече,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 на надежность строп!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Нет, поздно - и мне вышел "</w:t>
      </w:r>
      <w:proofErr w:type="spellStart"/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мессер</w:t>
      </w:r>
      <w:proofErr w:type="spellEnd"/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>" навстречу, -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Прощай, я приму его в лоб!..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знаю - другие сведут с ними счеты, -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Но, по облакам скользя,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Взлетят наши души, как два самолета, -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Ведь им друг без друга нельзя.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Архангел нам скажет: "В раю будет туго!"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только ворота - щелк, -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Бога попросим: "Впишите нас с другом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какой-нибудь ангельский полк!"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 попрошу Бога, Духа и Сына, -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 выполнил волю мою: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Пусть вечно мой друг защищает мне спину,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этом последнем бою!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крылья и стрелы попросим у Бога, -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Ведь нужен им ангел-ас, -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если у них истребителей много -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Пусть примут в хранители нас!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Хранить - это дело почетное тоже, -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Удачу нести на крыле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Таким, как при жизни мы были с Сережей,</w:t>
      </w:r>
    </w:p>
    <w:p w:rsidR="001E2F15" w:rsidRPr="0099226F" w:rsidRDefault="001E2F15" w:rsidP="001E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воздухе и на земле.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1968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</w:rPr>
      </w:pPr>
      <w:r w:rsidRPr="0099226F">
        <w:rPr>
          <w:color w:val="000000"/>
        </w:rPr>
        <w:br/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</w:rPr>
      </w:pPr>
      <w:r w:rsidRPr="0099226F">
        <w:rPr>
          <w:b/>
          <w:color w:val="333333"/>
        </w:rPr>
        <w:t xml:space="preserve">Юлия </w:t>
      </w:r>
      <w:proofErr w:type="spellStart"/>
      <w:r w:rsidRPr="0099226F">
        <w:rPr>
          <w:b/>
          <w:color w:val="333333"/>
        </w:rPr>
        <w:t>Друнина</w:t>
      </w:r>
      <w:proofErr w:type="spellEnd"/>
      <w:r w:rsidRPr="0099226F">
        <w:rPr>
          <w:b/>
          <w:color w:val="333333"/>
        </w:rPr>
        <w:t xml:space="preserve"> Зинка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1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lastRenderedPageBreak/>
        <w:t>Мы легли у разбитой ели.</w:t>
      </w:r>
      <w:r w:rsidRPr="0099226F">
        <w:rPr>
          <w:color w:val="333333"/>
        </w:rPr>
        <w:br/>
        <w:t>Ждем, когда же начнет светлеть.</w:t>
      </w:r>
      <w:r w:rsidRPr="0099226F">
        <w:rPr>
          <w:color w:val="333333"/>
        </w:rPr>
        <w:br/>
        <w:t>Под шинелью вдвоем теплее</w:t>
      </w:r>
      <w:proofErr w:type="gramStart"/>
      <w:r w:rsidRPr="0099226F">
        <w:rPr>
          <w:color w:val="333333"/>
        </w:rPr>
        <w:br/>
        <w:t>Н</w:t>
      </w:r>
      <w:proofErr w:type="gramEnd"/>
      <w:r w:rsidRPr="0099226F">
        <w:rPr>
          <w:color w:val="333333"/>
        </w:rPr>
        <w:t>а продрогшей, гнилой земле.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— Знаешь, Юлька, я — против грусти,</w:t>
      </w:r>
      <w:r w:rsidRPr="0099226F">
        <w:rPr>
          <w:color w:val="333333"/>
        </w:rPr>
        <w:br/>
        <w:t>Но сегодня она не в счет.</w:t>
      </w:r>
      <w:r w:rsidRPr="0099226F">
        <w:rPr>
          <w:color w:val="333333"/>
        </w:rPr>
        <w:br/>
        <w:t>Дома, в яблочном захолустье,</w:t>
      </w:r>
      <w:r w:rsidRPr="0099226F">
        <w:rPr>
          <w:color w:val="333333"/>
        </w:rPr>
        <w:br/>
        <w:t>Мама, мамка моя живет.</w:t>
      </w:r>
      <w:r w:rsidRPr="0099226F">
        <w:rPr>
          <w:color w:val="333333"/>
        </w:rPr>
        <w:br/>
        <w:t>У тебя есть друзья, любимый,</w:t>
      </w:r>
      <w:r w:rsidRPr="0099226F">
        <w:rPr>
          <w:color w:val="333333"/>
        </w:rPr>
        <w:br/>
        <w:t>У меня — лишь она одна.</w:t>
      </w:r>
      <w:r w:rsidRPr="0099226F">
        <w:rPr>
          <w:color w:val="333333"/>
        </w:rPr>
        <w:br/>
        <w:t>Пахнет в хате квашней и дымом,</w:t>
      </w:r>
      <w:r w:rsidRPr="0099226F">
        <w:rPr>
          <w:color w:val="333333"/>
        </w:rPr>
        <w:br/>
        <w:t>За порогом бурлит весна.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Старой кажется: каждый кустик</w:t>
      </w:r>
      <w:r w:rsidRPr="0099226F">
        <w:rPr>
          <w:color w:val="333333"/>
        </w:rPr>
        <w:br/>
        <w:t>Беспокойную дочку ждет</w:t>
      </w:r>
      <w:proofErr w:type="gramStart"/>
      <w:r w:rsidRPr="0099226F">
        <w:rPr>
          <w:color w:val="333333"/>
        </w:rPr>
        <w:t>…</w:t>
      </w:r>
      <w:r w:rsidRPr="0099226F">
        <w:rPr>
          <w:color w:val="333333"/>
        </w:rPr>
        <w:br/>
        <w:t>З</w:t>
      </w:r>
      <w:proofErr w:type="gramEnd"/>
      <w:r w:rsidRPr="0099226F">
        <w:rPr>
          <w:color w:val="333333"/>
        </w:rPr>
        <w:t>наешь, Юлька, я — против грусти,</w:t>
      </w:r>
      <w:r w:rsidRPr="0099226F">
        <w:rPr>
          <w:color w:val="333333"/>
        </w:rPr>
        <w:br/>
        <w:t>Но сегодня она не в счет.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Отогрелись мы еле-еле.</w:t>
      </w:r>
      <w:r w:rsidRPr="0099226F">
        <w:rPr>
          <w:color w:val="333333"/>
        </w:rPr>
        <w:br/>
        <w:t>Вдруг приказ: «Выступать вперед!»</w:t>
      </w:r>
      <w:r w:rsidRPr="0099226F">
        <w:rPr>
          <w:color w:val="333333"/>
        </w:rPr>
        <w:br/>
        <w:t>Снова рядом, в сырой шинели</w:t>
      </w:r>
      <w:r w:rsidRPr="0099226F">
        <w:rPr>
          <w:color w:val="333333"/>
        </w:rPr>
        <w:br/>
      </w:r>
      <w:proofErr w:type="spellStart"/>
      <w:r w:rsidRPr="0099226F">
        <w:rPr>
          <w:color w:val="333333"/>
        </w:rPr>
        <w:t>Светлокосый</w:t>
      </w:r>
      <w:proofErr w:type="spellEnd"/>
      <w:r w:rsidRPr="0099226F">
        <w:rPr>
          <w:color w:val="333333"/>
        </w:rPr>
        <w:t xml:space="preserve"> солдат идет.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2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С каждым днем становилось горше.</w:t>
      </w:r>
      <w:r w:rsidRPr="0099226F">
        <w:rPr>
          <w:color w:val="333333"/>
        </w:rPr>
        <w:br/>
        <w:t>Шли без митингов и знамен.</w:t>
      </w:r>
      <w:r w:rsidRPr="0099226F">
        <w:rPr>
          <w:color w:val="333333"/>
        </w:rPr>
        <w:br/>
        <w:t>В окруженье попал под Оршей</w:t>
      </w:r>
      <w:proofErr w:type="gramStart"/>
      <w:r w:rsidRPr="0099226F">
        <w:rPr>
          <w:color w:val="333333"/>
        </w:rPr>
        <w:br/>
        <w:t>Н</w:t>
      </w:r>
      <w:proofErr w:type="gramEnd"/>
      <w:r w:rsidRPr="0099226F">
        <w:rPr>
          <w:color w:val="333333"/>
        </w:rPr>
        <w:t>аш потрепанный батальон.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Зинка нас повела в атаку.</w:t>
      </w:r>
      <w:r w:rsidRPr="0099226F">
        <w:rPr>
          <w:color w:val="333333"/>
        </w:rPr>
        <w:br/>
        <w:t>Мы пробились по черной ржи,</w:t>
      </w:r>
      <w:r w:rsidRPr="0099226F">
        <w:rPr>
          <w:color w:val="333333"/>
        </w:rPr>
        <w:br/>
        <w:t>По воронкам и буеракам</w:t>
      </w:r>
      <w:proofErr w:type="gramStart"/>
      <w:r w:rsidRPr="0099226F">
        <w:rPr>
          <w:color w:val="333333"/>
        </w:rPr>
        <w:br/>
        <w:t>Ч</w:t>
      </w:r>
      <w:proofErr w:type="gramEnd"/>
      <w:r w:rsidRPr="0099226F">
        <w:rPr>
          <w:color w:val="333333"/>
        </w:rPr>
        <w:t>ерез смертные рубежи.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lastRenderedPageBreak/>
        <w:t>Мы не ждали посмертной славы.-</w:t>
      </w:r>
      <w:r w:rsidRPr="0099226F">
        <w:rPr>
          <w:color w:val="333333"/>
        </w:rPr>
        <w:br/>
        <w:t>Мы хотели со славой жить.</w:t>
      </w:r>
      <w:r w:rsidRPr="0099226F">
        <w:rPr>
          <w:color w:val="333333"/>
        </w:rPr>
        <w:br/>
        <w:t>…Почему же в бинтах кровавых</w:t>
      </w:r>
      <w:r w:rsidRPr="0099226F">
        <w:rPr>
          <w:color w:val="333333"/>
        </w:rPr>
        <w:br/>
      </w:r>
      <w:proofErr w:type="spellStart"/>
      <w:r w:rsidRPr="0099226F">
        <w:rPr>
          <w:color w:val="333333"/>
        </w:rPr>
        <w:t>Светлокосый</w:t>
      </w:r>
      <w:proofErr w:type="spellEnd"/>
      <w:r w:rsidRPr="0099226F">
        <w:rPr>
          <w:color w:val="333333"/>
        </w:rPr>
        <w:t xml:space="preserve"> солдат лежит?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Ее тело своей шинелью</w:t>
      </w:r>
      <w:proofErr w:type="gramStart"/>
      <w:r w:rsidRPr="0099226F">
        <w:rPr>
          <w:color w:val="333333"/>
        </w:rPr>
        <w:br/>
        <w:t>У</w:t>
      </w:r>
      <w:proofErr w:type="gramEnd"/>
      <w:r w:rsidRPr="0099226F">
        <w:rPr>
          <w:color w:val="333333"/>
        </w:rPr>
        <w:t>крывала я, зубы сжав…</w:t>
      </w:r>
      <w:r w:rsidRPr="0099226F">
        <w:rPr>
          <w:color w:val="333333"/>
        </w:rPr>
        <w:br/>
        <w:t>Белорусские ветры пели</w:t>
      </w:r>
      <w:r w:rsidRPr="0099226F">
        <w:rPr>
          <w:color w:val="333333"/>
        </w:rPr>
        <w:br/>
        <w:t>О рязанских глухих садах.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3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— Знаешь, Зинка, я против грусти,</w:t>
      </w:r>
      <w:r w:rsidRPr="0099226F">
        <w:rPr>
          <w:color w:val="333333"/>
        </w:rPr>
        <w:br/>
        <w:t>Но сегодня она не в счет.</w:t>
      </w:r>
      <w:r w:rsidRPr="0099226F">
        <w:rPr>
          <w:color w:val="333333"/>
        </w:rPr>
        <w:br/>
        <w:t>Где-то, в яблочном захолустье,</w:t>
      </w:r>
      <w:r w:rsidRPr="0099226F">
        <w:rPr>
          <w:color w:val="333333"/>
        </w:rPr>
        <w:br/>
        <w:t>Мама, мамка твоя живет.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У меня есть друзья, любимый,</w:t>
      </w:r>
      <w:r w:rsidRPr="0099226F">
        <w:rPr>
          <w:color w:val="333333"/>
        </w:rPr>
        <w:br/>
        <w:t>У нее ты была одна.</w:t>
      </w:r>
      <w:r w:rsidRPr="0099226F">
        <w:rPr>
          <w:color w:val="333333"/>
        </w:rPr>
        <w:br/>
        <w:t>Пахнет в хате квашней и дымом,</w:t>
      </w:r>
      <w:r w:rsidRPr="0099226F">
        <w:rPr>
          <w:color w:val="333333"/>
        </w:rPr>
        <w:br/>
        <w:t>За порогом стоит весна.</w:t>
      </w:r>
    </w:p>
    <w:p w:rsidR="001E2F15" w:rsidRPr="0099226F" w:rsidRDefault="001E2F15" w:rsidP="001E2F1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9226F">
        <w:rPr>
          <w:color w:val="333333"/>
        </w:rPr>
        <w:t>И старушка в цветастом платье</w:t>
      </w:r>
      <w:proofErr w:type="gramStart"/>
      <w:r w:rsidRPr="0099226F">
        <w:rPr>
          <w:color w:val="333333"/>
        </w:rPr>
        <w:br/>
        <w:t>У</w:t>
      </w:r>
      <w:proofErr w:type="gramEnd"/>
      <w:r w:rsidRPr="0099226F">
        <w:rPr>
          <w:color w:val="333333"/>
        </w:rPr>
        <w:t xml:space="preserve"> иконы свечу зажгла.</w:t>
      </w:r>
      <w:r w:rsidRPr="0099226F">
        <w:rPr>
          <w:color w:val="333333"/>
        </w:rPr>
        <w:br/>
        <w:t>…Я не знаю, как написать ей,</w:t>
      </w:r>
      <w:r w:rsidRPr="0099226F">
        <w:rPr>
          <w:color w:val="333333"/>
        </w:rPr>
        <w:br/>
        <w:t>Чтоб тебя она не ждала?!</w:t>
      </w:r>
    </w:p>
    <w:p w:rsidR="001E2F15" w:rsidRPr="0099226F" w:rsidRDefault="001E2F15" w:rsidP="001E2F15">
      <w:pPr>
        <w:rPr>
          <w:rFonts w:ascii="Times New Roman" w:hAnsi="Times New Roman" w:cs="Times New Roman"/>
          <w:sz w:val="24"/>
          <w:szCs w:val="24"/>
        </w:rPr>
      </w:pPr>
    </w:p>
    <w:p w:rsidR="001E2F15" w:rsidRPr="001E2F15" w:rsidRDefault="001E2F15" w:rsidP="001E2F15">
      <w:pPr>
        <w:shd w:val="clear" w:color="auto" w:fill="F0F1F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24"/>
          <w:szCs w:val="24"/>
        </w:rPr>
      </w:pPr>
      <w:r w:rsidRPr="001E2F15">
        <w:rPr>
          <w:rFonts w:ascii="Times New Roman" w:eastAsia="Times New Roman" w:hAnsi="Times New Roman" w:cs="Times New Roman"/>
          <w:b/>
          <w:bCs/>
          <w:color w:val="303030"/>
          <w:kern w:val="36"/>
          <w:sz w:val="24"/>
          <w:szCs w:val="24"/>
        </w:rPr>
        <w:t>Александр Твардовский -</w:t>
      </w:r>
      <w:r w:rsidRPr="001E2F15">
        <w:rPr>
          <w:rFonts w:ascii="Times New Roman" w:eastAsia="Times New Roman" w:hAnsi="Times New Roman" w:cs="Times New Roman"/>
          <w:b/>
          <w:bCs/>
          <w:color w:val="303030"/>
          <w:kern w:val="36"/>
          <w:sz w:val="24"/>
          <w:szCs w:val="24"/>
        </w:rPr>
        <w:br/>
        <w:t>Баллада о товарище</w:t>
      </w:r>
    </w:p>
    <w:p w:rsidR="001E2F15" w:rsidRPr="0099226F" w:rsidRDefault="001E2F15" w:rsidP="001E2F15">
      <w:pPr>
        <w:shd w:val="clear" w:color="auto" w:fill="F0F1F3"/>
        <w:spacing w:before="15" w:after="15" w:line="312" w:lineRule="atLeast"/>
        <w:ind w:left="75" w:right="225" w:firstLine="375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Вдоль развороченных дорог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разоренных сел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Мы шли по звездам на восток,-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Товарища я вел.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Он отставал, он кровь терял,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Он пулю нес в груди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t>И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всю дорогу повторял: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- Ты брось меня. Иди...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Наверно, если б ранен был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шел в степи чужой,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Я точно так бы говорил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не кривил душой.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А если б он тащил меня,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Товарища-бойца,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Он точно так же, как и я,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Тащил бы до конца...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Мы шли кустами, шли стерней: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В канавке где-нибудь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Л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овили воду пятерней,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Чтоб горло обмануть,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О пище что же говорить,-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Не главная беда.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Но как хотелось нам курить!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Курить - вот это да...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 xml:space="preserve">Где </w:t>
      </w:r>
      <w:proofErr w:type="spell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разживалися</w:t>
      </w:r>
      <w:proofErr w:type="spell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огнем,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Мы лист ольховый жгли,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Как в детстве, где-нибудь в ночном,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Когда коней пасли...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Быть может, кто-нибудь иной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Р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асскажет лучше нас,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Как горько по земле родной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Идти, в ночи таясь.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Как трудно дух бойца беречь,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Чуть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что скрываясь в тень.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Чужую, вражью слышать речь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Б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лиз русских деревень.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Как зябко спать в сырой копне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В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осенний холод, в дождь,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Спиной к спине - и все ж во сне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Дрожать. Собачья дрожь.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каждый шорох, каждый хруст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Т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ревожит твой привал...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Да, я запомнил каждый куст,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t>Что нам приют давал.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Запомнил каждое крыльцо,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Куда пришлось ступать,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Запомнил женщин всех в лицо,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Как собственную мать.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Они делили с нами хлеб 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Пшеничный ли, ржаной,-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Они нас выводили в степь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Тропинкой потайной.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Им наша боль была больна,-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Своя беда не в счет.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Их было много, но одна...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О ней и речь идет.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- Остался б,- за руку брала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Товарища она,-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Пускай бы рана зажила,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А то в ней смерть видна.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Пойдешь да сляжешь на беду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В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пути перед зимой.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Остался б лучше.- Нет, пойду,-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Сказал товарищ мой.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- А то побудь. У нас тут глушь,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В тени мой бабий двор.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Случись что, немцы,- муж и муж,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весь тут разговор.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хлеба в нынешнем году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Мне не поесть самой,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сала хватит.- Нет, пойду,-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Вздохнул товарищ мой.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- Ну, что ж, иди...- И стала вдруг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скать ему белье,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с сердцем как-то все из рук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Металось у нее.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Гремя, на стол сковороду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П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одвинула с золой.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Поели мы.- А все ж пойду,-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Привстал товарищ мой.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br/>
        <w:t>Она взглянула на него: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- Прощайте,- говорит,-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Да не подумайте чего...-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Заплакала навзрыд.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На подоконник локотком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Т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ак горько опершись,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Она сидела босиком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На лавке. Хоть вернись.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Переступили мы порог,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Но не забыть уж мне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и тех босых сиротских ног,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Ни локтя на окне.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 xml:space="preserve">Нет, не </w:t>
      </w:r>
      <w:proofErr w:type="spell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казалася</w:t>
      </w:r>
      <w:proofErr w:type="spell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дурней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О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т слез ее краса,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Лишь губы детские полней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Да искристей глаза.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Да горячее кровь лица,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Закрытого рукой.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А как легко сходить с крыльца,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Пусть скажет кто другой...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Обоих жалко было мне,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 xml:space="preserve">Но чем тут 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пособить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?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- Хотела долю на войне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Молодка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ухватить.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Хотела в собственной избе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Ее к рукам прибрать,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Обмыть, одеть и при себе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Д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ержать - не потерять,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чуять рядом по ночам,-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Такую вел я речь.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А мой товарищ? Он молчал,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Не поднимая плеч...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Бывают всякие дела,-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Ну, что ж, в конце концов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В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едь нас не женщина ждала,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Ждал фронт своих бойцов.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t>Мы пробирались по кустам,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Брели, ползли кой-как.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снег нас в поле не застал,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не заметил враг.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рану тяжкую в груди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О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силил спутник мой.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все, что было позади,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Занесено зимой.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вот теперь, по всем местам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Печального пути,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В обратный путь досталось нам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С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дивизией идти.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Что ж, сердце, вволю постучи,-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Настал и наш черед.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Повозки, пушки, тягачи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танки - все вперед!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Вперед - погода хороша,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Какая б ни была!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 xml:space="preserve">Вперед - </w:t>
      </w:r>
      <w:proofErr w:type="spell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дождалася</w:t>
      </w:r>
      <w:proofErr w:type="spell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душа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Т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ого, чего ждала!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Вперед дорога - не назад,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Вперед - веселый труд;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Вперед - и плечи не болят,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сапоги не трут.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люди,- каждый молодцом,-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Горят: скорее в бой.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Нет, ты назад пройди бойцом,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Вперед пойдет любой.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Привал - приляг. Кто рядом - всяк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Приятель и родня.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Эй ты, земляк, тащи табак!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- Тащу. Давай огня!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 xml:space="preserve">Свояк, земляк, дружок, 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браток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все добры, дружны.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Но с кем шагал ты на восток,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То друг иной цены...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хоть оставила война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t>Следы свои на всем,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хоть земля оголена,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Искажена огнем,-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Но все ж знакомые места,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Как будто край родной.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- А где-то здесь деревня та?-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Сказал товарищ мой.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Я промолчал, и он умолк,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Прервался разговор.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А я б и сам добавить мог,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Сказать:- А где тот двор...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Где хата наша и крыльцо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С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ведерком на скамье?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мокрое от слез лицо,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 xml:space="preserve">Что </w:t>
      </w:r>
      <w:proofErr w:type="spell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снилося</w:t>
      </w:r>
      <w:proofErr w:type="spell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и мне?..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Дымком несет в рядах колонн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О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т кухни полевой.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вот деревня с двух сторон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Дороги боевой.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Неполный ряд домов-калек,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Покинутых с зимы.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там на ужин и ночлег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Р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асположились мы.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два бойца вокруг глядят,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Деревню узнают,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Где много дней тому назад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ашли они приют.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Где печь для них, как для родных,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Топили в ночь тайком.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Где, уважая отдых их,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Ходили босиком.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Где ждали их потом с мольбой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мукой день за днем...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печь с обрушенной трубой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Т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еперь на месте том.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Да сорванная, в стороне,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Часть крыши. Бедный хлам.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t>Да черная вода на дне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Оплывших круглых ям.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Стой! Это было здесь жилье,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Людской отрадный дом.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здесь мы видели ее,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Ту, что осталась в нем.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проводила, от лица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е отнимая рук,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Тебя, защитника, бойца.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Стой! Оглянись вокруг...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Пусть в сердце боль тебе, как нож,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По рукоять войдет.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Стой и гляди! И ты пойдешь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Е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ще быстрей вперед.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Вперед, за каждый дом родной,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За каждый добрый взгляд,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Что повстречался нам с тобой,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Когда мы шли назад.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за кусок, и за глоток,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Что женщина дала,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 xml:space="preserve">И за любовь ее, 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браток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Хоть без поры была.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Вперед - за час прощальный тот,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За память встречи той...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- Вперед, и только, брат, вперед,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Сказал товарищ мой...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Он плакал горестно, солдат,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О девушке своей,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Ни муж, ни брат, ни кум, ни сват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не любовник ей.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 я тогда подумал:- Пусть,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Ведь мы свои, друзья.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Ведь потому лишь сам держусь,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Что плакать мне нельзя.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А если б я,- случись так вдруг,-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Не удержался здесь,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То удержался б он, мой друг,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t>На то и дружба есть...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И, постояв еще вдвоем,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Два друга, два бойца,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Мы с ним пошли. И мы идем</w:t>
      </w:r>
      <w:proofErr w:type="gramStart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Н</w:t>
      </w:r>
      <w:proofErr w:type="gramEnd"/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t>а Запад. До конца.</w:t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1E2F15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1942</w:t>
      </w:r>
    </w:p>
    <w:p w:rsidR="001E2F15" w:rsidRPr="0099226F" w:rsidRDefault="001E2F15" w:rsidP="001E2F15">
      <w:pPr>
        <w:rPr>
          <w:rFonts w:ascii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  <w:t>Евгений Евтушенко</w:t>
      </w:r>
    </w:p>
    <w:p w:rsidR="001E2F15" w:rsidRPr="0099226F" w:rsidRDefault="001E2F15" w:rsidP="001E2F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  <w:t>Со мною вот что происходит...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_Б. Ахмадулиной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Со мною вот что происходит: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ко мне мой старый друг не ходит,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а ходят в мелкой суете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разнообразные не те.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 он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не с теми ходит где-то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 тоже понимает это,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 наш раздор необъясним,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 оба мучимся мы с ним.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Со мною вот что происходит: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совсем не та ко мне приходит,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мне руки на плечи кладёт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 у другой меня крадёт.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А той — скажите, бога ради,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кому на плечи руки класть?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Та, у которой я украден,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в отместку тоже станет красть.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Не сразу этим же ответит,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а будет жить с собой в борьбе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 неосознанно наметит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кого-то дальнего себе.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О, сколько нервных и недужных,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ненужных связей,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дружб ненужных!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Куда от этого я денусь?!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О, кто-нибудь,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приди,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нарушь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чужих людей соединённость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и разобщённость близких душ!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1957 </w:t>
      </w:r>
    </w:p>
    <w:p w:rsidR="001E2F15" w:rsidRPr="0099226F" w:rsidRDefault="001E2F15" w:rsidP="001E2F1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  <w:t>Сергей Есенин</w:t>
      </w:r>
      <w:proofErr w:type="gramStart"/>
      <w:r w:rsidRPr="0099226F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  <w:t> К</w:t>
      </w:r>
      <w:proofErr w:type="gramEnd"/>
      <w:r w:rsidRPr="0099226F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  <w:t xml:space="preserve"> друзьям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Друзья!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Послушайте меня!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Услышьте мой знакомый голос вам.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Минуточку вниманья посвятите!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Чтоб благо послужило вам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 не оставило бы вас всегда,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gramStart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Послушайте</w:t>
      </w:r>
      <w:proofErr w:type="gramEnd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смотрите!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Должны вы помогать тогда,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Когда друзья ваши, всего лишившись,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С тоской в душе приходят к вам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 просят помощи, </w:t>
      </w:r>
      <w:proofErr w:type="gramStart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стыдившись</w:t>
      </w:r>
      <w:proofErr w:type="gramEnd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Себя и вас, пришедши к вам!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Не откажите в этот час,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Не огорчайте их вы словом.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Уж не нашедши </w:t>
      </w:r>
      <w:proofErr w:type="spellStart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счастия</w:t>
      </w:r>
      <w:proofErr w:type="spellEnd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в вас,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Не найдут </w:t>
      </w:r>
      <w:proofErr w:type="spellStart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ея</w:t>
      </w:r>
      <w:proofErr w:type="spellEnd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и в новом,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Им </w:t>
      </w:r>
      <w:proofErr w:type="gramStart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проснувшемся</w:t>
      </w:r>
      <w:proofErr w:type="gramEnd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счастьи</w:t>
      </w:r>
      <w:proofErr w:type="spellEnd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.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Не откажите в этот час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Тому, кто счастья ищет в вас!</w:t>
      </w:r>
    </w:p>
    <w:p w:rsidR="001E2F15" w:rsidRPr="0099226F" w:rsidRDefault="001E2F15" w:rsidP="001E2F1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E2F15" w:rsidRPr="0099226F" w:rsidRDefault="001E2F15" w:rsidP="001E2F15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  <w:t>Сергей Михалков </w:t>
      </w:r>
    </w:p>
    <w:p w:rsidR="001E2F15" w:rsidRPr="0099226F" w:rsidRDefault="001E2F15" w:rsidP="001E2F15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</w:rPr>
        <w:t>Хорошие товарищи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Мальчик Миша </w:t>
      </w:r>
      <w:proofErr w:type="gramStart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мается</w:t>
      </w:r>
      <w:proofErr w:type="gramEnd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—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Миша заикается.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Как другие — чисто, ясно, —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Он не может говорить.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 просить его напрасно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То, что скажет, повторить.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Нелегко ему даются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Все слова на букву «К»,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Но ребята не смеются —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Дружба классная крепка: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Ты, Мишутка, не теряйся!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Ты с других пример бери!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gramStart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Молча с духом собирайся</w:t>
      </w:r>
      <w:proofErr w:type="gramEnd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И смелее говори!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Миша выговорит слово,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А </w:t>
      </w:r>
      <w:proofErr w:type="gramStart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другого</w:t>
      </w:r>
      <w:proofErr w:type="gramEnd"/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не видать…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Но товарищи готовы,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lastRenderedPageBreak/>
        <w:t xml:space="preserve">Если нужно, подождать! </w:t>
      </w:r>
    </w:p>
    <w:p w:rsidR="001E2F15" w:rsidRPr="0099226F" w:rsidRDefault="001E2F15" w:rsidP="001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313131"/>
          <w:sz w:val="24"/>
          <w:szCs w:val="24"/>
        </w:rPr>
        <w:t>1973</w:t>
      </w:r>
    </w:p>
    <w:p w:rsidR="001E2F15" w:rsidRPr="0099226F" w:rsidRDefault="001E2F15" w:rsidP="001E2F1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922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E2F15" w:rsidRPr="0099226F" w:rsidRDefault="001E2F15" w:rsidP="001E2F15">
      <w:pPr>
        <w:rPr>
          <w:rFonts w:ascii="Times New Roman" w:hAnsi="Times New Roman" w:cs="Times New Roman"/>
          <w:sz w:val="24"/>
          <w:szCs w:val="24"/>
        </w:rPr>
      </w:pPr>
    </w:p>
    <w:p w:rsidR="001E2F15" w:rsidRPr="006B42D6" w:rsidRDefault="001E2F15" w:rsidP="001E2F15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sectPr w:rsidR="001E2F15" w:rsidRPr="006B42D6" w:rsidSect="00D2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033F"/>
    <w:rsid w:val="000F105F"/>
    <w:rsid w:val="001E2F15"/>
    <w:rsid w:val="00373EBE"/>
    <w:rsid w:val="00534FED"/>
    <w:rsid w:val="0067272D"/>
    <w:rsid w:val="006B42D6"/>
    <w:rsid w:val="00744EDE"/>
    <w:rsid w:val="009D033F"/>
    <w:rsid w:val="00AA7B77"/>
    <w:rsid w:val="00B85FCB"/>
    <w:rsid w:val="00BE5A85"/>
    <w:rsid w:val="00BE772E"/>
    <w:rsid w:val="00CC6A10"/>
    <w:rsid w:val="00D223D2"/>
    <w:rsid w:val="00E46057"/>
    <w:rsid w:val="00EB6919"/>
    <w:rsid w:val="00E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2021-09-21T18:48:00Z</dcterms:created>
  <dcterms:modified xsi:type="dcterms:W3CDTF">2022-01-09T15:53:00Z</dcterms:modified>
</cp:coreProperties>
</file>