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EDA" w:rsidRPr="004B6432" w:rsidRDefault="00166EDA" w:rsidP="004B6432">
      <w:pPr>
        <w:rPr>
          <w:rFonts w:ascii="Times New Roman" w:hAnsi="Times New Roman" w:cs="Times New Roman"/>
          <w:b/>
          <w:sz w:val="56"/>
          <w:szCs w:val="56"/>
        </w:rPr>
      </w:pPr>
    </w:p>
    <w:p w:rsidR="00166EDA" w:rsidRDefault="00166EDA" w:rsidP="00166EDA">
      <w:pPr>
        <w:jc w:val="center"/>
        <w:rPr>
          <w:rFonts w:ascii="Times New Roman" w:hAnsi="Times New Roman" w:cs="Times New Roman"/>
          <w:b/>
          <w:sz w:val="56"/>
          <w:szCs w:val="56"/>
          <w:lang w:val="en-US"/>
        </w:rPr>
      </w:pPr>
    </w:p>
    <w:p w:rsidR="00166EDA" w:rsidRDefault="00166EDA" w:rsidP="00166EDA">
      <w:pPr>
        <w:jc w:val="center"/>
        <w:rPr>
          <w:rFonts w:ascii="Times New Roman" w:hAnsi="Times New Roman" w:cs="Times New Roman"/>
          <w:b/>
          <w:sz w:val="56"/>
          <w:szCs w:val="56"/>
          <w:lang w:val="en-US"/>
        </w:rPr>
      </w:pPr>
    </w:p>
    <w:p w:rsidR="00166EDA" w:rsidRDefault="00166EDA" w:rsidP="00166EDA">
      <w:pPr>
        <w:jc w:val="center"/>
        <w:rPr>
          <w:rFonts w:ascii="Times New Roman" w:hAnsi="Times New Roman" w:cs="Times New Roman"/>
          <w:b/>
          <w:sz w:val="56"/>
          <w:szCs w:val="56"/>
          <w:lang w:val="en-US"/>
        </w:rPr>
      </w:pPr>
    </w:p>
    <w:p w:rsidR="004B6432" w:rsidRPr="001B7384" w:rsidRDefault="004B6432" w:rsidP="00166EDA">
      <w:pPr>
        <w:jc w:val="center"/>
        <w:rPr>
          <w:rFonts w:ascii="Times New Roman" w:hAnsi="Times New Roman" w:cs="Times New Roman"/>
          <w:b/>
          <w:color w:val="943634" w:themeColor="accent2" w:themeShade="BF"/>
          <w:sz w:val="72"/>
          <w:szCs w:val="72"/>
        </w:rPr>
      </w:pPr>
      <w:r w:rsidRPr="001B7384">
        <w:rPr>
          <w:rFonts w:ascii="Times New Roman" w:hAnsi="Times New Roman" w:cs="Times New Roman"/>
          <w:b/>
          <w:color w:val="943634" w:themeColor="accent2" w:themeShade="BF"/>
          <w:sz w:val="72"/>
          <w:szCs w:val="72"/>
        </w:rPr>
        <w:t xml:space="preserve">«Тема счастья </w:t>
      </w:r>
    </w:p>
    <w:p w:rsidR="00166EDA" w:rsidRPr="001B7384" w:rsidRDefault="004B6432" w:rsidP="00166EDA">
      <w:pPr>
        <w:jc w:val="center"/>
        <w:rPr>
          <w:rFonts w:ascii="Times New Roman" w:hAnsi="Times New Roman" w:cs="Times New Roman"/>
          <w:b/>
          <w:color w:val="943634" w:themeColor="accent2" w:themeShade="BF"/>
          <w:sz w:val="72"/>
          <w:szCs w:val="72"/>
        </w:rPr>
      </w:pPr>
      <w:r w:rsidRPr="001B7384">
        <w:rPr>
          <w:rFonts w:ascii="Times New Roman" w:hAnsi="Times New Roman" w:cs="Times New Roman"/>
          <w:b/>
          <w:color w:val="943634" w:themeColor="accent2" w:themeShade="BF"/>
          <w:sz w:val="72"/>
          <w:szCs w:val="72"/>
        </w:rPr>
        <w:t>в музыке и литературе»</w:t>
      </w:r>
    </w:p>
    <w:p w:rsidR="004B6432" w:rsidRPr="004B6432" w:rsidRDefault="004B6432" w:rsidP="00166EDA">
      <w:pPr>
        <w:jc w:val="center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  <w:r w:rsidRPr="004B6432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урок музыки в 5 классе</w:t>
      </w:r>
    </w:p>
    <w:p w:rsidR="00166EDA" w:rsidRPr="007C23A5" w:rsidRDefault="00166EDA" w:rsidP="00166EDA">
      <w:pPr>
        <w:jc w:val="center"/>
        <w:rPr>
          <w:rFonts w:ascii="Times New Roman" w:hAnsi="Times New Roman" w:cs="Times New Roman"/>
          <w:b/>
          <w:color w:val="943634" w:themeColor="accent2" w:themeShade="BF"/>
          <w:sz w:val="56"/>
          <w:szCs w:val="56"/>
        </w:rPr>
      </w:pPr>
    </w:p>
    <w:p w:rsidR="00166EDA" w:rsidRDefault="00166EDA" w:rsidP="00166EDA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4B6432" w:rsidRDefault="004B6432" w:rsidP="00166EDA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4B6432" w:rsidRDefault="004B6432" w:rsidP="004B6432">
      <w:pPr>
        <w:jc w:val="right"/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</w:pPr>
      <w:r w:rsidRPr="004B6432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 xml:space="preserve">Преподаватель </w:t>
      </w:r>
      <w:r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 xml:space="preserve">музыки </w:t>
      </w:r>
    </w:p>
    <w:p w:rsidR="004B6432" w:rsidRDefault="004B6432" w:rsidP="004B6432">
      <w:pPr>
        <w:jc w:val="right"/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</w:pPr>
      <w:r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высшей квалификационной категории</w:t>
      </w:r>
    </w:p>
    <w:p w:rsidR="004B6432" w:rsidRDefault="004B6432" w:rsidP="004B6432">
      <w:pPr>
        <w:jc w:val="center"/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</w:pPr>
      <w:r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 xml:space="preserve">                                                                   </w:t>
      </w:r>
      <w:r w:rsidRPr="004B6432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 xml:space="preserve">МБОУ СОШ №26 </w:t>
      </w:r>
    </w:p>
    <w:p w:rsidR="00CB1C9E" w:rsidRPr="004B6432" w:rsidRDefault="004B6432" w:rsidP="004B6432">
      <w:pPr>
        <w:jc w:val="center"/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</w:pPr>
      <w:r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 xml:space="preserve">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Сидиропуло</w:t>
      </w:r>
      <w:proofErr w:type="spellEnd"/>
      <w:r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 xml:space="preserve"> А.И.</w:t>
      </w:r>
    </w:p>
    <w:p w:rsidR="00166EDA" w:rsidRPr="007C23A5" w:rsidRDefault="00166EDA" w:rsidP="004B6432">
      <w:pPr>
        <w:jc w:val="right"/>
        <w:rPr>
          <w:rFonts w:ascii="Times New Roman" w:hAnsi="Times New Roman" w:cs="Times New Roman"/>
          <w:b/>
          <w:sz w:val="56"/>
          <w:szCs w:val="56"/>
        </w:rPr>
      </w:pPr>
    </w:p>
    <w:p w:rsidR="00166EDA" w:rsidRPr="007C23A5" w:rsidRDefault="00166EDA" w:rsidP="00166EDA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166EDA" w:rsidRPr="007C23A5" w:rsidRDefault="00166EDA">
      <w:pPr>
        <w:rPr>
          <w:rFonts w:ascii="Times New Roman" w:hAnsi="Times New Roman" w:cs="Times New Roman"/>
          <w:b/>
          <w:sz w:val="28"/>
          <w:szCs w:val="28"/>
        </w:rPr>
      </w:pPr>
    </w:p>
    <w:p w:rsidR="001B7384" w:rsidRDefault="001B7384">
      <w:pPr>
        <w:rPr>
          <w:rFonts w:ascii="Times New Roman" w:hAnsi="Times New Roman" w:cs="Times New Roman"/>
          <w:b/>
          <w:i/>
          <w:color w:val="943634" w:themeColor="accent2" w:themeShade="BF"/>
          <w:sz w:val="36"/>
          <w:szCs w:val="36"/>
        </w:rPr>
      </w:pPr>
    </w:p>
    <w:p w:rsidR="003E1CB6" w:rsidRPr="004B6432" w:rsidRDefault="00F1541E">
      <w:pPr>
        <w:rPr>
          <w:rFonts w:ascii="Times New Roman" w:hAnsi="Times New Roman" w:cs="Times New Roman"/>
          <w:b/>
          <w:i/>
          <w:color w:val="943634" w:themeColor="accent2" w:themeShade="BF"/>
          <w:sz w:val="36"/>
          <w:szCs w:val="36"/>
        </w:rPr>
      </w:pPr>
      <w:r>
        <w:rPr>
          <w:rFonts w:ascii="Times New Roman" w:hAnsi="Times New Roman" w:cs="Times New Roman"/>
          <w:b/>
          <w:i/>
          <w:color w:val="943634" w:themeColor="accent2" w:themeShade="BF"/>
          <w:sz w:val="36"/>
          <w:szCs w:val="36"/>
        </w:rPr>
        <w:lastRenderedPageBreak/>
        <w:t xml:space="preserve">    </w:t>
      </w:r>
      <w:r w:rsidRPr="004B6432">
        <w:rPr>
          <w:rFonts w:ascii="Times New Roman" w:hAnsi="Times New Roman" w:cs="Times New Roman"/>
          <w:b/>
          <w:i/>
          <w:color w:val="943634" w:themeColor="accent2" w:themeShade="BF"/>
          <w:sz w:val="36"/>
          <w:szCs w:val="36"/>
        </w:rPr>
        <w:t>Цели урока</w:t>
      </w:r>
      <w:r w:rsidR="003E1CB6" w:rsidRPr="004B6432">
        <w:rPr>
          <w:rFonts w:ascii="Times New Roman" w:hAnsi="Times New Roman" w:cs="Times New Roman"/>
          <w:b/>
          <w:i/>
          <w:color w:val="943634" w:themeColor="accent2" w:themeShade="BF"/>
          <w:sz w:val="36"/>
          <w:szCs w:val="36"/>
        </w:rPr>
        <w:t xml:space="preserve">: </w:t>
      </w:r>
    </w:p>
    <w:p w:rsidR="00166EDA" w:rsidRPr="00F1541E" w:rsidRDefault="00166EDA">
      <w:pPr>
        <w:rPr>
          <w:rFonts w:ascii="Times New Roman" w:hAnsi="Times New Roman" w:cs="Times New Roman"/>
          <w:b/>
          <w:i/>
          <w:color w:val="984806" w:themeColor="accent6" w:themeShade="80"/>
          <w:sz w:val="24"/>
          <w:szCs w:val="24"/>
        </w:rPr>
      </w:pPr>
    </w:p>
    <w:p w:rsidR="00B83514" w:rsidRPr="00F1541E" w:rsidRDefault="003E1CB6" w:rsidP="00B83514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  <w:r w:rsidRPr="00F1541E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содействовать осознанию учащимися понятия «счастье», как философской категории </w:t>
      </w:r>
      <w:r w:rsidR="004B6432" w:rsidRPr="00F1541E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через средства</w:t>
      </w:r>
      <w:r w:rsidRPr="00F1541E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 выразительности и </w:t>
      </w:r>
      <w:r w:rsidR="004B6432" w:rsidRPr="00F1541E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изобразительности музыки</w:t>
      </w:r>
      <w:r w:rsidRPr="00F1541E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 и литературы.</w:t>
      </w:r>
    </w:p>
    <w:p w:rsidR="003E1CB6" w:rsidRPr="00F1541E" w:rsidRDefault="00B83514" w:rsidP="00B83514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  <w:r w:rsidRPr="00F1541E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с</w:t>
      </w:r>
      <w:r w:rsidR="00182479" w:rsidRPr="00F1541E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оздать условия для развития умений:</w:t>
      </w:r>
    </w:p>
    <w:p w:rsidR="003E1CB6" w:rsidRPr="00F1541E" w:rsidRDefault="003E1CB6" w:rsidP="00166EDA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  <w:r w:rsidRPr="00F1541E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анализировать, </w:t>
      </w:r>
      <w:r w:rsidR="00182479" w:rsidRPr="00F1541E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выделять главное, обобщать;</w:t>
      </w:r>
    </w:p>
    <w:p w:rsidR="00182479" w:rsidRPr="00F1541E" w:rsidRDefault="00182479" w:rsidP="00166EDA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  <w:r w:rsidRPr="00F1541E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ставить цель, планировать этапы достижения цели, осуществлять самооценку своей деятельности;</w:t>
      </w:r>
    </w:p>
    <w:p w:rsidR="00182479" w:rsidRPr="00F1541E" w:rsidRDefault="00182479" w:rsidP="00166EDA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  <w:r w:rsidRPr="00F1541E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искать информацию по теме, обобщать материал;</w:t>
      </w:r>
    </w:p>
    <w:p w:rsidR="00182479" w:rsidRPr="00F1541E" w:rsidRDefault="00182479" w:rsidP="00166EDA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  <w:r w:rsidRPr="00F1541E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слушать и вступать в диалог, участвовать в коллективном обсуждении, выражать свои мысли с достаточной полнотой и точностью;</w:t>
      </w:r>
    </w:p>
    <w:p w:rsidR="00316A1E" w:rsidRPr="00F1541E" w:rsidRDefault="00182479" w:rsidP="00166EDA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  <w:r w:rsidRPr="00F1541E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 выражать свои чувства и </w:t>
      </w:r>
      <w:r w:rsidR="004B6432" w:rsidRPr="00F1541E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отношения в</w:t>
      </w:r>
      <w:r w:rsidRPr="00F1541E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 процессе восприятия и </w:t>
      </w:r>
      <w:r w:rsidR="004B6432" w:rsidRPr="00F1541E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исполнения произведений</w:t>
      </w:r>
      <w:r w:rsidRPr="00F1541E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 искусства</w:t>
      </w:r>
      <w:r w:rsidR="00316A1E" w:rsidRPr="00F1541E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;</w:t>
      </w:r>
    </w:p>
    <w:p w:rsidR="003E1CB6" w:rsidRPr="00F1541E" w:rsidRDefault="00316A1E" w:rsidP="00166EDA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  <w:r w:rsidRPr="00F1541E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осознавать жизненные ценности через </w:t>
      </w:r>
      <w:r w:rsidR="004B6432" w:rsidRPr="00F1541E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создание абстрактной</w:t>
      </w:r>
      <w:r w:rsidRPr="00F1541E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 модели понятия.</w:t>
      </w:r>
    </w:p>
    <w:p w:rsidR="00166EDA" w:rsidRPr="00F1541E" w:rsidRDefault="00166EDA" w:rsidP="00166EDA">
      <w:pPr>
        <w:pStyle w:val="a3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</w:p>
    <w:p w:rsidR="00166EDA" w:rsidRDefault="00166EDA" w:rsidP="00166ED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B6432" w:rsidRDefault="004B6432" w:rsidP="00166ED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B6432" w:rsidRPr="004B6432" w:rsidRDefault="004B6432" w:rsidP="00166ED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B1C9E" w:rsidRPr="004B6432" w:rsidRDefault="00F1541E">
      <w:pPr>
        <w:rPr>
          <w:rFonts w:ascii="Times New Roman" w:hAnsi="Times New Roman" w:cs="Times New Roman"/>
          <w:b/>
          <w:i/>
          <w:color w:val="943634" w:themeColor="accent2" w:themeShade="BF"/>
          <w:sz w:val="36"/>
          <w:szCs w:val="36"/>
        </w:rPr>
      </w:pPr>
      <w:r>
        <w:rPr>
          <w:rFonts w:ascii="Times New Roman" w:hAnsi="Times New Roman" w:cs="Times New Roman"/>
          <w:b/>
          <w:i/>
          <w:color w:val="943634" w:themeColor="accent2" w:themeShade="BF"/>
          <w:sz w:val="36"/>
          <w:szCs w:val="36"/>
        </w:rPr>
        <w:t xml:space="preserve">    </w:t>
      </w:r>
      <w:r w:rsidR="00CB1C9E" w:rsidRPr="004B6432">
        <w:rPr>
          <w:rFonts w:ascii="Times New Roman" w:hAnsi="Times New Roman" w:cs="Times New Roman"/>
          <w:b/>
          <w:i/>
          <w:color w:val="943634" w:themeColor="accent2" w:themeShade="BF"/>
          <w:sz w:val="36"/>
          <w:szCs w:val="36"/>
        </w:rPr>
        <w:t>Предметные цели:</w:t>
      </w:r>
    </w:p>
    <w:p w:rsidR="00E35610" w:rsidRPr="00F1541E" w:rsidRDefault="00CB1C9E" w:rsidP="00166EDA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  <w:r w:rsidRPr="00F1541E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воспитывать уважение к матери, чувства добра, любви </w:t>
      </w:r>
      <w:r w:rsidR="00E35610" w:rsidRPr="00F1541E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заботы к ближним</w:t>
      </w:r>
      <w:r w:rsidRPr="00F1541E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, к памяти павших</w:t>
      </w:r>
      <w:r w:rsidR="00E35610" w:rsidRPr="00F1541E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, к Отчизне:</w:t>
      </w:r>
    </w:p>
    <w:p w:rsidR="00E35610" w:rsidRPr="00F1541E" w:rsidRDefault="00E35610" w:rsidP="00166EDA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  <w:r w:rsidRPr="00F1541E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помочь учащимся осознать связь симфонической и инструментальной музыки с литературой;</w:t>
      </w:r>
    </w:p>
    <w:p w:rsidR="00E35610" w:rsidRPr="00F1541E" w:rsidRDefault="00E35610" w:rsidP="00166EDA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  <w:r w:rsidRPr="00F1541E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познакомить учащихся с историей создания песни «Баллада о матери» и вызвать интерес к историческому прошлому нашей страны;</w:t>
      </w:r>
    </w:p>
    <w:p w:rsidR="00E35610" w:rsidRPr="00F1541E" w:rsidRDefault="00E35610" w:rsidP="00166EDA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  <w:r w:rsidRPr="00F1541E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отработать вокально-</w:t>
      </w:r>
      <w:r w:rsidR="004B6432" w:rsidRPr="00F1541E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хоровые навыки</w:t>
      </w:r>
      <w:r w:rsidRPr="00F1541E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, выразительно исполнить сольно и коллективно выученную песню.</w:t>
      </w:r>
    </w:p>
    <w:p w:rsidR="00CB1C9E" w:rsidRPr="00A058A3" w:rsidRDefault="00CB1C9E">
      <w:pPr>
        <w:rPr>
          <w:rFonts w:ascii="Times New Roman" w:hAnsi="Times New Roman" w:cs="Times New Roman"/>
          <w:sz w:val="24"/>
          <w:szCs w:val="24"/>
        </w:rPr>
      </w:pPr>
      <w:r w:rsidRPr="00A058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6A1E" w:rsidRPr="00A058A3" w:rsidRDefault="00316A1E">
      <w:pPr>
        <w:rPr>
          <w:rFonts w:ascii="Times New Roman" w:hAnsi="Times New Roman" w:cs="Times New Roman"/>
          <w:sz w:val="24"/>
          <w:szCs w:val="24"/>
        </w:rPr>
      </w:pPr>
    </w:p>
    <w:p w:rsidR="00166EDA" w:rsidRPr="00A058A3" w:rsidRDefault="00166EDA">
      <w:pPr>
        <w:rPr>
          <w:rFonts w:ascii="Times New Roman" w:hAnsi="Times New Roman" w:cs="Times New Roman"/>
          <w:sz w:val="24"/>
          <w:szCs w:val="24"/>
        </w:rPr>
      </w:pPr>
    </w:p>
    <w:p w:rsidR="00166EDA" w:rsidRDefault="00166EDA">
      <w:pPr>
        <w:rPr>
          <w:rFonts w:ascii="Times New Roman" w:hAnsi="Times New Roman" w:cs="Times New Roman"/>
          <w:sz w:val="24"/>
          <w:szCs w:val="24"/>
        </w:rPr>
      </w:pPr>
    </w:p>
    <w:p w:rsidR="00166EDA" w:rsidRPr="00A058A3" w:rsidRDefault="00166EDA">
      <w:pPr>
        <w:rPr>
          <w:rFonts w:ascii="Times New Roman" w:hAnsi="Times New Roman" w:cs="Times New Roman"/>
          <w:sz w:val="24"/>
          <w:szCs w:val="24"/>
        </w:rPr>
      </w:pPr>
    </w:p>
    <w:p w:rsidR="00E35610" w:rsidRPr="004B6432" w:rsidRDefault="00E35610" w:rsidP="00E35610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color w:val="943634" w:themeColor="accent2" w:themeShade="BF"/>
          <w:sz w:val="32"/>
          <w:szCs w:val="32"/>
        </w:rPr>
      </w:pPr>
      <w:r w:rsidRPr="004B6432">
        <w:rPr>
          <w:rFonts w:ascii="Times New Roman" w:hAnsi="Times New Roman" w:cs="Times New Roman"/>
          <w:b/>
          <w:color w:val="943634" w:themeColor="accent2" w:themeShade="BF"/>
          <w:sz w:val="32"/>
          <w:szCs w:val="32"/>
        </w:rPr>
        <w:lastRenderedPageBreak/>
        <w:t>Организационный момент</w:t>
      </w:r>
    </w:p>
    <w:p w:rsidR="00166EDA" w:rsidRPr="00A058A3" w:rsidRDefault="00166EDA" w:rsidP="00166EDA">
      <w:pPr>
        <w:pStyle w:val="a3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316A1E" w:rsidRPr="00F1541E" w:rsidRDefault="00316A1E" w:rsidP="00166EDA">
      <w:pPr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  <w:r w:rsidRPr="004B6432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У</w:t>
      </w:r>
      <w:r w:rsidR="00166EDA" w:rsidRPr="004B6432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читель</w:t>
      </w:r>
      <w:r w:rsidRPr="004B6432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:</w:t>
      </w:r>
      <w:r w:rsidRPr="004B6432">
        <w:rPr>
          <w:rFonts w:ascii="Times New Roman" w:hAnsi="Times New Roman" w:cs="Times New Roman"/>
          <w:sz w:val="28"/>
          <w:szCs w:val="28"/>
        </w:rPr>
        <w:t xml:space="preserve"> </w:t>
      </w:r>
      <w:r w:rsidRPr="00F1541E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Добрый день, дорогие ребята! Очень ра</w:t>
      </w:r>
      <w:r w:rsidR="0012562C" w:rsidRPr="00F1541E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да нашей встрече</w:t>
      </w:r>
      <w:r w:rsidRPr="00F1541E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!</w:t>
      </w:r>
    </w:p>
    <w:p w:rsidR="0012562C" w:rsidRPr="00F1541E" w:rsidRDefault="00316A1E">
      <w:pPr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  <w:r w:rsidRPr="00F1541E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Традиционно мы начинаем урок общения с искусством с </w:t>
      </w:r>
      <w:r w:rsidR="004B6432" w:rsidRPr="00F1541E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небольшой интеллектуальной</w:t>
      </w:r>
      <w:r w:rsidR="0012562C" w:rsidRPr="00F1541E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 </w:t>
      </w:r>
      <w:r w:rsidRPr="00F1541E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разминки по теме четверти. </w:t>
      </w:r>
    </w:p>
    <w:p w:rsidR="00166EDA" w:rsidRPr="00A058A3" w:rsidRDefault="00166EDA">
      <w:pPr>
        <w:rPr>
          <w:rFonts w:ascii="Times New Roman" w:hAnsi="Times New Roman" w:cs="Times New Roman"/>
          <w:sz w:val="24"/>
          <w:szCs w:val="24"/>
        </w:rPr>
      </w:pPr>
    </w:p>
    <w:p w:rsidR="00E35610" w:rsidRPr="00CD1D2C" w:rsidRDefault="00E35610" w:rsidP="00E35610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color w:val="943634" w:themeColor="accent2" w:themeShade="BF"/>
          <w:sz w:val="32"/>
          <w:szCs w:val="32"/>
        </w:rPr>
      </w:pPr>
      <w:r w:rsidRPr="00CD1D2C">
        <w:rPr>
          <w:rFonts w:ascii="Times New Roman" w:hAnsi="Times New Roman" w:cs="Times New Roman"/>
          <w:b/>
          <w:color w:val="943634" w:themeColor="accent2" w:themeShade="BF"/>
          <w:sz w:val="32"/>
          <w:szCs w:val="32"/>
        </w:rPr>
        <w:t>Актуализация знаний</w:t>
      </w:r>
    </w:p>
    <w:p w:rsidR="0012562C" w:rsidRPr="00F1541E" w:rsidRDefault="0012562C">
      <w:pPr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  <w:r w:rsidRPr="00CD1D2C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У</w:t>
      </w:r>
      <w:r w:rsidR="00166EDA" w:rsidRPr="00CD1D2C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читель</w:t>
      </w:r>
      <w:r w:rsidRPr="00CD1D2C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:</w:t>
      </w:r>
      <w:r w:rsidRPr="00CD1D2C">
        <w:rPr>
          <w:rFonts w:ascii="Times New Roman" w:hAnsi="Times New Roman" w:cs="Times New Roman"/>
          <w:sz w:val="28"/>
          <w:szCs w:val="28"/>
        </w:rPr>
        <w:t xml:space="preserve"> </w:t>
      </w:r>
      <w:r w:rsidRPr="00F1541E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Перечислите виды искусства, которые вы знаете</w:t>
      </w:r>
      <w:r w:rsidR="00BB3877" w:rsidRPr="00F1541E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?</w:t>
      </w:r>
    </w:p>
    <w:p w:rsidR="0012562C" w:rsidRPr="00F1541E" w:rsidRDefault="00CD1D2C">
      <w:pPr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  <w:r w:rsidRPr="00CD1D2C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Дети:</w:t>
      </w:r>
      <w:r w:rsidRPr="00CD1D2C">
        <w:rPr>
          <w:rFonts w:ascii="Times New Roman" w:hAnsi="Times New Roman" w:cs="Times New Roman"/>
          <w:sz w:val="28"/>
          <w:szCs w:val="28"/>
        </w:rPr>
        <w:t xml:space="preserve"> </w:t>
      </w:r>
      <w:r w:rsidRPr="00F1541E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Музыка</w:t>
      </w:r>
      <w:r w:rsidR="00BB3877" w:rsidRPr="00F1541E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, литература, </w:t>
      </w:r>
      <w:r w:rsidRPr="00F1541E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изобразительное искусство</w:t>
      </w:r>
      <w:r w:rsidR="00BB3877" w:rsidRPr="00F1541E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, архитектура, прикладное</w:t>
      </w:r>
      <w:r w:rsidR="0012562C" w:rsidRPr="00F1541E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 искусство и др.</w:t>
      </w:r>
    </w:p>
    <w:p w:rsidR="00316A1E" w:rsidRPr="00F1541E" w:rsidRDefault="00CD1D2C">
      <w:pPr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  <w:r w:rsidRPr="00CD1D2C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Учитель:</w:t>
      </w:r>
      <w:r w:rsidRPr="00CD1D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541E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Какие</w:t>
      </w:r>
      <w:r w:rsidR="0012562C" w:rsidRPr="00F1541E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 из перечисленных видов искусства стали главными на наших уроках и н</w:t>
      </w:r>
      <w:r w:rsidR="00316A1E" w:rsidRPr="00F1541E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ад какой темой мы с вами работаем?</w:t>
      </w:r>
    </w:p>
    <w:p w:rsidR="00316A1E" w:rsidRPr="00F1541E" w:rsidRDefault="00CD1D2C">
      <w:pPr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  <w:r w:rsidRPr="00CD1D2C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Дети:</w:t>
      </w:r>
      <w:r w:rsidRPr="00CD1D2C">
        <w:rPr>
          <w:rFonts w:ascii="Times New Roman" w:hAnsi="Times New Roman" w:cs="Times New Roman"/>
          <w:sz w:val="28"/>
          <w:szCs w:val="28"/>
        </w:rPr>
        <w:t xml:space="preserve"> </w:t>
      </w:r>
      <w:r w:rsidRPr="00F1541E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Мы</w:t>
      </w:r>
      <w:r w:rsidR="0012562C" w:rsidRPr="00F1541E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 говорили о связи музыки и литературы. </w:t>
      </w:r>
      <w:r w:rsidRPr="00F1541E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«Что</w:t>
      </w:r>
      <w:r w:rsidR="00316A1E" w:rsidRPr="00F1541E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 стало бы с музыкой</w:t>
      </w:r>
      <w:r w:rsidR="0012562C" w:rsidRPr="00F1541E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,</w:t>
      </w:r>
      <w:r w:rsidR="00316A1E" w:rsidRPr="00F1541E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 если бы не было литературы</w:t>
      </w:r>
      <w:r w:rsidR="0012562C" w:rsidRPr="00F1541E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»</w:t>
      </w:r>
    </w:p>
    <w:p w:rsidR="0012562C" w:rsidRPr="00F1541E" w:rsidRDefault="00CD1D2C">
      <w:pPr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  <w:r w:rsidRPr="00CD1D2C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Учитель:</w:t>
      </w:r>
      <w:r w:rsidRPr="00CD1D2C">
        <w:rPr>
          <w:rFonts w:ascii="Times New Roman" w:hAnsi="Times New Roman" w:cs="Times New Roman"/>
          <w:sz w:val="28"/>
          <w:szCs w:val="28"/>
        </w:rPr>
        <w:t xml:space="preserve"> </w:t>
      </w:r>
      <w:r w:rsidRPr="00F1541E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Что</w:t>
      </w:r>
      <w:r w:rsidR="0012562C" w:rsidRPr="00F1541E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 же стало бы с музыкой, если бы не было литературы?</w:t>
      </w:r>
    </w:p>
    <w:p w:rsidR="0012562C" w:rsidRPr="00F1541E" w:rsidRDefault="00CD1D2C">
      <w:pPr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  <w:r w:rsidRPr="00CD1D2C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Дети</w:t>
      </w:r>
      <w:r w:rsidRPr="00CD1D2C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:</w:t>
      </w:r>
      <w:r w:rsidRPr="00CD1D2C">
        <w:rPr>
          <w:rFonts w:ascii="Times New Roman" w:hAnsi="Times New Roman" w:cs="Times New Roman"/>
          <w:sz w:val="28"/>
          <w:szCs w:val="28"/>
        </w:rPr>
        <w:t xml:space="preserve"> </w:t>
      </w:r>
      <w:r w:rsidRPr="00F1541E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Если</w:t>
      </w:r>
      <w:r w:rsidR="0012562C" w:rsidRPr="00F1541E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 бы не было литературы, музыка потеряла </w:t>
      </w:r>
      <w:r w:rsidRPr="00F1541E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бы жанры</w:t>
      </w:r>
      <w:r w:rsidR="0012562C" w:rsidRPr="00F1541E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, </w:t>
      </w:r>
      <w:r w:rsidRPr="00F1541E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которые возникли</w:t>
      </w:r>
      <w:r w:rsidR="0012562C" w:rsidRPr="00F1541E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 на основе взаимодействия музыки и литературы.</w:t>
      </w:r>
    </w:p>
    <w:p w:rsidR="0012562C" w:rsidRPr="00F1541E" w:rsidRDefault="00CD1D2C">
      <w:pPr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  <w:r w:rsidRPr="00CD1D2C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Учитель:</w:t>
      </w:r>
      <w:r w:rsidRPr="00CD1D2C">
        <w:rPr>
          <w:rFonts w:ascii="Times New Roman" w:hAnsi="Times New Roman" w:cs="Times New Roman"/>
          <w:sz w:val="28"/>
          <w:szCs w:val="28"/>
        </w:rPr>
        <w:t xml:space="preserve"> </w:t>
      </w:r>
      <w:r w:rsidRPr="00F1541E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Какие</w:t>
      </w:r>
      <w:r w:rsidR="0012562C" w:rsidRPr="00F1541E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 это жанры?</w:t>
      </w:r>
    </w:p>
    <w:p w:rsidR="0012562C" w:rsidRPr="00F1541E" w:rsidRDefault="00CD1D2C">
      <w:pPr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  <w:r w:rsidRPr="00CD1D2C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Дети:</w:t>
      </w:r>
      <w:r w:rsidRPr="00CD1D2C">
        <w:rPr>
          <w:rFonts w:ascii="Times New Roman" w:hAnsi="Times New Roman" w:cs="Times New Roman"/>
          <w:sz w:val="28"/>
          <w:szCs w:val="28"/>
        </w:rPr>
        <w:t xml:space="preserve"> </w:t>
      </w:r>
      <w:r w:rsidRPr="00F1541E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Вокальная</w:t>
      </w:r>
      <w:r w:rsidR="0012562C" w:rsidRPr="00F1541E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 музыка, опера, балет</w:t>
      </w:r>
      <w:r w:rsidR="00BB3877" w:rsidRPr="00F1541E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.</w:t>
      </w:r>
    </w:p>
    <w:p w:rsidR="004E0CF9" w:rsidRPr="00F1541E" w:rsidRDefault="00CD1D2C" w:rsidP="004E0CF9">
      <w:pPr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  <w:r w:rsidRPr="00CD1D2C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Учитель:</w:t>
      </w:r>
      <w:r w:rsidRPr="00CD1D2C">
        <w:rPr>
          <w:rFonts w:ascii="Times New Roman" w:hAnsi="Times New Roman" w:cs="Times New Roman"/>
          <w:sz w:val="28"/>
          <w:szCs w:val="28"/>
        </w:rPr>
        <w:t xml:space="preserve"> </w:t>
      </w:r>
      <w:r w:rsidRPr="00F1541E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Произведения</w:t>
      </w:r>
      <w:r w:rsidR="003E3C25" w:rsidRPr="00F1541E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,</w:t>
      </w:r>
      <w:r w:rsidR="004E0CF9" w:rsidRPr="00F1541E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 каких </w:t>
      </w:r>
      <w:r w:rsidRPr="00F1541E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литературных жанров</w:t>
      </w:r>
      <w:r w:rsidR="004E0CF9" w:rsidRPr="00F1541E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 помогли нам установить эту тесную связь?</w:t>
      </w:r>
    </w:p>
    <w:p w:rsidR="004E0CF9" w:rsidRPr="00F1541E" w:rsidRDefault="00CD1D2C" w:rsidP="004E0CF9">
      <w:pPr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  <w:r w:rsidRPr="00CD1D2C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Дети:</w:t>
      </w:r>
      <w:r w:rsidRPr="00CD1D2C">
        <w:rPr>
          <w:rFonts w:ascii="Times New Roman" w:hAnsi="Times New Roman" w:cs="Times New Roman"/>
          <w:sz w:val="28"/>
          <w:szCs w:val="28"/>
        </w:rPr>
        <w:t xml:space="preserve"> </w:t>
      </w:r>
      <w:r w:rsidRPr="00F1541E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Рассказы</w:t>
      </w:r>
      <w:r w:rsidR="004E0CF9" w:rsidRPr="00F1541E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, повести, былины, сказки, стихотворения, басни.</w:t>
      </w:r>
    </w:p>
    <w:p w:rsidR="00BB3877" w:rsidRPr="00F1541E" w:rsidRDefault="00CD1D2C">
      <w:pPr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  <w:r w:rsidRPr="00CD1D2C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Учитель:</w:t>
      </w:r>
      <w:r w:rsidRPr="00CD1D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1541E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В</w:t>
      </w:r>
      <w:proofErr w:type="gramEnd"/>
      <w:r w:rsidR="00BB3877" w:rsidRPr="00F1541E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 каких еще музыкальных жанрах мы увидели связь музыки и литературы?</w:t>
      </w:r>
    </w:p>
    <w:p w:rsidR="00FD1DCE" w:rsidRPr="00CD1D2C" w:rsidRDefault="00CD1D2C">
      <w:pPr>
        <w:rPr>
          <w:rFonts w:ascii="Times New Roman" w:hAnsi="Times New Roman" w:cs="Times New Roman"/>
          <w:sz w:val="28"/>
          <w:szCs w:val="28"/>
        </w:rPr>
      </w:pPr>
      <w:r w:rsidRPr="00CD1D2C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Дети:</w:t>
      </w:r>
      <w:r w:rsidRPr="00CD1D2C">
        <w:rPr>
          <w:rFonts w:ascii="Times New Roman" w:hAnsi="Times New Roman" w:cs="Times New Roman"/>
          <w:sz w:val="28"/>
          <w:szCs w:val="28"/>
        </w:rPr>
        <w:t xml:space="preserve"> </w:t>
      </w:r>
      <w:r w:rsidRPr="00F1541E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Инструментальная</w:t>
      </w:r>
      <w:r w:rsidR="00BB3877" w:rsidRPr="00F1541E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, симфоническая музыка.</w:t>
      </w:r>
    </w:p>
    <w:p w:rsidR="004E0CF9" w:rsidRDefault="00CD1D2C">
      <w:pPr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  <w:r w:rsidRPr="00CD1D2C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Учитель:</w:t>
      </w:r>
      <w:r w:rsidRPr="00CD1D2C">
        <w:rPr>
          <w:rFonts w:ascii="Times New Roman" w:hAnsi="Times New Roman" w:cs="Times New Roman"/>
          <w:sz w:val="28"/>
          <w:szCs w:val="28"/>
        </w:rPr>
        <w:t xml:space="preserve"> </w:t>
      </w:r>
      <w:r w:rsidRPr="00F1541E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Приведите</w:t>
      </w:r>
      <w:r w:rsidR="004E0CF9" w:rsidRPr="00F1541E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 примеры произведений?</w:t>
      </w:r>
    </w:p>
    <w:p w:rsidR="001B7384" w:rsidRPr="001B7384" w:rsidRDefault="00BB3877">
      <w:pPr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  <w:r w:rsidRPr="00CD1D2C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 xml:space="preserve"> </w:t>
      </w:r>
      <w:r w:rsidR="001B7384" w:rsidRPr="00CD1D2C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Дети</w:t>
      </w:r>
      <w:r w:rsidR="001B7384" w:rsidRPr="00F1541E"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  <w:t>:</w:t>
      </w:r>
      <w:r w:rsidR="001B7384" w:rsidRPr="00F1541E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 Грустная</w:t>
      </w:r>
      <w:r w:rsidR="00FD1DCE" w:rsidRPr="00F1541E"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  <w:t xml:space="preserve"> песенка П.И. Чайковского – инструментальная музыка, сочинено под впечатлением прочитанного нежного трогательного стихотворения.</w:t>
      </w:r>
    </w:p>
    <w:p w:rsidR="007C23A5" w:rsidRPr="00F1541E" w:rsidRDefault="00CD1D2C">
      <w:pPr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  <w:r w:rsidRPr="00CD1D2C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lastRenderedPageBreak/>
        <w:t>Учитель:</w:t>
      </w:r>
      <w:r w:rsidRPr="00CD1D2C">
        <w:rPr>
          <w:rFonts w:ascii="Times New Roman" w:hAnsi="Times New Roman" w:cs="Times New Roman"/>
          <w:sz w:val="28"/>
          <w:szCs w:val="28"/>
        </w:rPr>
        <w:t xml:space="preserve"> </w:t>
      </w:r>
      <w:r w:rsidRPr="00F1541E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Получается</w:t>
      </w:r>
      <w:r w:rsidR="004E0CF9" w:rsidRPr="00F1541E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, что даже на первый взгляд чисто музыкальные произведения в основе своего создания имеют связь с литературой. Таким </w:t>
      </w:r>
      <w:r w:rsidRPr="00F1541E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образом, слово</w:t>
      </w:r>
      <w:r w:rsidR="004E0CF9" w:rsidRPr="00F1541E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 и музыка, соединяясь, помогают человеку творить искусство, выражая свои мысли, чувства, отношения, смыслы жизни, выражая самого себя. </w:t>
      </w:r>
    </w:p>
    <w:p w:rsidR="00154206" w:rsidRPr="00CD1D2C" w:rsidRDefault="00C56742" w:rsidP="00F1541E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color w:val="943634" w:themeColor="accent2" w:themeShade="BF"/>
          <w:sz w:val="36"/>
          <w:szCs w:val="36"/>
        </w:rPr>
      </w:pPr>
      <w:r w:rsidRPr="00CD1D2C">
        <w:rPr>
          <w:rFonts w:ascii="Times New Roman" w:hAnsi="Times New Roman" w:cs="Times New Roman"/>
          <w:b/>
          <w:color w:val="943634" w:themeColor="accent2" w:themeShade="BF"/>
          <w:sz w:val="36"/>
          <w:szCs w:val="36"/>
        </w:rPr>
        <w:t>Мотивационно-целевой этап</w:t>
      </w:r>
    </w:p>
    <w:p w:rsidR="007C23A5" w:rsidRPr="00F1541E" w:rsidRDefault="00154206" w:rsidP="00F1541E">
      <w:pPr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  <w:r w:rsidRPr="00CD1D2C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У</w:t>
      </w:r>
      <w:r w:rsidR="007C23A5" w:rsidRPr="00CD1D2C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читель</w:t>
      </w:r>
      <w:r w:rsidRPr="00CD1D2C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:</w:t>
      </w:r>
      <w:r w:rsidRPr="00CD1D2C">
        <w:rPr>
          <w:rFonts w:ascii="Times New Roman" w:hAnsi="Times New Roman" w:cs="Times New Roman"/>
          <w:sz w:val="28"/>
          <w:szCs w:val="28"/>
        </w:rPr>
        <w:t xml:space="preserve"> </w:t>
      </w:r>
      <w:r w:rsidR="00090CD8" w:rsidRPr="00F1541E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Сегодня мне хотелось бы </w:t>
      </w:r>
      <w:r w:rsidR="00CD1D2C" w:rsidRPr="00F1541E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обратить ваше </w:t>
      </w:r>
      <w:r w:rsidR="00F1541E" w:rsidRPr="00F1541E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внимание на</w:t>
      </w:r>
      <w:r w:rsidR="00CD1D2C" w:rsidRPr="00F1541E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 то</w:t>
      </w:r>
      <w:r w:rsidR="00090CD8" w:rsidRPr="00F1541E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, как искусство помогает нам осознать жизненно важные вещи. О чем пойдет речь, думаю, вы догадаетесь сами. Вот послушайте:</w:t>
      </w:r>
    </w:p>
    <w:p w:rsidR="007C23A5" w:rsidRPr="00F1541E" w:rsidRDefault="00154206" w:rsidP="00F1541E">
      <w:pPr>
        <w:jc w:val="center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  <w:r w:rsidRPr="00CD1D2C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Учитель читает стих</w:t>
      </w:r>
      <w:r w:rsidR="007C23A5" w:rsidRPr="00CD1D2C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отворение «Что такое счастье?»</w:t>
      </w:r>
    </w:p>
    <w:p w:rsidR="00154206" w:rsidRPr="00F1541E" w:rsidRDefault="00154206">
      <w:pPr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  <w:r w:rsidRPr="00F1541E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Что такое счастье? Счастье для меня – </w:t>
      </w:r>
    </w:p>
    <w:p w:rsidR="00154206" w:rsidRPr="00F1541E" w:rsidRDefault="00154206">
      <w:pPr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  <w:r w:rsidRPr="00F1541E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Хлопья снега белого, капельки дождя</w:t>
      </w:r>
    </w:p>
    <w:p w:rsidR="00154206" w:rsidRPr="00F1541E" w:rsidRDefault="00154206">
      <w:pPr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  <w:r w:rsidRPr="00F1541E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Первый гром весенний в небе голубом</w:t>
      </w:r>
    </w:p>
    <w:p w:rsidR="00154206" w:rsidRPr="00F1541E" w:rsidRDefault="00154206">
      <w:pPr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  <w:r w:rsidRPr="00F1541E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И большой семейный красочный альбом!</w:t>
      </w:r>
    </w:p>
    <w:p w:rsidR="00154206" w:rsidRPr="00F1541E" w:rsidRDefault="00154206">
      <w:pPr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  <w:r w:rsidRPr="00F1541E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Что такое счастье? Счастье для </w:t>
      </w:r>
      <w:r w:rsidR="00CD1D2C" w:rsidRPr="00F1541E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меня -</w:t>
      </w:r>
      <w:r w:rsidRPr="00F1541E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 </w:t>
      </w:r>
    </w:p>
    <w:p w:rsidR="00154206" w:rsidRPr="00F1541E" w:rsidRDefault="00154206">
      <w:pPr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  <w:r w:rsidRPr="00F1541E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Это класс просторный и мои друзья,</w:t>
      </w:r>
    </w:p>
    <w:p w:rsidR="00154206" w:rsidRPr="00F1541E" w:rsidRDefault="00154206">
      <w:pPr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  <w:r w:rsidRPr="00F1541E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Это лето красное и костер в ночи</w:t>
      </w:r>
    </w:p>
    <w:p w:rsidR="00154206" w:rsidRPr="00F1541E" w:rsidRDefault="00154206">
      <w:pPr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  <w:r w:rsidRPr="00F1541E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Это в небе ласточки, на полях грачи</w:t>
      </w:r>
    </w:p>
    <w:p w:rsidR="00154206" w:rsidRPr="00F1541E" w:rsidRDefault="00154206">
      <w:pPr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  <w:r w:rsidRPr="00F1541E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Счастье мое в песне и веселой пляске</w:t>
      </w:r>
    </w:p>
    <w:p w:rsidR="00154206" w:rsidRPr="00F1541E" w:rsidRDefault="00154206">
      <w:pPr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  <w:r w:rsidRPr="00F1541E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И, конечно, в маминой доброй на ночь сказке</w:t>
      </w:r>
    </w:p>
    <w:p w:rsidR="00154206" w:rsidRPr="00F1541E" w:rsidRDefault="00154206">
      <w:pPr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  <w:r w:rsidRPr="00F1541E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Улыбнись, поверь в мечту и поверь в себя!</w:t>
      </w:r>
    </w:p>
    <w:p w:rsidR="00154206" w:rsidRPr="00F1541E" w:rsidRDefault="00154206">
      <w:pPr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  <w:r w:rsidRPr="00F1541E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И услышишь: «Знаете, а ведь счастлив я!»</w:t>
      </w:r>
    </w:p>
    <w:p w:rsidR="00154206" w:rsidRPr="00F1541E" w:rsidRDefault="00CD1D2C">
      <w:pPr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  <w:r w:rsidRPr="00CD1D2C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Учитель:</w:t>
      </w:r>
      <w:r w:rsidRPr="00CD1D2C">
        <w:rPr>
          <w:rFonts w:ascii="Times New Roman" w:hAnsi="Times New Roman" w:cs="Times New Roman"/>
          <w:sz w:val="28"/>
          <w:szCs w:val="28"/>
        </w:rPr>
        <w:t xml:space="preserve"> </w:t>
      </w:r>
      <w:r w:rsidRPr="00F1541E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О</w:t>
      </w:r>
      <w:r w:rsidR="00154206" w:rsidRPr="00F1541E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 чем это стихотворение?</w:t>
      </w:r>
    </w:p>
    <w:p w:rsidR="00154206" w:rsidRPr="00F1541E" w:rsidRDefault="00CD1D2C">
      <w:pPr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  <w:r w:rsidRPr="00CD1D2C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Дети:</w:t>
      </w:r>
      <w:r w:rsidRPr="00CD1D2C">
        <w:rPr>
          <w:rFonts w:ascii="Times New Roman" w:hAnsi="Times New Roman" w:cs="Times New Roman"/>
          <w:sz w:val="28"/>
          <w:szCs w:val="28"/>
        </w:rPr>
        <w:t xml:space="preserve"> </w:t>
      </w:r>
      <w:r w:rsidRPr="00F1541E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О</w:t>
      </w:r>
      <w:r w:rsidR="00154206" w:rsidRPr="00F1541E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 счастье</w:t>
      </w:r>
    </w:p>
    <w:p w:rsidR="00154206" w:rsidRPr="00CD1D2C" w:rsidRDefault="00CD1D2C">
      <w:pPr>
        <w:rPr>
          <w:rFonts w:ascii="Times New Roman" w:hAnsi="Times New Roman" w:cs="Times New Roman"/>
          <w:sz w:val="28"/>
          <w:szCs w:val="28"/>
        </w:rPr>
      </w:pPr>
      <w:r w:rsidRPr="00CD1D2C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Учитель:</w:t>
      </w:r>
      <w:r w:rsidRPr="00CD1D2C">
        <w:rPr>
          <w:rFonts w:ascii="Times New Roman" w:hAnsi="Times New Roman" w:cs="Times New Roman"/>
          <w:sz w:val="28"/>
          <w:szCs w:val="28"/>
        </w:rPr>
        <w:t xml:space="preserve"> </w:t>
      </w:r>
      <w:r w:rsidRPr="00F1541E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Поговорим на</w:t>
      </w:r>
      <w:r w:rsidR="00154206" w:rsidRPr="00F1541E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 нашем уроке о том «Когда человек счастлив?»</w:t>
      </w:r>
      <w:r w:rsidR="007C23A5" w:rsidRPr="00CD1D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541E" w:rsidRDefault="00F1541E" w:rsidP="00CD1D2C">
      <w:pPr>
        <w:jc w:val="center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</w:p>
    <w:p w:rsidR="007C23A5" w:rsidRPr="00F1541E" w:rsidRDefault="00090CD8" w:rsidP="00F1541E">
      <w:pPr>
        <w:jc w:val="center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  <w:r w:rsidRPr="00CD1D2C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на доске те</w:t>
      </w:r>
      <w:r w:rsidR="007C23A5" w:rsidRPr="00CD1D2C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ма «Когда человек счастлив…»</w:t>
      </w:r>
    </w:p>
    <w:p w:rsidR="00C56742" w:rsidRPr="00CD1D2C" w:rsidRDefault="00C56742" w:rsidP="00F1541E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color w:val="943634" w:themeColor="accent2" w:themeShade="BF"/>
          <w:sz w:val="36"/>
          <w:szCs w:val="36"/>
        </w:rPr>
      </w:pPr>
      <w:r w:rsidRPr="00CD1D2C">
        <w:rPr>
          <w:rFonts w:ascii="Times New Roman" w:hAnsi="Times New Roman" w:cs="Times New Roman"/>
          <w:b/>
          <w:color w:val="943634" w:themeColor="accent2" w:themeShade="BF"/>
          <w:sz w:val="36"/>
          <w:szCs w:val="36"/>
        </w:rPr>
        <w:lastRenderedPageBreak/>
        <w:t>Содержательный этап</w:t>
      </w:r>
    </w:p>
    <w:p w:rsidR="00CD1D2C" w:rsidRPr="00F1541E" w:rsidRDefault="00CD1D2C">
      <w:pPr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  <w:r w:rsidRPr="00CD1D2C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Учитель:</w:t>
      </w:r>
      <w:r w:rsidRPr="00CD1D2C">
        <w:rPr>
          <w:rFonts w:ascii="Times New Roman" w:hAnsi="Times New Roman" w:cs="Times New Roman"/>
          <w:sz w:val="28"/>
          <w:szCs w:val="28"/>
        </w:rPr>
        <w:t xml:space="preserve"> </w:t>
      </w:r>
      <w:r w:rsidRPr="00F1541E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Вопрос</w:t>
      </w:r>
      <w:r w:rsidR="00513440" w:rsidRPr="00F1541E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 сложный. Многие люди иногда всю жизнь ищут ответ на этот вопрос. Понятие счастья у каждого человека свое, но у каждого из нас есть уникальный жизненный опыт</w:t>
      </w:r>
      <w:r w:rsidR="0083094C" w:rsidRPr="00F1541E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,</w:t>
      </w:r>
      <w:r w:rsidR="00513440" w:rsidRPr="00F1541E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 и я предлага</w:t>
      </w:r>
      <w:r w:rsidR="00090CD8" w:rsidRPr="00F1541E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ю сейчас им поделиться. </w:t>
      </w:r>
    </w:p>
    <w:p w:rsidR="00513440" w:rsidRPr="00F1541E" w:rsidRDefault="00090CD8">
      <w:pPr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</w:pPr>
      <w:r w:rsidRPr="00F1541E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Продолжите</w:t>
      </w:r>
      <w:r w:rsidR="00513440" w:rsidRPr="00F1541E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 предложение </w:t>
      </w:r>
      <w:r w:rsidR="00513440" w:rsidRPr="00F1541E"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  <w:t xml:space="preserve">«Я </w:t>
      </w:r>
      <w:r w:rsidR="00CD1D2C" w:rsidRPr="00F1541E"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  <w:t>счастлив,</w:t>
      </w:r>
      <w:r w:rsidR="00513440" w:rsidRPr="00F1541E"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  <w:t xml:space="preserve"> когда…»</w:t>
      </w:r>
    </w:p>
    <w:p w:rsidR="00513440" w:rsidRPr="00F1541E" w:rsidRDefault="00E5331B">
      <w:pPr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  <w:r w:rsidRPr="00CD1D2C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 xml:space="preserve"> </w:t>
      </w:r>
      <w:r w:rsidR="00CD1D2C" w:rsidRPr="00CD1D2C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Дети:</w:t>
      </w:r>
      <w:r w:rsidR="00CD1D2C" w:rsidRPr="00CD1D2C">
        <w:rPr>
          <w:rFonts w:ascii="Times New Roman" w:hAnsi="Times New Roman" w:cs="Times New Roman"/>
          <w:sz w:val="28"/>
          <w:szCs w:val="28"/>
        </w:rPr>
        <w:t xml:space="preserve"> </w:t>
      </w:r>
      <w:r w:rsidR="00CD1D2C" w:rsidRPr="00F1541E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человек</w:t>
      </w:r>
      <w:r w:rsidR="00513440" w:rsidRPr="00F1541E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 </w:t>
      </w:r>
      <w:r w:rsidR="00CD1D2C" w:rsidRPr="00F1541E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здоров, дарят</w:t>
      </w:r>
      <w:r w:rsidR="00513440" w:rsidRPr="00F1541E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 </w:t>
      </w:r>
      <w:r w:rsidR="00CD1D2C" w:rsidRPr="00F1541E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подарки, меня</w:t>
      </w:r>
      <w:r w:rsidR="00513440" w:rsidRPr="00F1541E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 </w:t>
      </w:r>
      <w:r w:rsidR="00CD1D2C" w:rsidRPr="00F1541E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любят, все</w:t>
      </w:r>
      <w:r w:rsidR="00513440" w:rsidRPr="00F1541E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 вместе едем в отпуск, получаю пятерку, хорошо учусь…</w:t>
      </w:r>
    </w:p>
    <w:p w:rsidR="00D307E6" w:rsidRPr="00CD1D2C" w:rsidRDefault="00CD1D2C">
      <w:pPr>
        <w:rPr>
          <w:rFonts w:ascii="Times New Roman" w:hAnsi="Times New Roman" w:cs="Times New Roman"/>
          <w:sz w:val="28"/>
          <w:szCs w:val="28"/>
        </w:rPr>
      </w:pPr>
      <w:r w:rsidRPr="00CD1D2C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Учитель:</w:t>
      </w:r>
      <w:r w:rsidRPr="00CD1D2C">
        <w:rPr>
          <w:rFonts w:ascii="Times New Roman" w:hAnsi="Times New Roman" w:cs="Times New Roman"/>
          <w:sz w:val="28"/>
          <w:szCs w:val="28"/>
        </w:rPr>
        <w:t xml:space="preserve"> </w:t>
      </w:r>
      <w:r w:rsidRPr="00F1541E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У</w:t>
      </w:r>
      <w:r w:rsidR="00C863B0" w:rsidRPr="00F1541E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 вас на парте лежит пакетик с так </w:t>
      </w:r>
      <w:r w:rsidRPr="00F1541E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называемым строительным</w:t>
      </w:r>
      <w:r w:rsidR="00C863B0" w:rsidRPr="00F1541E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 материалом. Я предлагаю вам построить цветовую модель своего счастья, включив в нее все, что, по вашему </w:t>
      </w:r>
      <w:r w:rsidRPr="00F1541E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мнению, должно</w:t>
      </w:r>
      <w:r w:rsidR="00C863B0" w:rsidRPr="00F1541E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 войти, все что вам нужно для счастья. Каждый </w:t>
      </w:r>
      <w:r w:rsidRPr="00F1541E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цвет или</w:t>
      </w:r>
      <w:r w:rsidR="00C863B0" w:rsidRPr="00F1541E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 фигура обозначает какое-то понятие</w:t>
      </w:r>
    </w:p>
    <w:p w:rsidR="00C863B0" w:rsidRPr="00CD1D2C" w:rsidRDefault="00C863B0" w:rsidP="00E5331B">
      <w:pPr>
        <w:jc w:val="center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  <w:r w:rsidRPr="00CD1D2C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(5 минут)</w:t>
      </w:r>
    </w:p>
    <w:p w:rsidR="00090CD8" w:rsidRPr="00F1541E" w:rsidRDefault="00CD1D2C">
      <w:pPr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</w:pPr>
      <w:r w:rsidRPr="00CD1D2C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Учитель:</w:t>
      </w:r>
      <w:r w:rsidRPr="00CD1D2C">
        <w:rPr>
          <w:rFonts w:ascii="Times New Roman" w:hAnsi="Times New Roman" w:cs="Times New Roman"/>
          <w:sz w:val="28"/>
          <w:szCs w:val="28"/>
        </w:rPr>
        <w:t xml:space="preserve"> </w:t>
      </w:r>
      <w:r w:rsidRPr="00F1541E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Спасибо</w:t>
      </w:r>
      <w:r w:rsidR="00C863B0" w:rsidRPr="00F1541E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 всем ребятам! Модели готовы.  </w:t>
      </w:r>
      <w:r w:rsidR="00090CD8" w:rsidRPr="00F1541E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А давайте спросим у представителей другого поколения, наших гостей</w:t>
      </w:r>
      <w:r w:rsidR="00D307E6" w:rsidRPr="00F1541E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 </w:t>
      </w:r>
      <w:r w:rsidR="00D307E6" w:rsidRPr="00F1541E"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  <w:t xml:space="preserve">«Я </w:t>
      </w:r>
      <w:r w:rsidRPr="00F1541E"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  <w:t>счастлив,</w:t>
      </w:r>
      <w:r w:rsidR="00D307E6" w:rsidRPr="00F1541E"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  <w:t xml:space="preserve"> когда…?</w:t>
      </w:r>
    </w:p>
    <w:p w:rsidR="00D307E6" w:rsidRPr="00CD1D2C" w:rsidRDefault="00D307E6" w:rsidP="00F1541E">
      <w:pPr>
        <w:jc w:val="center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  <w:r w:rsidRPr="00CD1D2C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Гости по желан</w:t>
      </w:r>
      <w:r w:rsidR="00E5331B" w:rsidRPr="00CD1D2C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ию принимают участие в опросе</w:t>
      </w:r>
    </w:p>
    <w:p w:rsidR="00513440" w:rsidRPr="00F1541E" w:rsidRDefault="00CD1D2C">
      <w:pPr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  <w:r w:rsidRPr="00CD1D2C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Учитель:</w:t>
      </w:r>
      <w:r w:rsidRPr="00CD1D2C">
        <w:rPr>
          <w:rFonts w:ascii="Times New Roman" w:hAnsi="Times New Roman" w:cs="Times New Roman"/>
          <w:sz w:val="28"/>
          <w:szCs w:val="28"/>
        </w:rPr>
        <w:t xml:space="preserve"> </w:t>
      </w:r>
      <w:r w:rsidRPr="00F1541E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Мы</w:t>
      </w:r>
      <w:r w:rsidR="00D307E6" w:rsidRPr="00F1541E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 видим, что п</w:t>
      </w:r>
      <w:r w:rsidR="00513440" w:rsidRPr="00F1541E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о</w:t>
      </w:r>
      <w:r w:rsidR="00D307E6" w:rsidRPr="00F1541E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нятие </w:t>
      </w:r>
      <w:r w:rsidRPr="00F1541E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счастья </w:t>
      </w:r>
      <w:r w:rsidR="006B4DCD" w:rsidRPr="00F1541E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у всех</w:t>
      </w:r>
      <w:r w:rsidR="00D307E6" w:rsidRPr="00F1541E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 </w:t>
      </w:r>
      <w:r w:rsidR="00513440" w:rsidRPr="00F1541E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людей разное, </w:t>
      </w:r>
      <w:r w:rsidR="00675737" w:rsidRPr="00F1541E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наверное</w:t>
      </w:r>
      <w:r w:rsidR="00D307E6" w:rsidRPr="00F1541E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, </w:t>
      </w:r>
      <w:r w:rsidR="006B4DCD" w:rsidRPr="00F1541E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здесь имеет</w:t>
      </w:r>
      <w:r w:rsidR="00D307E6" w:rsidRPr="00F1541E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 значение и возраст человека, и </w:t>
      </w:r>
      <w:r w:rsidR="006B4DCD" w:rsidRPr="00F1541E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его потребности,</w:t>
      </w:r>
      <w:r w:rsidR="00D307E6" w:rsidRPr="00F1541E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 и интересы. Н</w:t>
      </w:r>
      <w:r w:rsidR="00513440" w:rsidRPr="00F1541E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о</w:t>
      </w:r>
      <w:r w:rsidR="00D307E6" w:rsidRPr="00F1541E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 </w:t>
      </w:r>
      <w:r w:rsidRPr="00F1541E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наверняка существуют</w:t>
      </w:r>
      <w:r w:rsidR="00513440" w:rsidRPr="00F1541E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 вещи, без которых невозможно счастье</w:t>
      </w:r>
      <w:r w:rsidR="00D307E6" w:rsidRPr="00F1541E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 в принципе у человека</w:t>
      </w:r>
      <w:r w:rsidR="00513440" w:rsidRPr="00F1541E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. </w:t>
      </w:r>
      <w:r w:rsidR="00D307E6" w:rsidRPr="00F1541E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 </w:t>
      </w:r>
      <w:r w:rsidR="00513440" w:rsidRPr="00F1541E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А вот осознать эти вещи нам поможет искусство.</w:t>
      </w:r>
    </w:p>
    <w:p w:rsidR="00E5331B" w:rsidRPr="006B4DCD" w:rsidRDefault="00CD1D2C" w:rsidP="00E5331B">
      <w:pPr>
        <w:jc w:val="center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  <w:r w:rsidRPr="006B4DCD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Звучат четыре</w:t>
      </w:r>
      <w:r w:rsidR="00513440" w:rsidRPr="006B4DCD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 xml:space="preserve"> строчки из песни</w:t>
      </w:r>
    </w:p>
    <w:p w:rsidR="00E5331B" w:rsidRPr="006B4DCD" w:rsidRDefault="006B4DCD" w:rsidP="00F1541E">
      <w:pPr>
        <w:jc w:val="center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  <w:r w:rsidRPr="006B4DCD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«Милая мама</w:t>
      </w:r>
      <w:r w:rsidR="00513440" w:rsidRPr="006B4DCD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»</w:t>
      </w:r>
    </w:p>
    <w:p w:rsidR="00513440" w:rsidRPr="00F1541E" w:rsidRDefault="006B4DCD" w:rsidP="006B4DCD">
      <w:pPr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  <w:r w:rsidRPr="006B4DCD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Учитель:</w:t>
      </w:r>
      <w:r w:rsidRPr="006B4DCD">
        <w:rPr>
          <w:rFonts w:ascii="Times New Roman" w:hAnsi="Times New Roman" w:cs="Times New Roman"/>
          <w:sz w:val="28"/>
          <w:szCs w:val="28"/>
        </w:rPr>
        <w:t xml:space="preserve"> </w:t>
      </w:r>
      <w:r w:rsidRPr="00F1541E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Помню, в далеком детстве,</w:t>
      </w:r>
    </w:p>
    <w:p w:rsidR="006B4DCD" w:rsidRPr="00F1541E" w:rsidRDefault="006B4DCD" w:rsidP="006B4DCD">
      <w:pPr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  <w:r w:rsidRPr="00F1541E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                  С ночи и до зари.</w:t>
      </w:r>
    </w:p>
    <w:p w:rsidR="006B4DCD" w:rsidRPr="00F1541E" w:rsidRDefault="006B4DCD" w:rsidP="006B4DCD">
      <w:pPr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  <w:r w:rsidRPr="00F1541E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                  Ты колыбельной песней </w:t>
      </w:r>
    </w:p>
    <w:p w:rsidR="006B4DCD" w:rsidRPr="00F1541E" w:rsidRDefault="006B4DCD" w:rsidP="006B4DCD">
      <w:pPr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  <w:r w:rsidRPr="00F1541E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                  Сны согревала мои…</w:t>
      </w:r>
    </w:p>
    <w:p w:rsidR="00513440" w:rsidRPr="00F1541E" w:rsidRDefault="006B4DCD">
      <w:pPr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  <w:r w:rsidRPr="006B4DCD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Учитель:</w:t>
      </w:r>
      <w:r w:rsidRPr="006B4DCD">
        <w:rPr>
          <w:rFonts w:ascii="Times New Roman" w:hAnsi="Times New Roman" w:cs="Times New Roman"/>
          <w:sz w:val="28"/>
          <w:szCs w:val="28"/>
        </w:rPr>
        <w:t xml:space="preserve"> </w:t>
      </w:r>
      <w:r w:rsidRPr="00F1541E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Знаком</w:t>
      </w:r>
      <w:r w:rsidR="00513440" w:rsidRPr="00F1541E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 ли вам этот текст?</w:t>
      </w:r>
    </w:p>
    <w:p w:rsidR="00513440" w:rsidRPr="00F1541E" w:rsidRDefault="00513440">
      <w:pPr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  <w:r w:rsidRPr="006B4DCD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Д</w:t>
      </w:r>
      <w:r w:rsidR="00675737" w:rsidRPr="006B4DCD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ети</w:t>
      </w:r>
      <w:r w:rsidRPr="006B4DCD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:</w:t>
      </w:r>
      <w:r w:rsidRPr="006B4DCD">
        <w:rPr>
          <w:rFonts w:ascii="Times New Roman" w:hAnsi="Times New Roman" w:cs="Times New Roman"/>
          <w:sz w:val="28"/>
          <w:szCs w:val="28"/>
        </w:rPr>
        <w:t xml:space="preserve"> </w:t>
      </w:r>
      <w:r w:rsidRPr="00F1541E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Да</w:t>
      </w:r>
      <w:r w:rsidR="00D307E6" w:rsidRPr="00F1541E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, это стихи из песни «М</w:t>
      </w:r>
      <w:r w:rsidR="006B4DCD" w:rsidRPr="00F1541E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илая мама</w:t>
      </w:r>
      <w:r w:rsidR="00D307E6" w:rsidRPr="00F1541E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»</w:t>
      </w:r>
    </w:p>
    <w:p w:rsidR="00C31287" w:rsidRPr="00F1541E" w:rsidRDefault="00C31287">
      <w:pPr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  <w:r w:rsidRPr="006B4DCD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У</w:t>
      </w:r>
      <w:r w:rsidR="00675737" w:rsidRPr="006B4DCD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читель</w:t>
      </w:r>
      <w:r w:rsidRPr="006B4DCD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:</w:t>
      </w:r>
      <w:r w:rsidRPr="006B4DCD">
        <w:rPr>
          <w:rFonts w:ascii="Times New Roman" w:hAnsi="Times New Roman" w:cs="Times New Roman"/>
          <w:sz w:val="28"/>
          <w:szCs w:val="28"/>
        </w:rPr>
        <w:t xml:space="preserve"> </w:t>
      </w:r>
      <w:r w:rsidRPr="00F1541E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Эта трогательная песня родилась благодаря тесной св</w:t>
      </w:r>
      <w:r w:rsidR="006B4DCD" w:rsidRPr="00F1541E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язи музыки и литературы в жанры. </w:t>
      </w:r>
      <w:r w:rsidR="00513440" w:rsidRPr="00F1541E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Давайте исполним эту песню</w:t>
      </w:r>
      <w:r w:rsidRPr="00F1541E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. Какие чувства мы выразим в ней?</w:t>
      </w:r>
    </w:p>
    <w:p w:rsidR="00C31287" w:rsidRPr="00F1541E" w:rsidRDefault="00C31287">
      <w:pPr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  <w:r w:rsidRPr="006B4DCD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lastRenderedPageBreak/>
        <w:t>Д</w:t>
      </w:r>
      <w:r w:rsidR="00675737" w:rsidRPr="006B4DCD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ети</w:t>
      </w:r>
      <w:r w:rsidRPr="006B4DCD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:</w:t>
      </w:r>
      <w:r w:rsidRPr="006B4DCD">
        <w:rPr>
          <w:rFonts w:ascii="Times New Roman" w:hAnsi="Times New Roman" w:cs="Times New Roman"/>
          <w:sz w:val="28"/>
          <w:szCs w:val="28"/>
        </w:rPr>
        <w:t xml:space="preserve"> </w:t>
      </w:r>
      <w:r w:rsidRPr="00F1541E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Любовь, нежность, уважение к маме</w:t>
      </w:r>
      <w:r w:rsidR="006B4DCD" w:rsidRPr="00F1541E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.</w:t>
      </w:r>
    </w:p>
    <w:p w:rsidR="006B4DCD" w:rsidRPr="006B4DCD" w:rsidRDefault="00C31287">
      <w:pPr>
        <w:rPr>
          <w:rFonts w:ascii="Times New Roman" w:hAnsi="Times New Roman" w:cs="Times New Roman"/>
          <w:sz w:val="28"/>
          <w:szCs w:val="28"/>
        </w:rPr>
      </w:pPr>
      <w:r w:rsidRPr="006B4DCD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У</w:t>
      </w:r>
      <w:r w:rsidR="00675737" w:rsidRPr="006B4DCD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читель</w:t>
      </w:r>
      <w:r w:rsidRPr="006B4DCD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:</w:t>
      </w:r>
      <w:r w:rsidRPr="006B4DCD">
        <w:rPr>
          <w:rFonts w:ascii="Times New Roman" w:hAnsi="Times New Roman" w:cs="Times New Roman"/>
          <w:sz w:val="28"/>
          <w:szCs w:val="28"/>
        </w:rPr>
        <w:t xml:space="preserve"> </w:t>
      </w:r>
      <w:r w:rsidRPr="00F1541E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Какие</w:t>
      </w:r>
      <w:r w:rsidR="00513440" w:rsidRPr="00F1541E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 средства музыкальной выразительности</w:t>
      </w:r>
      <w:r w:rsidRPr="00F1541E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 мы для этого возьмем?</w:t>
      </w:r>
      <w:r w:rsidRPr="006B4D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5737" w:rsidRPr="006B4DCD" w:rsidRDefault="00675737" w:rsidP="006B4DCD">
      <w:pPr>
        <w:spacing w:after="0" w:line="360" w:lineRule="auto"/>
        <w:jc w:val="center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  <w:proofErr w:type="spellStart"/>
      <w:r w:rsidRPr="006B4DCD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обу</w:t>
      </w:r>
      <w:r w:rsidR="00513440" w:rsidRPr="006B4DCD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чащиеся</w:t>
      </w:r>
      <w:proofErr w:type="spellEnd"/>
      <w:r w:rsidR="00513440" w:rsidRPr="006B4DCD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 xml:space="preserve"> перечисляют (поднимают карточки):</w:t>
      </w:r>
    </w:p>
    <w:p w:rsidR="00513440" w:rsidRPr="006B4DCD" w:rsidRDefault="00513440" w:rsidP="006B4DCD">
      <w:pPr>
        <w:spacing w:after="0" w:line="360" w:lineRule="auto"/>
        <w:jc w:val="center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  <w:r w:rsidRPr="006B4DCD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 xml:space="preserve"> </w:t>
      </w:r>
      <w:r w:rsidR="00C31287" w:rsidRPr="006B4DCD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 xml:space="preserve">средний </w:t>
      </w:r>
      <w:r w:rsidRPr="006B4DCD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 xml:space="preserve">темп, </w:t>
      </w:r>
      <w:r w:rsidR="00C714F7" w:rsidRPr="006B4DCD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динамика</w:t>
      </w:r>
      <w:r w:rsidR="00C31287" w:rsidRPr="006B4DCD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 xml:space="preserve"> </w:t>
      </w:r>
      <w:r w:rsidR="00C31287" w:rsidRPr="006B4DCD"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lang w:val="en-US"/>
        </w:rPr>
        <w:t>mf</w:t>
      </w:r>
      <w:r w:rsidR="00C714F7" w:rsidRPr="006B4DCD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, характер</w:t>
      </w:r>
      <w:r w:rsidR="00675737" w:rsidRPr="006B4DCD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 xml:space="preserve"> спокойный</w:t>
      </w:r>
    </w:p>
    <w:p w:rsidR="00C714F7" w:rsidRPr="006B4DCD" w:rsidRDefault="00C714F7" w:rsidP="006B4DCD">
      <w:pPr>
        <w:spacing w:after="0" w:line="360" w:lineRule="auto"/>
        <w:jc w:val="center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  <w:r w:rsidRPr="006B4DCD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(исполнение одного куплета песни с солистами)</w:t>
      </w:r>
    </w:p>
    <w:p w:rsidR="00675737" w:rsidRPr="006B4DCD" w:rsidRDefault="00675737" w:rsidP="006757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14F7" w:rsidRPr="00F1541E" w:rsidRDefault="00AF1F96">
      <w:pPr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  <w:r w:rsidRPr="006B4DCD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У</w:t>
      </w:r>
      <w:r w:rsidR="00675737" w:rsidRPr="006B4DCD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читель</w:t>
      </w:r>
      <w:r w:rsidRPr="006B4DCD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:</w:t>
      </w:r>
      <w:r w:rsidRPr="006B4DCD">
        <w:rPr>
          <w:rFonts w:ascii="Times New Roman" w:hAnsi="Times New Roman" w:cs="Times New Roman"/>
          <w:sz w:val="28"/>
          <w:szCs w:val="28"/>
        </w:rPr>
        <w:t xml:space="preserve"> </w:t>
      </w:r>
      <w:r w:rsidRPr="00F1541E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З</w:t>
      </w:r>
      <w:r w:rsidR="00C31287" w:rsidRPr="00F1541E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аметно было</w:t>
      </w:r>
      <w:r w:rsidR="0083094C" w:rsidRPr="00F1541E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,</w:t>
      </w:r>
      <w:r w:rsidR="00C31287" w:rsidRPr="00F1541E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 как вы старались и немного волновались, спасибо вам! На следующем уроке мы немного поработаем над отдельными деталями</w:t>
      </w:r>
      <w:r w:rsidRPr="00F1541E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, а я хочу вас спросить: </w:t>
      </w:r>
      <w:r w:rsidR="006B4DCD" w:rsidRPr="00F1541E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Что значит</w:t>
      </w:r>
      <w:r w:rsidR="0083094C" w:rsidRPr="00F1541E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 </w:t>
      </w:r>
      <w:r w:rsidRPr="00F1541E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для каждого человека мама?</w:t>
      </w:r>
    </w:p>
    <w:p w:rsidR="00AF1F96" w:rsidRPr="001B7384" w:rsidRDefault="00675737" w:rsidP="00675737">
      <w:pPr>
        <w:jc w:val="center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  <w:r w:rsidRPr="001B7384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Ответы детей</w:t>
      </w:r>
    </w:p>
    <w:p w:rsidR="00AF1F96" w:rsidRPr="00F1541E" w:rsidRDefault="00AF1F96">
      <w:pPr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  <w:r w:rsidRPr="006B4DCD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У</w:t>
      </w:r>
      <w:r w:rsidR="00675737" w:rsidRPr="006B4DCD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читель</w:t>
      </w:r>
      <w:r w:rsidRPr="006B4DCD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:</w:t>
      </w:r>
      <w:r w:rsidRPr="006B4DCD">
        <w:rPr>
          <w:rFonts w:ascii="Times New Roman" w:hAnsi="Times New Roman" w:cs="Times New Roman"/>
          <w:sz w:val="28"/>
          <w:szCs w:val="28"/>
        </w:rPr>
        <w:t xml:space="preserve"> </w:t>
      </w:r>
      <w:r w:rsidRPr="00F1541E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Получается, что мама – это ос</w:t>
      </w:r>
      <w:r w:rsidR="0083094C" w:rsidRPr="00F1541E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нова </w:t>
      </w:r>
      <w:r w:rsidR="006B4DCD" w:rsidRPr="00F1541E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жизни для</w:t>
      </w:r>
      <w:r w:rsidR="0083094C" w:rsidRPr="00F1541E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 </w:t>
      </w:r>
      <w:r w:rsidR="006B4DCD" w:rsidRPr="00F1541E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каждого из</w:t>
      </w:r>
      <w:r w:rsidR="0083094C" w:rsidRPr="00F1541E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 нас. Возможно ли счастье без мамы, семьи, Родины?</w:t>
      </w:r>
    </w:p>
    <w:p w:rsidR="0083094C" w:rsidRPr="00F1541E" w:rsidRDefault="006B4DCD">
      <w:pPr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  <w:r w:rsidRPr="006B4DCD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Дети:</w:t>
      </w:r>
      <w:r w:rsidRPr="006B4DCD">
        <w:rPr>
          <w:rFonts w:ascii="Times New Roman" w:hAnsi="Times New Roman" w:cs="Times New Roman"/>
          <w:sz w:val="28"/>
          <w:szCs w:val="28"/>
        </w:rPr>
        <w:t xml:space="preserve"> </w:t>
      </w:r>
      <w:r w:rsidRPr="00F1541E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Нет</w:t>
      </w:r>
      <w:r w:rsidR="00675737" w:rsidRPr="00F1541E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.</w:t>
      </w:r>
    </w:p>
    <w:p w:rsidR="000C3C85" w:rsidRPr="00F1541E" w:rsidRDefault="0083094C">
      <w:pPr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  <w:r w:rsidRPr="006B4DCD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У</w:t>
      </w:r>
      <w:r w:rsidR="00675737" w:rsidRPr="006B4DCD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читель</w:t>
      </w:r>
      <w:r w:rsidRPr="006B4DCD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:</w:t>
      </w:r>
      <w:r w:rsidRPr="006B4DCD">
        <w:rPr>
          <w:rFonts w:ascii="Times New Roman" w:hAnsi="Times New Roman" w:cs="Times New Roman"/>
          <w:sz w:val="28"/>
          <w:szCs w:val="28"/>
        </w:rPr>
        <w:t xml:space="preserve"> </w:t>
      </w:r>
      <w:r w:rsidR="006B4DCD" w:rsidRPr="00F1541E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Давайте представим счастье в виде музыкальных нот. Что будет означать первая нотка? </w:t>
      </w:r>
      <w:r w:rsidRPr="00F1541E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Без </w:t>
      </w:r>
      <w:r w:rsidR="006B4DCD" w:rsidRPr="00F1541E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чего человек</w:t>
      </w:r>
      <w:r w:rsidRPr="00F1541E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 не может быть счастлив?</w:t>
      </w:r>
    </w:p>
    <w:p w:rsidR="00675737" w:rsidRDefault="006B4DCD" w:rsidP="00A058A3">
      <w:pPr>
        <w:jc w:val="center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  <w:r w:rsidRPr="000C3C85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На доске скрипичный ключ и ноты.</w:t>
      </w:r>
    </w:p>
    <w:p w:rsidR="0083094C" w:rsidRPr="00F1541E" w:rsidRDefault="0083094C">
      <w:pPr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  <w:r w:rsidRPr="000C3C85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Д</w:t>
      </w:r>
      <w:r w:rsidR="00675737" w:rsidRPr="000C3C85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ети</w:t>
      </w:r>
      <w:r w:rsidRPr="000C3C85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:</w:t>
      </w:r>
      <w:r w:rsidR="000C3C85">
        <w:rPr>
          <w:rFonts w:ascii="Times New Roman" w:hAnsi="Times New Roman" w:cs="Times New Roman"/>
          <w:sz w:val="28"/>
          <w:szCs w:val="28"/>
        </w:rPr>
        <w:t xml:space="preserve"> </w:t>
      </w:r>
      <w:r w:rsidR="000C3C85" w:rsidRPr="00F1541E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Без мамы, семьи.</w:t>
      </w:r>
    </w:p>
    <w:p w:rsidR="002E561E" w:rsidRPr="00F1541E" w:rsidRDefault="002E561E">
      <w:pPr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  <w:r w:rsidRPr="000C3C85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У</w:t>
      </w:r>
      <w:r w:rsidR="00424B41" w:rsidRPr="000C3C85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читель</w:t>
      </w:r>
      <w:r w:rsidRPr="000C3C85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:</w:t>
      </w:r>
      <w:r w:rsidRPr="000C3C85">
        <w:rPr>
          <w:rFonts w:ascii="Times New Roman" w:hAnsi="Times New Roman" w:cs="Times New Roman"/>
          <w:sz w:val="28"/>
          <w:szCs w:val="28"/>
        </w:rPr>
        <w:t xml:space="preserve"> </w:t>
      </w:r>
      <w:r w:rsidRPr="00F1541E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Конечно, это основа счастья любого человека, любого ребенка. А как думаете, кто является главным счастьем для любой мамы?</w:t>
      </w:r>
    </w:p>
    <w:p w:rsidR="002E561E" w:rsidRPr="00F1541E" w:rsidRDefault="002E561E">
      <w:pPr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  <w:r w:rsidRPr="000C3C85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Д</w:t>
      </w:r>
      <w:r w:rsidR="00424B41" w:rsidRPr="000C3C85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ети</w:t>
      </w:r>
      <w:r w:rsidRPr="000C3C85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:</w:t>
      </w:r>
      <w:r w:rsidRPr="000C3C85">
        <w:rPr>
          <w:rFonts w:ascii="Times New Roman" w:hAnsi="Times New Roman" w:cs="Times New Roman"/>
          <w:sz w:val="28"/>
          <w:szCs w:val="28"/>
        </w:rPr>
        <w:t xml:space="preserve"> </w:t>
      </w:r>
      <w:r w:rsidRPr="00F1541E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Ее ребенок.</w:t>
      </w:r>
    </w:p>
    <w:p w:rsidR="002E561E" w:rsidRPr="00F1541E" w:rsidRDefault="002E561E">
      <w:pPr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  <w:r w:rsidRPr="000C3C85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У</w:t>
      </w:r>
      <w:r w:rsidR="00424B41" w:rsidRPr="000C3C85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читель</w:t>
      </w:r>
      <w:r w:rsidRPr="00F1541E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: Конечно! Все счастье мамы заключается в том, что у нее </w:t>
      </w:r>
      <w:r w:rsidRPr="00F1541E">
        <w:rPr>
          <w:rFonts w:ascii="Times New Roman" w:hAnsi="Times New Roman" w:cs="Times New Roman"/>
          <w:color w:val="403152" w:themeColor="accent4" w:themeShade="80"/>
          <w:sz w:val="28"/>
          <w:szCs w:val="28"/>
          <w:u w:val="single"/>
        </w:rPr>
        <w:t>есть</w:t>
      </w:r>
      <w:r w:rsidRPr="00F1541E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 ребенок! И опя</w:t>
      </w:r>
      <w:r w:rsidR="000C3C85" w:rsidRPr="00F1541E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ть мы приходим к понятию «Семья</w:t>
      </w:r>
      <w:r w:rsidRPr="00F1541E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». Как хорошо человеку</w:t>
      </w:r>
      <w:r w:rsidR="00C56742" w:rsidRPr="00F1541E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,</w:t>
      </w:r>
      <w:r w:rsidRPr="00F1541E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 когда у него это есть! </w:t>
      </w:r>
    </w:p>
    <w:p w:rsidR="001B7384" w:rsidRDefault="002E561E" w:rsidP="001B7384">
      <w:pPr>
        <w:spacing w:after="0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  <w:r w:rsidRPr="000C3C85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У</w:t>
      </w:r>
      <w:r w:rsidR="00424B41" w:rsidRPr="000C3C85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читель</w:t>
      </w:r>
      <w:r w:rsidRPr="000C3C85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:</w:t>
      </w:r>
      <w:r w:rsidRPr="000C3C85">
        <w:rPr>
          <w:rFonts w:ascii="Times New Roman" w:hAnsi="Times New Roman" w:cs="Times New Roman"/>
          <w:sz w:val="28"/>
          <w:szCs w:val="28"/>
        </w:rPr>
        <w:t xml:space="preserve"> </w:t>
      </w:r>
      <w:r w:rsidR="00C714F7" w:rsidRPr="00F1541E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Мы с вами знаем, что очень много </w:t>
      </w:r>
      <w:r w:rsidRPr="00F1541E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  произведений </w:t>
      </w:r>
      <w:r w:rsidR="00C714F7" w:rsidRPr="00F1541E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и </w:t>
      </w:r>
      <w:r w:rsidR="000C3C85" w:rsidRPr="00F1541E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в музыке,</w:t>
      </w:r>
      <w:r w:rsidRPr="00F1541E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 и в литературе посвящено матерям, их нелегкой доле</w:t>
      </w:r>
      <w:r w:rsidR="00C714F7" w:rsidRPr="00F1541E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. </w:t>
      </w:r>
      <w:r w:rsidRPr="00F1541E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Сегодня мы вспоминаем тех матерей, которые </w:t>
      </w:r>
      <w:r w:rsidR="000C3C85" w:rsidRPr="00F1541E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всю жизнь</w:t>
      </w:r>
      <w:r w:rsidRPr="00F1541E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 ждали своих сыновей</w:t>
      </w:r>
      <w:r w:rsidR="008C6143" w:rsidRPr="00F1541E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, не пришедших с полей сражений. </w:t>
      </w:r>
      <w:r w:rsidR="000C3C85" w:rsidRPr="00F1541E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Одну из таких историй мы сегодня услышим - «</w:t>
      </w:r>
      <w:r w:rsidR="00C714F7" w:rsidRPr="00F1541E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Баллада о </w:t>
      </w:r>
      <w:r w:rsidR="008C6143" w:rsidRPr="00F1541E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матери»</w:t>
      </w:r>
      <w:r w:rsidR="00061B59" w:rsidRPr="00F1541E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 на стихи А. Дементьева</w:t>
      </w:r>
      <w:r w:rsidR="000C3C85" w:rsidRPr="00F1541E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.</w:t>
      </w:r>
    </w:p>
    <w:p w:rsidR="000C3C85" w:rsidRPr="00F1541E" w:rsidRDefault="008C6143" w:rsidP="001B7384">
      <w:pPr>
        <w:spacing w:after="0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  <w:r w:rsidRPr="00F1541E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Стихотворение «Баллада о матери» </w:t>
      </w:r>
      <w:r w:rsidR="000C3C85" w:rsidRPr="00F1541E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сочинил российский</w:t>
      </w:r>
      <w:r w:rsidRPr="00F1541E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 поэт Андрей Дементьев. Однажды, находясь на отдыхе в санатории Кавказа</w:t>
      </w:r>
      <w:r w:rsidR="00061B59" w:rsidRPr="00F1541E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,</w:t>
      </w:r>
      <w:r w:rsidRPr="00F1541E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 он услышал по радио историю одной матери из маленького грузинского села. Ее сын не вернулся с войны, но она продолжала его ждать многие годы. И однажды, когда </w:t>
      </w:r>
      <w:r w:rsidRPr="00F1541E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lastRenderedPageBreak/>
        <w:t xml:space="preserve">в их село привезли документальный фильм о войне, мать узнала на экране своего сына!   Под впечатлением этой </w:t>
      </w:r>
      <w:r w:rsidR="000C3C85" w:rsidRPr="00F1541E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истории поэт</w:t>
      </w:r>
      <w:r w:rsidRPr="00F1541E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 сочинил св</w:t>
      </w:r>
      <w:r w:rsidR="00061B59" w:rsidRPr="00F1541E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о</w:t>
      </w:r>
      <w:r w:rsidRPr="00F1541E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ю Балладу о матери.</w:t>
      </w:r>
    </w:p>
    <w:p w:rsidR="00237678" w:rsidRPr="00F1541E" w:rsidRDefault="00237678" w:rsidP="00F1541E">
      <w:pPr>
        <w:spacing w:after="0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  <w:r w:rsidRPr="00F1541E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Певец и композитор Евгений Мартынов прочитал стихотворение</w:t>
      </w:r>
      <w:r w:rsidR="008C6143" w:rsidRPr="00F1541E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 А. Дементьева в журнале</w:t>
      </w:r>
      <w:r w:rsidR="00061B59" w:rsidRPr="00F1541E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,</w:t>
      </w:r>
      <w:r w:rsidR="008C6143" w:rsidRPr="00F1541E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 и оно произвело очень сильное впечатление</w:t>
      </w:r>
      <w:r w:rsidRPr="00F1541E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. </w:t>
      </w:r>
      <w:r w:rsidR="00061B59" w:rsidRPr="00F1541E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Так появилась песня. </w:t>
      </w:r>
      <w:r w:rsidRPr="00F1541E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Композитор Евгений Мартынов решил, очень волнуясь, показать </w:t>
      </w:r>
      <w:r w:rsidR="00061B59" w:rsidRPr="00F1541E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песню автору стихов. До него </w:t>
      </w:r>
      <w:r w:rsidRPr="00F1541E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Дементьеву уже д</w:t>
      </w:r>
      <w:r w:rsidR="00061B59" w:rsidRPr="00F1541E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ва композитора показывали свои варианты песни, но поэт отклонил оба</w:t>
      </w:r>
      <w:r w:rsidRPr="00F1541E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. Когда А. Дементьев услышал песню Е. Мартынова в его же исполн</w:t>
      </w:r>
      <w:r w:rsidR="00061B59" w:rsidRPr="00F1541E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ении – поэт одобрил это произведение</w:t>
      </w:r>
      <w:r w:rsidRPr="00F1541E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. С тех пор поэт и композитор стали друзьями и написали потом еще много песен вместе.</w:t>
      </w:r>
    </w:p>
    <w:p w:rsidR="00061B59" w:rsidRPr="00F1541E" w:rsidRDefault="00237678" w:rsidP="000C3C85">
      <w:pPr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  <w:r w:rsidRPr="00F1541E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Первый раз эту песню исполнила советская певица Людмила Артеменко, сам Е. Мартынов, но жизнь дала песне София Ротару. </w:t>
      </w:r>
    </w:p>
    <w:p w:rsidR="00237678" w:rsidRDefault="000C3C85" w:rsidP="00424B41">
      <w:pPr>
        <w:pStyle w:val="a3"/>
        <w:jc w:val="center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  <w:r w:rsidRPr="000C3C85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Ролик с песней.</w:t>
      </w:r>
    </w:p>
    <w:p w:rsidR="00896EAF" w:rsidRPr="00F1541E" w:rsidRDefault="00896EAF" w:rsidP="00896EAF">
      <w:pPr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  <w:r w:rsidRPr="00126278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Учитель:</w:t>
      </w:r>
      <w:r w:rsidRPr="000C3C85">
        <w:rPr>
          <w:rFonts w:ascii="Times New Roman" w:hAnsi="Times New Roman" w:cs="Times New Roman"/>
          <w:sz w:val="28"/>
          <w:szCs w:val="28"/>
        </w:rPr>
        <w:t xml:space="preserve"> </w:t>
      </w:r>
      <w:r w:rsidRPr="00F1541E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О чем она?</w:t>
      </w:r>
    </w:p>
    <w:p w:rsidR="00896EAF" w:rsidRPr="00F1541E" w:rsidRDefault="00896EAF" w:rsidP="00896EAF">
      <w:pPr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  <w:r w:rsidRPr="00126278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Дети:</w:t>
      </w:r>
      <w:r w:rsidRPr="000C3C85">
        <w:rPr>
          <w:rFonts w:ascii="Times New Roman" w:hAnsi="Times New Roman" w:cs="Times New Roman"/>
          <w:sz w:val="28"/>
          <w:szCs w:val="28"/>
        </w:rPr>
        <w:t xml:space="preserve"> </w:t>
      </w:r>
      <w:r w:rsidRPr="00F1541E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О матери, которая не верила в смерть своего сына и продолжала его ждать.</w:t>
      </w:r>
    </w:p>
    <w:p w:rsidR="00896EAF" w:rsidRPr="00F1541E" w:rsidRDefault="00896EAF" w:rsidP="00896EAF">
      <w:pPr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  <w:r w:rsidRPr="00126278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Учитель:</w:t>
      </w:r>
      <w:r w:rsidRPr="000C3C85">
        <w:rPr>
          <w:rFonts w:ascii="Times New Roman" w:hAnsi="Times New Roman" w:cs="Times New Roman"/>
          <w:sz w:val="28"/>
          <w:szCs w:val="28"/>
        </w:rPr>
        <w:t xml:space="preserve"> </w:t>
      </w:r>
      <w:r w:rsidRPr="00F1541E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Какой секрет раскрывает нам эта песня? Что же является главным для счастья матери?</w:t>
      </w:r>
    </w:p>
    <w:p w:rsidR="00896EAF" w:rsidRPr="00F1541E" w:rsidRDefault="00896EAF" w:rsidP="00896EAF">
      <w:pPr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  <w:r w:rsidRPr="00126278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Дети:</w:t>
      </w:r>
      <w:r w:rsidRPr="000C3C85">
        <w:rPr>
          <w:rFonts w:ascii="Times New Roman" w:hAnsi="Times New Roman" w:cs="Times New Roman"/>
          <w:sz w:val="28"/>
          <w:szCs w:val="28"/>
        </w:rPr>
        <w:t xml:space="preserve"> </w:t>
      </w:r>
      <w:r w:rsidRPr="00F1541E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Ее дети.</w:t>
      </w:r>
    </w:p>
    <w:p w:rsidR="00896EAF" w:rsidRPr="00F1541E" w:rsidRDefault="00896EAF" w:rsidP="00896EAF">
      <w:pPr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  <w:r w:rsidRPr="00126278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Учитель:</w:t>
      </w:r>
      <w:r w:rsidRPr="000C3C85">
        <w:rPr>
          <w:rFonts w:ascii="Times New Roman" w:hAnsi="Times New Roman" w:cs="Times New Roman"/>
          <w:sz w:val="28"/>
          <w:szCs w:val="28"/>
        </w:rPr>
        <w:t xml:space="preserve"> </w:t>
      </w:r>
      <w:r w:rsidRPr="00F1541E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Вспоминаются стихи Сергея </w:t>
      </w:r>
      <w:proofErr w:type="spellStart"/>
      <w:r w:rsidRPr="00F1541E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Острового</w:t>
      </w:r>
      <w:proofErr w:type="spellEnd"/>
      <w:r w:rsidRPr="00F1541E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 о материнском счастье:</w:t>
      </w:r>
    </w:p>
    <w:p w:rsidR="00F1541E" w:rsidRDefault="00F1541E" w:rsidP="00896EAF">
      <w:pPr>
        <w:rPr>
          <w:rFonts w:ascii="Times New Roman" w:hAnsi="Times New Roman" w:cs="Times New Roman"/>
          <w:color w:val="403152" w:themeColor="accent4" w:themeShade="80"/>
          <w:sz w:val="28"/>
          <w:szCs w:val="28"/>
          <w:shd w:val="clear" w:color="auto" w:fill="FFFFFF"/>
        </w:rPr>
      </w:pPr>
    </w:p>
    <w:p w:rsidR="00896EAF" w:rsidRPr="00F1541E" w:rsidRDefault="00896EAF" w:rsidP="00896EAF">
      <w:pPr>
        <w:rPr>
          <w:rFonts w:ascii="Times New Roman" w:hAnsi="Times New Roman" w:cs="Times New Roman"/>
          <w:color w:val="403152" w:themeColor="accent4" w:themeShade="80"/>
          <w:sz w:val="28"/>
          <w:szCs w:val="28"/>
          <w:shd w:val="clear" w:color="auto" w:fill="FFFFFF"/>
        </w:rPr>
      </w:pPr>
      <w:r w:rsidRPr="00F1541E">
        <w:rPr>
          <w:rFonts w:ascii="Times New Roman" w:hAnsi="Times New Roman" w:cs="Times New Roman"/>
          <w:color w:val="403152" w:themeColor="accent4" w:themeShade="80"/>
          <w:sz w:val="28"/>
          <w:szCs w:val="28"/>
          <w:shd w:val="clear" w:color="auto" w:fill="FFFFFF"/>
        </w:rPr>
        <w:t>Есть в природе знак святой и вещий,</w:t>
      </w:r>
      <w:r w:rsidRPr="00F1541E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br/>
      </w:r>
      <w:r w:rsidRPr="00F1541E">
        <w:rPr>
          <w:rFonts w:ascii="Times New Roman" w:hAnsi="Times New Roman" w:cs="Times New Roman"/>
          <w:color w:val="403152" w:themeColor="accent4" w:themeShade="80"/>
          <w:sz w:val="28"/>
          <w:szCs w:val="28"/>
          <w:shd w:val="clear" w:color="auto" w:fill="FFFFFF"/>
        </w:rPr>
        <w:t>Ярко обозначенный в венках:</w:t>
      </w:r>
      <w:r w:rsidRPr="00F1541E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br/>
      </w:r>
      <w:r w:rsidRPr="00F1541E">
        <w:rPr>
          <w:rFonts w:ascii="Times New Roman" w:hAnsi="Times New Roman" w:cs="Times New Roman"/>
          <w:color w:val="403152" w:themeColor="accent4" w:themeShade="80"/>
          <w:sz w:val="28"/>
          <w:szCs w:val="28"/>
          <w:shd w:val="clear" w:color="auto" w:fill="FFFFFF"/>
        </w:rPr>
        <w:t>Самая прекрасная из женщин –</w:t>
      </w:r>
      <w:r w:rsidRPr="00F1541E">
        <w:rPr>
          <w:rStyle w:val="apple-converted-space"/>
          <w:rFonts w:ascii="Times New Roman" w:hAnsi="Times New Roman" w:cs="Times New Roman"/>
          <w:color w:val="403152" w:themeColor="accent4" w:themeShade="80"/>
          <w:sz w:val="28"/>
          <w:szCs w:val="28"/>
          <w:shd w:val="clear" w:color="auto" w:fill="FFFFFF"/>
        </w:rPr>
        <w:t> </w:t>
      </w:r>
      <w:r w:rsidRPr="00F1541E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br/>
      </w:r>
      <w:r w:rsidRPr="00F1541E">
        <w:rPr>
          <w:rFonts w:ascii="Times New Roman" w:hAnsi="Times New Roman" w:cs="Times New Roman"/>
          <w:color w:val="403152" w:themeColor="accent4" w:themeShade="80"/>
          <w:sz w:val="28"/>
          <w:szCs w:val="28"/>
          <w:shd w:val="clear" w:color="auto" w:fill="FFFFFF"/>
        </w:rPr>
        <w:t>Женщина с ребенком на руках.</w:t>
      </w:r>
      <w:r w:rsidRPr="00F1541E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br/>
      </w:r>
      <w:r w:rsidRPr="00F1541E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br/>
      </w:r>
      <w:r w:rsidRPr="00F1541E">
        <w:rPr>
          <w:rFonts w:ascii="Times New Roman" w:hAnsi="Times New Roman" w:cs="Times New Roman"/>
          <w:color w:val="403152" w:themeColor="accent4" w:themeShade="80"/>
          <w:sz w:val="28"/>
          <w:szCs w:val="28"/>
          <w:shd w:val="clear" w:color="auto" w:fill="FFFFFF"/>
        </w:rPr>
        <w:t>От любой напасти заклинанья</w:t>
      </w:r>
      <w:r w:rsidRPr="00F1541E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br/>
      </w:r>
      <w:r w:rsidRPr="00F1541E">
        <w:rPr>
          <w:rFonts w:ascii="Times New Roman" w:hAnsi="Times New Roman" w:cs="Times New Roman"/>
          <w:color w:val="403152" w:themeColor="accent4" w:themeShade="80"/>
          <w:sz w:val="28"/>
          <w:szCs w:val="28"/>
          <w:shd w:val="clear" w:color="auto" w:fill="FFFFFF"/>
        </w:rPr>
        <w:t>(Ей то уж добра не занимать!),</w:t>
      </w:r>
      <w:r w:rsidRPr="00F1541E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br/>
      </w:r>
      <w:r w:rsidRPr="00F1541E">
        <w:rPr>
          <w:rFonts w:ascii="Times New Roman" w:hAnsi="Times New Roman" w:cs="Times New Roman"/>
          <w:color w:val="403152" w:themeColor="accent4" w:themeShade="80"/>
          <w:sz w:val="28"/>
          <w:szCs w:val="28"/>
          <w:shd w:val="clear" w:color="auto" w:fill="FFFFFF"/>
        </w:rPr>
        <w:t>Нет, не Богоматерь, а земная,</w:t>
      </w:r>
      <w:r w:rsidRPr="00F1541E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br/>
      </w:r>
      <w:r w:rsidRPr="00F1541E">
        <w:rPr>
          <w:rFonts w:ascii="Times New Roman" w:hAnsi="Times New Roman" w:cs="Times New Roman"/>
          <w:color w:val="403152" w:themeColor="accent4" w:themeShade="80"/>
          <w:sz w:val="28"/>
          <w:szCs w:val="28"/>
          <w:shd w:val="clear" w:color="auto" w:fill="FFFFFF"/>
        </w:rPr>
        <w:t>Гордая, возвышенная мать.</w:t>
      </w:r>
      <w:r w:rsidRPr="00F1541E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br/>
      </w:r>
      <w:r w:rsidRPr="00F1541E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br/>
      </w:r>
      <w:r w:rsidRPr="00F1541E">
        <w:rPr>
          <w:rFonts w:ascii="Times New Roman" w:hAnsi="Times New Roman" w:cs="Times New Roman"/>
          <w:color w:val="403152" w:themeColor="accent4" w:themeShade="80"/>
          <w:sz w:val="28"/>
          <w:szCs w:val="28"/>
          <w:shd w:val="clear" w:color="auto" w:fill="FFFFFF"/>
        </w:rPr>
        <w:t>Свет любви издревле ей завещан,</w:t>
      </w:r>
      <w:r w:rsidRPr="00F1541E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br/>
      </w:r>
      <w:r w:rsidRPr="00F1541E">
        <w:rPr>
          <w:rFonts w:ascii="Times New Roman" w:hAnsi="Times New Roman" w:cs="Times New Roman"/>
          <w:color w:val="403152" w:themeColor="accent4" w:themeShade="80"/>
          <w:sz w:val="28"/>
          <w:szCs w:val="28"/>
          <w:shd w:val="clear" w:color="auto" w:fill="FFFFFF"/>
        </w:rPr>
        <w:t>Так вот и стоит она в веках:</w:t>
      </w:r>
      <w:r w:rsidRPr="00F1541E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br/>
      </w:r>
      <w:r w:rsidRPr="00F1541E">
        <w:rPr>
          <w:rFonts w:ascii="Times New Roman" w:hAnsi="Times New Roman" w:cs="Times New Roman"/>
          <w:color w:val="403152" w:themeColor="accent4" w:themeShade="80"/>
          <w:sz w:val="28"/>
          <w:szCs w:val="28"/>
          <w:shd w:val="clear" w:color="auto" w:fill="FFFFFF"/>
        </w:rPr>
        <w:t>Самая счастливая из женщин -</w:t>
      </w:r>
      <w:r w:rsidRPr="00F1541E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br/>
      </w:r>
      <w:r w:rsidRPr="00F1541E">
        <w:rPr>
          <w:rFonts w:ascii="Times New Roman" w:hAnsi="Times New Roman" w:cs="Times New Roman"/>
          <w:color w:val="403152" w:themeColor="accent4" w:themeShade="80"/>
          <w:sz w:val="28"/>
          <w:szCs w:val="28"/>
          <w:shd w:val="clear" w:color="auto" w:fill="FFFFFF"/>
        </w:rPr>
        <w:t>Женщина с ребенком на руках.</w:t>
      </w:r>
      <w:r w:rsidRPr="00F1541E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br/>
      </w:r>
      <w:r w:rsidRPr="00126278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lastRenderedPageBreak/>
        <w:t>У</w:t>
      </w:r>
      <w:r w:rsidRPr="00126278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читель</w:t>
      </w:r>
      <w:r w:rsidRPr="00126278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:</w:t>
      </w:r>
      <w:r w:rsidRPr="00896EAF">
        <w:rPr>
          <w:rFonts w:ascii="Times New Roman" w:hAnsi="Times New Roman" w:cs="Times New Roman"/>
          <w:sz w:val="28"/>
          <w:szCs w:val="28"/>
        </w:rPr>
        <w:t xml:space="preserve"> </w:t>
      </w:r>
      <w:r w:rsidRPr="00F1541E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Вам понравилась песня?</w:t>
      </w:r>
      <w:r w:rsidRPr="00F1541E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 </w:t>
      </w:r>
      <w:r w:rsidRPr="00F1541E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Тогда </w:t>
      </w:r>
      <w:r w:rsidRPr="00F1541E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чем мы можем окружить наши первые нотки?</w:t>
      </w:r>
    </w:p>
    <w:p w:rsidR="00896EAF" w:rsidRPr="00F1541E" w:rsidRDefault="00896EAF" w:rsidP="00896EAF">
      <w:pPr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  <w:r w:rsidRPr="00126278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Д</w:t>
      </w:r>
      <w:r w:rsidRPr="00126278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541E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Семья, Мама</w:t>
      </w:r>
      <w:r w:rsidRPr="00F1541E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.</w:t>
      </w:r>
    </w:p>
    <w:p w:rsidR="00424B41" w:rsidRPr="00F1541E" w:rsidRDefault="00896EAF" w:rsidP="000C3C85">
      <w:pPr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  <w:r w:rsidRPr="00126278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Учитель</w:t>
      </w:r>
      <w:r w:rsidRPr="00896EAF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:</w:t>
      </w:r>
      <w:r w:rsidRPr="000C3C85">
        <w:rPr>
          <w:rFonts w:ascii="Times New Roman" w:hAnsi="Times New Roman" w:cs="Times New Roman"/>
          <w:sz w:val="28"/>
          <w:szCs w:val="28"/>
        </w:rPr>
        <w:t xml:space="preserve"> </w:t>
      </w:r>
      <w:r w:rsidRPr="00F1541E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Когда</w:t>
      </w:r>
      <w:r w:rsidR="00061B59" w:rsidRPr="00F1541E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 я искал</w:t>
      </w:r>
      <w:r w:rsidRPr="00F1541E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а</w:t>
      </w:r>
      <w:r w:rsidR="00061B59" w:rsidRPr="00F1541E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 мате</w:t>
      </w:r>
      <w:r w:rsidRPr="00F1541E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риал о песне Дементьева, я нашла похожую</w:t>
      </w:r>
      <w:r w:rsidR="00061B59" w:rsidRPr="00F1541E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 историю о мате</w:t>
      </w:r>
      <w:r w:rsidR="00424B41" w:rsidRPr="00F1541E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ри, которая проводила на фронт 7</w:t>
      </w:r>
      <w:r w:rsidR="00061B59" w:rsidRPr="00F1541E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 сынове</w:t>
      </w:r>
      <w:r w:rsidR="00843091" w:rsidRPr="00F1541E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й. </w:t>
      </w:r>
      <w:r w:rsidR="00424B41" w:rsidRPr="00F1541E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И ни один не</w:t>
      </w:r>
      <w:r w:rsidR="00843091" w:rsidRPr="00F1541E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 </w:t>
      </w:r>
      <w:r w:rsidRPr="00F1541E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вернулся домой</w:t>
      </w:r>
      <w:r w:rsidR="00843091" w:rsidRPr="00F1541E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 живым. </w:t>
      </w:r>
      <w:r w:rsidRPr="00F1541E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Это семья </w:t>
      </w:r>
      <w:proofErr w:type="spellStart"/>
      <w:r w:rsidRPr="00F1541E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Газдановых</w:t>
      </w:r>
      <w:proofErr w:type="spellEnd"/>
      <w:r w:rsidR="00061B59" w:rsidRPr="00F1541E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. </w:t>
      </w:r>
      <w:r w:rsidR="00843091" w:rsidRPr="00F1541E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 </w:t>
      </w:r>
      <w:r w:rsidRPr="00F1541E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П</w:t>
      </w:r>
      <w:r w:rsidR="00061B59" w:rsidRPr="00F1541E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ростая </w:t>
      </w:r>
      <w:r w:rsidR="00424B41" w:rsidRPr="00F1541E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осетинская</w:t>
      </w:r>
      <w:r w:rsidR="00061B59" w:rsidRPr="00F1541E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 </w:t>
      </w:r>
      <w:r w:rsidRPr="00F1541E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женщина отдала отечеству</w:t>
      </w:r>
      <w:r w:rsidR="00424B41" w:rsidRPr="00F1541E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 7 сыновей –воинов.</w:t>
      </w:r>
    </w:p>
    <w:p w:rsidR="00061B59" w:rsidRPr="00896EAF" w:rsidRDefault="00061B59" w:rsidP="00424B41">
      <w:pPr>
        <w:pStyle w:val="a3"/>
        <w:jc w:val="center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  <w:r w:rsidRPr="00896EAF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 xml:space="preserve">слайды о </w:t>
      </w:r>
      <w:r w:rsidR="00424B41" w:rsidRPr="00896EAF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 xml:space="preserve">семье </w:t>
      </w:r>
      <w:proofErr w:type="spellStart"/>
      <w:r w:rsidR="00424B41" w:rsidRPr="00896EAF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Газдановых</w:t>
      </w:r>
      <w:proofErr w:type="spellEnd"/>
    </w:p>
    <w:p w:rsidR="00843091" w:rsidRPr="00F1541E" w:rsidRDefault="00843091" w:rsidP="000C3C85">
      <w:pPr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  <w:r w:rsidRPr="00F1541E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А я узнала о том, что в России есть памятники матерям героев, своей любовью и верой спасающих своих детей.</w:t>
      </w:r>
    </w:p>
    <w:p w:rsidR="00896EAF" w:rsidRPr="00F1541E" w:rsidRDefault="00896EAF" w:rsidP="000C3C85">
      <w:pPr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  <w:r w:rsidRPr="00F1541E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Как вы думаете, следующую нотку кому мы должны посвятить?</w:t>
      </w:r>
    </w:p>
    <w:p w:rsidR="00896EAF" w:rsidRPr="00F1541E" w:rsidRDefault="00896EAF" w:rsidP="000C3C85">
      <w:pPr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  <w:r w:rsidRPr="00126278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541E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Сыновьям-героем.</w:t>
      </w:r>
    </w:p>
    <w:p w:rsidR="00971ED0" w:rsidRPr="00F1541E" w:rsidRDefault="00971ED0" w:rsidP="00843091">
      <w:pPr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  <w:r w:rsidRPr="00126278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У</w:t>
      </w:r>
      <w:r w:rsidR="0033341A" w:rsidRPr="00126278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читель</w:t>
      </w:r>
      <w:r w:rsidRPr="00896EAF">
        <w:rPr>
          <w:rFonts w:ascii="Times New Roman" w:hAnsi="Times New Roman" w:cs="Times New Roman"/>
          <w:sz w:val="28"/>
          <w:szCs w:val="28"/>
        </w:rPr>
        <w:t xml:space="preserve">: </w:t>
      </w:r>
      <w:r w:rsidRPr="00F1541E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Смогла бы эта история затронуть наши чувства или чувства поэта, если бы был</w:t>
      </w:r>
      <w:r w:rsidR="005F3CC3" w:rsidRPr="00F1541E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а придуманной, неправдой?  Вряд ли…</w:t>
      </w:r>
      <w:r w:rsidRPr="00F1541E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Мы с вами были очень тронуты историей</w:t>
      </w:r>
      <w:r w:rsidR="00C863B0" w:rsidRPr="00F1541E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 матери, потому, </w:t>
      </w:r>
      <w:r w:rsidR="0033341A" w:rsidRPr="00F1541E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что в</w:t>
      </w:r>
      <w:r w:rsidR="00C863B0" w:rsidRPr="00F1541E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 </w:t>
      </w:r>
      <w:r w:rsidR="0033341A" w:rsidRPr="00F1541E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ней правда</w:t>
      </w:r>
      <w:r w:rsidRPr="00F1541E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 жизни. Миллионы матерей России переживали такие же чувства, ожидая своих детей с войны</w:t>
      </w:r>
      <w:r w:rsidR="005F3CC3" w:rsidRPr="00F1541E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. Их любовь, терпение и вера достойны уважения и преклонения! </w:t>
      </w:r>
      <w:r w:rsidR="0033341A" w:rsidRPr="00F1541E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Сражались они ради своего дома, своей Родины.</w:t>
      </w:r>
    </w:p>
    <w:p w:rsidR="0033341A" w:rsidRPr="00F1541E" w:rsidRDefault="0033341A" w:rsidP="00843091">
      <w:pPr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  <w:r w:rsidRPr="00F1541E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Ребята, а с чего начинается, Родина…?</w:t>
      </w:r>
    </w:p>
    <w:p w:rsidR="0033341A" w:rsidRPr="00126278" w:rsidRDefault="0033341A" w:rsidP="0033341A">
      <w:pPr>
        <w:jc w:val="center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  <w:r w:rsidRPr="00126278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Ответы детей.</w:t>
      </w:r>
    </w:p>
    <w:p w:rsidR="0033341A" w:rsidRPr="00F1541E" w:rsidRDefault="0033341A" w:rsidP="0033341A">
      <w:pPr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  <w:r w:rsidRPr="00F1541E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После войны создавалось много фильмов о войне и один из таких фильмов – «</w:t>
      </w:r>
      <w:r w:rsidR="00126278" w:rsidRPr="00F1541E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Щит и меч». Он рассказывает о судьбе советского разведчика, который прошел всю войну в логове врага. Музыку к этому фильму написал русский композитор Вениамин </w:t>
      </w:r>
      <w:proofErr w:type="spellStart"/>
      <w:r w:rsidR="00126278" w:rsidRPr="00F1541E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Баснер</w:t>
      </w:r>
      <w:proofErr w:type="spellEnd"/>
      <w:r w:rsidR="00126278" w:rsidRPr="00F1541E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 на слова Михаила Матусрвского. Уже давно песня «С чего начинается, Родина?» звучит вне фильма. Она вошла в сборник лучших песен о войне.</w:t>
      </w:r>
    </w:p>
    <w:p w:rsidR="00126278" w:rsidRPr="00126278" w:rsidRDefault="00126278" w:rsidP="00126278">
      <w:pPr>
        <w:jc w:val="center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  <w:r w:rsidRPr="00126278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Звучит ролик с песней.</w:t>
      </w:r>
    </w:p>
    <w:p w:rsidR="005F3CC3" w:rsidRPr="00F1541E" w:rsidRDefault="0033341A" w:rsidP="00843091">
      <w:pPr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  <w:r w:rsidRPr="00F1541E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Как мы назовем следующую нотку</w:t>
      </w:r>
      <w:r w:rsidR="005F3CC3" w:rsidRPr="00F1541E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? Без чего счастье </w:t>
      </w:r>
      <w:r w:rsidRPr="00F1541E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человека будет</w:t>
      </w:r>
      <w:r w:rsidR="005F3CC3" w:rsidRPr="00F1541E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 как бы, не настоящим?</w:t>
      </w:r>
    </w:p>
    <w:p w:rsidR="005F3CC3" w:rsidRPr="00F1541E" w:rsidRDefault="005F3CC3" w:rsidP="00843091">
      <w:pPr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</w:pPr>
      <w:r w:rsidRPr="00126278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Д</w:t>
      </w:r>
      <w:r w:rsidR="0033341A" w:rsidRPr="00126278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ети</w:t>
      </w:r>
      <w:r w:rsidR="0033341A" w:rsidRPr="00126278">
        <w:rPr>
          <w:rFonts w:ascii="Times New Roman" w:hAnsi="Times New Roman" w:cs="Times New Roman"/>
          <w:b/>
          <w:sz w:val="28"/>
          <w:szCs w:val="28"/>
        </w:rPr>
        <w:t>:</w:t>
      </w:r>
      <w:r w:rsidR="0033341A">
        <w:rPr>
          <w:rFonts w:ascii="Times New Roman" w:hAnsi="Times New Roman" w:cs="Times New Roman"/>
          <w:sz w:val="28"/>
          <w:szCs w:val="28"/>
        </w:rPr>
        <w:t xml:space="preserve"> </w:t>
      </w:r>
      <w:r w:rsidR="0033341A" w:rsidRPr="00F1541E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Родина</w:t>
      </w:r>
      <w:r w:rsidRPr="00F1541E"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  <w:t>.</w:t>
      </w:r>
    </w:p>
    <w:p w:rsidR="005F3CC3" w:rsidRPr="00896EAF" w:rsidRDefault="005F3CC3" w:rsidP="00843091">
      <w:pPr>
        <w:rPr>
          <w:rFonts w:ascii="Times New Roman" w:hAnsi="Times New Roman" w:cs="Times New Roman"/>
          <w:sz w:val="28"/>
          <w:szCs w:val="28"/>
        </w:rPr>
      </w:pPr>
      <w:r w:rsidRPr="00126278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У</w:t>
      </w:r>
      <w:r w:rsidR="0033341A" w:rsidRPr="00126278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читель</w:t>
      </w:r>
      <w:r w:rsidRPr="00126278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:</w:t>
      </w:r>
      <w:r w:rsidRPr="00896EAF">
        <w:rPr>
          <w:rFonts w:ascii="Times New Roman" w:hAnsi="Times New Roman" w:cs="Times New Roman"/>
          <w:sz w:val="28"/>
          <w:szCs w:val="28"/>
        </w:rPr>
        <w:t xml:space="preserve"> </w:t>
      </w:r>
      <w:r w:rsidRPr="00F1541E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Какие слова – определения можем подобрать к мелодии этой песни?</w:t>
      </w:r>
    </w:p>
    <w:p w:rsidR="005F3CC3" w:rsidRPr="00126278" w:rsidRDefault="005F3CC3" w:rsidP="00843091">
      <w:pPr>
        <w:rPr>
          <w:rFonts w:ascii="Times New Roman" w:hAnsi="Times New Roman" w:cs="Times New Roman"/>
          <w:sz w:val="28"/>
          <w:szCs w:val="28"/>
        </w:rPr>
      </w:pPr>
      <w:r w:rsidRPr="00126278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lastRenderedPageBreak/>
        <w:t>Д</w:t>
      </w:r>
      <w:r w:rsidR="0033341A" w:rsidRPr="00126278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ети</w:t>
      </w:r>
      <w:r w:rsidRPr="00126278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:</w:t>
      </w:r>
      <w:r w:rsidRPr="00126278">
        <w:rPr>
          <w:rFonts w:ascii="Times New Roman" w:hAnsi="Times New Roman" w:cs="Times New Roman"/>
          <w:sz w:val="28"/>
          <w:szCs w:val="28"/>
        </w:rPr>
        <w:t xml:space="preserve"> </w:t>
      </w:r>
      <w:r w:rsidRPr="00F1541E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Красивая, нежная, плавная, трогательная….</w:t>
      </w:r>
    </w:p>
    <w:p w:rsidR="005F3CC3" w:rsidRPr="00F1541E" w:rsidRDefault="005F3CC3" w:rsidP="00843091">
      <w:pPr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  <w:r w:rsidRPr="00126278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У</w:t>
      </w:r>
      <w:r w:rsidR="0033341A" w:rsidRPr="00126278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читель</w:t>
      </w:r>
      <w:r w:rsidRPr="00126278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:</w:t>
      </w:r>
      <w:r w:rsidRPr="00896EAF">
        <w:rPr>
          <w:rFonts w:ascii="Times New Roman" w:hAnsi="Times New Roman" w:cs="Times New Roman"/>
          <w:sz w:val="28"/>
          <w:szCs w:val="28"/>
        </w:rPr>
        <w:t xml:space="preserve"> </w:t>
      </w:r>
      <w:r w:rsidRPr="00F1541E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Как думаете, что из этого мы можем выделить как одно из условий счастья в доме?</w:t>
      </w:r>
    </w:p>
    <w:p w:rsidR="005F3CC3" w:rsidRPr="00F1541E" w:rsidRDefault="005F3CC3" w:rsidP="00843091">
      <w:pPr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</w:pPr>
      <w:r w:rsidRPr="00126278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Д</w:t>
      </w:r>
      <w:r w:rsidR="0033341A" w:rsidRPr="00126278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ети</w:t>
      </w:r>
      <w:r w:rsidRPr="00126278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:</w:t>
      </w:r>
      <w:r w:rsidRPr="00896EAF">
        <w:rPr>
          <w:rFonts w:ascii="Times New Roman" w:hAnsi="Times New Roman" w:cs="Times New Roman"/>
          <w:sz w:val="28"/>
          <w:szCs w:val="28"/>
        </w:rPr>
        <w:t xml:space="preserve"> </w:t>
      </w:r>
      <w:r w:rsidRPr="00F1541E"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  <w:t>Красота</w:t>
      </w:r>
    </w:p>
    <w:p w:rsidR="00126278" w:rsidRPr="00F1541E" w:rsidRDefault="005F3CC3" w:rsidP="00843091">
      <w:pPr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  <w:r w:rsidRPr="00CF1436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У</w:t>
      </w:r>
      <w:r w:rsidR="00126278" w:rsidRPr="00CF1436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читель</w:t>
      </w:r>
      <w:r w:rsidRPr="00CF1436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:</w:t>
      </w:r>
      <w:r w:rsidRPr="00CF1436">
        <w:rPr>
          <w:rFonts w:ascii="Times New Roman" w:hAnsi="Times New Roman" w:cs="Times New Roman"/>
          <w:sz w:val="28"/>
          <w:szCs w:val="28"/>
        </w:rPr>
        <w:t xml:space="preserve"> </w:t>
      </w:r>
      <w:r w:rsidR="00126278" w:rsidRPr="00F1541E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Говорят, что красота спасёт мир, но и люди должны его беречь.</w:t>
      </w:r>
      <w:r w:rsidR="00CF1436" w:rsidRPr="00F1541E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 Ведь природа – это тоже часть нашего дома, нашего Родного края.</w:t>
      </w:r>
    </w:p>
    <w:p w:rsidR="00CF1436" w:rsidRPr="00F1541E" w:rsidRDefault="00CF1436" w:rsidP="00843091">
      <w:pPr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  <w:r w:rsidRPr="00F1541E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Конечно наша модель «счастья» была бы не полной еще без одной нотки. А чтобы понять, мы посмотрим ролик, которые подготовили наши девочки. Они проводили социологический опрос среди педагогов нашей школы.</w:t>
      </w:r>
    </w:p>
    <w:p w:rsidR="00CF1436" w:rsidRDefault="00CF1436" w:rsidP="00CF1436">
      <w:pPr>
        <w:jc w:val="center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  <w:r w:rsidRPr="00CF1436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Показ ролика</w:t>
      </w:r>
      <w:r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.</w:t>
      </w:r>
    </w:p>
    <w:p w:rsidR="00CF1436" w:rsidRPr="00F1541E" w:rsidRDefault="001B7384" w:rsidP="00CF1436">
      <w:pPr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Учитель</w:t>
      </w:r>
      <w:r w:rsidR="00CF1436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 xml:space="preserve">: </w:t>
      </w:r>
      <w:r w:rsidR="00CF1436" w:rsidRPr="00F1541E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Ребята, как мы назовем последнюю нотку?</w:t>
      </w:r>
    </w:p>
    <w:p w:rsidR="00CF1436" w:rsidRPr="001B7384" w:rsidRDefault="00CF1436" w:rsidP="00CF1436">
      <w:pPr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</w:pPr>
      <w:r w:rsidRPr="00CF1436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Дети:</w:t>
      </w:r>
      <w:r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 xml:space="preserve"> </w:t>
      </w:r>
      <w:r w:rsidRPr="001B7384"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  <w:t>Школа.</w:t>
      </w:r>
    </w:p>
    <w:p w:rsidR="00CF1436" w:rsidRPr="001B7384" w:rsidRDefault="005F3CC3" w:rsidP="00CF1436">
      <w:pPr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  <w:r w:rsidRPr="001B7384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Таким образом, благодаря произведениям иску</w:t>
      </w:r>
      <w:r w:rsidR="00C863B0" w:rsidRPr="001B7384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сства музыки и литературы мы </w:t>
      </w:r>
      <w:r w:rsidR="00CF1436" w:rsidRPr="001B7384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открыли для</w:t>
      </w:r>
      <w:r w:rsidR="00C863B0" w:rsidRPr="001B7384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 </w:t>
      </w:r>
      <w:r w:rsidR="00CF1436" w:rsidRPr="001B7384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себя некоторые вещи</w:t>
      </w:r>
      <w:r w:rsidRPr="001B7384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, которые </w:t>
      </w:r>
      <w:r w:rsidR="00A214A0" w:rsidRPr="001B7384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составляют основу счастья любого человека. Это было нашим коллективным решением. У нас </w:t>
      </w:r>
      <w:r w:rsidR="00CF1436" w:rsidRPr="001B7384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появилась своеобразная</w:t>
      </w:r>
      <w:r w:rsidR="00A214A0" w:rsidRPr="001B7384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 модель счастья человека. Что еще войдет в это понятие –это выбор каждого из вас. </w:t>
      </w:r>
    </w:p>
    <w:p w:rsidR="00C56742" w:rsidRPr="00CF1436" w:rsidRDefault="00C56742" w:rsidP="001B7384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color w:val="943634" w:themeColor="accent2" w:themeShade="BF"/>
          <w:sz w:val="36"/>
          <w:szCs w:val="36"/>
        </w:rPr>
      </w:pPr>
      <w:r w:rsidRPr="00CF1436">
        <w:rPr>
          <w:rFonts w:ascii="Times New Roman" w:hAnsi="Times New Roman" w:cs="Times New Roman"/>
          <w:b/>
          <w:color w:val="943634" w:themeColor="accent2" w:themeShade="BF"/>
          <w:sz w:val="36"/>
          <w:szCs w:val="36"/>
        </w:rPr>
        <w:t>Рефлексивный этап</w:t>
      </w:r>
    </w:p>
    <w:p w:rsidR="00A214A0" w:rsidRPr="001B7384" w:rsidRDefault="00A214A0" w:rsidP="00843091">
      <w:pPr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  <w:r w:rsidRPr="00CF1436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У</w:t>
      </w:r>
      <w:r w:rsidR="00CF1436" w:rsidRPr="00CF1436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читель</w:t>
      </w:r>
      <w:r w:rsidRPr="00CF1436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:</w:t>
      </w:r>
      <w:r w:rsidRPr="00CF1436">
        <w:rPr>
          <w:rFonts w:ascii="Times New Roman" w:hAnsi="Times New Roman" w:cs="Times New Roman"/>
          <w:sz w:val="28"/>
          <w:szCs w:val="28"/>
        </w:rPr>
        <w:t xml:space="preserve"> </w:t>
      </w:r>
      <w:r w:rsidRPr="001B7384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Я предлагаю вам вернуться к началу нашего урока. Если бы я вас сейчас попросила снова продолжить предложение </w:t>
      </w:r>
      <w:r w:rsidRPr="001B7384"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  <w:t xml:space="preserve">«Я </w:t>
      </w:r>
      <w:r w:rsidR="00CF1436" w:rsidRPr="001B7384"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  <w:t>счастлив,</w:t>
      </w:r>
      <w:r w:rsidRPr="001B7384"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  <w:t xml:space="preserve"> когда…»</w:t>
      </w:r>
      <w:r w:rsidRPr="001B7384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 что бы вы захотели добавить или изменить? Изменилось ли ваше мировоззрение за время нашего урока?</w:t>
      </w:r>
      <w:r w:rsidR="004D30D2" w:rsidRPr="001B7384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 Как бы вы изменили свою модель счастья, которую построили в начале урока? Сделайте это. Что изменилось?</w:t>
      </w:r>
    </w:p>
    <w:p w:rsidR="00A214A0" w:rsidRPr="009A2BFE" w:rsidRDefault="009A2BFE" w:rsidP="009A2BFE">
      <w:pPr>
        <w:jc w:val="center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Ответы детей</w:t>
      </w:r>
    </w:p>
    <w:p w:rsidR="00A214A0" w:rsidRPr="001B7384" w:rsidRDefault="00A214A0" w:rsidP="00843091">
      <w:pPr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  <w:r w:rsidRPr="009A2BFE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У</w:t>
      </w:r>
      <w:r w:rsidR="009A2BFE" w:rsidRPr="009A2BFE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читель</w:t>
      </w:r>
      <w:r w:rsidRPr="009A2BFE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:</w:t>
      </w:r>
      <w:r w:rsidRPr="009A2BFE">
        <w:rPr>
          <w:rFonts w:ascii="Times New Roman" w:hAnsi="Times New Roman" w:cs="Times New Roman"/>
          <w:sz w:val="28"/>
          <w:szCs w:val="28"/>
        </w:rPr>
        <w:t xml:space="preserve"> </w:t>
      </w:r>
      <w:r w:rsidRPr="001B7384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Я очень рада, что у вас появился интерес к этой теме и стали задумываться больше о жизненно важных вещах и размышлять. </w:t>
      </w:r>
      <w:r w:rsidR="006901B0" w:rsidRPr="001B7384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 Что нового, нужного, интересного открыл каждый из вас сегодня на уроке? </w:t>
      </w:r>
      <w:r w:rsidR="004D30D2" w:rsidRPr="001B7384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 Какого достигли результата? </w:t>
      </w:r>
      <w:r w:rsidR="006901B0" w:rsidRPr="001B7384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Поделитесь своими мыслями</w:t>
      </w:r>
      <w:r w:rsidR="00953BD8" w:rsidRPr="001B7384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,</w:t>
      </w:r>
      <w:r w:rsidR="006901B0" w:rsidRPr="001B7384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 продолжив предложение «Сегодня на уроке…»</w:t>
      </w:r>
    </w:p>
    <w:p w:rsidR="00953BD8" w:rsidRDefault="009A2BFE" w:rsidP="001B7384">
      <w:pPr>
        <w:jc w:val="center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Ответы детей</w:t>
      </w:r>
    </w:p>
    <w:p w:rsidR="001B7384" w:rsidRDefault="001B7384" w:rsidP="001B7384">
      <w:pPr>
        <w:jc w:val="center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  <w:bookmarkStart w:id="0" w:name="_GoBack"/>
      <w:bookmarkEnd w:id="0"/>
    </w:p>
    <w:p w:rsidR="001B7384" w:rsidRPr="001B7384" w:rsidRDefault="00953BD8" w:rsidP="00843091">
      <w:pPr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  <w:r w:rsidRPr="009A2BFE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lastRenderedPageBreak/>
        <w:t>У</w:t>
      </w:r>
      <w:r w:rsidR="009A2BFE" w:rsidRPr="009A2BFE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читель</w:t>
      </w:r>
      <w:r w:rsidRPr="009A2BFE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:</w:t>
      </w:r>
      <w:r w:rsidRPr="009A2B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B7384" w:rsidRPr="001B7384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В</w:t>
      </w:r>
      <w:proofErr w:type="gramEnd"/>
      <w:r w:rsidR="001B7384" w:rsidRPr="001B7384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 конце нашего урока прозвучит песня «Мы желаем счастья вам!»</w:t>
      </w:r>
    </w:p>
    <w:p w:rsidR="00953BD8" w:rsidRPr="001B7384" w:rsidRDefault="00953BD8" w:rsidP="00843091">
      <w:pPr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  <w:r w:rsidRPr="001B7384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Спасибо большое. </w:t>
      </w:r>
      <w:r w:rsidR="00C43399" w:rsidRPr="001B7384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В начале урока мы ставили цель – раскрыть понятие «счастье». </w:t>
      </w:r>
      <w:r w:rsidR="009A2BFE" w:rsidRPr="001B7384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Как вы</w:t>
      </w:r>
      <w:r w:rsidR="00C43399" w:rsidRPr="001B7384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 думаете мы достигли цели?  Что помогло нам в это</w:t>
      </w:r>
      <w:r w:rsidR="004D30D2" w:rsidRPr="001B7384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м</w:t>
      </w:r>
      <w:r w:rsidR="00C43399" w:rsidRPr="001B7384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?</w:t>
      </w:r>
    </w:p>
    <w:p w:rsidR="00154206" w:rsidRPr="001B7384" w:rsidRDefault="00C43399">
      <w:pPr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  <w:r w:rsidRPr="009A2BFE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Д</w:t>
      </w:r>
      <w:r w:rsidR="009A2BFE" w:rsidRPr="009A2BFE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ети</w:t>
      </w:r>
      <w:r w:rsidRPr="009A2BFE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:</w:t>
      </w:r>
      <w:r w:rsidRPr="009A2BFE">
        <w:rPr>
          <w:rFonts w:ascii="Times New Roman" w:hAnsi="Times New Roman" w:cs="Times New Roman"/>
          <w:sz w:val="28"/>
          <w:szCs w:val="28"/>
        </w:rPr>
        <w:t xml:space="preserve"> </w:t>
      </w:r>
      <w:r w:rsidR="009A2BFE" w:rsidRPr="001B7384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Искусство - </w:t>
      </w:r>
      <w:r w:rsidR="004D30D2" w:rsidRPr="001B7384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 </w:t>
      </w:r>
      <w:r w:rsidR="009A2BFE" w:rsidRPr="001B7384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м</w:t>
      </w:r>
      <w:r w:rsidRPr="001B7384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узыка и литература.</w:t>
      </w:r>
    </w:p>
    <w:p w:rsidR="009A2BFE" w:rsidRPr="001B7384" w:rsidRDefault="009A2BFE">
      <w:pPr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  <w:r w:rsidRPr="001B7384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Учитель:</w:t>
      </w:r>
      <w:r w:rsidRPr="001B7384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 Ребята, урок окончен. Выходя из класса, я хочу, чтобы вы завершили нашу модель …</w:t>
      </w:r>
    </w:p>
    <w:p w:rsidR="009A2BFE" w:rsidRPr="009A2BFE" w:rsidRDefault="009A2BFE" w:rsidP="009A2BFE">
      <w:pPr>
        <w:jc w:val="center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  <w:r w:rsidRPr="009A2BFE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Ребята прикрепляют на доску цветочки.</w:t>
      </w:r>
    </w:p>
    <w:p w:rsidR="009A2BFE" w:rsidRPr="009A2BFE" w:rsidRDefault="009A2BFE">
      <w:pPr>
        <w:rPr>
          <w:rFonts w:ascii="Times New Roman" w:hAnsi="Times New Roman" w:cs="Times New Roman"/>
          <w:sz w:val="28"/>
          <w:szCs w:val="28"/>
        </w:rPr>
      </w:pPr>
    </w:p>
    <w:p w:rsidR="00154206" w:rsidRPr="009A2BFE" w:rsidRDefault="00154206">
      <w:pPr>
        <w:rPr>
          <w:rFonts w:ascii="Times New Roman" w:hAnsi="Times New Roman" w:cs="Times New Roman"/>
          <w:sz w:val="28"/>
          <w:szCs w:val="28"/>
        </w:rPr>
      </w:pPr>
    </w:p>
    <w:p w:rsidR="00FD1DCE" w:rsidRPr="00A058A3" w:rsidRDefault="00FD1DCE">
      <w:pPr>
        <w:rPr>
          <w:rFonts w:ascii="Times New Roman" w:hAnsi="Times New Roman" w:cs="Times New Roman"/>
          <w:sz w:val="24"/>
          <w:szCs w:val="24"/>
        </w:rPr>
      </w:pPr>
    </w:p>
    <w:sectPr w:rsidR="00FD1DCE" w:rsidRPr="00A058A3" w:rsidSect="001B7384">
      <w:pgSz w:w="11906" w:h="16838" w:code="9"/>
      <w:pgMar w:top="1134" w:right="1134" w:bottom="1134" w:left="1134" w:header="709" w:footer="709" w:gutter="0"/>
      <w:pgBorders w:offsetFrom="page">
        <w:top w:val="weavingStrips" w:sz="20" w:space="24" w:color="0F243E" w:themeColor="text2" w:themeShade="80"/>
        <w:left w:val="weavingStrips" w:sz="20" w:space="24" w:color="0F243E" w:themeColor="text2" w:themeShade="80"/>
        <w:bottom w:val="weavingStrips" w:sz="20" w:space="24" w:color="0F243E" w:themeColor="text2" w:themeShade="80"/>
        <w:right w:val="weavingStrips" w:sz="20" w:space="24" w:color="0F243E" w:themeColor="text2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0686B"/>
    <w:multiLevelType w:val="hybridMultilevel"/>
    <w:tmpl w:val="8C2267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544546"/>
    <w:multiLevelType w:val="hybridMultilevel"/>
    <w:tmpl w:val="1988E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6C1460"/>
    <w:multiLevelType w:val="hybridMultilevel"/>
    <w:tmpl w:val="3D14A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247558"/>
    <w:multiLevelType w:val="hybridMultilevel"/>
    <w:tmpl w:val="CAEC3F46"/>
    <w:lvl w:ilvl="0" w:tplc="6B4CA2F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186F07"/>
    <w:multiLevelType w:val="hybridMultilevel"/>
    <w:tmpl w:val="63CCF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D1DCE"/>
    <w:rsid w:val="00042225"/>
    <w:rsid w:val="00061B59"/>
    <w:rsid w:val="00090CD8"/>
    <w:rsid w:val="000C3C85"/>
    <w:rsid w:val="0012562C"/>
    <w:rsid w:val="00126278"/>
    <w:rsid w:val="00154206"/>
    <w:rsid w:val="00166EDA"/>
    <w:rsid w:val="00182479"/>
    <w:rsid w:val="001B7384"/>
    <w:rsid w:val="00237678"/>
    <w:rsid w:val="00267BAA"/>
    <w:rsid w:val="002B768E"/>
    <w:rsid w:val="002E561E"/>
    <w:rsid w:val="00316A1E"/>
    <w:rsid w:val="00325C71"/>
    <w:rsid w:val="0033341A"/>
    <w:rsid w:val="00387AEA"/>
    <w:rsid w:val="003B7E15"/>
    <w:rsid w:val="003E1CB6"/>
    <w:rsid w:val="003E3C25"/>
    <w:rsid w:val="003E72A1"/>
    <w:rsid w:val="00424B41"/>
    <w:rsid w:val="004362A7"/>
    <w:rsid w:val="004B13B6"/>
    <w:rsid w:val="004B6432"/>
    <w:rsid w:val="004D30D2"/>
    <w:rsid w:val="004E0CF9"/>
    <w:rsid w:val="004F1DF9"/>
    <w:rsid w:val="00513440"/>
    <w:rsid w:val="00555C34"/>
    <w:rsid w:val="005A5E27"/>
    <w:rsid w:val="005C5D53"/>
    <w:rsid w:val="005D67F7"/>
    <w:rsid w:val="005F3CC3"/>
    <w:rsid w:val="006408EE"/>
    <w:rsid w:val="006612BA"/>
    <w:rsid w:val="00675737"/>
    <w:rsid w:val="006901B0"/>
    <w:rsid w:val="006B4DCD"/>
    <w:rsid w:val="007C23A5"/>
    <w:rsid w:val="0083094C"/>
    <w:rsid w:val="00843091"/>
    <w:rsid w:val="00896EAF"/>
    <w:rsid w:val="008C0556"/>
    <w:rsid w:val="008C6143"/>
    <w:rsid w:val="00953BD8"/>
    <w:rsid w:val="00971ED0"/>
    <w:rsid w:val="009A2BFE"/>
    <w:rsid w:val="00A058A3"/>
    <w:rsid w:val="00A214A0"/>
    <w:rsid w:val="00AF1F96"/>
    <w:rsid w:val="00B83514"/>
    <w:rsid w:val="00BB3877"/>
    <w:rsid w:val="00C31287"/>
    <w:rsid w:val="00C43399"/>
    <w:rsid w:val="00C56742"/>
    <w:rsid w:val="00C6639F"/>
    <w:rsid w:val="00C714F7"/>
    <w:rsid w:val="00C863B0"/>
    <w:rsid w:val="00CB1C9E"/>
    <w:rsid w:val="00CD1D2C"/>
    <w:rsid w:val="00CF1436"/>
    <w:rsid w:val="00D307E6"/>
    <w:rsid w:val="00D52288"/>
    <w:rsid w:val="00E35610"/>
    <w:rsid w:val="00E5331B"/>
    <w:rsid w:val="00F1541E"/>
    <w:rsid w:val="00FD1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325D2"/>
  <w15:docId w15:val="{8D1962D3-C7BC-4A72-BCF7-A57B35CF0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5C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4F7"/>
    <w:pPr>
      <w:ind w:left="720"/>
      <w:contextualSpacing/>
    </w:pPr>
  </w:style>
  <w:style w:type="character" w:customStyle="1" w:styleId="apple-converted-space">
    <w:name w:val="apple-converted-space"/>
    <w:basedOn w:val="a0"/>
    <w:rsid w:val="00953B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4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ECDEC8-4F5A-4003-91FB-AF21F9E69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10</Pages>
  <Words>1794</Words>
  <Characters>10227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12</cp:revision>
  <cp:lastPrinted>2020-12-01T06:20:00Z</cp:lastPrinted>
  <dcterms:created xsi:type="dcterms:W3CDTF">2017-05-02T15:06:00Z</dcterms:created>
  <dcterms:modified xsi:type="dcterms:W3CDTF">2020-12-10T22:54:00Z</dcterms:modified>
</cp:coreProperties>
</file>