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AE37" w14:textId="77777777" w:rsidR="006A42C5" w:rsidRPr="0057194C" w:rsidRDefault="006A42C5" w:rsidP="006A42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94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3B24234" w14:textId="77777777" w:rsidR="006A42C5" w:rsidRDefault="006A42C5" w:rsidP="006A42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94C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школа»</w:t>
      </w:r>
    </w:p>
    <w:p w14:paraId="48A2B702" w14:textId="77777777" w:rsidR="006A42C5" w:rsidRPr="0057194C" w:rsidRDefault="006A42C5" w:rsidP="006A42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194C">
        <w:rPr>
          <w:rFonts w:ascii="Times New Roman" w:eastAsia="Calibri" w:hAnsi="Times New Roman" w:cs="Times New Roman"/>
          <w:sz w:val="28"/>
          <w:szCs w:val="28"/>
        </w:rPr>
        <w:t xml:space="preserve"> с. Стародубское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94C">
        <w:rPr>
          <w:rFonts w:ascii="Times New Roman" w:eastAsia="Calibri" w:hAnsi="Times New Roman" w:cs="Times New Roman"/>
          <w:sz w:val="28"/>
          <w:szCs w:val="28"/>
        </w:rPr>
        <w:t>Долинского района Сахалинской области</w:t>
      </w:r>
    </w:p>
    <w:p w14:paraId="255393B5" w14:textId="77777777" w:rsidR="006A42C5" w:rsidRPr="0057194C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564147" w14:textId="77777777" w:rsidR="006A42C5" w:rsidRPr="0057194C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12EEF4" w14:textId="77777777" w:rsidR="006A42C5" w:rsidRPr="0057194C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65B5EB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800E9D1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616AAB4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E9F8292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610A4E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D5486D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483B44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01665FC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6535CEC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720A48C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556E65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 ТЕМУ: </w:t>
      </w:r>
    </w:p>
    <w:p w14:paraId="5A78E2DE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9A98DE9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6963686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ТРУДНОСТИ ПЕРЕВОДА НАЗВАНИЙ ЗАРУБЕЖНЫХ </w:t>
      </w:r>
    </w:p>
    <w:p w14:paraId="6AA4581B" w14:textId="466464FE" w:rsidR="006A42C5" w:rsidRPr="00EE6E7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ФИЛЬМОВ С АНГЛИЙСКОГО ЯЗЫКА НА РУССКИЙ</w:t>
      </w:r>
    </w:p>
    <w:bookmarkEnd w:id="0"/>
    <w:p w14:paraId="3DD4EE82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CCEBDE1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257339D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663BD77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68573F" w14:textId="5B7C30AE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CE7DDA2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2E7036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E9391B8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E4A3255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Подготовила: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ученица 9 класса</w:t>
      </w:r>
    </w:p>
    <w:p w14:paraId="7F79D5B2" w14:textId="2904AC2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Шиманская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Дарья</w:t>
      </w:r>
    </w:p>
    <w:p w14:paraId="00080062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Научный руководитель: </w:t>
      </w:r>
    </w:p>
    <w:p w14:paraId="4E0366AC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Ситникова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Антонина Анатольевна, </w:t>
      </w:r>
    </w:p>
    <w:p w14:paraId="7386C1BA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учитель английского языка</w:t>
      </w:r>
    </w:p>
    <w:p w14:paraId="13C303F8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B7BFD43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EAFC7B6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8D58D3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9569F9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C0F4EB3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24AE952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EE59C6B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C34E4CB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43A171E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95856F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с. Стародубское</w:t>
      </w:r>
    </w:p>
    <w:p w14:paraId="5A2CBB41" w14:textId="77777777" w:rsidR="006A42C5" w:rsidRDefault="006A42C5" w:rsidP="006A42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2021 г.</w:t>
      </w:r>
    </w:p>
    <w:p w14:paraId="215F54B6" w14:textId="6008E006" w:rsidR="006A42C5" w:rsidRPr="006A42C5" w:rsidRDefault="006A42C5" w:rsidP="006A42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C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489F9B4A" w14:textId="3C5EB44D" w:rsidR="006A42C5" w:rsidRPr="006A42C5" w:rsidRDefault="006A42C5" w:rsidP="006A4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2C5">
        <w:rPr>
          <w:rFonts w:ascii="Times New Roman" w:hAnsi="Times New Roman" w:cs="Times New Roman"/>
          <w:sz w:val="28"/>
          <w:szCs w:val="28"/>
        </w:rPr>
        <w:t>ВВЕДЕНИЕ</w:t>
      </w:r>
      <w:r w:rsidR="00FA14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  <w:r w:rsidRPr="006A42C5">
        <w:rPr>
          <w:rFonts w:ascii="Times New Roman" w:hAnsi="Times New Roman" w:cs="Times New Roman"/>
          <w:sz w:val="28"/>
          <w:szCs w:val="28"/>
        </w:rPr>
        <w:br/>
      </w:r>
      <w:r w:rsidR="009576BC" w:rsidRPr="006A42C5">
        <w:rPr>
          <w:rFonts w:ascii="Times New Roman" w:hAnsi="Times New Roman" w:cs="Times New Roman"/>
          <w:sz w:val="28"/>
          <w:szCs w:val="28"/>
        </w:rPr>
        <w:t>ГЛАВА 1</w:t>
      </w:r>
      <w:r w:rsidRPr="006A42C5">
        <w:rPr>
          <w:rFonts w:ascii="Times New Roman" w:hAnsi="Times New Roman" w:cs="Times New Roman"/>
          <w:sz w:val="28"/>
          <w:szCs w:val="28"/>
        </w:rPr>
        <w:t>. ЗНАКОМСТВО СО СТ</w:t>
      </w:r>
      <w:r w:rsidR="00AF2F49">
        <w:rPr>
          <w:rFonts w:ascii="Times New Roman" w:hAnsi="Times New Roman" w:cs="Times New Roman"/>
          <w:sz w:val="28"/>
          <w:szCs w:val="28"/>
        </w:rPr>
        <w:t>Р</w:t>
      </w:r>
      <w:r w:rsidRPr="006A42C5">
        <w:rPr>
          <w:rFonts w:ascii="Times New Roman" w:hAnsi="Times New Roman" w:cs="Times New Roman"/>
          <w:sz w:val="28"/>
          <w:szCs w:val="28"/>
        </w:rPr>
        <w:t>АТЕГИЯМИ ПЕРЕВОД</w:t>
      </w:r>
      <w:r w:rsidR="00FA1482">
        <w:rPr>
          <w:rFonts w:ascii="Times New Roman" w:hAnsi="Times New Roman" w:cs="Times New Roman"/>
          <w:sz w:val="28"/>
          <w:szCs w:val="28"/>
        </w:rPr>
        <w:t>А………………5</w:t>
      </w:r>
      <w:r w:rsidRPr="006A42C5"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  <w:t>1.</w:t>
      </w:r>
      <w:r w:rsidRPr="006A42C5">
        <w:rPr>
          <w:rFonts w:ascii="Times New Roman" w:hAnsi="Times New Roman" w:cs="Times New Roman"/>
          <w:sz w:val="28"/>
          <w:szCs w:val="28"/>
        </w:rPr>
        <w:t xml:space="preserve"> 1.</w:t>
      </w:r>
      <w:r w:rsidR="009C0C6C" w:rsidRPr="006A42C5">
        <w:rPr>
          <w:rFonts w:ascii="Times New Roman" w:hAnsi="Times New Roman" w:cs="Times New Roman"/>
          <w:sz w:val="28"/>
          <w:szCs w:val="28"/>
        </w:rPr>
        <w:t xml:space="preserve"> Определение основных понятий</w:t>
      </w:r>
      <w:r w:rsidR="00FA1482">
        <w:rPr>
          <w:rFonts w:ascii="Times New Roman" w:hAnsi="Times New Roman" w:cs="Times New Roman"/>
          <w:sz w:val="28"/>
          <w:szCs w:val="28"/>
        </w:rPr>
        <w:t>…………………………………………..5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</w:r>
      <w:r w:rsidRPr="006A42C5">
        <w:rPr>
          <w:rFonts w:ascii="Times New Roman" w:hAnsi="Times New Roman" w:cs="Times New Roman"/>
          <w:sz w:val="28"/>
          <w:szCs w:val="28"/>
        </w:rPr>
        <w:t xml:space="preserve">1. </w:t>
      </w:r>
      <w:r w:rsidR="009C0C6C" w:rsidRPr="006A42C5">
        <w:rPr>
          <w:rFonts w:ascii="Times New Roman" w:hAnsi="Times New Roman" w:cs="Times New Roman"/>
          <w:sz w:val="28"/>
          <w:szCs w:val="28"/>
        </w:rPr>
        <w:t>2. История возникновения перевода</w:t>
      </w:r>
      <w:r w:rsidR="00FA1482">
        <w:rPr>
          <w:rFonts w:ascii="Times New Roman" w:hAnsi="Times New Roman" w:cs="Times New Roman"/>
          <w:sz w:val="28"/>
          <w:szCs w:val="28"/>
        </w:rPr>
        <w:t>…………………………………………6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</w:r>
      <w:r w:rsidRPr="006A42C5">
        <w:rPr>
          <w:rFonts w:ascii="Times New Roman" w:hAnsi="Times New Roman" w:cs="Times New Roman"/>
          <w:sz w:val="28"/>
          <w:szCs w:val="28"/>
        </w:rPr>
        <w:t xml:space="preserve">1. </w:t>
      </w:r>
      <w:r w:rsidR="009C0C6C" w:rsidRPr="006A42C5">
        <w:rPr>
          <w:rFonts w:ascii="Times New Roman" w:hAnsi="Times New Roman" w:cs="Times New Roman"/>
          <w:sz w:val="28"/>
          <w:szCs w:val="28"/>
        </w:rPr>
        <w:t>3. Классификация переводов</w:t>
      </w:r>
      <w:r w:rsidR="00FA1482">
        <w:rPr>
          <w:rFonts w:ascii="Times New Roman" w:hAnsi="Times New Roman" w:cs="Times New Roman"/>
          <w:sz w:val="28"/>
          <w:szCs w:val="28"/>
        </w:rPr>
        <w:t>…………………………………………………7</w:t>
      </w:r>
    </w:p>
    <w:p w14:paraId="2243C6A8" w14:textId="72493C26" w:rsidR="006A42C5" w:rsidRPr="006A42C5" w:rsidRDefault="009576BC" w:rsidP="006A4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2C5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6A42C5" w:rsidRPr="006A42C5">
        <w:rPr>
          <w:rFonts w:ascii="Times New Roman" w:hAnsi="Times New Roman" w:cs="Times New Roman"/>
          <w:sz w:val="28"/>
          <w:szCs w:val="28"/>
        </w:rPr>
        <w:t xml:space="preserve">ПРОВЕДЕНИЕ ИССЛЕДОВАНИЯ И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A42C5" w:rsidRPr="006A42C5">
        <w:rPr>
          <w:rFonts w:ascii="Times New Roman" w:hAnsi="Times New Roman" w:cs="Times New Roman"/>
          <w:sz w:val="28"/>
          <w:szCs w:val="28"/>
        </w:rPr>
        <w:t>ПРИМЕНЯЕМЫХ СТРАТЕГИЙ ПРИ ПЕРЕВОДЕ НАЗВАНИЙ ЗАРУБЕЖНЫХ ФИЛЬМОВ</w:t>
      </w:r>
      <w:r w:rsidR="00FA1482">
        <w:rPr>
          <w:rFonts w:ascii="Times New Roman" w:hAnsi="Times New Roman" w:cs="Times New Roman"/>
          <w:sz w:val="28"/>
          <w:szCs w:val="28"/>
        </w:rPr>
        <w:t>…9</w:t>
      </w:r>
    </w:p>
    <w:p w14:paraId="743E5F27" w14:textId="0556F27C" w:rsidR="00B32824" w:rsidRDefault="006A42C5" w:rsidP="006A4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2C5">
        <w:rPr>
          <w:rFonts w:ascii="Times New Roman" w:hAnsi="Times New Roman" w:cs="Times New Roman"/>
          <w:sz w:val="28"/>
          <w:szCs w:val="28"/>
        </w:rPr>
        <w:t>2.1</w:t>
      </w:r>
      <w:r w:rsidR="009C0C6C" w:rsidRPr="006A42C5">
        <w:rPr>
          <w:rFonts w:ascii="Times New Roman" w:hAnsi="Times New Roman" w:cs="Times New Roman"/>
          <w:sz w:val="28"/>
          <w:szCs w:val="28"/>
        </w:rPr>
        <w:t>. Анализ частоты применяемых стратегий при переводе названий фильмов</w:t>
      </w:r>
      <w:r w:rsidR="00FA14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……………………………………………………………………………9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</w:r>
      <w:r w:rsidRPr="006A42C5">
        <w:rPr>
          <w:rFonts w:ascii="Times New Roman" w:hAnsi="Times New Roman" w:cs="Times New Roman"/>
          <w:sz w:val="28"/>
          <w:szCs w:val="28"/>
        </w:rPr>
        <w:t>2</w:t>
      </w:r>
      <w:r w:rsidR="009C0C6C" w:rsidRPr="006A42C5">
        <w:rPr>
          <w:rFonts w:ascii="Times New Roman" w:hAnsi="Times New Roman" w:cs="Times New Roman"/>
          <w:sz w:val="28"/>
          <w:szCs w:val="28"/>
        </w:rPr>
        <w:t>.</w:t>
      </w:r>
      <w:r w:rsidRPr="006A42C5">
        <w:rPr>
          <w:rFonts w:ascii="Times New Roman" w:hAnsi="Times New Roman" w:cs="Times New Roman"/>
          <w:sz w:val="28"/>
          <w:szCs w:val="28"/>
        </w:rPr>
        <w:t>2.</w:t>
      </w:r>
      <w:r w:rsidR="009C0C6C" w:rsidRPr="006A42C5">
        <w:rPr>
          <w:rFonts w:ascii="Times New Roman" w:hAnsi="Times New Roman" w:cs="Times New Roman"/>
          <w:sz w:val="28"/>
          <w:szCs w:val="28"/>
        </w:rPr>
        <w:t xml:space="preserve"> Сопоставление переводов названий фильмов с их оригиналами</w:t>
      </w:r>
      <w:r w:rsidR="00FA1482">
        <w:rPr>
          <w:rFonts w:ascii="Times New Roman" w:hAnsi="Times New Roman" w:cs="Times New Roman"/>
          <w:sz w:val="28"/>
          <w:szCs w:val="28"/>
        </w:rPr>
        <w:t>………10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</w:r>
      <w:r w:rsidRPr="006A42C5">
        <w:rPr>
          <w:rFonts w:ascii="Times New Roman" w:hAnsi="Times New Roman" w:cs="Times New Roman"/>
          <w:sz w:val="28"/>
          <w:szCs w:val="28"/>
        </w:rPr>
        <w:t>2.3.</w:t>
      </w:r>
      <w:r w:rsidR="009C0C6C" w:rsidRPr="006A42C5">
        <w:rPr>
          <w:rFonts w:ascii="Times New Roman" w:hAnsi="Times New Roman" w:cs="Times New Roman"/>
          <w:sz w:val="28"/>
          <w:szCs w:val="28"/>
        </w:rPr>
        <w:t xml:space="preserve"> Выявление наиболее популярного вида перевода англоязычных фильмов</w:t>
      </w:r>
      <w:r w:rsidR="00FA14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8C12E3">
        <w:rPr>
          <w:rFonts w:ascii="Times New Roman" w:hAnsi="Times New Roman" w:cs="Times New Roman"/>
          <w:sz w:val="28"/>
          <w:szCs w:val="28"/>
        </w:rPr>
        <w:t>12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</w:r>
      <w:r w:rsidRPr="006A42C5">
        <w:rPr>
          <w:rFonts w:ascii="Times New Roman" w:hAnsi="Times New Roman" w:cs="Times New Roman"/>
          <w:sz w:val="28"/>
          <w:szCs w:val="28"/>
        </w:rPr>
        <w:t>ЗАКЛЮЧЕНИЕ</w:t>
      </w:r>
      <w:r w:rsidR="008C12E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………………………………………………………………….13</w:t>
      </w:r>
      <w:r w:rsidR="009C0C6C" w:rsidRPr="006A42C5">
        <w:rPr>
          <w:rFonts w:ascii="Times New Roman" w:hAnsi="Times New Roman" w:cs="Times New Roman"/>
          <w:sz w:val="28"/>
          <w:szCs w:val="28"/>
        </w:rPr>
        <w:br/>
      </w:r>
      <w:r w:rsidRPr="006A42C5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C5">
        <w:rPr>
          <w:rFonts w:ascii="Times New Roman" w:hAnsi="Times New Roman" w:cs="Times New Roman"/>
          <w:sz w:val="28"/>
          <w:szCs w:val="28"/>
        </w:rPr>
        <w:t>ИСПОЛЬЗОВАННЫ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42C5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8C12E3">
        <w:rPr>
          <w:rFonts w:ascii="Times New Roman" w:hAnsi="Times New Roman" w:cs="Times New Roman"/>
          <w:sz w:val="28"/>
          <w:szCs w:val="28"/>
        </w:rPr>
        <w:t>……………………………14</w:t>
      </w:r>
    </w:p>
    <w:p w14:paraId="73A120D6" w14:textId="23BE3DB8" w:rsidR="008C12E3" w:rsidRDefault="008C12E3" w:rsidP="006A4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.15</w:t>
      </w:r>
    </w:p>
    <w:p w14:paraId="54528B0B" w14:textId="3948AD78" w:rsidR="008C12E3" w:rsidRPr="006A42C5" w:rsidRDefault="008C12E3" w:rsidP="006A42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2………………………………………………………………..17</w:t>
      </w:r>
    </w:p>
    <w:p w14:paraId="1EEE3B41" w14:textId="77777777" w:rsidR="006A42C5" w:rsidRPr="006A42C5" w:rsidRDefault="006A42C5" w:rsidP="006A42C5"/>
    <w:p w14:paraId="77537B9E" w14:textId="77777777" w:rsidR="006A42C5" w:rsidRPr="006A42C5" w:rsidRDefault="006A42C5" w:rsidP="006A42C5"/>
    <w:p w14:paraId="0087F162" w14:textId="77777777" w:rsidR="006A42C5" w:rsidRPr="006A42C5" w:rsidRDefault="006A42C5" w:rsidP="006A42C5"/>
    <w:p w14:paraId="1B891F00" w14:textId="77777777" w:rsidR="006A42C5" w:rsidRPr="006A42C5" w:rsidRDefault="006A42C5" w:rsidP="006A42C5"/>
    <w:p w14:paraId="50C2CAFC" w14:textId="77777777" w:rsidR="006A42C5" w:rsidRPr="006A42C5" w:rsidRDefault="006A42C5" w:rsidP="006A42C5"/>
    <w:p w14:paraId="71602249" w14:textId="77777777" w:rsidR="006A42C5" w:rsidRPr="006A42C5" w:rsidRDefault="006A42C5" w:rsidP="006A42C5"/>
    <w:p w14:paraId="59074FDF" w14:textId="77777777" w:rsidR="006A42C5" w:rsidRPr="006A42C5" w:rsidRDefault="006A42C5" w:rsidP="006A42C5"/>
    <w:p w14:paraId="17240C5C" w14:textId="77777777" w:rsidR="006A42C5" w:rsidRPr="006A42C5" w:rsidRDefault="006A42C5" w:rsidP="006A42C5"/>
    <w:p w14:paraId="20D544E8" w14:textId="77777777" w:rsidR="006A42C5" w:rsidRPr="006A42C5" w:rsidRDefault="006A42C5" w:rsidP="006A42C5"/>
    <w:p w14:paraId="0061C481" w14:textId="77777777" w:rsidR="006A42C5" w:rsidRPr="006A42C5" w:rsidRDefault="006A42C5" w:rsidP="006A42C5"/>
    <w:p w14:paraId="6AAEE672" w14:textId="77777777" w:rsidR="006A42C5" w:rsidRPr="006A42C5" w:rsidRDefault="006A42C5" w:rsidP="006A42C5"/>
    <w:p w14:paraId="6503C79A" w14:textId="7BB0E784" w:rsidR="006A42C5" w:rsidRDefault="006A42C5" w:rsidP="006A42C5"/>
    <w:p w14:paraId="4CAEA5D1" w14:textId="631C2E4C" w:rsidR="006A42C5" w:rsidRDefault="006A42C5" w:rsidP="006A42C5"/>
    <w:p w14:paraId="4B28FE9D" w14:textId="7EBCA12D" w:rsidR="006A42C5" w:rsidRDefault="006A42C5" w:rsidP="006A42C5"/>
    <w:p w14:paraId="6ED27092" w14:textId="04640691" w:rsidR="009C0C6C" w:rsidRPr="004D0F0E" w:rsidRDefault="004D0F0E" w:rsidP="004D0F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F0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72236A16" w14:textId="50244B35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Английский язык вызывает у меня особый интерес, я с удовольствием перевожу фразы и слова с английского языка на русский, которые встречаются в моей повседневной жизни. И все чаще я стал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 обращать внимание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C0C6C" w:rsidRPr="004D0F0E">
        <w:rPr>
          <w:rFonts w:ascii="Times New Roman" w:hAnsi="Times New Roman" w:cs="Times New Roman"/>
          <w:sz w:val="28"/>
          <w:szCs w:val="28"/>
        </w:rPr>
        <w:t>на англоязычные фильмы, которые смотрят подростки в нашей стране. Мое внимание привлекли их заголовки.</w:t>
      </w:r>
    </w:p>
    <w:p w14:paraId="53A9BA30" w14:textId="2D35F855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Идея изучения таких названий возникла в результате личного опыта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и общения со сверстниками. Мне захотелось узнать, какой способ используют переводчики при переводе названий с английского на русский язык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C0C6C" w:rsidRPr="004D0F0E">
        <w:rPr>
          <w:rFonts w:ascii="Times New Roman" w:hAnsi="Times New Roman" w:cs="Times New Roman"/>
          <w:sz w:val="28"/>
          <w:szCs w:val="28"/>
        </w:rPr>
        <w:t>и обращают ли внимание современные подростки на соответствие иностранного названия и его перевода?</w:t>
      </w:r>
    </w:p>
    <w:p w14:paraId="5843AEEB" w14:textId="77777777" w:rsid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С этой целью я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 к моему учителю английского языка, </w:t>
      </w:r>
      <w:r>
        <w:rPr>
          <w:rFonts w:ascii="Times New Roman" w:hAnsi="Times New Roman" w:cs="Times New Roman"/>
          <w:sz w:val="28"/>
          <w:szCs w:val="28"/>
        </w:rPr>
        <w:t>Ситниковой Антонине Анатольевне</w:t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, для совместной работы. </w:t>
      </w:r>
    </w:p>
    <w:p w14:paraId="3158A85E" w14:textId="575DF525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На начальном этапе нашей творческой деятельности была выдвинута гипотеза: мы предполагаем, что кинофильмы, как на английском, так и на русском имеют одинаковое название, так как независимо от </w:t>
      </w:r>
      <w:proofErr w:type="gramStart"/>
      <w:r w:rsidR="009C0C6C" w:rsidRPr="004D0F0E">
        <w:rPr>
          <w:rFonts w:ascii="Times New Roman" w:hAnsi="Times New Roman" w:cs="Times New Roman"/>
          <w:sz w:val="28"/>
          <w:szCs w:val="28"/>
        </w:rPr>
        <w:t xml:space="preserve">страны,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4D0F0E">
        <w:rPr>
          <w:rFonts w:ascii="Times New Roman" w:hAnsi="Times New Roman" w:cs="Times New Roman"/>
          <w:sz w:val="28"/>
          <w:szCs w:val="28"/>
        </w:rPr>
        <w:t>в которой они демонстрируются, их сюжет неизменен.</w:t>
      </w:r>
    </w:p>
    <w:p w14:paraId="78067070" w14:textId="65004F89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Цель – определить особенности перевода названий фильмов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0C6C" w:rsidRPr="004D0F0E">
        <w:rPr>
          <w:rFonts w:ascii="Times New Roman" w:hAnsi="Times New Roman" w:cs="Times New Roman"/>
          <w:sz w:val="28"/>
          <w:szCs w:val="28"/>
        </w:rPr>
        <w:t>с английского на русский язык и установить зависимость с уровнем владения английским языком.</w:t>
      </w:r>
    </w:p>
    <w:p w14:paraId="2A146F87" w14:textId="5B7C2721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Для достижения поставленной цели было необходимо решить несколько задач:</w:t>
      </w:r>
    </w:p>
    <w:p w14:paraId="6D0744D0" w14:textId="7B8625BD" w:rsidR="009C0C6C" w:rsidRPr="004D0F0E" w:rsidRDefault="004D0F0E" w:rsidP="004D0F0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одобрать определенное количество названий фильмом и перевести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0C6C" w:rsidRPr="004D0F0E">
        <w:rPr>
          <w:rFonts w:ascii="Times New Roman" w:hAnsi="Times New Roman" w:cs="Times New Roman"/>
          <w:sz w:val="28"/>
          <w:szCs w:val="28"/>
        </w:rPr>
        <w:t>их на русский язык;</w:t>
      </w:r>
    </w:p>
    <w:p w14:paraId="4AE7D74C" w14:textId="3AF852EE" w:rsidR="009C0C6C" w:rsidRPr="004D0F0E" w:rsidRDefault="004D0F0E" w:rsidP="004D0F0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C6C" w:rsidRPr="004D0F0E">
        <w:rPr>
          <w:rFonts w:ascii="Times New Roman" w:hAnsi="Times New Roman" w:cs="Times New Roman"/>
          <w:sz w:val="28"/>
          <w:szCs w:val="28"/>
        </w:rPr>
        <w:t>роанализировать частоту применяемых переводческих стратегий;</w:t>
      </w:r>
    </w:p>
    <w:p w14:paraId="3B3B62A4" w14:textId="7F204E26" w:rsidR="009C0C6C" w:rsidRPr="004D0F0E" w:rsidRDefault="004D0F0E" w:rsidP="004D0F0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0C6C" w:rsidRPr="004D0F0E">
        <w:rPr>
          <w:rFonts w:ascii="Times New Roman" w:hAnsi="Times New Roman" w:cs="Times New Roman"/>
          <w:sz w:val="28"/>
          <w:szCs w:val="28"/>
        </w:rPr>
        <w:t>ровести анализ перевода названий фильмов, сопоставив реальное название и перевод;</w:t>
      </w:r>
    </w:p>
    <w:p w14:paraId="7043F3DC" w14:textId="13B86095" w:rsidR="009C0C6C" w:rsidRPr="004D0F0E" w:rsidRDefault="004D0F0E" w:rsidP="004D0F0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0C6C" w:rsidRPr="004D0F0E">
        <w:rPr>
          <w:rFonts w:ascii="Times New Roman" w:hAnsi="Times New Roman" w:cs="Times New Roman"/>
          <w:sz w:val="28"/>
          <w:szCs w:val="28"/>
        </w:rPr>
        <w:t>ыявить, с помощью анкетирования, наиболее популярный вид перевода названий фильмов среди подростков;</w:t>
      </w:r>
    </w:p>
    <w:p w14:paraId="79EF274B" w14:textId="656E0CC3" w:rsidR="009C0C6C" w:rsidRPr="004D0F0E" w:rsidRDefault="004D0F0E" w:rsidP="004D0F0E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C6C" w:rsidRPr="004D0F0E">
        <w:rPr>
          <w:rFonts w:ascii="Times New Roman" w:hAnsi="Times New Roman" w:cs="Times New Roman"/>
          <w:sz w:val="28"/>
          <w:szCs w:val="28"/>
        </w:rPr>
        <w:t>бобщить полученные данные и прийти к определенному заключению.</w:t>
      </w:r>
    </w:p>
    <w:p w14:paraId="66C3697F" w14:textId="2F520B20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Объектом исследования являются названия английских и американских фильмов.</w:t>
      </w:r>
    </w:p>
    <w:p w14:paraId="71B313B6" w14:textId="7981A01D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Предметом исследования является перевод английских и американских фильмов на русский язык.</w:t>
      </w:r>
    </w:p>
    <w:p w14:paraId="7E082081" w14:textId="7CE88266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При выполнени</w:t>
      </w:r>
      <w:r w:rsidRPr="004D0F0E">
        <w:rPr>
          <w:rFonts w:ascii="Times New Roman" w:hAnsi="Times New Roman" w:cs="Times New Roman"/>
          <w:sz w:val="28"/>
          <w:szCs w:val="28"/>
        </w:rPr>
        <w:t>и</w:t>
      </w:r>
      <w:r w:rsidR="009C0C6C" w:rsidRPr="004D0F0E">
        <w:rPr>
          <w:rFonts w:ascii="Times New Roman" w:hAnsi="Times New Roman" w:cs="Times New Roman"/>
          <w:sz w:val="28"/>
          <w:szCs w:val="28"/>
        </w:rPr>
        <w:t xml:space="preserve"> исследования использовались следующие методы:</w:t>
      </w:r>
    </w:p>
    <w:p w14:paraId="18D3EA94" w14:textId="77777777" w:rsidR="009C0C6C" w:rsidRPr="004D0F0E" w:rsidRDefault="009C0C6C" w:rsidP="004D0F0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0E">
        <w:rPr>
          <w:rFonts w:ascii="Times New Roman" w:hAnsi="Times New Roman" w:cs="Times New Roman"/>
          <w:sz w:val="28"/>
          <w:szCs w:val="28"/>
        </w:rPr>
        <w:t>Теоретический: изучение литературы, поиск материала, обобщение.</w:t>
      </w:r>
    </w:p>
    <w:p w14:paraId="14DAF108" w14:textId="77777777" w:rsidR="009C0C6C" w:rsidRPr="004D0F0E" w:rsidRDefault="009C0C6C" w:rsidP="004D0F0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0E">
        <w:rPr>
          <w:rFonts w:ascii="Times New Roman" w:hAnsi="Times New Roman" w:cs="Times New Roman"/>
          <w:sz w:val="28"/>
          <w:szCs w:val="28"/>
        </w:rPr>
        <w:t>Практический: анкетирование, анализ, синтез.</w:t>
      </w:r>
    </w:p>
    <w:p w14:paraId="5353DA6F" w14:textId="6536AFAC" w:rsidR="009C0C6C" w:rsidRPr="004D0F0E" w:rsidRDefault="004D0F0E" w:rsidP="004D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4D0F0E">
        <w:rPr>
          <w:rFonts w:ascii="Times New Roman" w:hAnsi="Times New Roman" w:cs="Times New Roman"/>
          <w:sz w:val="28"/>
          <w:szCs w:val="28"/>
        </w:rPr>
        <w:t>Актуальность данной работы состоит в том, что в настоящее время мир кинематографа растет с большой скоростью и большое количество людей, особенно подростков, проводят свободное время у телевизора, за просмотром фильмом, в том числе и американских.</w:t>
      </w:r>
    </w:p>
    <w:p w14:paraId="6F46A771" w14:textId="04927C70" w:rsidR="009C0C6C" w:rsidRPr="004D0F0E" w:rsidRDefault="009C0C6C" w:rsidP="004D0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BC74D6" w14:textId="36121EEF" w:rsidR="009C0C6C" w:rsidRDefault="009C0C6C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398CEA" w14:textId="6ADFE1E5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E9F5D2" w14:textId="0F8834DC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609EE8" w14:textId="50BD12F5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8D1168" w14:textId="3EE17270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EFFA3E" w14:textId="366013BC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E1ECC3" w14:textId="5C44CA08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0782E6" w14:textId="7935A444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EBC86E" w14:textId="0574E407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5C9FA1" w14:textId="2C64E172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2992EE" w14:textId="16F67700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3FF9DE" w14:textId="19617C56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EBBC0B" w14:textId="2D99D2CE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38F664" w14:textId="01510DBC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8889A4" w14:textId="1A151B3A" w:rsidR="00AF2F49" w:rsidRDefault="00AF2F49" w:rsidP="009C0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C24591" w14:textId="695207EB" w:rsidR="00AF2F49" w:rsidRPr="00AF2F49" w:rsidRDefault="00FA1482" w:rsidP="00AF2F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="00AF2F49" w:rsidRPr="00AF2F49">
        <w:rPr>
          <w:rFonts w:ascii="Times New Roman" w:hAnsi="Times New Roman" w:cs="Times New Roman"/>
          <w:sz w:val="28"/>
          <w:szCs w:val="28"/>
        </w:rPr>
        <w:t>ЗНАКОМСТВО СО СТРАТЕГИЯМИ ПЕРЕВОДА</w:t>
      </w:r>
    </w:p>
    <w:p w14:paraId="071860DB" w14:textId="77455EB8" w:rsidR="009C0C6C" w:rsidRPr="00AF2F49" w:rsidRDefault="009C0C6C" w:rsidP="00AF2F49">
      <w:pPr>
        <w:pStyle w:val="a6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>Определение основных понятий</w:t>
      </w:r>
    </w:p>
    <w:p w14:paraId="4D486E06" w14:textId="60D39FAC" w:rsidR="009C0C6C" w:rsidRPr="00AF2F49" w:rsidRDefault="00D64367" w:rsidP="00AF2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64367">
        <w:rPr>
          <w:rFonts w:ascii="Times New Roman" w:hAnsi="Times New Roman" w:cs="Times New Roman"/>
          <w:i/>
          <w:sz w:val="28"/>
          <w:szCs w:val="28"/>
        </w:rPr>
        <w:t xml:space="preserve">Фильм </w:t>
      </w:r>
      <w:r w:rsidRPr="00AF2F4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AF2F49">
        <w:rPr>
          <w:rFonts w:ascii="Times New Roman" w:hAnsi="Times New Roman" w:cs="Times New Roman"/>
          <w:sz w:val="28"/>
          <w:szCs w:val="28"/>
        </w:rPr>
        <w:t>отдельное произведение киноискусства.</w:t>
      </w:r>
      <w:r w:rsidR="00AF2F49"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AF2F49">
        <w:rPr>
          <w:rFonts w:ascii="Times New Roman" w:hAnsi="Times New Roman" w:cs="Times New Roman"/>
          <w:sz w:val="28"/>
          <w:szCs w:val="28"/>
        </w:rPr>
        <w:t>В технологическом плане – это последовательность фотографических изображений (кадров), связанных единым сюжетом.</w:t>
      </w:r>
    </w:p>
    <w:p w14:paraId="301ACFE4" w14:textId="717CB30C" w:rsidR="009C0C6C" w:rsidRPr="00AF2F49" w:rsidRDefault="00D64367" w:rsidP="00AF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Фильмы создаются путем записи движущихся изображений окружающего мира с помощью киносъемочных аппаратов или цифровых кинокамер, а также производятся из отдельных изображений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C0C6C" w:rsidRPr="00AF2F49">
        <w:rPr>
          <w:rFonts w:ascii="Times New Roman" w:hAnsi="Times New Roman" w:cs="Times New Roman"/>
          <w:sz w:val="28"/>
          <w:szCs w:val="28"/>
        </w:rPr>
        <w:t>с использованием мультипликации или спецэффектов. В среде кинематографистов слово «фильм» почти не употребляется, вместо него применительно к кинофильму употребляется слово «картина».</w:t>
      </w:r>
    </w:p>
    <w:p w14:paraId="74F200F7" w14:textId="137DC946" w:rsidR="009C0C6C" w:rsidRPr="00AF2F49" w:rsidRDefault="00D64367" w:rsidP="00AF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C0C6C" w:rsidRPr="00D64367">
        <w:rPr>
          <w:rFonts w:ascii="Times New Roman" w:hAnsi="Times New Roman" w:cs="Times New Roman"/>
          <w:i/>
          <w:sz w:val="28"/>
          <w:szCs w:val="28"/>
        </w:rPr>
        <w:t xml:space="preserve">Художественный </w:t>
      </w:r>
      <w:r w:rsidRPr="00D64367">
        <w:rPr>
          <w:rFonts w:ascii="Times New Roman" w:hAnsi="Times New Roman" w:cs="Times New Roman"/>
          <w:i/>
          <w:sz w:val="28"/>
          <w:szCs w:val="28"/>
        </w:rPr>
        <w:t>фильм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F49">
        <w:rPr>
          <w:rFonts w:ascii="Times New Roman" w:hAnsi="Times New Roman" w:cs="Times New Roman"/>
          <w:sz w:val="28"/>
          <w:szCs w:val="28"/>
        </w:rPr>
        <w:t>— это</w:t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 не только культурный феномен, отражающий социокультурные приоритеты общества, но и способ формирования картины мира, как отдельной </w:t>
      </w:r>
      <w:proofErr w:type="gramStart"/>
      <w:r w:rsidRPr="00AF2F49">
        <w:rPr>
          <w:rFonts w:ascii="Times New Roman" w:hAnsi="Times New Roman" w:cs="Times New Roman"/>
          <w:sz w:val="28"/>
          <w:szCs w:val="28"/>
        </w:rPr>
        <w:t xml:space="preserve">личности,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0C6C" w:rsidRPr="00AF2F4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C0C6C" w:rsidRPr="00AF2F49">
        <w:rPr>
          <w:rFonts w:ascii="Times New Roman" w:hAnsi="Times New Roman" w:cs="Times New Roman"/>
          <w:sz w:val="28"/>
          <w:szCs w:val="28"/>
        </w:rPr>
        <w:t>лингвокультурного</w:t>
      </w:r>
      <w:proofErr w:type="spellEnd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AF2F49">
        <w:rPr>
          <w:rFonts w:ascii="Times New Roman" w:hAnsi="Times New Roman" w:cs="Times New Roman"/>
          <w:sz w:val="28"/>
          <w:szCs w:val="28"/>
        </w:rPr>
        <w:t>Ведь нередко именно фильмы являются главным источником и одновременно средством создания образа «чужой» культуры. Яркий тому пример - американские кинофильмы, при помощи которых у нас создается картина американского образа жизни, особенностей межличностных отношений, системы ценностей и др.</w:t>
      </w:r>
    </w:p>
    <w:p w14:paraId="031BFA32" w14:textId="2D3CB7D9" w:rsidR="009C0C6C" w:rsidRPr="00AF2F49" w:rsidRDefault="00D64367" w:rsidP="00AF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C0C6C" w:rsidRPr="00D64367">
        <w:rPr>
          <w:rFonts w:ascii="Times New Roman" w:hAnsi="Times New Roman" w:cs="Times New Roman"/>
          <w:i/>
          <w:sz w:val="28"/>
          <w:szCs w:val="28"/>
        </w:rPr>
        <w:t>Заголовок</w:t>
      </w:r>
      <w:r w:rsidR="009C0C6C" w:rsidRPr="00AF2F49">
        <w:rPr>
          <w:rFonts w:ascii="Times New Roman" w:hAnsi="Times New Roman" w:cs="Times New Roman"/>
          <w:sz w:val="28"/>
          <w:szCs w:val="28"/>
        </w:rPr>
        <w:t> </w:t>
      </w:r>
      <w:r w:rsidRPr="00AF2F4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AF2F49">
        <w:rPr>
          <w:rFonts w:ascii="Times New Roman" w:hAnsi="Times New Roman" w:cs="Times New Roman"/>
          <w:sz w:val="28"/>
          <w:szCs w:val="28"/>
        </w:rPr>
        <w:t>словесное обозначение вещи или явления, в данном случае фильма.</w:t>
      </w:r>
    </w:p>
    <w:p w14:paraId="635A0A62" w14:textId="66707A3C" w:rsidR="009C0C6C" w:rsidRPr="00AF2F49" w:rsidRDefault="00D64367" w:rsidP="00AF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C0C6C" w:rsidRPr="00D64367">
        <w:rPr>
          <w:rFonts w:ascii="Times New Roman" w:hAnsi="Times New Roman" w:cs="Times New Roman"/>
          <w:i/>
          <w:sz w:val="28"/>
          <w:szCs w:val="28"/>
        </w:rPr>
        <w:t>Перевод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F4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вид языковой / вербальной деятельности </w:t>
      </w:r>
      <w:proofErr w:type="gramStart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человека,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в процессе которого благодаря специальной обработке исходного текста, существующего на одном языке, создается текст, репрезентирующий его на языке перевода. Следует заметить, что, говоря о переводе, мы должны различать собственно деятельность, т.е. процесс протекания </w:t>
      </w:r>
      <w:proofErr w:type="gramStart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действия,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0C6C" w:rsidRPr="00AF2F49">
        <w:rPr>
          <w:rFonts w:ascii="Times New Roman" w:hAnsi="Times New Roman" w:cs="Times New Roman"/>
          <w:sz w:val="28"/>
          <w:szCs w:val="28"/>
        </w:rPr>
        <w:t>и его результат.</w:t>
      </w:r>
    </w:p>
    <w:p w14:paraId="104D309E" w14:textId="040E3661" w:rsidR="009C0C6C" w:rsidRPr="00AF2F49" w:rsidRDefault="00D64367" w:rsidP="00AF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В языкознании нет четкого понятия переводческая стратегия. Изучением этого вопроса занимались известные специалисты в области </w:t>
      </w:r>
      <w:r w:rsidR="009C0C6C" w:rsidRPr="00AF2F49">
        <w:rPr>
          <w:rFonts w:ascii="Times New Roman" w:hAnsi="Times New Roman" w:cs="Times New Roman"/>
          <w:sz w:val="28"/>
          <w:szCs w:val="28"/>
        </w:rPr>
        <w:lastRenderedPageBreak/>
        <w:t xml:space="preserve">теории перевода, такие как: В.Н. Комиссаров, А.Д. </w:t>
      </w:r>
      <w:proofErr w:type="spellStart"/>
      <w:r w:rsidR="009C0C6C" w:rsidRPr="00AF2F49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9C0C6C" w:rsidRPr="00AF2F49">
        <w:rPr>
          <w:rFonts w:ascii="Times New Roman" w:hAnsi="Times New Roman" w:cs="Times New Roman"/>
          <w:sz w:val="28"/>
          <w:szCs w:val="28"/>
        </w:rPr>
        <w:t>Крингс</w:t>
      </w:r>
      <w:proofErr w:type="spellEnd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="009C0C6C" w:rsidRPr="00AF2F49"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14:paraId="7C4ECDCC" w14:textId="6761A040" w:rsidR="009C0C6C" w:rsidRPr="00AF2F49" w:rsidRDefault="00D64367" w:rsidP="00AF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AF2F49">
        <w:rPr>
          <w:rFonts w:ascii="Times New Roman" w:hAnsi="Times New Roman" w:cs="Times New Roman"/>
          <w:sz w:val="28"/>
          <w:szCs w:val="28"/>
        </w:rPr>
        <w:t xml:space="preserve">Практически каждый из них давал собственное определение переводческой стратегии. Например, Комиссаров В.Н. в своем труде «Современное переводоведение» называл переводческую стратегию «своеобразным переводческим мышлением, которое лежит в основе действия переводчика», а Х. </w:t>
      </w:r>
      <w:proofErr w:type="spellStart"/>
      <w:r w:rsidR="009C0C6C" w:rsidRPr="00AF2F49">
        <w:rPr>
          <w:rFonts w:ascii="Times New Roman" w:hAnsi="Times New Roman" w:cs="Times New Roman"/>
          <w:sz w:val="28"/>
          <w:szCs w:val="28"/>
        </w:rPr>
        <w:t>Крингс</w:t>
      </w:r>
      <w:proofErr w:type="spellEnd"/>
      <w:r w:rsidR="009C0C6C" w:rsidRPr="00AF2F49">
        <w:rPr>
          <w:rFonts w:ascii="Times New Roman" w:hAnsi="Times New Roman" w:cs="Times New Roman"/>
          <w:sz w:val="28"/>
          <w:szCs w:val="28"/>
        </w:rPr>
        <w:t xml:space="preserve"> говорил, что «стратегия перевода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C0C6C" w:rsidRPr="00AF2F49">
        <w:rPr>
          <w:rFonts w:ascii="Times New Roman" w:hAnsi="Times New Roman" w:cs="Times New Roman"/>
          <w:sz w:val="28"/>
          <w:szCs w:val="28"/>
        </w:rPr>
        <w:t>это потенциально осознанные планы переводчика, направленные на решение конкретной переводческой проблемы в рамках конкретной переводческой задачи».</w:t>
      </w:r>
    </w:p>
    <w:p w14:paraId="763A1859" w14:textId="4A7953FC" w:rsidR="009C0C6C" w:rsidRPr="00200E81" w:rsidRDefault="009C0C6C" w:rsidP="00200E81">
      <w:pPr>
        <w:pStyle w:val="a6"/>
        <w:numPr>
          <w:ilvl w:val="1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0E81">
        <w:rPr>
          <w:rFonts w:ascii="Times New Roman" w:hAnsi="Times New Roman" w:cs="Times New Roman"/>
          <w:sz w:val="28"/>
          <w:szCs w:val="28"/>
        </w:rPr>
        <w:t>История возникновения перевода</w:t>
      </w:r>
    </w:p>
    <w:p w14:paraId="400A24E2" w14:textId="3DABC8BE" w:rsidR="009C0C6C" w:rsidRPr="00200E81" w:rsidRDefault="00200E81" w:rsidP="0020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200E81">
        <w:rPr>
          <w:rFonts w:ascii="Times New Roman" w:hAnsi="Times New Roman" w:cs="Times New Roman"/>
          <w:sz w:val="28"/>
          <w:szCs w:val="28"/>
        </w:rPr>
        <w:t xml:space="preserve">Переводы возникли еще в Древнем Риме, они использовались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0C6C" w:rsidRPr="00200E81">
        <w:rPr>
          <w:rFonts w:ascii="Times New Roman" w:hAnsi="Times New Roman" w:cs="Times New Roman"/>
          <w:sz w:val="28"/>
          <w:szCs w:val="28"/>
        </w:rPr>
        <w:t>на дипломатических переговорах и при сопровождении войск в иностранных походах. Несмотря на отдельные теоретические разнообразия, практика перевода почти не изменилась со времен античности.</w:t>
      </w:r>
    </w:p>
    <w:p w14:paraId="6035DB39" w14:textId="02410369" w:rsidR="009C0C6C" w:rsidRPr="00200E81" w:rsidRDefault="00200E81" w:rsidP="0020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200E81">
        <w:rPr>
          <w:rFonts w:ascii="Times New Roman" w:hAnsi="Times New Roman" w:cs="Times New Roman"/>
          <w:sz w:val="28"/>
          <w:szCs w:val="28"/>
        </w:rPr>
        <w:t>За исключением некоторых крайних дословных переводов раннехристианского периода и средневековья, переводчики использовали подробный пересказ услышанного или прочитанного. В общем, переводчики стремились сохранить исходный порядок слов, а в случае необходимости, фактически интерпретировали грамматическую структуру.</w:t>
      </w:r>
    </w:p>
    <w:p w14:paraId="0D2813D8" w14:textId="6E25980B" w:rsidR="009C0C6C" w:rsidRPr="00200E81" w:rsidRDefault="00200E81" w:rsidP="0020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200E81">
        <w:rPr>
          <w:rFonts w:ascii="Times New Roman" w:hAnsi="Times New Roman" w:cs="Times New Roman"/>
          <w:sz w:val="28"/>
          <w:szCs w:val="28"/>
        </w:rPr>
        <w:t xml:space="preserve">Когда языку не хватало терминов, которые встречаются в языке оригинала, переводчики заимствовали эти термины, тем самым обогащая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0C6C" w:rsidRPr="00200E81">
        <w:rPr>
          <w:rFonts w:ascii="Times New Roman" w:hAnsi="Times New Roman" w:cs="Times New Roman"/>
          <w:sz w:val="28"/>
          <w:szCs w:val="28"/>
        </w:rPr>
        <w:t>его. В значительной мере, благодаря кальке и заимствованию между языками, а также импорту из других языков, есть несколько концепций, которые являются "непереводимым" для современных европейских языков.</w:t>
      </w:r>
    </w:p>
    <w:p w14:paraId="558DFBCA" w14:textId="17F143B7" w:rsidR="009C0C6C" w:rsidRPr="00200E81" w:rsidRDefault="00200E81" w:rsidP="0020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200E81">
        <w:rPr>
          <w:rFonts w:ascii="Times New Roman" w:hAnsi="Times New Roman" w:cs="Times New Roman"/>
          <w:sz w:val="28"/>
          <w:szCs w:val="28"/>
        </w:rPr>
        <w:t xml:space="preserve">В России одним из первых переводчиков считается Максим Грек. Технология перевода значительно усовершенствовалась при Петре </w:t>
      </w:r>
      <w:proofErr w:type="gramStart"/>
      <w:r w:rsidR="009C0C6C" w:rsidRPr="00200E81">
        <w:rPr>
          <w:rFonts w:ascii="Times New Roman" w:hAnsi="Times New Roman" w:cs="Times New Roman"/>
          <w:sz w:val="28"/>
          <w:szCs w:val="28"/>
        </w:rPr>
        <w:t xml:space="preserve">I,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0C6C" w:rsidRPr="00200E81">
        <w:rPr>
          <w:rFonts w:ascii="Times New Roman" w:hAnsi="Times New Roman" w:cs="Times New Roman"/>
          <w:sz w:val="28"/>
          <w:szCs w:val="28"/>
        </w:rPr>
        <w:t>так как многие научные и технические книги были иноязычными.</w:t>
      </w:r>
    </w:p>
    <w:p w14:paraId="430168AC" w14:textId="33CC56A9" w:rsidR="009C0C6C" w:rsidRPr="00200E81" w:rsidRDefault="00200E81" w:rsidP="0020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200E81">
        <w:rPr>
          <w:rFonts w:ascii="Times New Roman" w:hAnsi="Times New Roman" w:cs="Times New Roman"/>
          <w:sz w:val="28"/>
          <w:szCs w:val="28"/>
        </w:rPr>
        <w:t xml:space="preserve">Впервые синхронный перевод массово был использован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C0C6C" w:rsidRPr="00200E81">
        <w:rPr>
          <w:rFonts w:ascii="Times New Roman" w:hAnsi="Times New Roman" w:cs="Times New Roman"/>
          <w:sz w:val="28"/>
          <w:szCs w:val="28"/>
        </w:rPr>
        <w:t>на Нюрнбергском процессе в Германии в 1945—1946 гг.</w:t>
      </w:r>
    </w:p>
    <w:p w14:paraId="281964BB" w14:textId="683E95EA" w:rsidR="009C0C6C" w:rsidRPr="00200E81" w:rsidRDefault="00200E81" w:rsidP="00200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C6C" w:rsidRPr="00200E81">
        <w:rPr>
          <w:rFonts w:ascii="Times New Roman" w:hAnsi="Times New Roman" w:cs="Times New Roman"/>
          <w:sz w:val="28"/>
          <w:szCs w:val="28"/>
        </w:rPr>
        <w:t xml:space="preserve">С появлением компьютера начали появляться сначала электронные словари, а потом и программы автоматического перевода. Однако качество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0C6C" w:rsidRPr="00200E81">
        <w:rPr>
          <w:rFonts w:ascii="Times New Roman" w:hAnsi="Times New Roman" w:cs="Times New Roman"/>
          <w:sz w:val="28"/>
          <w:szCs w:val="28"/>
        </w:rPr>
        <w:t>их перевода ограничивается отсутствием разбора семантики текста.</w:t>
      </w:r>
    </w:p>
    <w:p w14:paraId="713A1007" w14:textId="30EC3BC1" w:rsidR="009C0C6C" w:rsidRPr="000E4704" w:rsidRDefault="009C0C6C" w:rsidP="000E4704">
      <w:pPr>
        <w:pStyle w:val="a6"/>
        <w:numPr>
          <w:ilvl w:val="1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4704">
        <w:rPr>
          <w:rFonts w:ascii="Times New Roman" w:hAnsi="Times New Roman" w:cs="Times New Roman"/>
          <w:sz w:val="28"/>
          <w:szCs w:val="28"/>
        </w:rPr>
        <w:t>Классификация переводов</w:t>
      </w:r>
    </w:p>
    <w:p w14:paraId="5B85E24A" w14:textId="54592176" w:rsidR="009C0C6C" w:rsidRPr="000E4704" w:rsidRDefault="000E4704" w:rsidP="00416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E4704">
        <w:rPr>
          <w:rFonts w:ascii="Times New Roman" w:hAnsi="Times New Roman" w:cs="Times New Roman"/>
          <w:sz w:val="28"/>
          <w:szCs w:val="28"/>
        </w:rPr>
        <w:t xml:space="preserve">При переводе названий фильмов можно применить обширное количество стратегий адаптации. Самая простая стратегия перевода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0C6C" w:rsidRPr="000E4704">
        <w:rPr>
          <w:rFonts w:ascii="Times New Roman" w:hAnsi="Times New Roman" w:cs="Times New Roman"/>
          <w:sz w:val="28"/>
          <w:szCs w:val="28"/>
        </w:rPr>
        <w:t xml:space="preserve">это прямой или дословный перевод названий фильмов на русский язык, которая применяется при отсутствии непереводимых </w:t>
      </w:r>
      <w:r w:rsidRPr="000E4704">
        <w:rPr>
          <w:rFonts w:ascii="Times New Roman" w:hAnsi="Times New Roman" w:cs="Times New Roman"/>
          <w:sz w:val="28"/>
          <w:szCs w:val="28"/>
        </w:rPr>
        <w:t>социокультурных</w:t>
      </w:r>
      <w:r w:rsidR="009C0C6C" w:rsidRPr="000E4704">
        <w:rPr>
          <w:rFonts w:ascii="Times New Roman" w:hAnsi="Times New Roman" w:cs="Times New Roman"/>
          <w:sz w:val="28"/>
          <w:szCs w:val="28"/>
        </w:rPr>
        <w:t xml:space="preserve"> реалий и конфликта между формой и содержанием, как например фильм «</w:t>
      </w:r>
      <w:proofErr w:type="spellStart"/>
      <w:r w:rsidR="009C0C6C" w:rsidRPr="000E4704">
        <w:rPr>
          <w:rFonts w:ascii="Times New Roman" w:hAnsi="Times New Roman" w:cs="Times New Roman"/>
          <w:sz w:val="28"/>
          <w:szCs w:val="28"/>
        </w:rPr>
        <w:t>Domino</w:t>
      </w:r>
      <w:proofErr w:type="spellEnd"/>
      <w:r w:rsidR="009C0C6C" w:rsidRPr="000E4704">
        <w:rPr>
          <w:rFonts w:ascii="Times New Roman" w:hAnsi="Times New Roman" w:cs="Times New Roman"/>
          <w:sz w:val="28"/>
          <w:szCs w:val="28"/>
        </w:rPr>
        <w:t>», который вышел в прокат под названием «Домино».</w:t>
      </w:r>
    </w:p>
    <w:p w14:paraId="3A471390" w14:textId="127898AD" w:rsidR="009C0C6C" w:rsidRPr="003855D2" w:rsidRDefault="003855D2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3855D2">
        <w:rPr>
          <w:rFonts w:ascii="Times New Roman" w:hAnsi="Times New Roman" w:cs="Times New Roman"/>
          <w:sz w:val="28"/>
          <w:szCs w:val="28"/>
        </w:rPr>
        <w:t>Данная стратегия носит название </w:t>
      </w:r>
      <w:r w:rsidR="009C0C6C" w:rsidRPr="003855D2">
        <w:rPr>
          <w:rFonts w:ascii="Times New Roman" w:hAnsi="Times New Roman" w:cs="Times New Roman"/>
          <w:b/>
          <w:i/>
          <w:sz w:val="28"/>
          <w:szCs w:val="28"/>
        </w:rPr>
        <w:t>калькирование.</w:t>
      </w:r>
      <w:r w:rsidR="009C0C6C" w:rsidRPr="003855D2">
        <w:rPr>
          <w:rFonts w:ascii="Times New Roman" w:hAnsi="Times New Roman" w:cs="Times New Roman"/>
          <w:sz w:val="28"/>
          <w:szCs w:val="28"/>
        </w:rPr>
        <w:t xml:space="preserve"> Существует две разновидности данного перевода: </w:t>
      </w:r>
      <w:r w:rsidR="009C0C6C" w:rsidRPr="003855D2">
        <w:rPr>
          <w:rFonts w:ascii="Times New Roman" w:hAnsi="Times New Roman" w:cs="Times New Roman"/>
          <w:i/>
          <w:sz w:val="28"/>
          <w:szCs w:val="28"/>
        </w:rPr>
        <w:t>транслитерация </w:t>
      </w:r>
      <w:r w:rsidR="009C0C6C" w:rsidRPr="003855D2">
        <w:rPr>
          <w:rFonts w:ascii="Times New Roman" w:hAnsi="Times New Roman" w:cs="Times New Roman"/>
          <w:sz w:val="28"/>
          <w:szCs w:val="28"/>
        </w:rPr>
        <w:t xml:space="preserve">(воспроизведение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0C6C" w:rsidRPr="003855D2">
        <w:rPr>
          <w:rFonts w:ascii="Times New Roman" w:hAnsi="Times New Roman" w:cs="Times New Roman"/>
          <w:sz w:val="28"/>
          <w:szCs w:val="28"/>
        </w:rPr>
        <w:t>по буквам) и </w:t>
      </w:r>
      <w:r w:rsidR="009C0C6C" w:rsidRPr="003855D2">
        <w:rPr>
          <w:rFonts w:ascii="Times New Roman" w:hAnsi="Times New Roman" w:cs="Times New Roman"/>
          <w:i/>
          <w:sz w:val="28"/>
          <w:szCs w:val="28"/>
        </w:rPr>
        <w:t>транскрипция </w:t>
      </w:r>
      <w:r w:rsidR="009C0C6C" w:rsidRPr="003855D2">
        <w:rPr>
          <w:rFonts w:ascii="Times New Roman" w:hAnsi="Times New Roman" w:cs="Times New Roman"/>
          <w:sz w:val="28"/>
          <w:szCs w:val="28"/>
        </w:rPr>
        <w:t>(воспроизведение по звукам).</w:t>
      </w:r>
    </w:p>
    <w:p w14:paraId="53C65D9E" w14:textId="52C72BE7" w:rsidR="009C0C6C" w:rsidRPr="003855D2" w:rsidRDefault="003855D2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3855D2">
        <w:rPr>
          <w:rFonts w:ascii="Times New Roman" w:hAnsi="Times New Roman" w:cs="Times New Roman"/>
          <w:sz w:val="28"/>
          <w:szCs w:val="28"/>
        </w:rPr>
        <w:t>Вторая стратегия, носящая название </w:t>
      </w:r>
      <w:r w:rsidR="009C0C6C" w:rsidRPr="003855D2">
        <w:rPr>
          <w:rFonts w:ascii="Times New Roman" w:hAnsi="Times New Roman" w:cs="Times New Roman"/>
          <w:b/>
          <w:i/>
          <w:sz w:val="28"/>
          <w:szCs w:val="28"/>
        </w:rPr>
        <w:t>трансформация</w:t>
      </w:r>
      <w:r w:rsidR="009C0C6C" w:rsidRPr="003855D2">
        <w:rPr>
          <w:rFonts w:ascii="Times New Roman" w:hAnsi="Times New Roman" w:cs="Times New Roman"/>
          <w:sz w:val="28"/>
          <w:szCs w:val="28"/>
        </w:rPr>
        <w:t>, – это незначительное изменение названия, что обусловлено различными факторами: лексическими, стилистическими, функциональными, прагматическими.</w:t>
      </w:r>
    </w:p>
    <w:p w14:paraId="7C025C39" w14:textId="3DEC2BBD" w:rsidR="009C0C6C" w:rsidRPr="003855D2" w:rsidRDefault="003855D2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3855D2">
        <w:rPr>
          <w:rFonts w:ascii="Times New Roman" w:hAnsi="Times New Roman" w:cs="Times New Roman"/>
          <w:sz w:val="28"/>
          <w:szCs w:val="28"/>
        </w:rPr>
        <w:t>Например, перевод названия может сопровождаться смысловой адаптацией, при которой смысловая или жанровая недостаточность дословного перевода компенсируется заменой, добавлением или опущением лексических элементов, которые связаны с сюжетом фильма.</w:t>
      </w:r>
    </w:p>
    <w:p w14:paraId="0198F125" w14:textId="3FCB61DC" w:rsidR="009C0C6C" w:rsidRPr="003855D2" w:rsidRDefault="003855D2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3855D2">
        <w:rPr>
          <w:rFonts w:ascii="Times New Roman" w:hAnsi="Times New Roman" w:cs="Times New Roman"/>
          <w:sz w:val="28"/>
          <w:szCs w:val="28"/>
        </w:rPr>
        <w:t>Примером такой стратегии является фильм «</w:t>
      </w:r>
      <w:proofErr w:type="spellStart"/>
      <w:r w:rsidR="009C0C6C" w:rsidRPr="003855D2">
        <w:rPr>
          <w:rFonts w:ascii="Times New Roman" w:hAnsi="Times New Roman" w:cs="Times New Roman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C6C" w:rsidRPr="003855D2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="009C0C6C" w:rsidRPr="003855D2">
        <w:rPr>
          <w:rFonts w:ascii="Times New Roman" w:hAnsi="Times New Roman" w:cs="Times New Roman"/>
          <w:sz w:val="28"/>
          <w:szCs w:val="28"/>
        </w:rPr>
        <w:t xml:space="preserve">», вышедший </w:t>
      </w:r>
      <w:r w:rsidR="00BE23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0C6C" w:rsidRPr="003855D2">
        <w:rPr>
          <w:rFonts w:ascii="Times New Roman" w:hAnsi="Times New Roman" w:cs="Times New Roman"/>
          <w:sz w:val="28"/>
          <w:szCs w:val="28"/>
        </w:rPr>
        <w:t>в России под названием «Прошлой ночью в Нью-Йорке». При смысловой адаптации важно не отклоняться от оригинального названия и «не перегибать палку» в творческой адаптации названия.</w:t>
      </w:r>
    </w:p>
    <w:p w14:paraId="6367C46C" w14:textId="72EEF629" w:rsidR="009C0C6C" w:rsidRPr="003855D2" w:rsidRDefault="003855D2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3855D2">
        <w:rPr>
          <w:rFonts w:ascii="Times New Roman" w:hAnsi="Times New Roman" w:cs="Times New Roman"/>
          <w:sz w:val="28"/>
          <w:szCs w:val="28"/>
        </w:rPr>
        <w:t>Третья стратегия, которой пользуются переводчики – это </w:t>
      </w:r>
      <w:r w:rsidR="009C0C6C" w:rsidRPr="003855D2">
        <w:rPr>
          <w:rFonts w:ascii="Times New Roman" w:hAnsi="Times New Roman" w:cs="Times New Roman"/>
          <w:b/>
          <w:i/>
          <w:sz w:val="28"/>
          <w:szCs w:val="28"/>
        </w:rPr>
        <w:t>замена</w:t>
      </w:r>
      <w:r w:rsidR="009C0C6C" w:rsidRPr="003855D2">
        <w:rPr>
          <w:rFonts w:ascii="Times New Roman" w:hAnsi="Times New Roman" w:cs="Times New Roman"/>
          <w:sz w:val="28"/>
          <w:szCs w:val="28"/>
        </w:rPr>
        <w:t> названий фильмов из-за невозможности передать прагматический смысл исходного текста.</w:t>
      </w:r>
    </w:p>
    <w:p w14:paraId="1EE754FB" w14:textId="7153F1AA" w:rsidR="009C0C6C" w:rsidRDefault="003855D2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3855D2">
        <w:rPr>
          <w:rFonts w:ascii="Times New Roman" w:hAnsi="Times New Roman" w:cs="Times New Roman"/>
          <w:sz w:val="28"/>
          <w:szCs w:val="28"/>
        </w:rPr>
        <w:t xml:space="preserve">Прагматическая адаптация вызывается определенными пластами лексики, которые несут определенную смысловую нагрузку, которая становится непонятной при дословном переводе. Ярким примером может </w:t>
      </w:r>
      <w:r w:rsidR="009C0C6C" w:rsidRPr="003855D2">
        <w:rPr>
          <w:rFonts w:ascii="Times New Roman" w:hAnsi="Times New Roman" w:cs="Times New Roman"/>
          <w:sz w:val="28"/>
          <w:szCs w:val="28"/>
        </w:rPr>
        <w:lastRenderedPageBreak/>
        <w:t>послужить фильм с названием «</w:t>
      </w:r>
      <w:proofErr w:type="spellStart"/>
      <w:r w:rsidR="009C0C6C" w:rsidRPr="003855D2">
        <w:rPr>
          <w:rFonts w:ascii="Times New Roman" w:hAnsi="Times New Roman" w:cs="Times New Roman"/>
          <w:sz w:val="28"/>
          <w:szCs w:val="28"/>
        </w:rPr>
        <w:t>Thunderpants</w:t>
      </w:r>
      <w:proofErr w:type="spellEnd"/>
      <w:r w:rsidR="009C0C6C" w:rsidRPr="003855D2">
        <w:rPr>
          <w:rFonts w:ascii="Times New Roman" w:hAnsi="Times New Roman" w:cs="Times New Roman"/>
          <w:sz w:val="28"/>
          <w:szCs w:val="28"/>
        </w:rPr>
        <w:t>», не имеющий как такового прямого перевода и вышедший в прокат под названием «Гром в штанах».</w:t>
      </w:r>
    </w:p>
    <w:p w14:paraId="3C6B0370" w14:textId="706FC31D" w:rsidR="00BE2317" w:rsidRDefault="00BE2317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D312A" w14:textId="4B73D506" w:rsidR="00BE2317" w:rsidRDefault="00BE2317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02CEF" w14:textId="629D2EF8" w:rsidR="00BE2317" w:rsidRDefault="00BE2317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FC938" w14:textId="35773D1D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05E39" w14:textId="03DB7EA3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5E319" w14:textId="0F35EC2F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28019" w14:textId="34E8FB53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E7A7D" w14:textId="05ADF75D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7581D" w14:textId="14FC4C9F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41B72" w14:textId="546DBA48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03C25" w14:textId="085FFEB5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B201F" w14:textId="56CC3235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EF923" w14:textId="3D98A468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80AD1" w14:textId="17F3B005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7D37" w14:textId="7934992B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4FFED" w14:textId="793B2A4B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2818B" w14:textId="3FC0ACE7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5FA0D" w14:textId="2946A049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FE903" w14:textId="671ADF6B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A0914" w14:textId="6F3B0BBF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E832A" w14:textId="443AC7F0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50853" w14:textId="27ED0C3B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AF020" w14:textId="74DADA68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9BF5F" w14:textId="2A2F4F18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A0C4E" w14:textId="5AB6FC34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63813" w14:textId="58D1FAEE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467FD" w14:textId="7A65FB1F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FC687" w14:textId="36500308" w:rsidR="009576BC" w:rsidRDefault="009576BC" w:rsidP="003855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515A7" w14:textId="5B881BB7" w:rsidR="009576BC" w:rsidRPr="009576BC" w:rsidRDefault="009576BC" w:rsidP="009576BC">
      <w:pPr>
        <w:jc w:val="center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9576BC">
        <w:rPr>
          <w:rFonts w:ascii="Times New Roman" w:hAnsi="Times New Roman" w:cs="Times New Roman"/>
          <w:sz w:val="28"/>
          <w:szCs w:val="28"/>
        </w:rPr>
        <w:lastRenderedPageBreak/>
        <w:t>ГЛАВА 2. ПРОВЕДЕНИЕ ИССЛЕДОВАНИЯ И АНАЛИЗ ПРИМЕНЯЕМЫХ СТРАТЕГИЙ ПРИ ПЕРЕВОДЕ НАЗВАНИЙ ЗАРУБЕЖНЫХ ФИЛЬМОВ</w:t>
      </w:r>
    </w:p>
    <w:p w14:paraId="2BB3D5C9" w14:textId="70524E1F" w:rsidR="009C0C6C" w:rsidRPr="009576BC" w:rsidRDefault="009576BC" w:rsidP="00957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6BC">
        <w:rPr>
          <w:rFonts w:ascii="Times New Roman" w:hAnsi="Times New Roman" w:cs="Times New Roman"/>
          <w:sz w:val="28"/>
          <w:szCs w:val="28"/>
        </w:rPr>
        <w:t xml:space="preserve">2.1. </w:t>
      </w:r>
      <w:r w:rsidR="009C0C6C" w:rsidRPr="009576BC">
        <w:rPr>
          <w:rFonts w:ascii="Times New Roman" w:hAnsi="Times New Roman" w:cs="Times New Roman"/>
          <w:sz w:val="28"/>
          <w:szCs w:val="28"/>
        </w:rPr>
        <w:t>Анализ частоты применяемых стратегий при переводе названий фильмов</w:t>
      </w:r>
    </w:p>
    <w:p w14:paraId="4BD6F352" w14:textId="714ADB53" w:rsidR="009C0C6C" w:rsidRPr="009576BC" w:rsidRDefault="009576BC" w:rsidP="00957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C3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исследования были использованы методы анализа. </w:t>
      </w:r>
      <w:r w:rsidRPr="00D368C3">
        <w:rPr>
          <w:rFonts w:ascii="Times New Roman" w:hAnsi="Times New Roman" w:cs="Times New Roman"/>
          <w:sz w:val="28"/>
        </w:rPr>
        <w:t>Перед нами сто</w:t>
      </w:r>
      <w:r>
        <w:rPr>
          <w:rFonts w:ascii="Times New Roman" w:hAnsi="Times New Roman" w:cs="Times New Roman"/>
          <w:sz w:val="28"/>
        </w:rPr>
        <w:t>яла задача выбрать 25 случайных названий фильмов и определить стратегии их перевода на русский язык.</w:t>
      </w:r>
      <w:r w:rsidRPr="00D368C3">
        <w:rPr>
          <w:rFonts w:ascii="Times New Roman" w:hAnsi="Times New Roman" w:cs="Times New Roman"/>
          <w:sz w:val="28"/>
        </w:rPr>
        <w:t xml:space="preserve"> </w:t>
      </w:r>
      <w:r w:rsidR="009C0C6C" w:rsidRPr="009576BC">
        <w:rPr>
          <w:rFonts w:ascii="Times New Roman" w:hAnsi="Times New Roman" w:cs="Times New Roman"/>
          <w:sz w:val="28"/>
          <w:szCs w:val="28"/>
        </w:rPr>
        <w:t xml:space="preserve">Результаты работы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0C6C" w:rsidRPr="009576BC">
        <w:rPr>
          <w:rFonts w:ascii="Times New Roman" w:hAnsi="Times New Roman" w:cs="Times New Roman"/>
          <w:sz w:val="28"/>
          <w:szCs w:val="28"/>
        </w:rPr>
        <w:t>в следующей таблице: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61"/>
        <w:gridCol w:w="1990"/>
        <w:gridCol w:w="2678"/>
        <w:gridCol w:w="2270"/>
        <w:gridCol w:w="1846"/>
      </w:tblGrid>
      <w:tr w:rsidR="009576BC" w:rsidRPr="009576BC" w14:paraId="1295E1E5" w14:textId="77777777" w:rsidTr="009576BC">
        <w:tc>
          <w:tcPr>
            <w:tcW w:w="0" w:type="auto"/>
            <w:hideMark/>
          </w:tcPr>
          <w:p w14:paraId="1041745F" w14:textId="77777777" w:rsidR="009C0C6C" w:rsidRPr="009576BC" w:rsidRDefault="009C0C6C" w:rsidP="00957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14:paraId="3A1A2359" w14:textId="77777777" w:rsidR="009C0C6C" w:rsidRPr="009576BC" w:rsidRDefault="009C0C6C" w:rsidP="00957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фильма в оригинале</w:t>
            </w:r>
          </w:p>
        </w:tc>
        <w:tc>
          <w:tcPr>
            <w:tcW w:w="0" w:type="auto"/>
            <w:hideMark/>
          </w:tcPr>
          <w:p w14:paraId="17CAE813" w14:textId="5C188CE1" w:rsidR="009C0C6C" w:rsidRPr="009576BC" w:rsidRDefault="009C0C6C" w:rsidP="00957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>Дословный перевод;</w:t>
            </w:r>
            <w:r w:rsidR="009576BC"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варианты перевода</w:t>
            </w:r>
          </w:p>
        </w:tc>
        <w:tc>
          <w:tcPr>
            <w:tcW w:w="2272" w:type="dxa"/>
            <w:hideMark/>
          </w:tcPr>
          <w:p w14:paraId="5E35D31A" w14:textId="77777777" w:rsidR="009C0C6C" w:rsidRPr="009576BC" w:rsidRDefault="009C0C6C" w:rsidP="00957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вариант перевода</w:t>
            </w:r>
          </w:p>
        </w:tc>
        <w:tc>
          <w:tcPr>
            <w:tcW w:w="1837" w:type="dxa"/>
            <w:hideMark/>
          </w:tcPr>
          <w:p w14:paraId="51F0811C" w14:textId="77777777" w:rsidR="009C0C6C" w:rsidRPr="009576BC" w:rsidRDefault="009C0C6C" w:rsidP="00957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b/>
                <w:sz w:val="24"/>
                <w:szCs w:val="24"/>
              </w:rPr>
              <w:t>Метод перевода</w:t>
            </w:r>
          </w:p>
        </w:tc>
      </w:tr>
      <w:tr w:rsidR="009576BC" w:rsidRPr="009576BC" w14:paraId="0FA4EADE" w14:textId="77777777" w:rsidTr="009576BC">
        <w:tc>
          <w:tcPr>
            <w:tcW w:w="0" w:type="auto"/>
          </w:tcPr>
          <w:p w14:paraId="1B07D60D" w14:textId="5929EC27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AB6B9F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shawshank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redemption</w:t>
            </w:r>
            <w:proofErr w:type="spellEnd"/>
          </w:p>
        </w:tc>
        <w:tc>
          <w:tcPr>
            <w:tcW w:w="0" w:type="auto"/>
            <w:hideMark/>
          </w:tcPr>
          <w:p w14:paraId="494C5D65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Шоушенкский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выкуп</w:t>
            </w:r>
          </w:p>
        </w:tc>
        <w:tc>
          <w:tcPr>
            <w:tcW w:w="2272" w:type="dxa"/>
            <w:hideMark/>
          </w:tcPr>
          <w:p w14:paraId="11A7D318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Побег из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Шоушенка</w:t>
            </w:r>
            <w:proofErr w:type="spellEnd"/>
          </w:p>
        </w:tc>
        <w:tc>
          <w:tcPr>
            <w:tcW w:w="1837" w:type="dxa"/>
            <w:hideMark/>
          </w:tcPr>
          <w:p w14:paraId="6E5A0CAB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  <w:tr w:rsidR="009576BC" w:rsidRPr="009576BC" w14:paraId="74422810" w14:textId="77777777" w:rsidTr="009576BC">
        <w:tc>
          <w:tcPr>
            <w:tcW w:w="0" w:type="auto"/>
          </w:tcPr>
          <w:p w14:paraId="44D30C1B" w14:textId="385574FA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845042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Theinception</w:t>
            </w:r>
            <w:proofErr w:type="spellEnd"/>
          </w:p>
        </w:tc>
        <w:tc>
          <w:tcPr>
            <w:tcW w:w="0" w:type="auto"/>
            <w:hideMark/>
          </w:tcPr>
          <w:p w14:paraId="4207D5C2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2272" w:type="dxa"/>
            <w:hideMark/>
          </w:tcPr>
          <w:p w14:paraId="41A04EF7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37" w:type="dxa"/>
            <w:hideMark/>
          </w:tcPr>
          <w:p w14:paraId="3E022B41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4A7E2AA8" w14:textId="77777777" w:rsidTr="009576BC">
        <w:tc>
          <w:tcPr>
            <w:tcW w:w="0" w:type="auto"/>
          </w:tcPr>
          <w:p w14:paraId="2907EAA5" w14:textId="4175685F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C18719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0" w:type="auto"/>
            <w:hideMark/>
          </w:tcPr>
          <w:p w14:paraId="2E6884AD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Дэн в реальной жизни</w:t>
            </w:r>
          </w:p>
        </w:tc>
        <w:tc>
          <w:tcPr>
            <w:tcW w:w="2272" w:type="dxa"/>
            <w:hideMark/>
          </w:tcPr>
          <w:p w14:paraId="7AB6BC55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Влюбиться в сестру брата</w:t>
            </w:r>
          </w:p>
        </w:tc>
        <w:tc>
          <w:tcPr>
            <w:tcW w:w="1837" w:type="dxa"/>
            <w:hideMark/>
          </w:tcPr>
          <w:p w14:paraId="4F6400C3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17A94C9D" w14:textId="77777777" w:rsidTr="009576BC">
        <w:tc>
          <w:tcPr>
            <w:tcW w:w="0" w:type="auto"/>
          </w:tcPr>
          <w:p w14:paraId="6537457F" w14:textId="5031DE46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720A82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proofErr w:type="spellEnd"/>
          </w:p>
        </w:tc>
        <w:tc>
          <w:tcPr>
            <w:tcW w:w="0" w:type="auto"/>
            <w:hideMark/>
          </w:tcPr>
          <w:p w14:paraId="7609C9E1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Честная игра</w:t>
            </w:r>
          </w:p>
        </w:tc>
        <w:tc>
          <w:tcPr>
            <w:tcW w:w="2272" w:type="dxa"/>
            <w:hideMark/>
          </w:tcPr>
          <w:p w14:paraId="7092C6D4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Игра без правил</w:t>
            </w:r>
          </w:p>
        </w:tc>
        <w:tc>
          <w:tcPr>
            <w:tcW w:w="1837" w:type="dxa"/>
            <w:hideMark/>
          </w:tcPr>
          <w:p w14:paraId="49E2AA3A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  <w:tr w:rsidR="009576BC" w:rsidRPr="009576BC" w14:paraId="3E92DA62" w14:textId="77777777" w:rsidTr="009576BC">
        <w:tc>
          <w:tcPr>
            <w:tcW w:w="0" w:type="auto"/>
          </w:tcPr>
          <w:p w14:paraId="54ECD8D5" w14:textId="24291480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474D41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Tucker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Dale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evil</w:t>
            </w:r>
            <w:proofErr w:type="spellEnd"/>
          </w:p>
        </w:tc>
        <w:tc>
          <w:tcPr>
            <w:tcW w:w="0" w:type="auto"/>
            <w:hideMark/>
          </w:tcPr>
          <w:p w14:paraId="536B8357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Такер и Дейл против зла</w:t>
            </w:r>
          </w:p>
        </w:tc>
        <w:tc>
          <w:tcPr>
            <w:tcW w:w="2272" w:type="dxa"/>
            <w:hideMark/>
          </w:tcPr>
          <w:p w14:paraId="5E9A7A71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Убойные каникулы</w:t>
            </w:r>
          </w:p>
        </w:tc>
        <w:tc>
          <w:tcPr>
            <w:tcW w:w="1837" w:type="dxa"/>
            <w:hideMark/>
          </w:tcPr>
          <w:p w14:paraId="67583915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2423F61F" w14:textId="77777777" w:rsidTr="009576BC">
        <w:tc>
          <w:tcPr>
            <w:tcW w:w="0" w:type="auto"/>
          </w:tcPr>
          <w:p w14:paraId="22D0AFD4" w14:textId="570429A5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F623C5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proofErr w:type="spellEnd"/>
          </w:p>
        </w:tc>
        <w:tc>
          <w:tcPr>
            <w:tcW w:w="0" w:type="auto"/>
            <w:hideMark/>
          </w:tcPr>
          <w:p w14:paraId="0FC7088C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Водяная лошадь</w:t>
            </w:r>
          </w:p>
        </w:tc>
        <w:tc>
          <w:tcPr>
            <w:tcW w:w="2272" w:type="dxa"/>
            <w:hideMark/>
          </w:tcPr>
          <w:p w14:paraId="619F9D60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Мой домашний динозавр</w:t>
            </w:r>
          </w:p>
        </w:tc>
        <w:tc>
          <w:tcPr>
            <w:tcW w:w="1837" w:type="dxa"/>
            <w:hideMark/>
          </w:tcPr>
          <w:p w14:paraId="436566C2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1A434182" w14:textId="77777777" w:rsidTr="009576BC">
        <w:tc>
          <w:tcPr>
            <w:tcW w:w="0" w:type="auto"/>
          </w:tcPr>
          <w:p w14:paraId="12A5CE58" w14:textId="55BE9327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E9B997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Overthehedge</w:t>
            </w:r>
            <w:proofErr w:type="spellEnd"/>
          </w:p>
        </w:tc>
        <w:tc>
          <w:tcPr>
            <w:tcW w:w="0" w:type="auto"/>
            <w:hideMark/>
          </w:tcPr>
          <w:p w14:paraId="0A81DBD5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Через изгородь</w:t>
            </w:r>
          </w:p>
        </w:tc>
        <w:tc>
          <w:tcPr>
            <w:tcW w:w="2272" w:type="dxa"/>
            <w:hideMark/>
          </w:tcPr>
          <w:p w14:paraId="32DB252A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Лесная братва</w:t>
            </w:r>
          </w:p>
        </w:tc>
        <w:tc>
          <w:tcPr>
            <w:tcW w:w="1837" w:type="dxa"/>
            <w:hideMark/>
          </w:tcPr>
          <w:p w14:paraId="1C2D8B3C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449E429B" w14:textId="77777777" w:rsidTr="009576BC">
        <w:tc>
          <w:tcPr>
            <w:tcW w:w="0" w:type="auto"/>
          </w:tcPr>
          <w:p w14:paraId="2134E15C" w14:textId="0B2034CF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4B644B1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Hangover</w:t>
            </w:r>
            <w:proofErr w:type="spellEnd"/>
          </w:p>
        </w:tc>
        <w:tc>
          <w:tcPr>
            <w:tcW w:w="0" w:type="auto"/>
            <w:hideMark/>
          </w:tcPr>
          <w:p w14:paraId="5F75EB9A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Похмелье</w:t>
            </w:r>
          </w:p>
        </w:tc>
        <w:tc>
          <w:tcPr>
            <w:tcW w:w="2272" w:type="dxa"/>
            <w:hideMark/>
          </w:tcPr>
          <w:p w14:paraId="49DC60B7" w14:textId="405767DF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Мальчишник в </w:t>
            </w:r>
            <w:r w:rsidR="00973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егасе</w:t>
            </w:r>
          </w:p>
        </w:tc>
        <w:tc>
          <w:tcPr>
            <w:tcW w:w="1837" w:type="dxa"/>
            <w:hideMark/>
          </w:tcPr>
          <w:p w14:paraId="26772A4B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1BCB4CEE" w14:textId="77777777" w:rsidTr="009576BC">
        <w:tc>
          <w:tcPr>
            <w:tcW w:w="0" w:type="auto"/>
          </w:tcPr>
          <w:p w14:paraId="066E1977" w14:textId="6D96A36B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D3A5F3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  <w:proofErr w:type="spellEnd"/>
          </w:p>
        </w:tc>
        <w:tc>
          <w:tcPr>
            <w:tcW w:w="0" w:type="auto"/>
            <w:hideMark/>
          </w:tcPr>
          <w:p w14:paraId="7A922C32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Потерянный</w:t>
            </w:r>
          </w:p>
        </w:tc>
        <w:tc>
          <w:tcPr>
            <w:tcW w:w="2272" w:type="dxa"/>
            <w:hideMark/>
          </w:tcPr>
          <w:p w14:paraId="54B680F6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Остаться в живых</w:t>
            </w:r>
          </w:p>
        </w:tc>
        <w:tc>
          <w:tcPr>
            <w:tcW w:w="1837" w:type="dxa"/>
            <w:hideMark/>
          </w:tcPr>
          <w:p w14:paraId="787E2E83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54863A7C" w14:textId="77777777" w:rsidTr="009576BC">
        <w:tc>
          <w:tcPr>
            <w:tcW w:w="0" w:type="auto"/>
          </w:tcPr>
          <w:p w14:paraId="61530B51" w14:textId="47081EE1" w:rsidR="009C0C6C" w:rsidRPr="00335F15" w:rsidRDefault="009C0C6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9E61FDB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</w:p>
        </w:tc>
        <w:tc>
          <w:tcPr>
            <w:tcW w:w="0" w:type="auto"/>
            <w:hideMark/>
          </w:tcPr>
          <w:p w14:paraId="1C60F0F3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Живучий</w:t>
            </w:r>
          </w:p>
        </w:tc>
        <w:tc>
          <w:tcPr>
            <w:tcW w:w="2272" w:type="dxa"/>
            <w:hideMark/>
          </w:tcPr>
          <w:p w14:paraId="4E084C54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Крепкий орешек</w:t>
            </w:r>
          </w:p>
        </w:tc>
        <w:tc>
          <w:tcPr>
            <w:tcW w:w="1837" w:type="dxa"/>
            <w:hideMark/>
          </w:tcPr>
          <w:p w14:paraId="2F65193E" w14:textId="77777777" w:rsidR="009C0C6C" w:rsidRPr="009576BC" w:rsidRDefault="009C0C6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01F829AA" w14:textId="77777777" w:rsidTr="009576BC">
        <w:tc>
          <w:tcPr>
            <w:tcW w:w="562" w:type="dxa"/>
          </w:tcPr>
          <w:p w14:paraId="13DC49BC" w14:textId="1D9583DE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5055DBC" w14:textId="77777777" w:rsidR="009576BC" w:rsidRPr="00416ACE" w:rsidRDefault="009576BC" w:rsidP="009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Fault in Our Stars</w:t>
            </w:r>
          </w:p>
        </w:tc>
        <w:tc>
          <w:tcPr>
            <w:tcW w:w="2682" w:type="dxa"/>
          </w:tcPr>
          <w:p w14:paraId="39E99DC2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Ошибка в Наших Звездах</w:t>
            </w:r>
          </w:p>
        </w:tc>
        <w:tc>
          <w:tcPr>
            <w:tcW w:w="2272" w:type="dxa"/>
          </w:tcPr>
          <w:p w14:paraId="5255F89D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Виноваты Звезды</w:t>
            </w:r>
          </w:p>
        </w:tc>
        <w:tc>
          <w:tcPr>
            <w:tcW w:w="1837" w:type="dxa"/>
          </w:tcPr>
          <w:p w14:paraId="472F7068" w14:textId="50FF63E1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  <w:tr w:rsidR="009576BC" w:rsidRPr="009576BC" w14:paraId="68045B7B" w14:textId="77777777" w:rsidTr="009576BC">
        <w:tc>
          <w:tcPr>
            <w:tcW w:w="562" w:type="dxa"/>
          </w:tcPr>
          <w:p w14:paraId="2863171B" w14:textId="0BF0A53B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C7A3110" w14:textId="77777777" w:rsidR="009576BC" w:rsidRPr="00416ACE" w:rsidRDefault="009576BC" w:rsidP="009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Perks of Being a Wallflower</w:t>
            </w:r>
          </w:p>
        </w:tc>
        <w:tc>
          <w:tcPr>
            <w:tcW w:w="2682" w:type="dxa"/>
          </w:tcPr>
          <w:p w14:paraId="76B923E0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Хорошо быть Тихоней</w:t>
            </w:r>
          </w:p>
        </w:tc>
        <w:tc>
          <w:tcPr>
            <w:tcW w:w="2272" w:type="dxa"/>
          </w:tcPr>
          <w:p w14:paraId="37A24C53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Хорошо быть Тихоней</w:t>
            </w:r>
          </w:p>
        </w:tc>
        <w:tc>
          <w:tcPr>
            <w:tcW w:w="1837" w:type="dxa"/>
          </w:tcPr>
          <w:p w14:paraId="6856E10B" w14:textId="55F27351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Дословный перевод</w:t>
            </w:r>
          </w:p>
        </w:tc>
      </w:tr>
      <w:tr w:rsidR="009576BC" w:rsidRPr="009576BC" w14:paraId="0CFFD865" w14:textId="77777777" w:rsidTr="009576BC">
        <w:tc>
          <w:tcPr>
            <w:tcW w:w="562" w:type="dxa"/>
          </w:tcPr>
          <w:p w14:paraId="0A365A86" w14:textId="29FF8A26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23B7C2D" w14:textId="77777777" w:rsidR="009576BC" w:rsidRPr="00416ACE" w:rsidRDefault="009576BC" w:rsidP="009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Men Who Stare at Goats</w:t>
            </w:r>
          </w:p>
        </w:tc>
        <w:tc>
          <w:tcPr>
            <w:tcW w:w="2682" w:type="dxa"/>
          </w:tcPr>
          <w:p w14:paraId="1F17BEB7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Люди, которые смотрят на коз</w:t>
            </w:r>
          </w:p>
        </w:tc>
        <w:tc>
          <w:tcPr>
            <w:tcW w:w="2272" w:type="dxa"/>
          </w:tcPr>
          <w:p w14:paraId="6CFC2953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Безумный Спецназ</w:t>
            </w:r>
          </w:p>
        </w:tc>
        <w:tc>
          <w:tcPr>
            <w:tcW w:w="1837" w:type="dxa"/>
          </w:tcPr>
          <w:p w14:paraId="20CA53DC" w14:textId="6F4BC39A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593B8090" w14:textId="77777777" w:rsidTr="009576BC">
        <w:tc>
          <w:tcPr>
            <w:tcW w:w="562" w:type="dxa"/>
          </w:tcPr>
          <w:p w14:paraId="4E1D5A61" w14:textId="4B6392BE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7212436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</w:p>
        </w:tc>
        <w:tc>
          <w:tcPr>
            <w:tcW w:w="2682" w:type="dxa"/>
          </w:tcPr>
          <w:p w14:paraId="2D7717D1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Сейчас Ты видишь Меня</w:t>
            </w:r>
          </w:p>
        </w:tc>
        <w:tc>
          <w:tcPr>
            <w:tcW w:w="2272" w:type="dxa"/>
          </w:tcPr>
          <w:p w14:paraId="4CD96B7E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Иллюзия Обмана</w:t>
            </w:r>
          </w:p>
        </w:tc>
        <w:tc>
          <w:tcPr>
            <w:tcW w:w="1837" w:type="dxa"/>
          </w:tcPr>
          <w:p w14:paraId="4BFD8DF3" w14:textId="7947639A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3E9B2748" w14:textId="77777777" w:rsidTr="009576BC">
        <w:tc>
          <w:tcPr>
            <w:tcW w:w="562" w:type="dxa"/>
          </w:tcPr>
          <w:p w14:paraId="5ABFF39F" w14:textId="4601730B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0F1F667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Rewrite</w:t>
            </w:r>
            <w:proofErr w:type="spellEnd"/>
          </w:p>
        </w:tc>
        <w:tc>
          <w:tcPr>
            <w:tcW w:w="2682" w:type="dxa"/>
          </w:tcPr>
          <w:p w14:paraId="2D868684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Переписать</w:t>
            </w:r>
          </w:p>
        </w:tc>
        <w:tc>
          <w:tcPr>
            <w:tcW w:w="2272" w:type="dxa"/>
          </w:tcPr>
          <w:p w14:paraId="1CE3392B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Любовь не по Сценарию</w:t>
            </w:r>
          </w:p>
        </w:tc>
        <w:tc>
          <w:tcPr>
            <w:tcW w:w="1837" w:type="dxa"/>
          </w:tcPr>
          <w:p w14:paraId="5414D779" w14:textId="19A7D25B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794F2425" w14:textId="77777777" w:rsidTr="009576BC">
        <w:tc>
          <w:tcPr>
            <w:tcW w:w="562" w:type="dxa"/>
          </w:tcPr>
          <w:p w14:paraId="613EC554" w14:textId="40A735AD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0250EFE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Maze</w:t>
            </w:r>
            <w:proofErr w:type="spellEnd"/>
          </w:p>
        </w:tc>
        <w:tc>
          <w:tcPr>
            <w:tcW w:w="2682" w:type="dxa"/>
          </w:tcPr>
          <w:p w14:paraId="68BCFA31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2272" w:type="dxa"/>
          </w:tcPr>
          <w:p w14:paraId="34D7146D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Побег из Тюрьмы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Мейз</w:t>
            </w:r>
            <w:proofErr w:type="spellEnd"/>
          </w:p>
        </w:tc>
        <w:tc>
          <w:tcPr>
            <w:tcW w:w="1837" w:type="dxa"/>
          </w:tcPr>
          <w:p w14:paraId="3A375F48" w14:textId="030D092F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08EFD17C" w14:textId="77777777" w:rsidTr="009576BC">
        <w:tc>
          <w:tcPr>
            <w:tcW w:w="562" w:type="dxa"/>
          </w:tcPr>
          <w:p w14:paraId="6C2A9B38" w14:textId="69C30F07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991B63F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Rain</w:t>
            </w:r>
            <w:proofErr w:type="spellEnd"/>
          </w:p>
        </w:tc>
        <w:tc>
          <w:tcPr>
            <w:tcW w:w="2682" w:type="dxa"/>
          </w:tcPr>
          <w:p w14:paraId="26094EF4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Боязнь Дождя</w:t>
            </w:r>
          </w:p>
        </w:tc>
        <w:tc>
          <w:tcPr>
            <w:tcW w:w="2272" w:type="dxa"/>
          </w:tcPr>
          <w:p w14:paraId="4E26A5BB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Девушка, которая боялась дождя</w:t>
            </w:r>
          </w:p>
        </w:tc>
        <w:tc>
          <w:tcPr>
            <w:tcW w:w="1837" w:type="dxa"/>
          </w:tcPr>
          <w:p w14:paraId="3BB0CE86" w14:textId="5AA9EA88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  <w:tr w:rsidR="009576BC" w:rsidRPr="009576BC" w14:paraId="23A0C45D" w14:textId="77777777" w:rsidTr="009576BC">
        <w:tc>
          <w:tcPr>
            <w:tcW w:w="562" w:type="dxa"/>
          </w:tcPr>
          <w:p w14:paraId="73443D9D" w14:textId="7B246FEF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BFC9963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Sing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</w:p>
        </w:tc>
        <w:tc>
          <w:tcPr>
            <w:tcW w:w="2682" w:type="dxa"/>
          </w:tcPr>
          <w:p w14:paraId="44952D6D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Поющая Улица</w:t>
            </w:r>
          </w:p>
        </w:tc>
        <w:tc>
          <w:tcPr>
            <w:tcW w:w="2272" w:type="dxa"/>
          </w:tcPr>
          <w:p w14:paraId="29FC8CDC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Рок-н-Рольщики</w:t>
            </w:r>
          </w:p>
        </w:tc>
        <w:tc>
          <w:tcPr>
            <w:tcW w:w="1837" w:type="dxa"/>
          </w:tcPr>
          <w:p w14:paraId="58B49ABA" w14:textId="716E22E8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05540903" w14:textId="77777777" w:rsidTr="009576BC">
        <w:tc>
          <w:tcPr>
            <w:tcW w:w="562" w:type="dxa"/>
          </w:tcPr>
          <w:p w14:paraId="6999E1C0" w14:textId="3FE70F59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F7664E8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Lies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proofErr w:type="spellEnd"/>
          </w:p>
        </w:tc>
        <w:tc>
          <w:tcPr>
            <w:tcW w:w="2682" w:type="dxa"/>
          </w:tcPr>
          <w:p w14:paraId="0C09F02D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Что лежит ниже</w:t>
            </w:r>
          </w:p>
        </w:tc>
        <w:tc>
          <w:tcPr>
            <w:tcW w:w="2272" w:type="dxa"/>
          </w:tcPr>
          <w:p w14:paraId="744FA44B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Что скрывает Вода</w:t>
            </w:r>
          </w:p>
        </w:tc>
        <w:tc>
          <w:tcPr>
            <w:tcW w:w="1837" w:type="dxa"/>
          </w:tcPr>
          <w:p w14:paraId="2E5EC90F" w14:textId="75034100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3315D17A" w14:textId="77777777" w:rsidTr="009576BC">
        <w:tc>
          <w:tcPr>
            <w:tcW w:w="562" w:type="dxa"/>
          </w:tcPr>
          <w:p w14:paraId="03EA734A" w14:textId="1E4495FC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4557E07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2682" w:type="dxa"/>
          </w:tcPr>
          <w:p w14:paraId="6ED0A975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</w:tc>
        <w:tc>
          <w:tcPr>
            <w:tcW w:w="2272" w:type="dxa"/>
          </w:tcPr>
          <w:p w14:paraId="5601E251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</w:p>
        </w:tc>
        <w:tc>
          <w:tcPr>
            <w:tcW w:w="1837" w:type="dxa"/>
          </w:tcPr>
          <w:p w14:paraId="21541E29" w14:textId="625E875B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Дословный перевод</w:t>
            </w:r>
          </w:p>
        </w:tc>
      </w:tr>
      <w:tr w:rsidR="009576BC" w:rsidRPr="009576BC" w14:paraId="08ABF6A8" w14:textId="77777777" w:rsidTr="009576BC">
        <w:tc>
          <w:tcPr>
            <w:tcW w:w="562" w:type="dxa"/>
          </w:tcPr>
          <w:p w14:paraId="67121334" w14:textId="483AB76B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B77A295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Yummy</w:t>
            </w:r>
            <w:proofErr w:type="spellEnd"/>
          </w:p>
        </w:tc>
        <w:tc>
          <w:tcPr>
            <w:tcW w:w="2682" w:type="dxa"/>
          </w:tcPr>
          <w:p w14:paraId="77A50F28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Вкуснятина</w:t>
            </w:r>
          </w:p>
        </w:tc>
        <w:tc>
          <w:tcPr>
            <w:tcW w:w="2272" w:type="dxa"/>
          </w:tcPr>
          <w:p w14:paraId="12437A5A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Пациент Зеро</w:t>
            </w:r>
          </w:p>
        </w:tc>
        <w:tc>
          <w:tcPr>
            <w:tcW w:w="1837" w:type="dxa"/>
          </w:tcPr>
          <w:p w14:paraId="41B99C3F" w14:textId="4C5DEC9A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28A28042" w14:textId="77777777" w:rsidTr="009576BC">
        <w:tc>
          <w:tcPr>
            <w:tcW w:w="562" w:type="dxa"/>
          </w:tcPr>
          <w:p w14:paraId="48222F5F" w14:textId="0F9B59AB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2802D05" w14:textId="77777777" w:rsidR="009576BC" w:rsidRPr="00416ACE" w:rsidRDefault="009576BC" w:rsidP="009576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Racing in The Rain</w:t>
            </w:r>
          </w:p>
        </w:tc>
        <w:tc>
          <w:tcPr>
            <w:tcW w:w="2682" w:type="dxa"/>
          </w:tcPr>
          <w:p w14:paraId="6A4C0D07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Искусство Гонок под Дождем</w:t>
            </w:r>
          </w:p>
        </w:tc>
        <w:tc>
          <w:tcPr>
            <w:tcW w:w="2272" w:type="dxa"/>
          </w:tcPr>
          <w:p w14:paraId="029CBB2F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Невероятный Мир Глазами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Энцо</w:t>
            </w:r>
            <w:proofErr w:type="spellEnd"/>
          </w:p>
        </w:tc>
        <w:tc>
          <w:tcPr>
            <w:tcW w:w="1837" w:type="dxa"/>
          </w:tcPr>
          <w:p w14:paraId="51C5B44B" w14:textId="393A347A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24A74489" w14:textId="77777777" w:rsidTr="009576BC">
        <w:tc>
          <w:tcPr>
            <w:tcW w:w="562" w:type="dxa"/>
          </w:tcPr>
          <w:p w14:paraId="7D1F3ABD" w14:textId="55CBA7C6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21D71E7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Furious</w:t>
            </w:r>
            <w:proofErr w:type="spellEnd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Presents</w:t>
            </w:r>
            <w:proofErr w:type="spellEnd"/>
          </w:p>
        </w:tc>
        <w:tc>
          <w:tcPr>
            <w:tcW w:w="2682" w:type="dxa"/>
          </w:tcPr>
          <w:p w14:paraId="2EA76D88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Быстрый и Яростный</w:t>
            </w:r>
          </w:p>
        </w:tc>
        <w:tc>
          <w:tcPr>
            <w:tcW w:w="2272" w:type="dxa"/>
          </w:tcPr>
          <w:p w14:paraId="6821C03D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Форсаж</w:t>
            </w:r>
          </w:p>
        </w:tc>
        <w:tc>
          <w:tcPr>
            <w:tcW w:w="1837" w:type="dxa"/>
          </w:tcPr>
          <w:p w14:paraId="71D8C916" w14:textId="2403E79C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093641EB" w14:textId="77777777" w:rsidTr="009576BC">
        <w:tc>
          <w:tcPr>
            <w:tcW w:w="562" w:type="dxa"/>
          </w:tcPr>
          <w:p w14:paraId="3FFCF2D8" w14:textId="00F028AE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5FD0F59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Intouchables</w:t>
            </w:r>
          </w:p>
        </w:tc>
        <w:tc>
          <w:tcPr>
            <w:tcW w:w="2682" w:type="dxa"/>
          </w:tcPr>
          <w:p w14:paraId="3842C317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Неприкасаемые</w:t>
            </w:r>
          </w:p>
        </w:tc>
        <w:tc>
          <w:tcPr>
            <w:tcW w:w="2272" w:type="dxa"/>
          </w:tcPr>
          <w:p w14:paraId="7443298F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837" w:type="dxa"/>
          </w:tcPr>
          <w:p w14:paraId="4F9E5BD8" w14:textId="2508F601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</w:tr>
      <w:tr w:rsidR="009576BC" w:rsidRPr="009576BC" w14:paraId="765A6D1C" w14:textId="77777777" w:rsidTr="009576BC">
        <w:tc>
          <w:tcPr>
            <w:tcW w:w="562" w:type="dxa"/>
          </w:tcPr>
          <w:p w14:paraId="018B7CB0" w14:textId="18555535" w:rsidR="009576BC" w:rsidRPr="00335F15" w:rsidRDefault="009576BC" w:rsidP="00335F1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F3B14C6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Adrift</w:t>
            </w:r>
            <w:proofErr w:type="spellEnd"/>
          </w:p>
        </w:tc>
        <w:tc>
          <w:tcPr>
            <w:tcW w:w="2682" w:type="dxa"/>
          </w:tcPr>
          <w:p w14:paraId="7898C98B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Плыть по Течению</w:t>
            </w:r>
          </w:p>
        </w:tc>
        <w:tc>
          <w:tcPr>
            <w:tcW w:w="2272" w:type="dxa"/>
          </w:tcPr>
          <w:p w14:paraId="1878C818" w14:textId="77777777" w:rsidR="009576BC" w:rsidRPr="009576BC" w:rsidRDefault="009576BC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BC">
              <w:rPr>
                <w:rFonts w:ascii="Times New Roman" w:hAnsi="Times New Roman" w:cs="Times New Roman"/>
                <w:sz w:val="24"/>
                <w:szCs w:val="24"/>
              </w:rPr>
              <w:t>Во Власти Стихии</w:t>
            </w:r>
          </w:p>
        </w:tc>
        <w:tc>
          <w:tcPr>
            <w:tcW w:w="1837" w:type="dxa"/>
          </w:tcPr>
          <w:p w14:paraId="6CA0F817" w14:textId="11248247" w:rsidR="009576BC" w:rsidRPr="009576BC" w:rsidRDefault="00335F15" w:rsidP="0095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</w:tc>
      </w:tr>
    </w:tbl>
    <w:p w14:paraId="140126E1" w14:textId="77777777" w:rsidR="00973513" w:rsidRDefault="00973513" w:rsidP="00973513">
      <w:pPr>
        <w:spacing w:after="0" w:line="360" w:lineRule="auto"/>
      </w:pPr>
    </w:p>
    <w:p w14:paraId="43BDD2B8" w14:textId="77777777" w:rsidR="000C5CCC" w:rsidRDefault="00973513" w:rsidP="000C5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C0C6C" w:rsidRPr="00973513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анализа, мы выяснили, что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9C0C6C" w:rsidRPr="00973513">
        <w:rPr>
          <w:rFonts w:ascii="Times New Roman" w:hAnsi="Times New Roman" w:cs="Times New Roman"/>
          <w:sz w:val="28"/>
          <w:szCs w:val="28"/>
        </w:rPr>
        <w:t xml:space="preserve"> % фильмов, имеют названия, не несущие в себе дословный перевод. Исходя из этих данных, мы пришли к выводу, что прокатчики используют более интригующие названия, с целью привлечения аудитории.</w:t>
      </w:r>
    </w:p>
    <w:p w14:paraId="5F147440" w14:textId="3EBBBCA1" w:rsidR="009C0C6C" w:rsidRPr="000C5CCC" w:rsidRDefault="000C5CCC" w:rsidP="000C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CCC">
        <w:rPr>
          <w:rFonts w:ascii="Times New Roman" w:hAnsi="Times New Roman" w:cs="Times New Roman"/>
          <w:sz w:val="28"/>
          <w:szCs w:val="28"/>
        </w:rPr>
        <w:t xml:space="preserve">2.2. </w:t>
      </w:r>
      <w:r w:rsidR="009C0C6C" w:rsidRPr="000C5CCC">
        <w:rPr>
          <w:rFonts w:ascii="Times New Roman" w:hAnsi="Times New Roman" w:cs="Times New Roman"/>
          <w:sz w:val="28"/>
          <w:szCs w:val="28"/>
        </w:rPr>
        <w:t>Сопоставление переводов названий фильмов с их оригиналами</w:t>
      </w:r>
    </w:p>
    <w:p w14:paraId="3607713F" w14:textId="780B8312" w:rsidR="009C0C6C" w:rsidRPr="00D05F9E" w:rsidRDefault="00D05F9E" w:rsidP="00D05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D05F9E">
        <w:rPr>
          <w:rFonts w:ascii="Times New Roman" w:hAnsi="Times New Roman" w:cs="Times New Roman"/>
          <w:sz w:val="28"/>
          <w:szCs w:val="28"/>
        </w:rPr>
        <w:t>Не всякое название иностранного фильма можно без смысловых потерь перевести на русский язык. Не всякий перевод, удачный с точки зрения языка, годится для продвижения фильма на русском рынке.</w:t>
      </w:r>
    </w:p>
    <w:p w14:paraId="56905CBF" w14:textId="14413F02" w:rsidR="009C0C6C" w:rsidRPr="00D05F9E" w:rsidRDefault="00D05F9E" w:rsidP="00D05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D05F9E">
        <w:rPr>
          <w:rFonts w:ascii="Times New Roman" w:hAnsi="Times New Roman" w:cs="Times New Roman"/>
          <w:sz w:val="28"/>
          <w:szCs w:val="28"/>
        </w:rPr>
        <w:t>В Российском кинопрокате существуют примеры, когда искажение смысла названия трудно объяснить. Для того, чтобы провести анализ подобных случаев, мы отобрали фильмы, при переводе которых переводчики использовали стратегию замены.</w:t>
      </w:r>
    </w:p>
    <w:p w14:paraId="4452955E" w14:textId="77777777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>Коммерческий перевод фильма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Daughter's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» - «Двуликий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убийцa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», является более привлекательным для зрителей, но кардинально отличается от дословного перевода «Секрет моей дочери».</w:t>
      </w:r>
    </w:p>
    <w:p w14:paraId="7DFBE9A6" w14:textId="77777777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>Фильм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», вышедший в России под названием «Красота по-американски», разочаровал большое количество зрителей несоответствием названия и содержания картины, так как в сюжете данной картины обыгрывается не физическая красота, а разновидность розы.</w:t>
      </w:r>
    </w:p>
    <w:p w14:paraId="44A041F5" w14:textId="32E7E5EC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 xml:space="preserve"> Исходя из сюжета фильма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Miracle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 местоимение «все</w:t>
      </w:r>
      <w:proofErr w:type="gramStart"/>
      <w:r w:rsidRPr="00D05F9E">
        <w:rPr>
          <w:rFonts w:ascii="Times New Roman" w:hAnsi="Times New Roman" w:cs="Times New Roman"/>
          <w:sz w:val="28"/>
          <w:szCs w:val="28"/>
        </w:rPr>
        <w:t xml:space="preserve">», </w:t>
      </w:r>
      <w:r w:rsidR="00054A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4A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05F9E">
        <w:rPr>
          <w:rFonts w:ascii="Times New Roman" w:hAnsi="Times New Roman" w:cs="Times New Roman"/>
          <w:sz w:val="28"/>
          <w:szCs w:val="28"/>
        </w:rPr>
        <w:t>в используемом прокатчиками названии «Все любят китов», не вполне уместно, так как освобождаемые киты попали в ловушку, подстроенную рукой человека. Исходя из этого, мы считаем, что дословный перевод, звучащий как «Большое чудо», был бы более уместным.</w:t>
      </w:r>
    </w:p>
    <w:p w14:paraId="5DAAA20D" w14:textId="6BF47999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lastRenderedPageBreak/>
        <w:t>В переводе фильма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Poet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», прозвучавшего как «Любовь на линии фронта», прокатчики раскрыли всю интригу, зашифрованную </w:t>
      </w:r>
      <w:r w:rsidR="00054A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05F9E">
        <w:rPr>
          <w:rFonts w:ascii="Times New Roman" w:hAnsi="Times New Roman" w:cs="Times New Roman"/>
          <w:sz w:val="28"/>
          <w:szCs w:val="28"/>
        </w:rPr>
        <w:t>в предполагаемом названии «Поэт», но добились привлечения внимания большей аудитории.</w:t>
      </w:r>
    </w:p>
    <w:p w14:paraId="56893B28" w14:textId="77777777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>Название фильма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enemies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», переводящееся как «Враги общества», наверняка не предполагало такой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конкретизированности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, какой оно получило в русском прокате, выйдя под названием «Джонни Д.»</w:t>
      </w:r>
    </w:p>
    <w:p w14:paraId="75ADC1F4" w14:textId="77777777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>Фильму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creature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», предполагающему название «Она – чудовище», присвоили более устрашающее название «Ужас из бездны», которое заинтересует людей, предпочитающих жанр ужасы.</w:t>
      </w:r>
    </w:p>
    <w:p w14:paraId="63B918E1" w14:textId="77777777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>Неординарный перевод названия фильма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Seeking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 - «Голодный кролик атакует» неоднозначен, так как у некоторых людей данное название вызовет интерес, у некоторых же – недоумение.</w:t>
      </w:r>
    </w:p>
    <w:p w14:paraId="707086D0" w14:textId="61BFDE62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 xml:space="preserve">Вышедший в прокат фильм, с оригинальным названием «Любовь </w:t>
      </w:r>
      <w:r w:rsidR="00054A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05F9E">
        <w:rPr>
          <w:rFonts w:ascii="Times New Roman" w:hAnsi="Times New Roman" w:cs="Times New Roman"/>
          <w:sz w:val="28"/>
          <w:szCs w:val="28"/>
        </w:rPr>
        <w:t xml:space="preserve">по правилам… и без», заинтересовал своим названием </w:t>
      </w:r>
      <w:proofErr w:type="gramStart"/>
      <w:r w:rsidRPr="00D05F9E">
        <w:rPr>
          <w:rFonts w:ascii="Times New Roman" w:hAnsi="Times New Roman" w:cs="Times New Roman"/>
          <w:sz w:val="28"/>
          <w:szCs w:val="28"/>
        </w:rPr>
        <w:t xml:space="preserve">зрителей, </w:t>
      </w:r>
      <w:r w:rsidR="00054A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54A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05F9E">
        <w:rPr>
          <w:rFonts w:ascii="Times New Roman" w:hAnsi="Times New Roman" w:cs="Times New Roman"/>
          <w:sz w:val="28"/>
          <w:szCs w:val="28"/>
        </w:rPr>
        <w:t>но просмотр данной картины показал, что оно является просто бессмысленным, так как истинное название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Something’s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gottagive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 является строчкой из песни и переводится, как «Чем-то приходится жертвовать», что вполне соответствует содержанию фильма.</w:t>
      </w:r>
    </w:p>
    <w:p w14:paraId="044239C6" w14:textId="2DB10873" w:rsid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 xml:space="preserve">Фильм «A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 xml:space="preserve">», в России вышел в прокат под названием «Оправданная жестокость», но кто ее оправдал, остается </w:t>
      </w:r>
      <w:proofErr w:type="gramStart"/>
      <w:r w:rsidRPr="00D05F9E">
        <w:rPr>
          <w:rFonts w:ascii="Times New Roman" w:hAnsi="Times New Roman" w:cs="Times New Roman"/>
          <w:sz w:val="28"/>
          <w:szCs w:val="28"/>
        </w:rPr>
        <w:t>непонятным,</w:t>
      </w:r>
      <w:r w:rsidR="00054A9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54A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5F9E">
        <w:rPr>
          <w:rFonts w:ascii="Times New Roman" w:hAnsi="Times New Roman" w:cs="Times New Roman"/>
          <w:sz w:val="28"/>
          <w:szCs w:val="28"/>
        </w:rPr>
        <w:t xml:space="preserve"> так как буквальный перевод фильма – «История одного насилия».</w:t>
      </w:r>
    </w:p>
    <w:p w14:paraId="2FFD1F8A" w14:textId="62C6EB6A" w:rsidR="009C0C6C" w:rsidRPr="00D05F9E" w:rsidRDefault="009C0C6C" w:rsidP="00D05F9E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9E">
        <w:rPr>
          <w:rFonts w:ascii="Times New Roman" w:hAnsi="Times New Roman" w:cs="Times New Roman"/>
          <w:sz w:val="28"/>
          <w:szCs w:val="28"/>
        </w:rPr>
        <w:t>Коммерческий перевод фильма «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D05F9E" w:rsidRPr="00D05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F9E">
        <w:rPr>
          <w:rFonts w:ascii="Times New Roman" w:hAnsi="Times New Roman" w:cs="Times New Roman"/>
          <w:sz w:val="28"/>
          <w:szCs w:val="28"/>
        </w:rPr>
        <w:t>Guys</w:t>
      </w:r>
      <w:proofErr w:type="spellEnd"/>
      <w:r w:rsidRPr="00D05F9E">
        <w:rPr>
          <w:rFonts w:ascii="Times New Roman" w:hAnsi="Times New Roman" w:cs="Times New Roman"/>
          <w:sz w:val="28"/>
          <w:szCs w:val="28"/>
        </w:rPr>
        <w:t>» — «Копы в глубоком запасе» является менее понятным, чем не менее интригующий дословный перевод «Другие парни».</w:t>
      </w:r>
    </w:p>
    <w:p w14:paraId="76A4843D" w14:textId="77777777" w:rsidR="00054A96" w:rsidRDefault="00D05F9E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D05F9E">
        <w:rPr>
          <w:rFonts w:ascii="Times New Roman" w:hAnsi="Times New Roman" w:cs="Times New Roman"/>
          <w:sz w:val="28"/>
          <w:szCs w:val="28"/>
        </w:rPr>
        <w:t>В ходе проведенного анализа мы выяснили, что коммерческий перевод является более интересным и интригующим, нежели дословный, но не всегда отражает суть фильма и задумку автора.</w:t>
      </w:r>
    </w:p>
    <w:p w14:paraId="5985A332" w14:textId="77777777" w:rsidR="00416ACE" w:rsidRDefault="00416ACE" w:rsidP="00054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0645F" w14:textId="77777777" w:rsidR="00416ACE" w:rsidRDefault="00416ACE" w:rsidP="00054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F25C2" w14:textId="76D2A567" w:rsidR="009C0C6C" w:rsidRPr="00054A96" w:rsidRDefault="00054A96" w:rsidP="00054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9C0C6C" w:rsidRPr="00054A96">
        <w:rPr>
          <w:rFonts w:ascii="Times New Roman" w:hAnsi="Times New Roman" w:cs="Times New Roman"/>
          <w:sz w:val="28"/>
          <w:szCs w:val="28"/>
        </w:rPr>
        <w:t>Выявление наиболее популярного вида перевода англоязычных фильмов</w:t>
      </w:r>
    </w:p>
    <w:p w14:paraId="71F833CD" w14:textId="6560D9F8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Для того чтобы выявить какое название фильма предпочтет самая крупная аудитория – подростки, было проведено анкетирование среди учеников </w:t>
      </w:r>
      <w:r w:rsidRPr="00054A96">
        <w:rPr>
          <w:rFonts w:ascii="Times New Roman" w:hAnsi="Times New Roman" w:cs="Times New Roman"/>
          <w:sz w:val="28"/>
          <w:szCs w:val="28"/>
        </w:rPr>
        <w:t>8</w:t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-11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СОШ с. Стародубское Долинского района. </w:t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 Всего в опросе приняли участие 50 человек.</w:t>
      </w:r>
    </w:p>
    <w:p w14:paraId="59E845BE" w14:textId="2C165C5F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Учащимся была предложена таблица (Приложение 1), содержащая </w:t>
      </w:r>
      <w:r w:rsidR="00C00E09">
        <w:rPr>
          <w:rFonts w:ascii="Times New Roman" w:hAnsi="Times New Roman" w:cs="Times New Roman"/>
          <w:sz w:val="28"/>
          <w:szCs w:val="28"/>
        </w:rPr>
        <w:t>пятнадцать</w:t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 случайно выбранных фильмов, перевод названий которых не является дословным. В таблице приводились названия в оригинале, коммерческом и дословном переводе. Целью данного анкетирования было выяснить, какой вид переводов названий предпочитают подростки.</w:t>
      </w:r>
    </w:p>
    <w:p w14:paraId="3EC8770B" w14:textId="61C3CDC3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Таким образом, по данным нашего исследования большинство подростков (84 %) предпочли коммерческий перевод, т.е. перевод, совершенный с помощью стратегии замены, опрашиваемые </w:t>
      </w:r>
      <w:proofErr w:type="gramStart"/>
      <w:r w:rsidR="009C0C6C" w:rsidRPr="00054A96">
        <w:rPr>
          <w:rFonts w:ascii="Times New Roman" w:hAnsi="Times New Roman" w:cs="Times New Roman"/>
          <w:sz w:val="28"/>
          <w:szCs w:val="28"/>
        </w:rPr>
        <w:t xml:space="preserve">посчитали,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0C6C" w:rsidRPr="00054A96">
        <w:rPr>
          <w:rFonts w:ascii="Times New Roman" w:hAnsi="Times New Roman" w:cs="Times New Roman"/>
          <w:sz w:val="28"/>
          <w:szCs w:val="28"/>
        </w:rPr>
        <w:t>что именно такой перевод идеально подходит к названиям определенных фильмов. Дословный перевод предпочли лишь 16 % участников</w:t>
      </w:r>
      <w:r w:rsidR="00C00E0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C0C6C" w:rsidRPr="00054A96">
        <w:rPr>
          <w:rFonts w:ascii="Times New Roman" w:hAnsi="Times New Roman" w:cs="Times New Roman"/>
          <w:sz w:val="28"/>
          <w:szCs w:val="28"/>
        </w:rPr>
        <w:t>.</w:t>
      </w:r>
    </w:p>
    <w:p w14:paraId="2B8BC5DA" w14:textId="44DC4E42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>Следовательно, российские подростки отдают предпочтение более привычным, коммерческим переводам названий фильмов, которые являются наиболее яркими и интересными, нежели названия, переведенные дословно.</w:t>
      </w:r>
    </w:p>
    <w:p w14:paraId="2C320268" w14:textId="2B5DF5CD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Нашему исследованию удалось вынести на поверхность данную проблему и предложить подросткам задуматься, прежде чем </w:t>
      </w:r>
      <w:r>
        <w:rPr>
          <w:rFonts w:ascii="Times New Roman" w:hAnsi="Times New Roman" w:cs="Times New Roman"/>
          <w:sz w:val="28"/>
          <w:szCs w:val="28"/>
        </w:rPr>
        <w:t>смотреть</w:t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 иностранны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C0C6C" w:rsidRPr="00054A96">
        <w:rPr>
          <w:rFonts w:ascii="Times New Roman" w:hAnsi="Times New Roman" w:cs="Times New Roman"/>
          <w:sz w:val="28"/>
          <w:szCs w:val="28"/>
        </w:rPr>
        <w:t>.</w:t>
      </w:r>
    </w:p>
    <w:p w14:paraId="57CD6419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F2BB9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2DDC1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F3C5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031D5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D8150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CB4AA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DC94B" w14:textId="546D8C54" w:rsidR="009C0C6C" w:rsidRP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054A9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4D30090E" w14:textId="20280248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 xml:space="preserve">Проделанная исследовательская работа, связанная со спецификой перевода названий фильмов с английского </w:t>
      </w:r>
      <w:r w:rsidRPr="00054A96">
        <w:rPr>
          <w:rFonts w:ascii="Times New Roman" w:hAnsi="Times New Roman" w:cs="Times New Roman"/>
          <w:sz w:val="28"/>
          <w:szCs w:val="28"/>
        </w:rPr>
        <w:t>на русский язык,</w:t>
      </w:r>
      <w:r w:rsidR="009C0C6C" w:rsidRPr="00054A96">
        <w:rPr>
          <w:rFonts w:ascii="Times New Roman" w:hAnsi="Times New Roman" w:cs="Times New Roman"/>
          <w:sz w:val="28"/>
          <w:szCs w:val="28"/>
        </w:rPr>
        <w:t> показала неразрывную связь языкового уровня с культурой самого человека.</w:t>
      </w:r>
    </w:p>
    <w:p w14:paraId="4ABDE682" w14:textId="39EC548E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>Проанализировав фильмы, названия которых переведены при помощи стратегии замены, мы пришли к выводу, что данная стратегия позволяет перевести название фильма более привлекательно для аудитории, но часто полученное название не отражает сюжет фильма и задумку автора данной картины.</w:t>
      </w:r>
    </w:p>
    <w:p w14:paraId="7240D341" w14:textId="3A74A19B" w:rsidR="009C0C6C" w:rsidRPr="00054A96" w:rsidRDefault="00054A96" w:rsidP="0005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C6C" w:rsidRPr="00054A96">
        <w:rPr>
          <w:rFonts w:ascii="Times New Roman" w:hAnsi="Times New Roman" w:cs="Times New Roman"/>
          <w:sz w:val="28"/>
          <w:szCs w:val="28"/>
        </w:rPr>
        <w:t>Следует отметить, что гипотеза, выдвинутая нами в начале работы, не подтвердилась, так как при переводе названий большинства фильмов используется не дословный перевод, а стратегия замены, которая необходима для привлечения внимания зрителей, а, также, для благозвучия и соответствия языку перевода.</w:t>
      </w:r>
    </w:p>
    <w:p w14:paraId="5C303C1E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1830D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4AED4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5716E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ED03A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F90D5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93862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49161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94BFD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5ECD6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9DE5D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51898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D3333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5F80C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CA7A6" w14:textId="77777777" w:rsid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55023" w14:textId="5E29A505" w:rsidR="009C0C6C" w:rsidRPr="00054A96" w:rsidRDefault="00054A96" w:rsidP="00054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9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195F3E59" w14:textId="77777777" w:rsid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Современный толковый словарь. «Большая Советская Энциклопедия», 1997г. – 6110с.</w:t>
      </w:r>
      <w:r w:rsidR="00054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6B804" w14:textId="59331FFE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Даль В. И. Толковый словарь русского языка. Современная версия. – М.: ЗАО Изд-во ЭКСМО – Пресс, 2002. – 736 с.</w:t>
      </w:r>
    </w:p>
    <w:p w14:paraId="7CFE6D9B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Комиссаров В.Н. Общая теория перевода. М., 2000. – 527 с.</w:t>
      </w:r>
    </w:p>
    <w:p w14:paraId="47BFD2C3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Алексеева И.С. Основы теории перевода. СПб., 1998 г. – 356 с.</w:t>
      </w:r>
    </w:p>
    <w:p w14:paraId="25055BA2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Чуковский К.И. Высокое искусство. М., 1968. – 402 с.</w:t>
      </w:r>
    </w:p>
    <w:p w14:paraId="599912B1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Н.К. Теория перевода. М.: Изд-во МГУ, 2004</w:t>
      </w:r>
    </w:p>
    <w:p w14:paraId="606EFD05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A96">
        <w:rPr>
          <w:rFonts w:ascii="Times New Roman" w:hAnsi="Times New Roman" w:cs="Times New Roman"/>
          <w:sz w:val="28"/>
          <w:szCs w:val="28"/>
        </w:rPr>
        <w:t>Семенец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Панасьев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А.Н. «История перевода. Средневековая Азия, Восточная Европа XV-XVIII вв.», издательство при Киевском университете, 1991. - 365 с.</w:t>
      </w:r>
    </w:p>
    <w:p w14:paraId="1CED982A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Гальперин И. Р. О термине "сленг", "Вопросы языкознания", 1956, № 6</w:t>
      </w:r>
    </w:p>
    <w:p w14:paraId="61F33396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Крупнов В.Н. В творческой лаборатории переводчика. М., 1976</w:t>
      </w:r>
    </w:p>
    <w:p w14:paraId="4A0EE166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Борисова Л.И. Лексические трудности перевода. Англо-русский словарь-справочник. М., 1999</w:t>
      </w:r>
    </w:p>
    <w:p w14:paraId="37E9F313" w14:textId="7A7BFBA3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Комиссаров В.Н. Современное</w:t>
      </w:r>
      <w:r w:rsidR="00054A96">
        <w:rPr>
          <w:rFonts w:ascii="Times New Roman" w:hAnsi="Times New Roman" w:cs="Times New Roman"/>
          <w:sz w:val="28"/>
          <w:szCs w:val="28"/>
        </w:rPr>
        <w:t xml:space="preserve"> </w:t>
      </w:r>
      <w:r w:rsidRPr="00054A96">
        <w:rPr>
          <w:rFonts w:ascii="Times New Roman" w:hAnsi="Times New Roman" w:cs="Times New Roman"/>
          <w:sz w:val="28"/>
          <w:szCs w:val="28"/>
        </w:rPr>
        <w:t>переводоведение. М., 2002</w:t>
      </w:r>
    </w:p>
    <w:p w14:paraId="251F04C2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Аполлова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М.А. Грамматические трудности перевода. М.,1980</w:t>
      </w:r>
    </w:p>
    <w:p w14:paraId="32064CB0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Борисова Л.И. Лексические трудности перевода. Англо-русский словарь-справочник. М., 1999</w:t>
      </w:r>
    </w:p>
    <w:p w14:paraId="36B8B6FB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Аристов Н.Б. Основы перевода. М., 1959</w:t>
      </w:r>
    </w:p>
    <w:p w14:paraId="67509A1E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Казакова Т.А. Художественный перевод. СПб., 2002</w:t>
      </w:r>
    </w:p>
    <w:p w14:paraId="1A35500F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 xml:space="preserve">Левицкая Т.Р.,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Фитерман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А.М. Проблемы перевода. М., 1976</w:t>
      </w:r>
    </w:p>
    <w:p w14:paraId="0A4D1D27" w14:textId="77777777" w:rsidR="009C0C6C" w:rsidRPr="00054A96" w:rsidRDefault="009C0C6C" w:rsidP="00054A96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Миньяр-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Белоручев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Р.К. Теория и методы перевода. М., 1996</w:t>
      </w:r>
    </w:p>
    <w:p w14:paraId="4B642281" w14:textId="77777777" w:rsidR="009C0C6C" w:rsidRPr="009C0C6C" w:rsidRDefault="009C0C6C" w:rsidP="00054A9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eastAsia="ru-RU"/>
        </w:rPr>
      </w:pPr>
      <w:r w:rsidRPr="009C0C6C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₽</w:t>
      </w:r>
      <w:r w:rsidRPr="009C0C6C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begin"/>
      </w:r>
      <w:r w:rsidRPr="009C0C6C">
        <w:rPr>
          <w:rFonts w:ascii="Arial" w:eastAsia="Times New Roman" w:hAnsi="Arial" w:cs="Arial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9C0C6C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separate"/>
      </w:r>
    </w:p>
    <w:p w14:paraId="4CBBF897" w14:textId="78335DC0" w:rsidR="004D0F0E" w:rsidRPr="004D0F0E" w:rsidRDefault="009C0C6C" w:rsidP="00054A96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C6C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end"/>
      </w:r>
    </w:p>
    <w:p w14:paraId="72C1C00F" w14:textId="40A88EA7" w:rsidR="009C0C6C" w:rsidRDefault="009C0C6C" w:rsidP="00054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75868B" w14:textId="40B74F39" w:rsidR="00054A96" w:rsidRDefault="00054A96" w:rsidP="00054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67178C" w14:textId="34FF2788" w:rsidR="00054A96" w:rsidRDefault="00054A96" w:rsidP="00054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9C65CC" w14:textId="67E6377B" w:rsidR="00054A96" w:rsidRPr="00054A96" w:rsidRDefault="00054A96" w:rsidP="00054A9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0C5A2DF1" w14:textId="77777777" w:rsidR="00054A96" w:rsidRPr="00054A96" w:rsidRDefault="00054A96" w:rsidP="0005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Выберите наиболее подходящий по вашему мнению перевод названия фильма.</w:t>
      </w:r>
    </w:p>
    <w:p w14:paraId="7AA1338A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The Fault in Our Stars.</w:t>
      </w:r>
    </w:p>
    <w:p w14:paraId="15432FCB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Виноваты Звезды          б) Ошибка в Наших Звездах          в) Звёздная Пыль</w:t>
      </w:r>
    </w:p>
    <w:p w14:paraId="3ECC2F5C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The Perks of Being a Wallflower.</w:t>
      </w:r>
    </w:p>
    <w:p w14:paraId="3A41B12B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Плюсы Бытия у Стены Цветов      б) Хорошо Быть Тихоней      в) Плюсы Жизни Изгоем</w:t>
      </w:r>
    </w:p>
    <w:p w14:paraId="1744FDEB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The Men Who Stare at Goats.</w:t>
      </w:r>
    </w:p>
    <w:p w14:paraId="4CCDD51F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Пастух        б) Люди, Которые Пялятся на Коз          в) Безумный Спецназ</w:t>
      </w:r>
    </w:p>
    <w:p w14:paraId="376B1F65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Now You See Me.</w:t>
      </w:r>
    </w:p>
    <w:p w14:paraId="23A03A4A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Иллюзия Обмана       б) Сейчас Ты Видишь Меня           в) Невидимый</w:t>
      </w:r>
    </w:p>
    <w:p w14:paraId="04C4E250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The Rewrite.</w:t>
      </w:r>
    </w:p>
    <w:p w14:paraId="102ACB11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Любовь не по Сценарию        б) Переписанный           в) Начни Сначала</w:t>
      </w:r>
    </w:p>
    <w:p w14:paraId="71D85A75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Maze.</w:t>
      </w:r>
    </w:p>
    <w:p w14:paraId="141331B8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 xml:space="preserve">а) Побег из Тюрьмы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Мейз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       б)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Мейз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              в) Мой Парень по Имени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Мейз</w:t>
      </w:r>
      <w:proofErr w:type="spellEnd"/>
    </w:p>
    <w:p w14:paraId="705182FA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Fear of Rain.</w:t>
      </w:r>
    </w:p>
    <w:p w14:paraId="021A9AB3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 xml:space="preserve">а) Девушка, Которая Боялась Дождя       б) Страх Дождя          в) Злая Ведьма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</w:p>
    <w:p w14:paraId="0500950B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Sing Street.</w:t>
      </w:r>
    </w:p>
    <w:p w14:paraId="02628531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Рок-н-Рольщики         б) Уличные Певцы             в) Голос Улиц</w:t>
      </w:r>
    </w:p>
    <w:p w14:paraId="402E313F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What Lies Below.</w:t>
      </w:r>
    </w:p>
    <w:p w14:paraId="47240BF6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Что Скрывает Вода         б) Тайна Лжи                  в) Что Скрывает Ложь</w:t>
      </w:r>
    </w:p>
    <w:p w14:paraId="0B468F15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IT.</w:t>
      </w:r>
    </w:p>
    <w:p w14:paraId="2CEBD266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 xml:space="preserve">а) Оно                  б) Клоунада                 в)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Ит</w:t>
      </w:r>
      <w:proofErr w:type="spellEnd"/>
    </w:p>
    <w:p w14:paraId="2EE77BE4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Yummy.</w:t>
      </w:r>
    </w:p>
    <w:p w14:paraId="0188A13D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Гадость                 б) Пальчики Оближешь                 в) Пациент Зеро</w:t>
      </w:r>
    </w:p>
    <w:p w14:paraId="62BA1C08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The Art of Racing in The Rain.</w:t>
      </w:r>
    </w:p>
    <w:p w14:paraId="18D24FAD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 xml:space="preserve">а) Невероятный Мир Глазами </w:t>
      </w:r>
      <w:proofErr w:type="spellStart"/>
      <w:r w:rsidRPr="00054A96">
        <w:rPr>
          <w:rFonts w:ascii="Times New Roman" w:hAnsi="Times New Roman" w:cs="Times New Roman"/>
          <w:sz w:val="28"/>
          <w:szCs w:val="28"/>
        </w:rPr>
        <w:t>Энцо</w:t>
      </w:r>
      <w:proofErr w:type="spellEnd"/>
      <w:r w:rsidRPr="00054A96">
        <w:rPr>
          <w:rFonts w:ascii="Times New Roman" w:hAnsi="Times New Roman" w:cs="Times New Roman"/>
          <w:sz w:val="28"/>
          <w:szCs w:val="28"/>
        </w:rPr>
        <w:t xml:space="preserve">     б) Гонки на Мокром Асфальте      в) Искусство Бега под Дождём</w:t>
      </w:r>
    </w:p>
    <w:p w14:paraId="6873B061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Fast and Furious Presents.</w:t>
      </w:r>
    </w:p>
    <w:p w14:paraId="39426D61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 xml:space="preserve">а) Форсаж                                   б) Быстрый и Яростный               в) Тормоз </w:t>
      </w:r>
    </w:p>
    <w:p w14:paraId="54B4BB33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Intouchables.</w:t>
      </w:r>
    </w:p>
    <w:p w14:paraId="347E722A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lastRenderedPageBreak/>
        <w:t xml:space="preserve">а) 1+1                                 б) Неприкосновенные                     в) Жажда Прикосновений </w:t>
      </w:r>
    </w:p>
    <w:p w14:paraId="64934AAE" w14:textId="77777777" w:rsidR="00054A96" w:rsidRPr="00054A96" w:rsidRDefault="00054A96" w:rsidP="00054A96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A96">
        <w:rPr>
          <w:rFonts w:ascii="Times New Roman" w:hAnsi="Times New Roman" w:cs="Times New Roman"/>
          <w:sz w:val="28"/>
          <w:szCs w:val="28"/>
          <w:lang w:val="en-US"/>
        </w:rPr>
        <w:t>Adrift</w:t>
      </w:r>
    </w:p>
    <w:p w14:paraId="01A4DB7E" w14:textId="77777777" w:rsidR="00054A96" w:rsidRPr="00054A96" w:rsidRDefault="00054A96" w:rsidP="00054A96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а) Дрифт               б) Во Власти Стихии                          в) Плыть по Течению</w:t>
      </w:r>
    </w:p>
    <w:p w14:paraId="6578B8FA" w14:textId="77777777" w:rsidR="00054A96" w:rsidRDefault="00054A96" w:rsidP="0005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8521EE" w14:textId="4F43574B" w:rsidR="00054A96" w:rsidRPr="00054A96" w:rsidRDefault="00054A96" w:rsidP="0005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A96">
        <w:rPr>
          <w:rFonts w:ascii="Times New Roman" w:hAnsi="Times New Roman" w:cs="Times New Roman"/>
          <w:sz w:val="28"/>
          <w:szCs w:val="28"/>
        </w:rPr>
        <w:t>Какой из предложенных фильмов вы бы хотели посмотреть или уже видели?</w:t>
      </w:r>
    </w:p>
    <w:p w14:paraId="0A7360F0" w14:textId="77777777" w:rsidR="00054A96" w:rsidRPr="00027E8F" w:rsidRDefault="00054A96" w:rsidP="00054A96"/>
    <w:p w14:paraId="05EB617F" w14:textId="2FB99B91" w:rsidR="00054A96" w:rsidRDefault="00054A96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91C876" w14:textId="39C45F50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89510F" w14:textId="57F793D9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EFDF25" w14:textId="40507D30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DF5FBE" w14:textId="1668FCE7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BAED94" w14:textId="2239216E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44A90" w14:textId="796D225E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CC68DB" w14:textId="3EDF8B60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F2B86B" w14:textId="1A99B2D8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6ED75F" w14:textId="58491540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C12BDE" w14:textId="3BBCA18A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8E0652" w14:textId="399553CD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BCBB69" w14:textId="536E801D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35B1A0" w14:textId="13EC1FD8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8E5757" w14:textId="43B99573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A72562" w14:textId="4451FAD1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0FF214" w14:textId="36C6AE0D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0FF8D1" w14:textId="22C970CC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F91A27" w14:textId="036D0E0F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C0F84B" w14:textId="4B021A7B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EB43B" w14:textId="71150336" w:rsidR="00C00E09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92F45" w14:textId="17C98B8D" w:rsidR="00C00E09" w:rsidRPr="00C00E09" w:rsidRDefault="00C00E09" w:rsidP="00C00E0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3A12B4F9" w14:textId="517ED77F" w:rsidR="00C00E09" w:rsidRPr="009C0C6C" w:rsidRDefault="00C00E09" w:rsidP="00054A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A1E1721" wp14:editId="29DDF16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00E09" w:rsidRPr="009C0C6C" w:rsidSect="00FA14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CF47" w14:textId="77777777" w:rsidR="00F81ED5" w:rsidRDefault="00F81ED5" w:rsidP="00FA1482">
      <w:pPr>
        <w:spacing w:after="0" w:line="240" w:lineRule="auto"/>
      </w:pPr>
      <w:r>
        <w:separator/>
      </w:r>
    </w:p>
  </w:endnote>
  <w:endnote w:type="continuationSeparator" w:id="0">
    <w:p w14:paraId="65B2D8DF" w14:textId="77777777" w:rsidR="00F81ED5" w:rsidRDefault="00F81ED5" w:rsidP="00FA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256545"/>
      <w:docPartObj>
        <w:docPartGallery w:val="Page Numbers (Bottom of Page)"/>
        <w:docPartUnique/>
      </w:docPartObj>
    </w:sdtPr>
    <w:sdtEndPr/>
    <w:sdtContent>
      <w:p w14:paraId="28823354" w14:textId="345AB56C" w:rsidR="00FA1482" w:rsidRDefault="00FA14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9D701" w14:textId="77777777" w:rsidR="00FA1482" w:rsidRDefault="00FA14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6BDB" w14:textId="77777777" w:rsidR="00F81ED5" w:rsidRDefault="00F81ED5" w:rsidP="00FA1482">
      <w:pPr>
        <w:spacing w:after="0" w:line="240" w:lineRule="auto"/>
      </w:pPr>
      <w:r>
        <w:separator/>
      </w:r>
    </w:p>
  </w:footnote>
  <w:footnote w:type="continuationSeparator" w:id="0">
    <w:p w14:paraId="46B2DA28" w14:textId="77777777" w:rsidR="00F81ED5" w:rsidRDefault="00F81ED5" w:rsidP="00FA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097"/>
    <w:multiLevelType w:val="multilevel"/>
    <w:tmpl w:val="968C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4CD"/>
    <w:multiLevelType w:val="hybridMultilevel"/>
    <w:tmpl w:val="00728728"/>
    <w:lvl w:ilvl="0" w:tplc="E7F8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0A97"/>
    <w:multiLevelType w:val="hybridMultilevel"/>
    <w:tmpl w:val="D40E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41C86"/>
    <w:multiLevelType w:val="hybridMultilevel"/>
    <w:tmpl w:val="E4EE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637F"/>
    <w:multiLevelType w:val="multilevel"/>
    <w:tmpl w:val="818E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4F7CFB"/>
    <w:multiLevelType w:val="multilevel"/>
    <w:tmpl w:val="E2BCE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419F212E"/>
    <w:multiLevelType w:val="hybridMultilevel"/>
    <w:tmpl w:val="754EA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D315D"/>
    <w:multiLevelType w:val="multilevel"/>
    <w:tmpl w:val="0D6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24EF9"/>
    <w:multiLevelType w:val="multilevel"/>
    <w:tmpl w:val="DF7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17850"/>
    <w:multiLevelType w:val="multilevel"/>
    <w:tmpl w:val="F05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471D3"/>
    <w:multiLevelType w:val="hybridMultilevel"/>
    <w:tmpl w:val="7C0E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60A80"/>
    <w:multiLevelType w:val="hybridMultilevel"/>
    <w:tmpl w:val="02C80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60D42"/>
    <w:multiLevelType w:val="multilevel"/>
    <w:tmpl w:val="9BDC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73BD2"/>
    <w:multiLevelType w:val="hybridMultilevel"/>
    <w:tmpl w:val="754EA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4"/>
    <w:rsid w:val="00054A96"/>
    <w:rsid w:val="000C5CCC"/>
    <w:rsid w:val="000E4704"/>
    <w:rsid w:val="00200E81"/>
    <w:rsid w:val="00335F15"/>
    <w:rsid w:val="003855D2"/>
    <w:rsid w:val="00416ACE"/>
    <w:rsid w:val="004D0F0E"/>
    <w:rsid w:val="005C0540"/>
    <w:rsid w:val="005E6B76"/>
    <w:rsid w:val="006A42C5"/>
    <w:rsid w:val="008C12E3"/>
    <w:rsid w:val="009576BC"/>
    <w:rsid w:val="00973513"/>
    <w:rsid w:val="009C0C6C"/>
    <w:rsid w:val="00AF2F49"/>
    <w:rsid w:val="00B32824"/>
    <w:rsid w:val="00BE2317"/>
    <w:rsid w:val="00C00E09"/>
    <w:rsid w:val="00D05F9E"/>
    <w:rsid w:val="00D56AB4"/>
    <w:rsid w:val="00D64367"/>
    <w:rsid w:val="00F638B0"/>
    <w:rsid w:val="00F81ED5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0E92"/>
  <w15:chartTrackingRefBased/>
  <w15:docId w15:val="{2B9CB95E-9DDE-49E7-802F-FDE914B2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C6C"/>
    <w:rPr>
      <w:b/>
      <w:bCs/>
    </w:rPr>
  </w:style>
  <w:style w:type="character" w:styleId="a4">
    <w:name w:val="Emphasis"/>
    <w:basedOn w:val="a0"/>
    <w:uiPriority w:val="20"/>
    <w:qFormat/>
    <w:rsid w:val="009C0C6C"/>
    <w:rPr>
      <w:i/>
      <w:iCs/>
    </w:rPr>
  </w:style>
  <w:style w:type="paragraph" w:customStyle="1" w:styleId="a5">
    <w:name w:val="По умолчанию"/>
    <w:rsid w:val="006A42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6">
    <w:name w:val="List Paragraph"/>
    <w:basedOn w:val="a"/>
    <w:uiPriority w:val="34"/>
    <w:qFormat/>
    <w:rsid w:val="004D0F0E"/>
    <w:pPr>
      <w:ind w:left="720"/>
      <w:contextualSpacing/>
    </w:pPr>
  </w:style>
  <w:style w:type="table" w:styleId="a7">
    <w:name w:val="Table Grid"/>
    <w:basedOn w:val="a1"/>
    <w:uiPriority w:val="39"/>
    <w:rsid w:val="0095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82"/>
  </w:style>
  <w:style w:type="paragraph" w:styleId="aa">
    <w:name w:val="footer"/>
    <w:basedOn w:val="a"/>
    <w:link w:val="ab"/>
    <w:uiPriority w:val="99"/>
    <w:unhideWhenUsed/>
    <w:rsid w:val="00FA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8878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521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0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09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01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648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55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53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45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62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30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786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1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10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600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153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02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430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297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359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4841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5075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0471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8179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9791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5174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4130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60301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4434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6497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4410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09265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949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2520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0955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1066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83501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1802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48038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37151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028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7628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0930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678003">
                                                      <w:marLeft w:val="750"/>
                                                      <w:marRight w:val="75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6556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14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99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8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9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20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54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672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3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8282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4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33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4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31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1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8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6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38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56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45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7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2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76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79584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81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76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0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9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232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1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9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62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072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2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5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92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257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1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8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7591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3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6719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08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6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4256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0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анкетирования обучающихся</a:t>
            </a:r>
          </a:p>
          <a:p>
            <a:pPr>
              <a:defRPr/>
            </a:pPr>
            <a:r>
              <a:rPr lang="ru-RU"/>
              <a:t> МБОУ СОШ с. Стародубское</a:t>
            </a:r>
          </a:p>
        </c:rich>
      </c:tx>
      <c:layout>
        <c:manualLayout>
          <c:xMode val="edge"/>
          <c:yMode val="edge"/>
          <c:x val="0.24026027996500438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54-471C-8156-94B10BE1EE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E54-471C-8156-94B10BE1EE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дословный перевод</c:v>
                </c:pt>
                <c:pt idx="1">
                  <c:v>комерческий перевод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2-429F-B227-091A43893CE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2021-04-19T09:42:00Z</dcterms:created>
  <dcterms:modified xsi:type="dcterms:W3CDTF">2021-04-20T18:12:00Z</dcterms:modified>
</cp:coreProperties>
</file>