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3EB1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. Имя прилагательное как часть речи. Род имён прилагательных</w:t>
      </w:r>
    </w:p>
    <w:p w:rsidR="005764E5" w:rsidRDefault="005764E5" w:rsidP="00CB00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3EB1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повторить и закрепить знания об имени прилагательном как части                       речи, ознакомить учащихся с родом имени прилагательного; развивать правильную грамматич</w:t>
      </w:r>
      <w:r w:rsidR="00F33C1D">
        <w:rPr>
          <w:rFonts w:ascii="Times New Roman" w:hAnsi="Times New Roman"/>
          <w:sz w:val="28"/>
          <w:szCs w:val="28"/>
        </w:rPr>
        <w:t xml:space="preserve">ескую речь учащихся, память, </w:t>
      </w:r>
      <w:r>
        <w:rPr>
          <w:rFonts w:ascii="Times New Roman" w:hAnsi="Times New Roman"/>
          <w:sz w:val="28"/>
          <w:szCs w:val="28"/>
        </w:rPr>
        <w:t>мышление, пополнять словарный запас; воспитывать чувство коллективизма, человеческие качества, опираясь на основу христианской этики.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79E7"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комбинированный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79E7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презентация «Имя прилагательное», плакат «Сотвори добро», карточки с заданиями для групп, иллюстрации.</w:t>
      </w:r>
    </w:p>
    <w:p w:rsidR="005764E5" w:rsidRPr="00C879E7" w:rsidRDefault="005764E5" w:rsidP="00644AE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9E7">
        <w:rPr>
          <w:rFonts w:ascii="Times New Roman" w:hAnsi="Times New Roman"/>
          <w:b/>
          <w:sz w:val="28"/>
          <w:szCs w:val="28"/>
        </w:rPr>
        <w:t>Ход урока</w:t>
      </w:r>
    </w:p>
    <w:p w:rsidR="005764E5" w:rsidRPr="008909B7" w:rsidRDefault="005764E5" w:rsidP="00644AE2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8909B7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5764E5" w:rsidRPr="00C879E7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879E7">
        <w:rPr>
          <w:rFonts w:ascii="Times New Roman" w:hAnsi="Times New Roman"/>
          <w:sz w:val="28"/>
          <w:szCs w:val="28"/>
          <w:u w:val="single"/>
        </w:rPr>
        <w:t xml:space="preserve">Учитель: 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Прикоснись ко мне добротой,</w:t>
      </w:r>
    </w:p>
    <w:p w:rsidR="005764E5" w:rsidRPr="00CB006C" w:rsidRDefault="005764E5" w:rsidP="00644AE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B006C">
        <w:rPr>
          <w:rFonts w:ascii="Times New Roman" w:hAnsi="Times New Roman"/>
          <w:i/>
          <w:sz w:val="28"/>
          <w:szCs w:val="28"/>
        </w:rPr>
        <w:t>(Дети повторяют слова и берутся за руки)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болезнь смоет волной,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печаль обойдёт стороной,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Озарится душа красотой.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 на солнышко. Что оно нам дарит?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что такое доброта?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каким человеком можно сравнить солнышко? (Добрым, любящим, радостным, красивым, добродушным, милосердным).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какой части речи относятся названные вами слова?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Наш класс работал над проектом «Сказка об имени прилагательном». Выступают дети. Инсценировка сказки.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вспомним, что мы знаем об этой части речи?</w:t>
      </w:r>
    </w:p>
    <w:p w:rsidR="005764E5" w:rsidRPr="00CB006C" w:rsidRDefault="005764E5" w:rsidP="00644AE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006C">
        <w:rPr>
          <w:rFonts w:ascii="Times New Roman" w:hAnsi="Times New Roman"/>
          <w:i/>
          <w:sz w:val="28"/>
          <w:szCs w:val="28"/>
        </w:rPr>
        <w:t>Слайд 1 – чтение правила (примеры)</w:t>
      </w:r>
    </w:p>
    <w:p w:rsidR="005764E5" w:rsidRPr="00CB006C" w:rsidRDefault="005764E5" w:rsidP="00644AE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006C">
        <w:rPr>
          <w:rFonts w:ascii="Times New Roman" w:hAnsi="Times New Roman"/>
          <w:i/>
          <w:sz w:val="28"/>
          <w:szCs w:val="28"/>
        </w:rPr>
        <w:t>Слайд 2 – привести примеры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Подумайте, почему разные вопросы вы ставите в примерах?</w:t>
      </w:r>
    </w:p>
    <w:p w:rsidR="005764E5" w:rsidRPr="00C879E7" w:rsidRDefault="005764E5" w:rsidP="00644AE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879E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879E7">
        <w:rPr>
          <w:rFonts w:ascii="Times New Roman" w:hAnsi="Times New Roman"/>
          <w:b/>
          <w:sz w:val="28"/>
          <w:szCs w:val="28"/>
        </w:rPr>
        <w:t>. Сообщение темы и задач урока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Сегодня мы будем говорить о том, что имя прилагательное изменяется по родам.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имя существительное изменяется по родам?</w:t>
      </w:r>
    </w:p>
    <w:p w:rsidR="005764E5" w:rsidRPr="008909B7" w:rsidRDefault="005764E5" w:rsidP="00644AE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909B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909B7">
        <w:rPr>
          <w:rFonts w:ascii="Times New Roman" w:hAnsi="Times New Roman"/>
          <w:b/>
          <w:sz w:val="28"/>
          <w:szCs w:val="28"/>
        </w:rPr>
        <w:t>. Изучение нового материала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Ключевое слово урока – добро.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Лозунг урока «Твори добро!»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Какая это часть речи? (Имя существительное)</w:t>
      </w:r>
    </w:p>
    <w:p w:rsidR="005764E5" w:rsidRDefault="00F33C1D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Минутка чистописания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 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л д м д я</w:t>
      </w:r>
    </w:p>
    <w:p w:rsidR="005764E5" w:rsidRDefault="00F33C1D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-6350</wp:posOffset>
                </wp:positionV>
                <wp:extent cx="567690" cy="337820"/>
                <wp:effectExtent l="0" t="54610" r="0" b="0"/>
                <wp:wrapNone/>
                <wp:docPr id="24" name="Дуг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487798">
                          <a:off x="0" y="0"/>
                          <a:ext cx="567690" cy="337820"/>
                        </a:xfrm>
                        <a:custGeom>
                          <a:avLst/>
                          <a:gdLst>
                            <a:gd name="T0" fmla="*/ 283845 w 567690"/>
                            <a:gd name="T1" fmla="*/ 0 h 337820"/>
                            <a:gd name="T2" fmla="*/ 567329 w 567690"/>
                            <a:gd name="T3" fmla="*/ 160394 h 337820"/>
                            <a:gd name="T4" fmla="*/ 0 60000 65536"/>
                            <a:gd name="T5" fmla="*/ 0 60000 65536"/>
                            <a:gd name="T6" fmla="*/ 3163 w 567690"/>
                            <a:gd name="T7" fmla="*/ 3163 h 337820"/>
                            <a:gd name="T8" fmla="*/ 18437 w 567690"/>
                            <a:gd name="T9" fmla="*/ 18437 h 337820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567690" h="337820" stroke="0">
                              <a:moveTo>
                                <a:pt x="283845" y="0"/>
                              </a:moveTo>
                              <a:cubicBezTo>
                                <a:pt x="435046" y="0"/>
                                <a:pt x="559706" y="70532"/>
                                <a:pt x="567329" y="160394"/>
                              </a:cubicBezTo>
                              <a:lnTo>
                                <a:pt x="283845" y="168910"/>
                              </a:lnTo>
                              <a:lnTo>
                                <a:pt x="283845" y="0"/>
                              </a:lnTo>
                              <a:close/>
                            </a:path>
                            <a:path w="567690" h="337820" fill="none">
                              <a:moveTo>
                                <a:pt x="283845" y="0"/>
                              </a:moveTo>
                              <a:cubicBezTo>
                                <a:pt x="435046" y="0"/>
                                <a:pt x="559706" y="70532"/>
                                <a:pt x="567329" y="16039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79898DF" id="Дуга 1" o:spid="_x0000_s1026" style="position:absolute;margin-left:-13.85pt;margin-top:-.5pt;width:44.7pt;height:26.6pt;rotation:-1625072fd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7690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/JvwMAAEAJAAAOAAAAZHJzL2Uyb0RvYy54bWzMVluO2zYU/S/QPRD6LODR+2WMJ0jscVEg&#10;TQNEXQBNUZYQiVRJ2vJMkK9uIQsJkI1Md9RL6mF5BkaDoh/Vh0SKh4f3cXSvbl+dmhodqZAVZyvL&#10;vXEsRBnhecX2K+v3bLtILCQVZjmuOaMr64FK69Xdjz/cdu2SerzkdU4FAhIml127skql2qVtS1LS&#10;Bssb3lIGiwUXDVYwFXs7F7gD9qa2PceJ7I6LvBWcUCnh7aZftO4Mf1FQon4rCkkVqlcW2KbMXZj7&#10;Tt/tu1u83AvclhUZzMD/wooGVwwOnag2WGF0ENULqqYigkteqBvCG5sXRUWo8QG8cZ1n3nwocUuN&#10;LxAc2U5hkv8dLXl3fC9Qla8sL7AQww3k6OnLX38+fXv6ilwdnq6VS0B9aN8L7aBs33LyUcKCfbGi&#10;JxIwaNf9ynNgwQfFTUhOhWiQ4BD6hRskcZwm5jX4jk4mEQ9TIuhJIQIvwyiOUkgXgSXfjxPPJMrG&#10;S82lrSAHqX6m3Izx8a1UfR5zGJks5IMrGZAUTQ0p/clGXuInQYg6NNAPe0aoO4M6qETngyGtE6E3&#10;QwGP76VXCf0Z1I0cPw2uskLsJzMdFDlwoSgM/WgQ6HR8+L3AaAb03ci/amX8HHjNc/iSJxvdJPDj&#10;q5TpC+ScE9K4HxOFyzF35MSG5MEIYV0+ssAIpeVSC0WnEuSQGVECB8CMEiZ0eIGGPGm0rwM4ovvn&#10;cIyA2qCrQgaRAm1mEAeoCxl4CYUhS/vAt1hpC/VBeoi6szbLSZpQ4AT/CJJ3jAUNP9KMmy1KG97L&#10;zpgzyvgMIYddRd7Qx/mGwA+dAKw6fxetIQrDNHb697ET+t5gYr9mpGj29FIb/b7gr9n8nJlhbpSk&#10;7mjdiBqf/ekz9HMgqbmkfZx1lP4hWkVVQ9gZtIP/d7hALb03w8DoQEtoVnsY34I3ppDUTKsjDb1e&#10;h5LXVa4XdTSk2O/WtUBHDJ4HYZy+SYb8XMAEP7DckJUU5/fDWOGq7sdweG1ED3VyUKWumKbPfEqd&#10;9D65T4JF4EX3i8DZbBavt+tgEW3dONz4m/V6437WEXeDZVnlOWXaurHnucH39ZSh+/bdaup6F15c&#10;OLs110tn7UszzDcKvozPPtZjT+mb0I7nD9BfTCeBWgA/HfDZllw8WqiDBr6y5B8HLKiF6l8YdMjU&#10;DQKAKTOBmEMPQWK+spuvYEaAamURJSyoPnqyVjCHTYdWVPsSznKNXhl/DZ2tqHTLMS2wt2uYQJs2&#10;Pgy/FPo/YD43qPOPz93fAAAA//8DAFBLAwQUAAYACAAAACEANMWXgdwAAAAIAQAADwAAAGRycy9k&#10;b3ducmV2LnhtbEyPPU/DMBCGdyT+g3VIbK2TSDSQxqmqinSBhYLU1YmvcdT4HMVuG/49xwTbvbpH&#10;70e5md0grjiF3pOCdJmAQGq96alT8PVZL55BhKjJ6METKvjGAJvq/q7UhfE3+sDrIXaCTSgUWoGN&#10;cSykDK1Fp8PSj0j8O/nJ6chy6qSZ9I3N3SCzJFlJp3viBKtH3Flsz4eLU9Af7bbe78/HiG3exHrX&#10;vL68vyn1+DBv1yAizvEPht/6XB0q7tT4C5kgBgWLLM8Z5SPlTQysUtaNgqcsA1mV8v+A6gcAAP//&#10;AwBQSwECLQAUAAYACAAAACEAtoM4kv4AAADhAQAAEwAAAAAAAAAAAAAAAAAAAAAAW0NvbnRlbnRf&#10;VHlwZXNdLnhtbFBLAQItABQABgAIAAAAIQA4/SH/1gAAAJQBAAALAAAAAAAAAAAAAAAAAC8BAABf&#10;cmVscy8ucmVsc1BLAQItABQABgAIAAAAIQBkOl/JvwMAAEAJAAAOAAAAAAAAAAAAAAAAAC4CAABk&#10;cnMvZTJvRG9jLnhtbFBLAQItABQABgAIAAAAIQA0xZeB3AAAAAgBAAAPAAAAAAAAAAAAAAAAABkG&#10;AABkcnMvZG93bnJldi54bWxQSwUGAAAAAAQABADzAAAAIgcAAAAA&#10;" path="m283845,nsc435046,,559706,70532,567329,160394r-283484,8516l283845,xem283845,nfc435046,,559706,70532,567329,160394e" filled="f" strokecolor="#4579b8">
                <v:path arrowok="t" o:connecttype="custom" o:connectlocs="283845,0;567329,160394" o:connectangles="0,0" textboxrect="3163,3163,18437,18437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22225</wp:posOffset>
                </wp:positionV>
                <wp:extent cx="490855" cy="262890"/>
                <wp:effectExtent l="0" t="35560" r="0" b="0"/>
                <wp:wrapNone/>
                <wp:docPr id="23" name="Дуг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903529">
                          <a:off x="0" y="0"/>
                          <a:ext cx="490855" cy="262890"/>
                        </a:xfrm>
                        <a:custGeom>
                          <a:avLst/>
                          <a:gdLst>
                            <a:gd name="T0" fmla="*/ 225420 w 490855"/>
                            <a:gd name="T1" fmla="*/ 438 h 262890"/>
                            <a:gd name="T2" fmla="*/ 471291 w 490855"/>
                            <a:gd name="T3" fmla="*/ 80017 h 262890"/>
                            <a:gd name="T4" fmla="*/ 0 60000 65536"/>
                            <a:gd name="T5" fmla="*/ 0 60000 65536"/>
                            <a:gd name="T6" fmla="*/ 3163 w 490855"/>
                            <a:gd name="T7" fmla="*/ 3163 h 262890"/>
                            <a:gd name="T8" fmla="*/ 18437 w 490855"/>
                            <a:gd name="T9" fmla="*/ 18437 h 262890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490855" h="262890" stroke="0">
                              <a:moveTo>
                                <a:pt x="225420" y="438"/>
                              </a:moveTo>
                              <a:cubicBezTo>
                                <a:pt x="330831" y="-4180"/>
                                <a:pt x="429911" y="27888"/>
                                <a:pt x="471291" y="80017"/>
                              </a:cubicBezTo>
                              <a:lnTo>
                                <a:pt x="245428" y="131445"/>
                              </a:lnTo>
                              <a:lnTo>
                                <a:pt x="225420" y="438"/>
                              </a:lnTo>
                              <a:close/>
                            </a:path>
                            <a:path w="490855" h="262890" fill="none">
                              <a:moveTo>
                                <a:pt x="225420" y="438"/>
                              </a:moveTo>
                              <a:cubicBezTo>
                                <a:pt x="330831" y="-4180"/>
                                <a:pt x="429911" y="27888"/>
                                <a:pt x="471291" y="8001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7BB24D8" id="Дуга 7" o:spid="_x0000_s1026" style="position:absolute;margin-left:91.55pt;margin-top:1.75pt;width:38.65pt;height:20.7pt;rotation:-986895fd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0855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NJ0AMAAEwJAAAOAAAAZHJzL2Uyb0RvYy54bWzUVk2O2zYU3hfoHQgtC3gkSpQsGeMJEntc&#10;FEjTAFEPQFOUJUQiVVK2PAm66hV6kAC9yPRGfaR+Rk7qJAi6qRcyqffx/X58T7fPznWFTlzpUoq1&#10;g288B3HBZFaKw9r5Nd0tYgfploqMVlLwtfPAtfPs7vvvbrtmxX1ZyCrjCoESoVdds3aKtm1WrqtZ&#10;wWuqb2TDBQhzqWrawlYd3EzRDrTXlet7XuR2UmWNkoxrDW+3vdC5s/rznLP2lzzXvEXV2gHfWvtU&#10;9rk3T/fulq4OijZFyQY36Dd4UdNSgNFJ1Za2FB1V+YmqumRKapm3N0zWrszzknEbA0SDvY+ieVPQ&#10;httYIDm6mdKk/zu17NXptUJltnb8wEGC1lCjxz///uPxr8cPaGnS0zV6Bag3zWtlAtTNS8neahC4&#10;FxKz0YBB++5nmYEWemylTck5VzVSElK/SLwg9BP7FkJHZ1uHh6kO/NwiBi9J4sVh6CAGIj/y48TW&#10;yaUro8o4wY66/ZFLu6anl7rty5jByhYhGyJJoeR5XUFFf3CR74fE91CHBvXDmRGKZ1ASxKhAT6ah&#10;rpNKf45bYj/BV1VCRifrsefh5VWlZIb0UOTBD0VhGEQDQSfrkJVJ5WeB0QwY4Ci46uTyY+C1wOEm&#10;T6ZxTILlVZXJJ8i5TqjjYawULcbisbMYqgcrRE37SIllSiO1YYqpJfAhxSYloANglgoTOrxAQ5kM&#10;Opij+1ODGQW9wXSFFDIF3EwhD9AXUogSGkOa9IlvaGs8NIbMEnVP5CwmbkKDU/ItUN6zHtTyxFNp&#10;j7TG8Z531h3g1eDPE4gd9yV7wd/NjwSBFwdASIhgQXA8tKnGqiN+kuBe5i/j2CoE73qZ5aM9Z/k2&#10;Bn9hohJzUz6BWwFBgykcYELC4cyIGv97A/8aywhhldS8L45J1heSlpcVZF/AVPgfZA2Y04c0LCwn&#10;DJ1mjUjIHYRku0olDFOS0O85qWVVZkZoUqLVYb+pFDpRCJ+Ey+TFyIkLmJJHkVllBafZ/bBuaVn1&#10;azBe2QsATXNgqGmfdua8T7zkPr6PyYL40f2CeNvt4vluQxbRDi/DbbDdbLb4d5N2TFZFmWVcGO/G&#10;+YfJ182XYRL3k2uagBdRXAS7s7+BXzOYe+mGvd0Qy/jf53qcL/1A2svsAWaNnSrQF+ADBK5wIdU7&#10;B3UwzNeO/u1IFXdQ9ZOAaZkAsc30txvIuQ8bNZfs5xIqGKhaO6xVDnQis9m0sIdDx0aVhwJsYUta&#10;IZ/DlMtLM3/sOOz9GjYwsm0Mw+eF+SaY7y3q6SPo7h8AAAD//wMAUEsDBBQABgAIAAAAIQC5sV9k&#10;3AAAAAgBAAAPAAAAZHJzL2Rvd25yZXYueG1sTI/NTsMwEITvSLyDtUhcELWThqqEOBUF8QC0XLi5&#10;8ZIf7HUUu214e5YTPY5mNPNNtZm9EyecYh9IQ7ZQIJCaYHtqNXzs3+7XIGIyZI0LhBp+MMKmvr6q&#10;TGnDmd7xtEut4BKKpdHQpTSWUsamQ2/iIoxI7H2FyZvEcmqlncyZy72TuVIr6U1PvNCZEV86bL53&#10;R68Bm+1rf5dvh0+nwrCnIhtU5rS+vZmfn0AknNN/GP7wGR1qZjqEI9koHOv1MuOohuUDCPbzlSpA&#10;HDQUxSPIupKXB+pfAAAA//8DAFBLAQItABQABgAIAAAAIQC2gziS/gAAAOEBAAATAAAAAAAAAAAA&#10;AAAAAAAAAABbQ29udGVudF9UeXBlc10ueG1sUEsBAi0AFAAGAAgAAAAhADj9If/WAAAAlAEAAAsA&#10;AAAAAAAAAAAAAAAALwEAAF9yZWxzLy5yZWxzUEsBAi0AFAAGAAgAAAAhAMXTM0nQAwAATAkAAA4A&#10;AAAAAAAAAAAAAAAALgIAAGRycy9lMm9Eb2MueG1sUEsBAi0AFAAGAAgAAAAhALmxX2TcAAAACAEA&#10;AA8AAAAAAAAAAAAAAAAAKgYAAGRycy9kb3ducmV2LnhtbFBLBQYAAAAABAAEAPMAAAAzBwAAAAA=&#10;" path="m225420,438nsc330831,-4180,429911,27888,471291,80017l245428,131445,225420,438xem225420,438nfc330831,-4180,429911,27888,471291,80017e" filled="f" strokecolor="#4579b8">
                <v:path arrowok="t" o:connecttype="custom" o:connectlocs="225420,438;471291,80017" o:connectangles="0,0" textboxrect="3163,3163,18437,18437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36195</wp:posOffset>
                </wp:positionV>
                <wp:extent cx="580390" cy="528955"/>
                <wp:effectExtent l="0" t="30480" r="0" b="0"/>
                <wp:wrapNone/>
                <wp:docPr id="22" name="Дуг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640700">
                          <a:off x="0" y="0"/>
                          <a:ext cx="580390" cy="528955"/>
                        </a:xfrm>
                        <a:custGeom>
                          <a:avLst/>
                          <a:gdLst>
                            <a:gd name="T0" fmla="*/ 296598 w 580390"/>
                            <a:gd name="T1" fmla="*/ 64 h 528955"/>
                            <a:gd name="T2" fmla="*/ 550134 w 580390"/>
                            <a:gd name="T3" fmla="*/ 146897 h 528955"/>
                            <a:gd name="T4" fmla="*/ 0 60000 65536"/>
                            <a:gd name="T5" fmla="*/ 0 60000 65536"/>
                            <a:gd name="T6" fmla="*/ 3163 w 580390"/>
                            <a:gd name="T7" fmla="*/ 3163 h 528955"/>
                            <a:gd name="T8" fmla="*/ 18437 w 580390"/>
                            <a:gd name="T9" fmla="*/ 18437 h 528955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580390" h="528955" stroke="0">
                              <a:moveTo>
                                <a:pt x="296598" y="64"/>
                              </a:moveTo>
                              <a:cubicBezTo>
                                <a:pt x="404493" y="2234"/>
                                <a:pt x="502155" y="58794"/>
                                <a:pt x="550134" y="146897"/>
                              </a:cubicBezTo>
                              <a:lnTo>
                                <a:pt x="290195" y="264478"/>
                              </a:lnTo>
                              <a:lnTo>
                                <a:pt x="296598" y="64"/>
                              </a:lnTo>
                              <a:close/>
                            </a:path>
                            <a:path w="580390" h="528955" fill="none">
                              <a:moveTo>
                                <a:pt x="296598" y="64"/>
                              </a:moveTo>
                              <a:cubicBezTo>
                                <a:pt x="404493" y="2234"/>
                                <a:pt x="502155" y="58794"/>
                                <a:pt x="550134" y="14689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43D4DCB" id="Дуга 5" o:spid="_x0000_s1026" style="position:absolute;margin-left:41.85pt;margin-top:2.85pt;width:45.7pt;height:41.65pt;rotation:-1792082fd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80390,528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R+zwMAAEoJAAAOAAAAZHJzL2Uyb0RvYy54bWy8VluO2zYU/S/QPRD6LODRi5IlYzxBYo+L&#10;AmkaIOoCaIqyhEikStKWJ0G/uoUuJEA3Mt1RL6mH5aRGg6KoPiRS9/A+j+7V/YtzU6MTk6oSfO34&#10;d56DGKcir/hh7fyc7RaJg5QmPCe14GztPDHlvHj49pv7rl2xQJSizplEoISrVdeunVLrduW6ipas&#10;IepOtIyDsBCyIRq28uDmknSgvandwPNitxMyb6WgTCl4u+2FzoPVXxSM6p+KQjGN6rUDvml7l/a+&#10;N3f34Z6sDpK0ZUUHN8i/8KIhFQejk6ot0QQdZfWFqqaiUihR6DsqGlcURUWZjQGi8b3PonlXkpbZ&#10;WCA5qp3SpP47tfTN6a1EVb52gsBBnDRQo+ff//zt+Y/nTygy6elatQLUu/atNAGq9rWg7xUI3CuJ&#10;2SjAoH33o8hBCzlqYVNyLmSDpIDUL/wYe0vPs68hdnS2hXiaCsHOGlF4GSVemEK5KIiiIEkj64lL&#10;VkaX8YIelf6eCbsmp9dK93XMYWWrkA+hZKCkaGoo6XcuCtI4ShPUoUH9cGaE+jNojFGJLpahrpNG&#10;SNOkMYo8P8Q3NYYzqI/jJF3e1IpnUA/FHlwojqIwHhg6mY++FhjPgKEfhze9XH4OvBU5fMpT5H6C&#10;w+VNlekXyLlOqONhrBQpx+LRMx+qBytETP/IsGVKK5Rhiqkl8CHzTUpAB8AsFSZ0dIWGOhl0OEf3&#10;pwYzEpqDaQsZZArImUEeoDFkECV0hiztE98SbTw0hswSdRdylhM3ocNJ8R443zO7ESeWCXtEG8d7&#10;3ll3Yjy4c8HQ476ir9iH+QnsYZwCeyCAIAjtGbBvlUVe4MPnYERRskyvZZaOVtbTbYz9ykTN56aC&#10;1PPTXl8QY7xMhjMjanz21v8ulBFBa6FYXxqTqn9IWVHVkHsOQ8FW7ZKP24YumP85Z0CbPqJhYQlh&#10;uDTrQlzsICLbUmpuaJJGQU9IJeoqN0KTESUP+00t0YlA9Dhapq/GhF/BpDjy3CorGckfh7UmVd2v&#10;wXht2Q8dc6Cn6Z124nxMvfQxeUzwAgfx4wJ72+3i5W6DF/HOX0bbcLvZbP1fTdZ9vCqrPGfceDdO&#10;Px9/3XQZ5nA/t6b5dxXFVbA7ew3smsHcazfspw2xjM8+1+N06cfRXuRPMGnsTIGmAL8f8P2WQn5w&#10;UAejfO2oX45EMgfVP3CYlamPMcC03UDOA9jIuWQ/lxBOQdXaoVo60IbMZqNhD4eOrawOJdjyLWe5&#10;eAkzrqjM8LHDsPdr2MDAtjEMPxfmj2C+t6jLL9DDXwAAAP//AwBQSwMEFAAGAAgAAAAhAH8LOy3e&#10;AAAABwEAAA8AAABkcnMvZG93bnJldi54bWxMjk9Pg0AQxe8mfofNmHghdkFTqcjSGI2aXvyDXrxN&#10;YQQsO4vstsVv7/Skp5d57+XNL19Otlc7Gn3n2EAyi0ERV67uuDHw/nZ/tgDlA3KNvWMy8EMelsXx&#10;UY5Z7fb8SrsyNEpG2GdooA1hyLT2VUsW/cwNxJJ9utFikHNsdD3iXsZtr8/j+FJb7Fg+tDjQbUvV&#10;ptxaAxEmTw+PX9H0Hd2lL+nHZiifw8qY05Pp5hpUoCn8leGAL+hQCNPabbn2qjewuEilaWAucojT&#10;eQJqLf5VDLrI9X/+4hcAAP//AwBQSwECLQAUAAYACAAAACEAtoM4kv4AAADhAQAAEwAAAAAAAAAA&#10;AAAAAAAAAAAAW0NvbnRlbnRfVHlwZXNdLnhtbFBLAQItABQABgAIAAAAIQA4/SH/1gAAAJQBAAAL&#10;AAAAAAAAAAAAAAAAAC8BAABfcmVscy8ucmVsc1BLAQItABQABgAIAAAAIQBaN2R+zwMAAEoJAAAO&#10;AAAAAAAAAAAAAAAAAC4CAABkcnMvZTJvRG9jLnhtbFBLAQItABQABgAIAAAAIQB/Czst3gAAAAcB&#10;AAAPAAAAAAAAAAAAAAAAACkGAABkcnMvZG93bnJldi54bWxQSwUGAAAAAAQABADzAAAANAcAAAAA&#10;" path="m296598,64nsc404493,2234,502155,58794,550134,146897l290195,264478,296598,64xem296598,64nfc404493,2234,502155,58794,550134,146897e" filled="f" strokecolor="#4579b8">
                <v:path arrowok="t" o:connecttype="custom" o:connectlocs="296598,64;550134,146897" o:connectangles="0,0" textboxrect="3163,3163,18437,18437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9525</wp:posOffset>
                </wp:positionV>
                <wp:extent cx="523875" cy="342900"/>
                <wp:effectExtent l="0" t="32385" r="0" b="0"/>
                <wp:wrapNone/>
                <wp:docPr id="21" name="Дуг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256311">
                          <a:off x="0" y="0"/>
                          <a:ext cx="523875" cy="342900"/>
                        </a:xfrm>
                        <a:custGeom>
                          <a:avLst/>
                          <a:gdLst>
                            <a:gd name="T0" fmla="*/ 261937 w 523875"/>
                            <a:gd name="T1" fmla="*/ 0 h 342900"/>
                            <a:gd name="T2" fmla="*/ 506634 w 523875"/>
                            <a:gd name="T3" fmla="*/ 110276 h 342900"/>
                            <a:gd name="T4" fmla="*/ 0 60000 65536"/>
                            <a:gd name="T5" fmla="*/ 0 60000 65536"/>
                            <a:gd name="T6" fmla="*/ 3163 w 523875"/>
                            <a:gd name="T7" fmla="*/ 3163 h 342900"/>
                            <a:gd name="T8" fmla="*/ 18437 w 523875"/>
                            <a:gd name="T9" fmla="*/ 18437 h 342900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523875" h="342900" stroke="0">
                              <a:moveTo>
                                <a:pt x="261937" y="0"/>
                              </a:moveTo>
                              <a:cubicBezTo>
                                <a:pt x="370542" y="0"/>
                                <a:pt x="467883" y="43868"/>
                                <a:pt x="506634" y="110276"/>
                              </a:cubicBezTo>
                              <a:lnTo>
                                <a:pt x="261938" y="171450"/>
                              </a:lnTo>
                              <a:cubicBezTo>
                                <a:pt x="261938" y="114300"/>
                                <a:pt x="261937" y="57150"/>
                                <a:pt x="261937" y="0"/>
                              </a:cubicBezTo>
                              <a:close/>
                            </a:path>
                            <a:path w="523875" h="342900" fill="none">
                              <a:moveTo>
                                <a:pt x="261937" y="0"/>
                              </a:moveTo>
                              <a:cubicBezTo>
                                <a:pt x="370542" y="0"/>
                                <a:pt x="467883" y="43868"/>
                                <a:pt x="506634" y="11027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AA1AD47" id="Дуга 10" o:spid="_x0000_s1026" style="position:absolute;margin-left:157.9pt;margin-top:.75pt;width:41.25pt;height:27pt;rotation:-1372227fd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387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MBE2wMAAIYJAAAOAAAAZHJzL2Uyb0RvYy54bWzMVluO2zYU/S+QPRD6DOCRKFEvYzxBYo+L&#10;AmkaIOoCaIqyhEikSsqPSdCvbqELCdCNTHfUS+ox8iSTBkE/6g+ZFA8P7+PoXl6/ODc1OnKlKylW&#10;Dr7yHMQFk3kl9ivn12y7SBykOypyWkvBV84d186Lm2c/XJ/aJfdlKeucKwQkQi9P7copu65duq5m&#10;JW+ovpItF7BYSNXQDqZq7+aKnoC9qV3f8yL3JFXeKsm41vB20y86N5a/KDjrfikKzTtUrxywrbNP&#10;ZZ8783Rvrulyr2hbVmwwg36HFQ2tBBw6UW1oR9FBVZ9RNRVTUsuiu2KycWVRVIxbH8Ab7D3y5l1J&#10;W259geDodgqT/u9o2ZvjW4WqfOX42EGCNpCj+z///uP+r/tPCNv4nFq9BNi79q0yHur2tWTvNQTO&#10;vVgxEw0YtDv9LHOgoYdO2picC9UgJSH2C+yHUYCxfQ3Oo7PNxN2UCX7uEIOXoR8kceggBksB8VPP&#10;WuLSpeEyVrCD7n7k0o7p8bXu+kTmMLJpyAdfMkh60dSQ0+cu8iOcBjE6oYF+2DNCIQAT1EMlejgY&#10;8joR+jNU6EVRQJ4kDGZQjD0/jp5kJTOohyIPfigKwyAaFDodD0GZGfkVYDQDBjgKnrQyfgx8ynP4&#10;lKejcUK+Esn0M+ScE9K4HxNFyzF37CyG5MEIUVM/MmKF0kpthGJSCXLIsAkJcADMKmFChxdoyJNB&#10;B3N0v2s4RkFxMGUhg0iBNjOIAxSGDLyEypClfeBb2hkLzUFmiE4P2iwnaUKFU/I9SN6zFjTyyDNp&#10;t3TG8F521pxRxg8QdthV7BX/MN8QxF5IevuHCtVaIhLFSQKiAr9IkETJYKJd66Vo13qpjX5f8Ndi&#10;fo41DPwFPhxjEo7Wjagv2Tbfg0nQf5gQnMeehjHu+b6wNp5zyc9qqXmfWhPqfwl5UdWQOwFN5f8d&#10;c5Bc780wsGIyOpwVMCG34I2tRrUwEktDvxezlnWVm0UTDa32u3Wt0JGC5ySM01dWAUB2AVPyIHJL&#10;VnKa3w7jjlZ1PwZ8bb8cKLaDtE3Ztd3qY+qlt8ltQhbEj24XxNtsFi+3a7KItjgON8Fmvd7g303E&#10;MVmWVZ5zYawbOycm39aZhh7e97ypd154ceHs1v4GRc9g7qUZtiyAL+N/H+uxMZk7gV7uZH4HTcq2&#10;IygocHWBb7+U6oODTnANWDn6twNV3EH1TwL6bIoJMfcGO4GY+zBR85XdfIUKBlQrh3XKgRJmJusO&#10;5rDp0KpqX8JZffMT8iW0x6Iyfcv20d6uYQLN3vowXEzMbWI+t6iH69PNPwAAAP//AwBQSwMEFAAG&#10;AAgAAAAhAOmy4+nfAAAACAEAAA8AAABkcnMvZG93bnJldi54bWxMj8tOwzAQRfdI/IM1SGxQ65Qo&#10;bQhxKoTUBRIsGh5i6cRDHBGPQ+y24e8ZVrAcnat7z5Tb2Q3iiFPoPSlYLRMQSK03PXUKXp53ixxE&#10;iJqMHjyhgm8MsK3Oz0pdGH+iPR7r2AkuoVBoBTbGsZAytBadDks/IjH78JPTkc+pk2bSJy53g7xO&#10;krV0uidesHrEe4vtZ31wPDLmxm4edq/UyK/39dVT/fgWa6UuL+a7WxAR5/gXhl99VoeKnRp/IBPE&#10;oCBdZaweGWQgmKc3eQqiUZBlGciqlP8fqH4AAAD//wMAUEsBAi0AFAAGAAgAAAAhALaDOJL+AAAA&#10;4QEAABMAAAAAAAAAAAAAAAAAAAAAAFtDb250ZW50X1R5cGVzXS54bWxQSwECLQAUAAYACAAAACEA&#10;OP0h/9YAAACUAQAACwAAAAAAAAAAAAAAAAAvAQAAX3JlbHMvLnJlbHNQSwECLQAUAAYACAAAACEA&#10;+/TARNsDAACGCQAADgAAAAAAAAAAAAAAAAAuAgAAZHJzL2Uyb0RvYy54bWxQSwECLQAUAAYACAAA&#10;ACEA6bLj6d8AAAAIAQAADwAAAAAAAAAAAAAAAAA1BgAAZHJzL2Rvd25yZXYueG1sUEsFBgAAAAAE&#10;AAQA8wAAAEEHAAAAAA==&#10;" path="m261937,nsc370542,,467883,43868,506634,110276l261938,171450v,-57150,-1,-114300,-1,-171450xem261937,nfc370542,,467883,43868,506634,110276e" filled="f" strokecolor="#4579b8">
                <v:path arrowok="t" o:connecttype="custom" o:connectlocs="261937,0;506634,110276" o:connectangles="0,0" textboxrect="3163,3163,18437,18437"/>
              </v:shape>
            </w:pict>
          </mc:Fallback>
        </mc:AlternateContent>
      </w:r>
      <w:r w:rsidR="005764E5">
        <w:rPr>
          <w:rFonts w:ascii="Times New Roman" w:hAnsi="Times New Roman"/>
          <w:sz w:val="28"/>
          <w:szCs w:val="28"/>
        </w:rPr>
        <w:t>Добро – добрый, добреть – задобрить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Составление словосочетаний, определение рода, вывод</w:t>
      </w:r>
    </w:p>
    <w:p w:rsidR="005764E5" w:rsidRDefault="00F33C1D" w:rsidP="00644AE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169545</wp:posOffset>
                </wp:positionV>
                <wp:extent cx="114300" cy="342900"/>
                <wp:effectExtent l="13335" t="5715" r="72390" b="41910"/>
                <wp:wrapNone/>
                <wp:docPr id="20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2CC6B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24pt;margin-top:13.35pt;width:9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40vZwIAAHkEAAAOAAAAZHJzL2Uyb0RvYy54bWysVEtu2zAQ3RfoHQjuHUm2nNhC5KCV7G7S&#10;1kDSA9AkZRGVSIFkLBtFgaQXyBF6hW666Ac5g3yjDulPm3ZTFN1QQw7nzZuZR51frOsKrbg2QskU&#10;RychRlxSxYRcpvjN9aw3wshYIhmplOQp3nCDLyZPn5y3TcL7qlQV4xoBiDRJ26S4tLZJgsDQktfE&#10;nKiGS3AWStfEwlYvA6ZJC+h1FfTD8DRolWaNVpQbA6f5zoknHr8oOLWvi8Jwi6oUAzfrV+3XhVuD&#10;yTlJlpo0paB7GuQfWNRESEh6hMqJJehGiz+gakG1MqqwJ1TVgSoKQbmvAaqJwt+quSpJw30t0BzT&#10;HNtk/h8sfbWaayRYivvQHklqmFH3cXu7ve++d5+292h71z3Asv2wve0+d9+6r91D9wVFA9e5tjEJ&#10;AGRyrl3tdC2vmktF3xokVVYSueS+gutNA6iRiwgehbiNaSD/on2pGNwhN1b5Nq4LXTtIaBBa+2lt&#10;jtPia4soHEZRPAiBNAXXIO6PwXYZSHIIbrSxL7iqkTNSbKwmYlnaTEkJulA68qnI6tLYXeAhwGWW&#10;aiaqCs5JUknUpng87A99gFGVYM7pfEYvF1ml0YqAwOLh2fj5aM/i0TWtbiTzYCUnbLq3LREV2Mj6&#10;BhGtVYtdqpozjCoOD8pZO26VdOmgdmC7t3YCezcOx9PRdBT34v7ptBeHed57Nsvi3uksOhvmgzzL&#10;8ui9Yx7FSSkY49KRP4g9iv9OTPtnt5PpUe7HLgWP0f0cgOzh60n74bt575SzUGwz1646pwPQt7+8&#10;f4vuAf2697d+/jEmPwAAAP//AwBQSwMEFAAGAAgAAAAhAIvVPYTdAAAACQEAAA8AAABkcnMvZG93&#10;bnJldi54bWxMj8FOwzAQRO9I/IO1SFwQdWjBSUOcCiF64tSA1Ksbb+OIeB3Fbhv+nuUEx9kZzb6p&#10;NrMfxBmn2AfS8LDIQCC1wfbUafj82N4XIGIyZM0QCDV8Y4RNfX1VmdKGC+3w3KROcAnF0mhwKY2l&#10;lLF16E1chBGJvWOYvEksp07ayVy43A9ymWVKetMTf3BmxFeH7Vdz8hpy1WzXhXxfz/vV2x09pRFX&#10;btT69mZ+eQaRcE5/YfjFZ3SomekQTmSjGDSox4K3JA1LlYPggFKKDwcNRZaDrCv5f0H9AwAA//8D&#10;AFBLAQItABQABgAIAAAAIQC2gziS/gAAAOEBAAATAAAAAAAAAAAAAAAAAAAAAABbQ29udGVudF9U&#10;eXBlc10ueG1sUEsBAi0AFAAGAAgAAAAhADj9If/WAAAAlAEAAAsAAAAAAAAAAAAAAAAALwEAAF9y&#10;ZWxzLy5yZWxzUEsBAi0AFAAGAAgAAAAhAPlbjS9nAgAAeQQAAA4AAAAAAAAAAAAAAAAALgIAAGRy&#10;cy9lMm9Eb2MueG1sUEsBAi0AFAAGAAgAAAAhAIvVPYTdAAAACQEAAA8AAAAAAAAAAAAAAAAAwQQA&#10;AGRycy9kb3ducmV2LnhtbFBLBQYAAAAABAAEAPMAAADLBQAAAAA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169545</wp:posOffset>
                </wp:positionV>
                <wp:extent cx="0" cy="209550"/>
                <wp:effectExtent l="80010" t="5715" r="72390" b="22860"/>
                <wp:wrapNone/>
                <wp:docPr id="19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AEA38C3" id="Прямая со стрелкой 14" o:spid="_x0000_s1026" type="#_x0000_t32" style="position:absolute;margin-left:405pt;margin-top:13.35pt;width:0;height:1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3sZAIAAHQEAAAOAAAAZHJzL2Uyb0RvYy54bWysVEtu2zAQ3RfoHQjubUmunNhC5KCV7G7S&#10;NkDSA9AiZRGlSIGkLRtFgaQXyBF6hW666Ac5g3yjDulPk3ZTFN1QQ3LmzZuZR52dr2uBVkwbrmSK&#10;o36IEZOFolwuUvz2etYbYWQskZQIJVmKN8zg88nTJ2dtk7CBqpSgTCMAkSZpmxRX1jZJEJiiYjUx&#10;fdUwCZel0jWxsNWLgGrSAnotgkEYngSt0rTRqmDGwGm+u8QTj1+WrLBvytIwi0SKgZv1q/br3K3B&#10;5IwkC02aihd7GuQfWNSES0h6hMqJJWip+R9QNS+0Mqq0/ULVgSpLXjBfA1QThb9Vc1WRhvlaoDmm&#10;ObbJ/D/Y4vXqUiNOYXZjjCSpYUbdp+3N9q770X3e3qHtbXcPy/bj9qb70n3vvnX33VcUxa5zbWMS&#10;AMjkpXa1F2t51Vyo4p1BUmUVkQvmK7jeNIAauYjgUYjbmAbyz9tXioIPWVrl27gude0goUFo7ae1&#10;OU6LrS0qdocFnA7C8XDoBxmQ5BDXaGNfMlUjZ6TYWE34orKZkhIkoXTks5DVhbGOFUkOAS6pVDMu&#10;hFeGkKhN8Xg4GPoAowSn7tK5Gb2YZ0KjFQFtxcPT8YuRLxFuHrpptZTUg1WM0OnetoQLsJH1vSFa&#10;qxa7VDWjGAkGb8lZO25CunRQNrDdWzttvR+H4+loOop78eBk2ovDPO89n2Vx72QWnQ7zZ3mW5dEH&#10;xzyKk4pTyqQjf9B5FP+djvYvbqfQo9KPXQoeo/t2AtnD15P2c3ej3olmrujmUrvqnARA2t55/wzd&#10;23m4916/fhaTnwAAAP//AwBQSwMEFAAGAAgAAAAhAGIti4TcAAAACQEAAA8AAABkcnMvZG93bnJl&#10;di54bWxMj81OwzAQhO9IvIO1SFwQddqq+Ws2FUL0xImAxNWNt3FEvI5itw1vjxEHepyd0ew31W62&#10;gzjT5HvHCMtFAoK4dbrnDuHjff+Yg/BBsVaDY0L4Jg+7+vamUqV2F36jcxM6EUvYlwrBhDCWUvrW&#10;kFV+4Ubi6B3dZFWIcuqkntQllttBrpIklVb1HD8YNdKzofarOVmELG32RS5fi/lz/fLAmzDS2oyI&#10;93fz0xZEoDn8h+EXP6JDHZkO7sTaiwEhXyZxS0BYpRmIGPg7HBA2RQayruT1gvoHAAD//wMAUEsB&#10;Ai0AFAAGAAgAAAAhALaDOJL+AAAA4QEAABMAAAAAAAAAAAAAAAAAAAAAAFtDb250ZW50X1R5cGVz&#10;XS54bWxQSwECLQAUAAYACAAAACEAOP0h/9YAAACUAQAACwAAAAAAAAAAAAAAAAAvAQAAX3JlbHMv&#10;LnJlbHNQSwECLQAUAAYACAAAACEA6W597GQCAAB0BAAADgAAAAAAAAAAAAAAAAAuAgAAZHJzL2Uy&#10;b0RvYy54bWxQSwECLQAUAAYACAAAACEAYi2LhNwAAAAJAQAADwAAAAAAAAAAAAAAAAC+BAAAZHJz&#10;L2Rvd25yZXYueG1sUEsFBgAAAAAEAAQA8wAAAMcFAAAAAA=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224155</wp:posOffset>
                </wp:positionV>
                <wp:extent cx="0" cy="209550"/>
                <wp:effectExtent l="76200" t="12700" r="76200" b="15875"/>
                <wp:wrapNone/>
                <wp:docPr id="18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68509EE" id="Прямая со стрелкой 12" o:spid="_x0000_s1026" type="#_x0000_t32" style="position:absolute;margin-left:13.95pt;margin-top:17.65pt;width:0;height:1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DFZAIAAHQEAAAOAAAAZHJzL2Uyb0RvYy54bWysVEtu2zAQ3RfoHQjtbUmunNhC5KCV7G7S&#10;NkDSA9AkZQmlSIKkLRtFgaQXyBF6hW666Ac5g3yjDulPk3ZTFN1QQ3LmzZuZR52drxuOVkybWoos&#10;iPtRgJggktZikQVvr2e9UYCMxYJiLgXLgg0zwfnk6ZOzVqVsICvJKdMIQIRJW5UFlbUqDUNDKtZg&#10;05eKCbgspW6wha1ehFTjFtAbHg6i6CRspaZKS8KMgdNidxlMPH5ZMmLflKVhFvEsAG7Wr9qvc7eG&#10;kzOcLjRWVU32NPA/sGhwLSDpEarAFqOlrv+AamqipZGl7RPZhLIsa8J8DVBNHP1WzVWFFfO1QHOM&#10;OrbJ/D9Y8np1qVFNYXYwKYEbmFH3aXuzvet+dJ+3d2h7293Dsv24vem+dN+7b9199xXFA9e5VpkU&#10;AHJxqV3tZC2u1IUk7wwSMq+wWDBfwfVGAWrsIsJHIW5jFOSft68kBR+8tNK3cV3qxkFCg9DaT2tz&#10;nBZbW0R2hwROB9F4OPSDDHF6iFPa2JdMNsgZWWCsxvWisrkUAiQhdeyz4NWFsY4VTg8BLqmQs5pz&#10;rwwuUJsF4+Fg6AOM5DV1l87N6MU85xqtMGgrGZ6OX4x8iXDz0E3LpaAerGKYTve2xTUHG1nfG6y1&#10;bAOXqmE0QJzBW3LWjhsXLh2UDWz31k5b78fReDqajpJeMjiZ9pKoKHrPZ3nSO5nFp8PiWZHnRfzB&#10;MY+TtKopZcKRP+g8Tv5OR/sXt1PoUenHLoWP0X07gezh60n7ubtR70Qzl3RzqV11TgIgbe+8f4bu&#10;7Tzce69fP4vJTwAAAP//AwBQSwMEFAAGAAgAAAAhAFFKM5XZAAAABwEAAA8AAABkcnMvZG93bnJl&#10;di54bWxMjsFOwzAQRO9I/IO1SFwQdajVNAnZVAjREycCElc3XuKIeB3Fbhv+HsMFjqMZvXn1bnGj&#10;ONEcBs8Id6sMBHHnzcA9wtvr/rYAEaJmo0fPhPBFAXbN5UWtK+PP/EKnNvYiQThUGsHGOFVShs6S&#10;02HlJ+LUffjZ6Zji3Esz63OCu1GusyyXTg+cHqye6NFS99keHcI2b/dlIZ/L5V093fAmTqTshHh9&#10;tTzcg4i0xL8x/OgndWiS08Ef2QQxIqy3ZVoiqI0CkfrffEDICwWyqeV//+YbAAD//wMAUEsBAi0A&#10;FAAGAAgAAAAhALaDOJL+AAAA4QEAABMAAAAAAAAAAAAAAAAAAAAAAFtDb250ZW50X1R5cGVzXS54&#10;bWxQSwECLQAUAAYACAAAACEAOP0h/9YAAACUAQAACwAAAAAAAAAAAAAAAAAvAQAAX3JlbHMvLnJl&#10;bHNQSwECLQAUAAYACAAAACEABBxQxWQCAAB0BAAADgAAAAAAAAAAAAAAAAAuAgAAZHJzL2Uyb0Rv&#10;Yy54bWxQSwECLQAUAAYACAAAACEAUUozldkAAAAHAQAADwAAAAAAAAAAAAAAAAC+BAAAZHJzL2Rv&#10;d25yZXYueG1sUEsFBgAAAAAEAAQA8wAAAMQFAAAAAA==&#10;" strokecolor="#4579b8">
                <v:stroke endarrow="open"/>
              </v:shape>
            </w:pict>
          </mc:Fallback>
        </mc:AlternateContent>
      </w:r>
      <w:r w:rsidR="005764E5">
        <w:rPr>
          <w:rFonts w:ascii="Times New Roman" w:hAnsi="Times New Roman"/>
          <w:sz w:val="28"/>
          <w:szCs w:val="28"/>
        </w:rPr>
        <w:t>День                                                                                Весть            Дело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(какой?)                                                                           (какая?)      (какое?)</w:t>
      </w:r>
    </w:p>
    <w:p w:rsidR="005764E5" w:rsidRDefault="00F33C1D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1270</wp:posOffset>
                </wp:positionV>
                <wp:extent cx="228600" cy="228600"/>
                <wp:effectExtent l="13335" t="5715" r="5715" b="13335"/>
                <wp:wrapNone/>
                <wp:docPr id="17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004F923" id="Прямоугольник 16" o:spid="_x0000_s1026" style="position:absolute;margin-left:423pt;margin-top:.1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VtnAIAAA8FAAAOAAAAZHJzL2Uyb0RvYy54bWysVM2O0zAQviPxDpbv3STdbLeNNl2tmhYh&#10;LbDSwgO4jtNYOHaw3aYLWgmJKxKPwENwQfzsM6RvxNhpS5e9IEQOjscznplv5hufna8rgVZMG65k&#10;iqOjECMmqcq5XKT41ctZb4iRsUTmRCjJUnzDDD4fP3501tQJ66tSiZxpBE6kSZo6xaW1dRIEhpas&#10;IuZI1UyCslC6IhZEvQhyTRrwXomgH4aDoFE6r7WizBg4zTolHnv/RcGofVEUhlkkUgy5Wb9qv87d&#10;GozPSLLQpC453aZB/iGLinAJQfeuMmIJWmr+wFXFqVZGFfaIqipQRcEp8xgATRT+gea6JDXzWKA4&#10;pt6Xyfw/t/T56kojnkPvTjGSpIIetZ837zef2h/t3eZD+6W9a79vPrY/26/tNxQNXMWa2iRw8bq+&#10;0g6zqS8VfW2QVJOSyAW70Fo1JSM55Bk5++DeBScYuIrmzTOVQzyytMoXb13oyjmEsqC179HNvkds&#10;bRGFw35/OAihkxRU272LQJLd5Vob+4SpCrlNijVQwDsnq0tjO9OdiYsl1YwLAeckERI1KT6OTk/8&#10;BaMEz53SY9SL+URotCKOSP7zyAD9oVnFLdBZ8CrFw70RSVwxpjL3USzhottD0kI654ANctvuOtq8&#10;G4Wj6XA6jHtxfzDtxWGW9S5mk7g3mEF+2XE2mWTRrcszipOS5zmTLtUdhaP47yiyHaaOfHsS34Nk&#10;DpHP/PcQeXA/Dd8QQLX7e3SeBa7xHYHmKr8BEmjVzSS8IbAplX6LUQPzmGLzZkk0w0g8lUCkURTH&#10;boC9EJ+c9kHQh5r5oYZICq5STK3GqBMmthv7Za35ooRYke+yVBdAv4J7ajhqdnltSQtT5zFsXwg3&#10;1oeyt/r9jo1/AQAA//8DAFBLAwQUAAYACAAAACEAkP4x+9sAAAAHAQAADwAAAGRycy9kb3ducmV2&#10;LnhtbEyPQU+DQBCF7yb+h82YeLOLWBGRpWlMvPSgsZp4ncKUJbKzhF0K/nvHkz2+vMn3vik3i+vV&#10;icbQeTZwu0pAEde+6bg18PnxcpODChG5wd4zGfihAJvq8qLEovEzv9NpH1slEA4FGrAxDoXWobbk&#10;MKz8QCzd0Y8Oo8Sx1c2Is8Bdr9MkybTDjmXB4kDPlurv/eQM5I8P0/36iJP9ept3r2yzbZ3sjLm+&#10;WrZPoCIt8f8Y/vRFHSpxOviJm6B6Yawz+SUaSEFJneepxIOBuywFXZX63L/6BQAA//8DAFBLAQIt&#10;ABQABgAIAAAAIQC2gziS/gAAAOEBAAATAAAAAAAAAAAAAAAAAAAAAABbQ29udGVudF9UeXBlc10u&#10;eG1sUEsBAi0AFAAGAAgAAAAhADj9If/WAAAAlAEAAAsAAAAAAAAAAAAAAAAALwEAAF9yZWxzLy5y&#10;ZWxzUEsBAi0AFAAGAAgAAAAhAJbm1W2cAgAADwUAAA4AAAAAAAAAAAAAAAAALgIAAGRycy9lMm9E&#10;b2MueG1sUEsBAi0AFAAGAAgAAAAhAJD+MfvbAAAABwEAAA8AAAAAAAAAAAAAAAAA9gQAAGRycy9k&#10;b3ducmV2LnhtbFBLBQYAAAAABAAEAPMAAAD+BQAAAAA=&#10;" filled="f" strokeweight="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1270</wp:posOffset>
                </wp:positionV>
                <wp:extent cx="228600" cy="228600"/>
                <wp:effectExtent l="13335" t="5715" r="5715" b="13335"/>
                <wp:wrapNone/>
                <wp:docPr id="16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4D6FB29" id="Прямоугольник 15" o:spid="_x0000_s1026" style="position:absolute;margin-left:351pt;margin-top:.1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P4nAIAAA8FAAAOAAAAZHJzL2Uyb0RvYy54bWysVM2O0zAQviPxDpbv3STdbLeNNl2tmhYh&#10;LbDSwgO4jtNYOHaw3aYLWgmJKxKPwENwQfzsM6RvxNhpS5e9IEQOjscznplv5hufna8rgVZMG65k&#10;iqOjECMmqcq5XKT41ctZb4iRsUTmRCjJUnzDDD4fP3501tQJ66tSiZxpBE6kSZo6xaW1dRIEhpas&#10;IuZI1UyCslC6IhZEvQhyTRrwXomgH4aDoFE6r7WizBg4zTolHnv/RcGofVEUhlkkUgy5Wb9qv87d&#10;GozPSLLQpC453aZB/iGLinAJQfeuMmIJWmr+wFXFqVZGFfaIqipQRcEp8xgATRT+gea6JDXzWKA4&#10;pt6Xyfw/t/T56kojnkPvBhhJUkGP2s+b95tP7Y/2bvOh/dLetd83H9uf7df2G4pOXMWa2iRw8bq+&#10;0g6zqS8VfW2QVJOSyAW70Fo1JSM55Bk5++DeBScYuIrmzTOVQzyytMoXb13oyjmEsqC179HNvkds&#10;bRGFw35/OAihkxRU272LQJLd5Vob+4SpCrlNijVQwDsnq0tjO9OdiYsl1YwLAeckERI1KT6OTk/8&#10;BaMEz53SY9SL+URotCKOSP7zyAD9oVnFLdBZ8CrFw70RSVwxpjL3USzhottD0kI654ANctvuOtq8&#10;G4Wj6XA6jHtxfzDtxWGW9S5mk7g3mEF+2XE2mWTRrcszipOS5zmTLtUdhaP47yiyHaaOfHsS34Nk&#10;DpHP/PcQeXA/Dd8QQLX7e3SeBa7xHYHmKr8BEmjVzSS8IbAplX6LUQPzmGLzZkk0w0g8lUCkURTH&#10;boC9EJ+c9kHQh5r5oYZICq5STK3GqBMmthv7Za35ooRYke+yVBdAv4J7ajhqdnltSQtT5zFsXwg3&#10;1oeyt/r9jo1/AQAA//8DAFBLAwQUAAYACAAAACEAUU0N3NwAAAAHAQAADwAAAGRycy9kb3ducmV2&#10;LnhtbEyPwU7DMBBE70j8g7VI3KhDCkka4lQVEpceQBSkXrexG0fE6yh2mvD3LCc4jmY086baLq4X&#10;FzOGzpOC+1UCwlDjdUetgs+Pl7sCRIhIGntPRsG3CbCtr68qLLWf6d1cDrEVXEKhRAU2xqGUMjTW&#10;OAwrPxhi7+xHh5Hl2Eo94szlrpdpkmTSYUe8YHEwz9Y0X4fJKSg2+fT4cMbJHt/m/SvZbNcke6Vu&#10;b5bdE4holvgXhl98RoeamU5+Ih1EryBPUv4SFaQg2M7XBcuTgnWWgqwr+Z+//gEAAP//AwBQSwEC&#10;LQAUAAYACAAAACEAtoM4kv4AAADhAQAAEwAAAAAAAAAAAAAAAAAAAAAAW0NvbnRlbnRfVHlwZXNd&#10;LnhtbFBLAQItABQABgAIAAAAIQA4/SH/1gAAAJQBAAALAAAAAAAAAAAAAAAAAC8BAABfcmVscy8u&#10;cmVsc1BLAQItABQABgAIAAAAIQBQPjP4nAIAAA8FAAAOAAAAAAAAAAAAAAAAAC4CAABkcnMvZTJv&#10;RG9jLnhtbFBLAQItABQABgAIAAAAIQBRTQ3c3AAAAAcBAAAPAAAAAAAAAAAAAAAAAPYEAABkcnMv&#10;ZG93bnJldi54bWxQSwUGAAAAAAQABADzAAAA/wUAAAAA&#10;" filled="f" strokeweight="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42545</wp:posOffset>
                </wp:positionV>
                <wp:extent cx="215900" cy="143510"/>
                <wp:effectExtent l="5080" t="8890" r="7620" b="9525"/>
                <wp:wrapNone/>
                <wp:docPr id="15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235BE93" id="Прямоугольник 17" o:spid="_x0000_s1026" style="position:absolute;margin-left:39.85pt;margin-top:3.35pt;width:17pt;height:1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wuoAIAAA8FAAAOAAAAZHJzL2Uyb0RvYy54bWysVN1u0zAUvkfiHSzfd0m6dGujpdPUtAhp&#10;wKTBA7iO01g4drDdpgNNQuIWiUfgIbhB/OwZ0jfi2GlLx24QIheOj499/H3nfMdn5+tKoBXThiuZ&#10;4ugoxIhJqnIuFyl+9XLWG2JkLJE5EUqyFN8wg8/Hjx+dNXXC+qpUImcaQRBpkqZOcWltnQSBoSWr&#10;iDlSNZPgLJSuiAVTL4JckwaiVyLoh+FJ0Cid11pRZgysZp0Tj338omDUvigKwywSKQZs1o/aj3M3&#10;BuMzkiw0qUtOtzDIP6CoCJdw6T5URixBS80fhKo41cqowh5RVQWqKDhlngOwicI/2FyXpGaeCyTH&#10;1Ps0mf8Xlj5fXWnEc6jdACNJKqhR+3nzfvOp/dHebT60X9q79vvmY/uz/dp+Q9Gpy1hTmwQOXtdX&#10;2nE29aWirw2SalISuWAXWqumZCQHnJHbH9w74AwDR9G8eaZyuI8srfLJWxe6cgEhLWjta3SzrxFb&#10;W0RhsR8NRiFUkoIrio8Hka9hQJLd4Vob+4SpCrlJijVIwAcnq0tjHRiS7La4u6SacSG8DIRETYqP&#10;o9OBP2CU4Llzeo56MZ8IjVbECcl/nhmwP9xWcQtyFrxK8XC/iSQuGVOZ+1ss4aKbAxIhXXDgBti2&#10;s04270bhaDqcDuNe3D+Z9uIwy3oXs0ncO5kBvuw4m0yy6NbhjOKk5HnOpIO6k3AU/51Ets3UiW8v&#10;4nuUzCHzmf8eMg/uw/BZBla7v2fnVeAK3wlorvIbEIFWXU/CGwKTUum3GDXQjyk2b5ZEM4zEUwlC&#10;GkVx7BrYG/HgtA+GPvTMDz1EUgiVYmo1Rp0xsV3bL2vNFyXcFfkqS3UB8iu4l4aTZodrK1roOs9h&#10;+0K4tj60/a7f79j4FwAAAP//AwBQSwMEFAAGAAgAAAAhAOQpSLbcAAAABwEAAA8AAABkcnMvZG93&#10;bnJldi54bWxMjsFOwzAQRO9I/IO1SNyo0xaSJsSpKiQuPYAoSFy3sRtHxOsodprw92xP9DQ7mtHs&#10;K7ez68TZDKH1pGC5SEAYqr1uqVHw9fn6sAERIpLGzpNR8GsCbKvbmxIL7Sf6MOdDbASPUChQgY2x&#10;L6QMtTUOw8L3hjg7+cFhZDs0Ug848bjr5CpJUumwJf5gsTcv1tQ/h9Ep2OTZ+PR4wtF+v0/7N7Lp&#10;rk72St3fzbtnENHM8b8MF3xGh4qZjn4kHUSnIMszbipIWS7xcs3HUcEqX4OsSnnNX/0BAAD//wMA&#10;UEsBAi0AFAAGAAgAAAAhALaDOJL+AAAA4QEAABMAAAAAAAAAAAAAAAAAAAAAAFtDb250ZW50X1R5&#10;cGVzXS54bWxQSwECLQAUAAYACAAAACEAOP0h/9YAAACUAQAACwAAAAAAAAAAAAAAAAAvAQAAX3Jl&#10;bHMvLnJlbHNQSwECLQAUAAYACAAAACEAPJssLqACAAAPBQAADgAAAAAAAAAAAAAAAAAuAgAAZHJz&#10;L2Uyb0RvYy54bWxQSwECLQAUAAYACAAAACEA5ClIttwAAAAHAQAADwAAAAAAAAAAAAAAAAD6BAAA&#10;ZHJzL2Rvd25yZXYueG1sUEsFBgAAAAAEAAQA8wAAAAMGAAAAAA==&#10;" filled="f" strokeweight=".25pt"/>
            </w:pict>
          </mc:Fallback>
        </mc:AlternateContent>
      </w:r>
      <w:r w:rsidR="005764E5">
        <w:rPr>
          <w:rFonts w:ascii="Times New Roman" w:hAnsi="Times New Roman"/>
          <w:sz w:val="28"/>
          <w:szCs w:val="28"/>
        </w:rPr>
        <w:t>- Добрый (это прямое или переносное значение?)        добрая        доброе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изменилось в прилагательном?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Выводы запишите в тетради.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Жизнь дана на добрые дела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Добрые – определите род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Сделайте вывод. (Во множественном числе род определить нельзя)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</w:t>
      </w:r>
      <w:r w:rsidR="00F33C1D">
        <w:rPr>
          <w:rFonts w:ascii="Times New Roman" w:hAnsi="Times New Roman"/>
          <w:sz w:val="28"/>
          <w:szCs w:val="28"/>
        </w:rPr>
        <w:t>ение правила в учебнике.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B1E5B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EB1E5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Физ</w:t>
      </w:r>
      <w:r w:rsidR="006F2F70">
        <w:rPr>
          <w:rFonts w:ascii="Times New Roman" w:hAnsi="Times New Roman"/>
          <w:b/>
          <w:sz w:val="28"/>
          <w:szCs w:val="28"/>
        </w:rPr>
        <w:t>культ</w:t>
      </w:r>
      <w:r>
        <w:rPr>
          <w:rFonts w:ascii="Times New Roman" w:hAnsi="Times New Roman"/>
          <w:b/>
          <w:sz w:val="28"/>
          <w:szCs w:val="28"/>
        </w:rPr>
        <w:t>минутка</w:t>
      </w:r>
    </w:p>
    <w:p w:rsidR="006F2F70" w:rsidRDefault="005764E5" w:rsidP="00CB006C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B00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можем весело шагать</w:t>
      </w:r>
      <w:r w:rsidRPr="00CB006C">
        <w:rPr>
          <w:rFonts w:ascii="Times New Roman" w:hAnsi="Times New Roman"/>
          <w:color w:val="000000"/>
          <w:sz w:val="28"/>
          <w:szCs w:val="28"/>
        </w:rPr>
        <w:br/>
      </w:r>
      <w:r w:rsidRPr="00CB00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тропе волшебной.</w:t>
      </w:r>
      <w:r w:rsidRPr="00CB006C">
        <w:rPr>
          <w:rFonts w:ascii="Times New Roman" w:hAnsi="Times New Roman"/>
          <w:color w:val="000000"/>
          <w:sz w:val="28"/>
          <w:szCs w:val="28"/>
        </w:rPr>
        <w:br/>
      </w:r>
      <w:r w:rsidRPr="00CB00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двух ногах</w:t>
      </w:r>
      <w:r w:rsidRPr="00CB006C">
        <w:rPr>
          <w:rFonts w:ascii="Times New Roman" w:hAnsi="Times New Roman"/>
          <w:color w:val="000000"/>
          <w:sz w:val="28"/>
          <w:szCs w:val="28"/>
        </w:rPr>
        <w:br/>
      </w:r>
      <w:r w:rsidR="006F2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на одной скакать,</w:t>
      </w:r>
    </w:p>
    <w:p w:rsidR="006F2F70" w:rsidRDefault="005764E5" w:rsidP="00CB006C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B00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Руками весело махать,</w:t>
      </w:r>
    </w:p>
    <w:p w:rsidR="005764E5" w:rsidRPr="006F2F70" w:rsidRDefault="005764E5" w:rsidP="00CB006C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CB00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Смотреть по сторонам </w:t>
      </w:r>
      <w:proofErr w:type="gramStart"/>
      <w:r w:rsidRPr="00CB00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кругом,</w:t>
      </w:r>
      <w:r w:rsidRPr="00CB006C">
        <w:rPr>
          <w:rFonts w:ascii="Times New Roman" w:hAnsi="Times New Roman"/>
          <w:color w:val="000000"/>
          <w:sz w:val="28"/>
          <w:szCs w:val="28"/>
        </w:rPr>
        <w:br/>
      </w:r>
      <w:r w:rsidRPr="00CB00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B00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друзьями побежать бегом</w:t>
      </w:r>
      <w:r w:rsidRPr="00CB006C">
        <w:rPr>
          <w:rFonts w:ascii="Times New Roman" w:hAnsi="Times New Roman"/>
          <w:color w:val="000000"/>
          <w:sz w:val="28"/>
          <w:szCs w:val="28"/>
        </w:rPr>
        <w:br/>
      </w:r>
      <w:r w:rsidRPr="00CB00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отдохнуть потом.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EB1E5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Закрепление изученного материала</w:t>
      </w:r>
    </w:p>
    <w:p w:rsidR="005764E5" w:rsidRDefault="005764E5" w:rsidP="00644A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по памяти.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725C">
        <w:rPr>
          <w:rFonts w:ascii="Times New Roman" w:hAnsi="Times New Roman"/>
          <w:sz w:val="28"/>
          <w:szCs w:val="28"/>
        </w:rPr>
        <w:t>Что мы Родиной зовём?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 в небе голубом,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душистый, золотистый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Хлеб за праздничным столом.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Подчеркните имена прилагательные.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Определите род.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Игра «Я – учитель» (взаимопроверка)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Ассоциативный куст (работа в парах)</w:t>
      </w:r>
    </w:p>
    <w:p w:rsidR="005764E5" w:rsidRDefault="00F33C1D" w:rsidP="005E4E8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275590</wp:posOffset>
                </wp:positionV>
                <wp:extent cx="476250" cy="180340"/>
                <wp:effectExtent l="9525" t="75565" r="38100" b="10795"/>
                <wp:wrapNone/>
                <wp:docPr id="14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6A707E2" id="Прямая со стрелкой 22" o:spid="_x0000_s1026" type="#_x0000_t32" style="position:absolute;margin-left:265.95pt;margin-top:21.7pt;width:37.5pt;height:14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GbbAIAAIMEAAAOAAAAZHJzL2Uyb0RvYy54bWysVEtu2zAQ3RfoHQjuHX0iO44QOSgku5u0&#10;DZC0e1qkLKISSZCMZaMokPQCOUKv0E0X/SBnkG/UIe04SbspimpBDTWcN29mHnVyumobtGTacCky&#10;HB2EGDFRSsrFIsNvL2eDMUbGEkFJIwXL8JoZfDp5/uykUymLZS0byjQCEGHSTmW4tlalQWDKmrXE&#10;HEjFBDgrqVtiYasXAdWkA/S2CeIwHAWd1FRpWTJj4GuxdeKJx68qVto3VWWYRU2GgZv1q/br3K3B&#10;5ISkC01UzcsdDfIPLFrCBSTdQxXEEnSl+R9QLS+1NLKyB6VsA1lVvGS+BqgmCn+r5qImivlaoDlG&#10;7dtk/h9s+Xp5rhGnMLsEI0FamFH/eXO9ue1/9l82t2hz09/Bsvm0ue6/9j/67/1d/w3Fsetcp0wK&#10;ALk41672ciUu1Jks3xskZF4TsWC+gsu1AtTIRQRPQtzGKMg/715JCmfIlZW+jatKt6hquHrnAh04&#10;tAqt/NzW+7mxlUUlfEyORvEQpluCKxqHh4mfa0BSB+OClTb2JZMtckaGjdWEL2qbSyFAIVJvU5Dl&#10;mbGO5EOACxZyxpvGC6URqMvw8TAeek5GNpw6pztm9GKeNxotiZOaf3zF4Hl8TMsrQT1YzQid7mxL&#10;eAM2sr5VRGvZYZeqZRSjhsHVctaWWyNcOqgd2O6srdQ+HIfH0/F0nAySeDQdJGFRDF7M8mQwmkVH&#10;w+KwyPMi+uiYR0lac0qZcOTvZR8lfyer3QXcCnYv/H2Xgqfovp1A9v7tSXsZuMlvNTSXdH2uXXVO&#10;EaB0f3h3K91Verz3px7+HZNfAAAA//8DAFBLAwQUAAYACAAAACEAnMPHmN8AAAAJAQAADwAAAGRy&#10;cy9kb3ducmV2LnhtbEyPwU7DMAyG70i8Q2Qkbiwp68pWmk4IxAkuDKRpt6zxmo4mKUm2lrfHnOBo&#10;+9Pv76/Wk+3ZGUPsvJOQzQQwdI3XnWslfLw/3yyBxaScVr13KOEbI6zry4tKldqP7g3Pm9QyCnGx&#10;VBJMSkPJeWwMWhVnfkBHt4MPViUaQ8t1UCOF257fClFwqzpHH4wa8NFg87k5WQnbV7FbTD6Y4+4r&#10;Ny/dU7s92lHK66vp4R5Ywin9wfCrT+pQk9Pen5yOrJewmGcrQiXk8xwYAYUoaLGXcJctgdcV/9+g&#10;/gEAAP//AwBQSwECLQAUAAYACAAAACEAtoM4kv4AAADhAQAAEwAAAAAAAAAAAAAAAAAAAAAAW0Nv&#10;bnRlbnRfVHlwZXNdLnhtbFBLAQItABQABgAIAAAAIQA4/SH/1gAAAJQBAAALAAAAAAAAAAAAAAAA&#10;AC8BAABfcmVscy8ucmVsc1BLAQItABQABgAIAAAAIQAy/LGbbAIAAIMEAAAOAAAAAAAAAAAAAAAA&#10;AC4CAABkcnMvZTJvRG9jLnhtbFBLAQItABQABgAIAAAAIQCcw8eY3wAAAAkBAAAPAAAAAAAAAAAA&#10;AAAAAMYEAABkcnMvZG93bnJldi54bWxQSwUGAAAAAAQABADzAAAA0g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161290</wp:posOffset>
                </wp:positionV>
                <wp:extent cx="0" cy="266065"/>
                <wp:effectExtent l="75565" t="18415" r="76835" b="10795"/>
                <wp:wrapNone/>
                <wp:docPr id="13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9837021" id="Прямая со стрелкой 21" o:spid="_x0000_s1026" type="#_x0000_t32" style="position:absolute;margin-left:233.65pt;margin-top:12.7pt;width:0;height:20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+cfZAIAAH4EAAAOAAAAZHJzL2Uyb0RvYy54bWysVM2O0zAQviPxDpbv3STdtrTRpiuUtFwW&#10;qLQLd9d2GgvHtmxv0wohLbzAPgKvwIUDP9pnSN4I2+kWFi4I0YM7tmc+fzPzTc7OdzUHW6oNkyKD&#10;yUkMARVYEiY2GXx1tRxMITAWCYK4FDSDe2rg+fzxo7NGpXQoK8kJ1cCBCJM2KoOVtSqNIoMrWiNz&#10;IhUV7rKUukbWbfUmIho1Dr3m0TCOJ1EjNVFaYmqMOy36SzgP+GVJsX1ZloZawDPouNmw6rCu/RrN&#10;z1C60UhVDB9ooH9gUSMm3KNHqAJZBK41+wOqZlhLI0t7gmUdybJkmIYcXDZJ/Fs2lxVSNOTiimPU&#10;sUzm/8HiF9uVBoy43p1CIFDtetR+7G662/Z7+6m7Bd379s4t3Yfupv3cfmu/tnftFzBMfOUaZVIH&#10;kIuV9rnjnbhUFxK/MUDIvEJiQ0MGV3vlUENE9CDEb4xy76+b55I4H3RtZSjjrtQ1KDlTr32gB3el&#10;ArvQt/2xb3RnAe4PsTsdTibxZOyJRSj1CD5OaWOfUVkDb2TQWI3YprK5FMKJQ+oeHW0vjO0D7wN8&#10;sJBLxnnQCBegyeBsPBwHOkZyRvyldzN6s865BlvkVRZ+BxYP3LS8FiSAVRSRxcG2iHFnAxuqhLSW&#10;DfRP1ZRAwKmbKm/13Ljwz7m0HduD1avs7SyeLaaL6WgwGk4Wg1FcFIOny3w0mCyTJ+PitMjzInnn&#10;mSejtGKEUOHJ3ys+Gf2dog6z12v1qPljlaKH6KEPjuz9fyAdFOCb3stnLcl+pX12XgxO5MH5MJB+&#10;in7dB6+fn435DwAAAP//AwBQSwMEFAAGAAgAAAAhAC2DRWLcAAAACQEAAA8AAABkcnMvZG93bnJl&#10;di54bWxMj8FOwzAMhu9IvENkJG4sZXRj6upOCMQJLgykabesMU1H45QkW8vbk2kHONr/p9+fy9Vo&#10;O3EkH1rHCLeTDARx7XTLDcLH+/PNAkSIirXqHBPCDwVYVZcXpSq0G/iNjuvYiFTCoVAIJsa+kDLU&#10;hqwKE9cTp+zTeatiGn0jtVdDKrednGbZXFrVcrpgVE+Phuqv9cEibF6z7Wx03uy337l5aZ+azd4O&#10;iNdX48MSRKQx/sFw0k/qUCWnnTuwDqJDyOf3dwlFmM5yEAk4L3YIp0BWpfz/QfULAAD//wMAUEsB&#10;Ai0AFAAGAAgAAAAhALaDOJL+AAAA4QEAABMAAAAAAAAAAAAAAAAAAAAAAFtDb250ZW50X1R5cGVz&#10;XS54bWxQSwECLQAUAAYACAAAACEAOP0h/9YAAACUAQAACwAAAAAAAAAAAAAAAAAvAQAAX3JlbHMv&#10;LnJlbHNQSwECLQAUAAYACAAAACEAv7/nH2QCAAB+BAAADgAAAAAAAAAAAAAAAAAuAgAAZHJzL2Uy&#10;b0RvYy54bWxQSwECLQAUAAYACAAAACEALYNFYtwAAAAJAQAADwAAAAAAAAAAAAAAAAC+BAAAZHJz&#10;L2Rvd25yZXYueG1sUEsFBgAAAAAEAAQA8wAAAMc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342265</wp:posOffset>
                </wp:positionV>
                <wp:extent cx="466725" cy="180975"/>
                <wp:effectExtent l="38100" t="75565" r="9525" b="10160"/>
                <wp:wrapNone/>
                <wp:docPr id="12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67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9ADCAB" id="Прямая со стрелкой 18" o:spid="_x0000_s1026" type="#_x0000_t32" style="position:absolute;margin-left:162.45pt;margin-top:26.95pt;width:36.75pt;height:14.25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UnbgIAAI0EAAAOAAAAZHJzL2Uyb0RvYy54bWysVM2O0zAQviPxDpbv3SQl7bbVpiuUtHBY&#10;YKVduLux01g4tmV7m1YIaeEF9hF4BS4c+NE+Q/pGjN1ul4ULQuTgjDOeb74Zf5OT03Uj0IoZy5XM&#10;cHIUY8RkqSiXywy/vpz3RhhZRyQlQkmW4Q2z+HT6+NFJqyesr2olKDMIQKSdtDrDtXN6EkW2rFlD&#10;7JHSTIKzUqYhDrZmGVFDWkBvRNSP42HUKkO1USWzFr4WOyeeBvyqYqV7VVWWOSQyDNxcWE1YF36N&#10;pidksjRE17zc0yD/wKIhXELSA1RBHEFXhv8B1fDSKKsqd1SqJlJVxUsWaoBqkvi3ai5qolmoBZpj&#10;9aFN9v/Bli9X5wZxCnfXx0iSBu6o+7S93t50P7rP2xu0/dDdwrL9uL3uvnTfu2/dbfcVJSPfuVbb&#10;CQDk8tz42su1vNBnqnxrkVR5TeSShQouNxpQEx8RPQjxG6sh/6J9oSicIVdOhTauK9OgSnD93AcG&#10;6423fBpoGlqHG9wcbpCtHSrhYzocHvcHGJXgSkbx+HgQspKJB/TB2lj3jKkGeSPD1hnCl7XLlZSg&#10;FWV2KcjqzDpP9z7AB0s150IEyQiJ2gyPB5DMe6wSnHpn2JjlIhcGrYgXXXj2LB4cM+pK0gBWM0Jn&#10;e9sRLsBGLjSNGKNa7FM1jGIkGAyZt3bchPTpoHZgu7d2ons3jsez0WyU9tL+cNZL46LoPZ3naW84&#10;T44HxZMiz4vkvWeepJOaU8qkJ383AEn6dwLbj+JOuocROHQpeoge2glk796BdBCE18BOTQtFN+fG&#10;V+e1AZoPh/fz6Yfq1304df8Xmf4EAAD//wMAUEsDBBQABgAIAAAAIQCXCFlw3gAAAAkBAAAPAAAA&#10;ZHJzL2Rvd25yZXYueG1sTI/BTsMwDIbvSHuHyJO4sZSmQ11pOk2TJnECMRBwzBrTVmucqsm27u0x&#10;JzhZlj///lyuJ9eLM46h86ThfpGAQKq97ajR8P62u8tBhGjImt4TarhigHU1uylNYf2FXvG8j43g&#10;EAqF0dDGOBRShrpFZ8LCD0g8+/ajM5HbsZF2NBcOd71Mk+RBOtMRX2jNgNsW6+P+5Fjj62V5jBg+&#10;SCr1/BnVFp/CVevb+bR5BBFxin8w/OrzDlTsdPAnskH0GlSarRjVsFRcGVCrPANx0JCnGciqlP8/&#10;qH4AAAD//wMAUEsBAi0AFAAGAAgAAAAhALaDOJL+AAAA4QEAABMAAAAAAAAAAAAAAAAAAAAAAFtD&#10;b250ZW50X1R5cGVzXS54bWxQSwECLQAUAAYACAAAACEAOP0h/9YAAACUAQAACwAAAAAAAAAAAAAA&#10;AAAvAQAAX3JlbHMvLnJlbHNQSwECLQAUAAYACAAAACEATX7FJ24CAACNBAAADgAAAAAAAAAAAAAA&#10;AAAuAgAAZHJzL2Uyb0RvYy54bWxQSwECLQAUAAYACAAAACEAlwhZcN4AAAAJAQAADwAAAAAAAAAA&#10;AAAAAADIBAAAZHJzL2Rvd25yZXYueG1sUEsFBgAAAAAEAAQA8wAAANMFAAAAAA==&#10;">
                <v:stroke endarrow="open"/>
              </v:shape>
            </w:pict>
          </mc:Fallback>
        </mc:AlternateContent>
      </w:r>
      <w:r w:rsidR="005764E5">
        <w:rPr>
          <w:rFonts w:ascii="Times New Roman" w:hAnsi="Times New Roman"/>
          <w:sz w:val="28"/>
          <w:szCs w:val="28"/>
        </w:rPr>
        <w:t xml:space="preserve">                                      Светлая        Милая              Родная</w:t>
      </w:r>
    </w:p>
    <w:p w:rsidR="005764E5" w:rsidRDefault="00F33C1D" w:rsidP="00644AE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241935</wp:posOffset>
                </wp:positionV>
                <wp:extent cx="314325" cy="218440"/>
                <wp:effectExtent l="9525" t="8255" r="57150" b="68580"/>
                <wp:wrapNone/>
                <wp:docPr id="11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FCF15A3" id="Прямая со стрелкой 23" o:spid="_x0000_s1026" type="#_x0000_t32" style="position:absolute;margin-left:265.95pt;margin-top:19.05pt;width:24.75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s9ZAIAAHkEAAAOAAAAZHJzL2Uyb0RvYy54bWysVEtu2zAQ3RfoHQjuHVm2kjqC5aCQ7G7S&#10;NkDSA9AkZQmlSIKkLRtFgbQXyBF6hW666Ac5g3yjDulPm3RTFNWCGmqGb97MPGp8sW4EWnFjayUz&#10;HJ/0MeKSKlbLRYbf3Mx6I4ysI5IRoSTP8IZbfDF5+mTc6pQPVKUE4wYBiLRpqzNcOafTKLK04g2x&#10;J0pzCc5SmYY42JpFxAxpAb0R0aDfP4taZZg2inJr4Wuxc+JJwC9LTt3rsrTcIZFh4ObCasI692s0&#10;GZN0YYiuarqnQf6BRUNqCUmPUAVxBC1N/QdUU1OjrCrdCVVNpMqypjzUANXE/UfVXFdE81ALNMfq&#10;Y5vs/4Olr1ZXBtUMZhdjJEkDM+o+bW+3d92P7vP2Dm0/dPewbD9ub7sv3ffuW3fffUWDoe9cq20K&#10;ALm8Mr52upbX+lLRtxZJlVdELnio4GajATX2J6IHR/zGasg/b18qBjFk6VRo47o0jYeEBqF1mNbm&#10;OC2+dojCx2GcDAenGFFwDeJRkoRpRiQ9HNbGuhdcNcgbGbbOkHpRuVxJCbpQJg6pyOrSOk+NpIcD&#10;PrNUs1qIIA8hUZvh81NI5j1WiZp5Z9iYxTwXBq2IF1h4Qp2PwoxaShbAKk7YdG87UguwkQsNIsao&#10;FvtUDWcYCQ4Xyls7bkL6dFA7sN1bO4G9O++fT0fTUdJLBmfTXtIvit7zWZ70zmbxs9NiWOR5Eb/3&#10;zOMkrWrGuPTkD2KPk78T0/7a7WR6lPuxS9FD9NBOIHt4B9Jh+H7eO+XMFdtcGV+d1wHoOwTv76K/&#10;QL/vQ9SvP8bkJwAAAP//AwBQSwMEFAAGAAgAAAAhAN7g8SHgAAAACQEAAA8AAABkcnMvZG93bnJl&#10;di54bWxMj9FOg0AQRd9N/IfNmPhmF2hRigyNMekDSY2x+gFbdgpEdpayW0r/3vVJHyf35N4zxWY2&#10;vZhodJ1lhHgRgSCure64Qfj63D5kIJxXrFVvmRCu5GBT3t4UKtf2wh807X0jQgm7XCG03g+5lK5u&#10;ySi3sANxyI52NMqHc2ykHtUllJteJlH0KI3qOCy0aqDXlurv/dkgJNXJX7e7yk/vPn07mWS3qoYa&#10;8f5ufnkG4Wn2fzD86gd1KIPTwZ5ZO9EjpMt4HVCEZRaDCECaxSsQB4SnJAVZFvL/B+UPAAAA//8D&#10;AFBLAQItABQABgAIAAAAIQC2gziS/gAAAOEBAAATAAAAAAAAAAAAAAAAAAAAAABbQ29udGVudF9U&#10;eXBlc10ueG1sUEsBAi0AFAAGAAgAAAAhADj9If/WAAAAlAEAAAsAAAAAAAAAAAAAAAAALwEAAF9y&#10;ZWxzLy5yZWxzUEsBAi0AFAAGAAgAAAAhAAoN+z1kAgAAeQQAAA4AAAAAAAAAAAAAAAAALgIAAGRy&#10;cy9lMm9Eb2MueG1sUEsBAi0AFAAGAAgAAAAhAN7g8SHgAAAACQEAAA8AAAAAAAAAAAAAAAAAvgQA&#10;AGRycy9kb3ducmV2LnhtbFBLBQYAAAAABAAEAPMAAADLBQAAAAA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241935</wp:posOffset>
                </wp:positionV>
                <wp:extent cx="333375" cy="218440"/>
                <wp:effectExtent l="57150" t="8255" r="9525" b="68580"/>
                <wp:wrapNone/>
                <wp:docPr id="1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A65C7F8" id="Прямая со стрелкой 20" o:spid="_x0000_s1026" type="#_x0000_t32" style="position:absolute;margin-left:184.95pt;margin-top:19.05pt;width:26.25pt;height:1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cuagIAAIMEAAAOAAAAZHJzL2Uyb0RvYy54bWysVEtu2zAQ3RfoHQjuHVmOnDhC5KCQ7HaR&#10;tgaSHoAWKYsoRRIkY9koCiS9QI7QK3TTRT/IGeQbdUg7TtJuiqJaUEPNzJs3P52erRqBlsxYrmSG&#10;44M+RkyWinK5yPC7y2lvhJF1RFIilGQZXjOLz8bPn522OmUDVStBmUEAIm3a6gzXzuk0imxZs4bY&#10;A6WZBGWlTEMcXM0iooa0gN6IaNDvH0WtMlQbVTJr4WuxVeJxwK8qVrq3VWWZQyLDwM2F04Rz7s9o&#10;fErShSG65uWOBvkHFg3hEoLuoQriCLoy/A+ohpdGWVW5g1I1kaoqXrKQA2QT93/L5qImmoVcoDhW&#10;78tk/x9s+WY5M4hT6B2UR5IGetR93lxvbruf3ZfNLdrcdHdwbD5trruv3Y/ue3fXfUODULlW2xQA&#10;cjkzPvdyJS/0uSrfWyRVXhO5YCGDy7UG1NjXOnri4i9WQ/x5+1pRsCFXToUyrirToEpw/co7enAo&#10;FVqFvq33fWMrh0r4eAjP8RCjElSDeJQkgV1EUg/jnbWx7iVTDfJChq0zhC9qlyspYUKU2YYgy3Pr&#10;PMkHB+8s1ZQLEQZFSNRm+GQ4GAZOVglOvdKbWbOY58KgJfGjFp6QMWgemxl1JWkAqxmhk53sCBcg&#10;IxdKRYxRLfahGkYxEgxWy0tbbkL6cJA7sN1J21H7cNI/mYwmo6SXDI4mvaRfFL0X0zzpHU3j42Fx&#10;WOR5EX/0zOMkrTmlTHry92MfJ383VrsF3A7sfvD3VYqeoodyAtn7dyAdxsB33u+pTeeKrmfGZ+dv&#10;MOnBeLeVfpUe34PVw79j/AsAAP//AwBQSwMEFAAGAAgAAAAhAN1Es6PgAAAACQEAAA8AAABkcnMv&#10;ZG93bnJldi54bWxMj01PwzAMhu9I/IfISNxYutJ9laYTAnGCywbStFvWeE1H45QmW8u/x5zgZsuP&#10;Xj9vsR5dKy7Yh8aTgukkAYFUedNQreDj/eVuCSJETUa3nlDBNwZYl9dXhc6NH2iDl22sBYdQyLUC&#10;G2OXSxkqi06Hie+Q+Hb0vdOR176WptcDh7tWpkkyl043xB+s7vDJYvW5PTsFu7dkPxt9b0/7r8y+&#10;Ns/17uQGpW5vxscHEBHH+AfDrz6rQ8lOB38mE0Sr4H6+WjHKw3IKgoEsTTMQBwWLdAayLOT/BuUP&#10;AAAA//8DAFBLAQItABQABgAIAAAAIQC2gziS/gAAAOEBAAATAAAAAAAAAAAAAAAAAAAAAABbQ29u&#10;dGVudF9UeXBlc10ueG1sUEsBAi0AFAAGAAgAAAAhADj9If/WAAAAlAEAAAsAAAAAAAAAAAAAAAAA&#10;LwEAAF9yZWxzLy5yZWxzUEsBAi0AFAAGAAgAAAAhACuAly5qAgAAgwQAAA4AAAAAAAAAAAAAAAAA&#10;LgIAAGRycy9lMm9Eb2MueG1sUEsBAi0AFAAGAAgAAAAhAN1Es6PgAAAACQEAAA8AAAAAAAAAAAAA&#10;AAAAxAQAAGRycy9kb3ducmV2LnhtbFBLBQYAAAAABAAEAPMAAADRBQAAAAA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241935</wp:posOffset>
                </wp:positionV>
                <wp:extent cx="0" cy="637540"/>
                <wp:effectExtent l="76200" t="8255" r="76200" b="20955"/>
                <wp:wrapNone/>
                <wp:docPr id="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37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8D60A5" id="Прямая со стрелкой 19" o:spid="_x0000_s1026" type="#_x0000_t32" style="position:absolute;margin-left:233.7pt;margin-top:19.05pt;width:0;height:50.2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x9ZgIAAH0EAAAOAAAAZHJzL2Uyb0RvYy54bWysVEtu2zAQ3RfoHQjubVmO7MSC5aCQ7HaR&#10;tgGSHoAmKYsoRRIkY9koCiS9QI7QK3TTRT/IGeQblaQcJ2k3RVEv6CE58/hm5o2mp5uagzXVhkmR&#10;wbg/gIAKLAkTqwy+u1z0TiAwFgmCuBQ0g1tq4Ons+bNpo1I6lJXkhGrgQIRJG5XBylqVRpHBFa2R&#10;6UtFhbsspa6RdVu9iohGjUOveTQcDMZRIzVRWmJqjDstuks4C/hlSbF9W5aGWsAz6LjZsOqwLv0a&#10;zaYoXWmkKob3NNA/sKgRE+7RA1SBLAJXmv0BVTOspZGl7WNZR7IsGaYhB5dNPPgtm4sKKRpyccUx&#10;6lAm8/9g8Zv1uQaMZHACgUC1a1H7eXe9u21/tl92t2B30965Zfdpd91+bX+039u79huIJ75wjTKp&#10;i8/Fufap4424UGcSvzdAyLxCYkVDApdb5VBjHxE9CfEbo9zzy+a1JM4HXVkZqrgpdQ1KztQrH+jB&#10;XaXAJrRte2gb3ViAu0PsTsdHx6MkdDRCqUfwcUob+5LKGngjg8ZqxFaVzaUQThtSd+hofWas5/cQ&#10;4IOFXDDOg0S4AI2r0Wg4CnSM5Iz4S+9m9GqZcw3WyIss/EKy7uaxm5ZXggSwiiIy39sWMe5sYEOV&#10;kNaygf6pmhIIOHVD5a2OGxf+OZe2Y7u3OpF9mAwm85P5SdJLhuN5LxkURe/FIk9640V8PCqOijwv&#10;4o+eeZykFSOECk/+XvBx8neC2o9eJ9WD5A9Vip6ih3I6svf/gXRQgG96J5+lJNtz7bPzYnAaD877&#10;efRD9HgfvB6+GrNfAAAA//8DAFBLAwQUAAYACAAAACEATlFAP94AAAAKAQAADwAAAGRycy9kb3du&#10;cmV2LnhtbEyPwU7DMAyG70i8Q2Qkbiwd60ZVmk4IxAkuDKRpt6wxTUfjlCRby9tjxAGOtj/9/v5q&#10;PblenDDEzpOC+SwDgdR401Gr4O318aoAEZMmo3tPqOALI6zr87NKl8aP9IKnTWoFh1AstQKb0lBK&#10;GRuLTseZH5D49u6D04nH0EoT9MjhrpfXWbaSTnfEH6we8N5i87E5OgXb52y3nHywh91nbp+6h3Z7&#10;cKNSlxfT3S2IhFP6g+FHn9WhZqe9P5KJoleQr25yRhUsijkIBn4XeyYXxRJkXcn/FepvAAAA//8D&#10;AFBLAQItABQABgAIAAAAIQC2gziS/gAAAOEBAAATAAAAAAAAAAAAAAAAAAAAAABbQ29udGVudF9U&#10;eXBlc10ueG1sUEsBAi0AFAAGAAgAAAAhADj9If/WAAAAlAEAAAsAAAAAAAAAAAAAAAAALwEAAF9y&#10;ZWxzLy5yZWxzUEsBAi0AFAAGAAgAAAAhAJG4LH1mAgAAfQQAAA4AAAAAAAAAAAAAAAAALgIAAGRy&#10;cy9lMm9Eb2MueG1sUEsBAi0AFAAGAAgAAAAhAE5RQD/eAAAACgEAAA8AAAAAAAAAAAAAAAAAwAQA&#10;AGRycy9kb3ducmV2LnhtbFBLBQYAAAAABAAEAPMAAADLBQAAAAA=&#10;">
                <v:stroke endarrow="open"/>
              </v:shape>
            </w:pict>
          </mc:Fallback>
        </mc:AlternateContent>
      </w:r>
      <w:r w:rsidR="005764E5">
        <w:rPr>
          <w:rFonts w:ascii="Times New Roman" w:hAnsi="Times New Roman"/>
          <w:sz w:val="28"/>
          <w:szCs w:val="28"/>
        </w:rPr>
        <w:t>РОДИНА</w:t>
      </w:r>
    </w:p>
    <w:p w:rsidR="005764E5" w:rsidRDefault="005764E5" w:rsidP="005E4E8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Единственная        Прекрасная</w:t>
      </w:r>
    </w:p>
    <w:p w:rsidR="005764E5" w:rsidRDefault="005764E5" w:rsidP="00644AE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Любимая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каким словом можно сравнить слово Родина? (Подберите имена прилагательные)</w:t>
      </w:r>
    </w:p>
    <w:p w:rsidR="005764E5" w:rsidRPr="00CB006C" w:rsidRDefault="005764E5" w:rsidP="00644AE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Работа со словосочетаниями </w:t>
      </w:r>
      <w:r w:rsidRPr="00CB006C">
        <w:rPr>
          <w:rFonts w:ascii="Times New Roman" w:hAnsi="Times New Roman"/>
          <w:i/>
          <w:sz w:val="28"/>
          <w:szCs w:val="28"/>
        </w:rPr>
        <w:t>(Слайд 3)</w:t>
      </w:r>
    </w:p>
    <w:p w:rsidR="005764E5" w:rsidRPr="00CB006C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Родная сторона – мать, чужая – мачеха (</w:t>
      </w:r>
      <w:r w:rsidRPr="00CB006C">
        <w:rPr>
          <w:rFonts w:ascii="Times New Roman" w:hAnsi="Times New Roman"/>
          <w:i/>
          <w:sz w:val="28"/>
          <w:szCs w:val="28"/>
        </w:rPr>
        <w:t>Слайд 4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Зимой снег глубокий – летом хлеб высокий</w:t>
      </w:r>
      <w:r w:rsidR="00F33C1D">
        <w:rPr>
          <w:rFonts w:ascii="Times New Roman" w:hAnsi="Times New Roman"/>
          <w:sz w:val="28"/>
          <w:szCs w:val="28"/>
        </w:rPr>
        <w:t xml:space="preserve"> </w:t>
      </w:r>
      <w:r w:rsidRPr="00CB006C">
        <w:rPr>
          <w:rFonts w:ascii="Times New Roman" w:hAnsi="Times New Roman"/>
          <w:i/>
          <w:sz w:val="28"/>
          <w:szCs w:val="28"/>
        </w:rPr>
        <w:t>(Слайд 5</w:t>
      </w:r>
      <w:r>
        <w:rPr>
          <w:rFonts w:ascii="Times New Roman" w:hAnsi="Times New Roman"/>
          <w:sz w:val="28"/>
          <w:szCs w:val="28"/>
        </w:rPr>
        <w:t>)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Дождливое лето хуже осени</w:t>
      </w:r>
    </w:p>
    <w:p w:rsidR="005764E5" w:rsidRDefault="00F33C1D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66040</wp:posOffset>
                </wp:positionV>
                <wp:extent cx="180975" cy="114300"/>
                <wp:effectExtent l="13335" t="11430" r="5715" b="7620"/>
                <wp:wrapNone/>
                <wp:docPr id="8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40BC481" id="Прямоугольник 25" o:spid="_x0000_s1026" style="position:absolute;margin-left:180pt;margin-top:5.2pt;width:14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5GznQIAAA4FAAAOAAAAZHJzL2Uyb0RvYy54bWysVN1u0zAUvkfiHSzfd0m6bGujptPUtAhp&#10;wKTBA7iO01g4drDdpgNNQuIWiUfgIbhB/OwZ0jfi2GlLx24QIheOj499/H3nfMej83Ul0Ippw5VM&#10;cXQUYsQkVTmXixS/ejnrDTAylsicCCVZim+Ywefjx49GTZ2wviqVyJlGEESapKlTXFpbJ0FgaMkq&#10;Yo5UzSQ4C6UrYsHUiyDXpIHolQj6YXgaNErntVaUGQOrWefEYx+/KBi1L4rCMItEigGb9aP249yN&#10;wXhEkoUmdcnpFgb5BxQV4RIu3YfKiCVoqfmDUBWnWhlV2COqqkAVBafMcwA2UfgHm+uS1MxzgeSY&#10;ep8m8//C0uerK414nmIolCQVlKj9vHm/+dT+aO82H9ov7V37ffOx/dl+bb+h/olLWFObBM5d11fa&#10;UTb1paKvDZJqUhK5YBdaq6ZkJAeYkdsf3DvgDANH0bx5pnK4jyyt8rlbF7pyASEraO1LdLMvEVtb&#10;RGExGoTDsxOMKLiiKD4OfQkDkuwO19rYJ0xVyE1SrEEBPjhZXRrrwJBkt8XdJdWMC+FVICRqUnwc&#10;QXhPSwmeO6c39GI+ERqtiNOR/zwzYH+4reIW1Cx4BencbyKJS8ZU5v4WS7jo5oBESBccuAG27axT&#10;zbthOJwOpoO4F/dPp704zLLexWwS905ngC87ziaTLLp1OKM4KXmeM+mg7hQcxX+nkG0vddrba/ge&#10;JXPIfOa/h8yD+zB8loHV7u/ZeRW4wncCmqv8BkSgVdeS8ITApFT6LUYNtGOKzZsl0Qwj8VSCkIZR&#10;HLv+9UZ8ctYHQx965oceIimESjG1GqPOmNiu65e15osS7op8laW6APkV3EvDSbPDtRUtNJ3nsH0g&#10;XFcf2n7X72ds/AsAAP//AwBQSwMEFAAGAAgAAAAhAP0FhmPeAAAACQEAAA8AAABkcnMvZG93bnJl&#10;di54bWxMjzFPwzAUhHck/oP1kNioTZsGN8SpKiSWDiAKUlc3duOI+DmKnSb8ex4THU93uvuu3M6+&#10;Yxc7xDaggseFAGaxDqbFRsHX5+uDBBaTRqO7gFbBj42wrW5vSl2YMOGHvRxSw6gEY6EVuJT6gvNY&#10;O+t1XITeInnnMHidSA4NN4OeqNx3fClEzr1ukRac7u2Ls/X3YfQK5OZpXGdnPbrj+7R/Q5fvarFX&#10;6v5u3j0DS3ZO/2H4wyd0qIjpFEY0kXUKVrmgL4kMkQGjwErKNbCTgqXMgFclv35Q/QIAAP//AwBQ&#10;SwECLQAUAAYACAAAACEAtoM4kv4AAADhAQAAEwAAAAAAAAAAAAAAAAAAAAAAW0NvbnRlbnRfVHlw&#10;ZXNdLnhtbFBLAQItABQABgAIAAAAIQA4/SH/1gAAAJQBAAALAAAAAAAAAAAAAAAAAC8BAABfcmVs&#10;cy8ucmVsc1BLAQItABQABgAIAAAAIQBD15GznQIAAA4FAAAOAAAAAAAAAAAAAAAAAC4CAABkcnMv&#10;ZTJvRG9jLnhtbFBLAQItABQABgAIAAAAIQD9BYZj3gAAAAkBAAAPAAAAAAAAAAAAAAAAAPcEAABk&#10;cnMvZG93bnJldi54bWxQSwUGAAAAAAQABADzAAAAAgYAAAAA&#10;" filled="f" strokeweight="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44450</wp:posOffset>
                </wp:positionV>
                <wp:extent cx="219075" cy="114300"/>
                <wp:effectExtent l="9525" t="8890" r="9525" b="10160"/>
                <wp:wrapNone/>
                <wp:docPr id="7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EE2C86A" id="Прямоугольник 24" o:spid="_x0000_s1026" style="position:absolute;margin-left:137.7pt;margin-top:3.5pt;width:17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uKngIAAA4FAAAOAAAAZHJzL2Uyb0RvYy54bWysVN1u0zAUvkfiHSzfd0m6bGujptPUtAhp&#10;wKTBA7iO01g4drDdpgNNQuIWiUfgIbhB/OwZ0jfi2GlLx24QIheOj499/H3nfMej83Ul0Ippw5VM&#10;cXQUYsQkVTmXixS/ejnrDTAylsicCCVZim+Ywefjx49GTZ2wviqVyJlGEESapKlTXFpbJ0FgaMkq&#10;Yo5UzSQ4C6UrYsHUiyDXpIHolQj6YXgaNErntVaUGQOrWefEYx+/KBi1L4rCMItEigGb9aP249yN&#10;wXhEkoUmdcnpFgb5BxQV4RIu3YfKiCVoqfmDUBWnWhlV2COqqkAVBafMcwA2UfgHm+uS1MxzgeSY&#10;ep8m8//C0uerK414nuIzjCSpoETt5837zaf2R3u3+dB+ae/a75uP7c/2a/sN9WOXsKY2CZy7rq+0&#10;o2zqS0VfGyTVpCRywS60Vk3JSA4wI7c/uHfAGQaOonnzTOVwH1la5XO3LnTlAkJW0NqX6GZfIra2&#10;iMJiPxqGZycYUXBFUXwc+hIGJNkdrrWxT5iqkJukWIMCfHCyujTWgSHJbou7S6oZF8KrQEjUpPg4&#10;gvCelhI8d05v6MV8IjRaEacj/3lmwP5wW8UtqFnwKsWD/SaSuGRMZe5vsYSLbg5IhHTBgRtg2846&#10;1bwbhsPpYDqIe3H/dNqLwyzrXcwmce90Bviy42wyyaJbhzOKk5LnOZMO6k7BUfx3Ctn2Uqe9vYbv&#10;UTKHzGf+e8g8uA/DZxlY7f6enVeBK3wnoLnKb0AEWnUtCU8ITEql32LUQDum2LxZEs0wEk8lCGkY&#10;xbHrX2/EJ2d9MPShZ37oIZJCqBRTqzHqjIntun5Za74o4a7IV1mqC5Bfwb00nDQ7XFvRQtN5DtsH&#10;wnX1oe13/X7Gxr8AAAD//wMAUEsDBBQABgAIAAAAIQCYYv1B3QAAAAgBAAAPAAAAZHJzL2Rvd25y&#10;ZXYueG1sTI/BTsMwEETvSPyDtUjcqE1pmiaNU1VIXHoAUZB63SZuHBGvo9hpwt+znOC4eqPZN8Vu&#10;dp24miG0njQ8LhQIQ5WvW2o0fH68PGxAhIhUY+fJaPg2AXbl7U2Bee0nejfXY2wEl1DIUYONsc+l&#10;DJU1DsPC94aYXfzgMPI5NLIecOJy18mlUmvpsCX+YLE3z9ZUX8fRadhk6ZisLjja09t0eCW73lfq&#10;oPX93bzfgohmjn9h+NVndSjZ6exHqoPoNCzTZMVRDSlPYv6ksgzEmUGiQJaF/D+g/AEAAP//AwBQ&#10;SwECLQAUAAYACAAAACEAtoM4kv4AAADhAQAAEwAAAAAAAAAAAAAAAAAAAAAAW0NvbnRlbnRfVHlw&#10;ZXNdLnhtbFBLAQItABQABgAIAAAAIQA4/SH/1gAAAJQBAAALAAAAAAAAAAAAAAAAAC8BAABfcmVs&#10;cy8ucmVsc1BLAQItABQABgAIAAAAIQBSqYuKngIAAA4FAAAOAAAAAAAAAAAAAAAAAC4CAABkcnMv&#10;ZTJvRG9jLnhtbFBLAQItABQABgAIAAAAIQCYYv1B3QAAAAgBAAAPAAAAAAAAAAAAAAAAAPgEAABk&#10;cnMvZG93bnJldi54bWxQSwUGAAAAAAQABADzAAAAAgYAAAAA&#10;" filled="f" strokeweight=".25pt"/>
            </w:pict>
          </mc:Fallback>
        </mc:AlternateContent>
      </w:r>
      <w:r w:rsidR="005764E5">
        <w:rPr>
          <w:rFonts w:ascii="Times New Roman" w:hAnsi="Times New Roman"/>
          <w:sz w:val="28"/>
          <w:szCs w:val="28"/>
        </w:rPr>
        <w:t>Сторона (какая?) родная, чужая.</w:t>
      </w:r>
    </w:p>
    <w:p w:rsidR="005764E5" w:rsidRDefault="00F33C1D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48895</wp:posOffset>
                </wp:positionV>
                <wp:extent cx="209550" cy="114300"/>
                <wp:effectExtent l="9525" t="5715" r="9525" b="13335"/>
                <wp:wrapNone/>
                <wp:docPr id="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ED716BE" id="Прямоугольник 26" o:spid="_x0000_s1026" style="position:absolute;margin-left:129.45pt;margin-top:3.85pt;width:16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b9BnwIAAA4FAAAOAAAAZHJzL2Uyb0RvYy54bWysVM2O0zAQviPxDpbv3STdtLTRpqtV0yKk&#10;BVZaeADXcRoLxw6223RBSEhckXgEHoIL4mefIX0jxk5buuwFIXJwPB57/H0z3/jsfFMJtGbacCVT&#10;HJ2EGDFJVc7lMsUvX8x7I4yMJTInQkmW4htm8Pnk4YOzpk5YX5VK5EwjCCJN0tQpLq2tkyAwtGQV&#10;MSeqZhKchdIVsWDqZZBr0kD0SgT9MBwGjdJ5rRVlxsBq1jnxxMcvCkbt86IwzCKRYsBm/aj9uHBj&#10;MDkjyVKTuuR0B4P8A4qKcAmXHkJlxBK00vxeqIpTrYwq7AlVVaCKglPmOQCbKPyDzXVJaua5QHJM&#10;fUiT+X9h6bP1lUY8T/EQI0kqKFH7eft++6n90d5uP7Rf2tv2+/Zj+7P92n5D/aFLWFObBM5d11fa&#10;UTb1paKvDJJqWhK5ZBdaq6ZkJAeYkdsf3DngDANH0aJ5qnK4j6ys8rnbFLpyASEraONLdHMoEdtY&#10;RGGxH44HAygkBVcUxaehL2FAkv3hWhv7mKkKuUmKNSjAByfrS2MdGJLst7i7pJpzIbwKhERNik+j&#10;RwN/wCjBc+f0HPVyMRUarYnTkf88M2B/vK3iFtQseJXi0WETSVwyZjL3t1jCRTcHJEK64MANsO1m&#10;nWrejsPxbDQbxb24P5z14jDLehfzadwbzgFfdppNp1n0zuGM4qTkec6kg7pXcBT/nUJ2vdRp76Dh&#10;O5TMMfO5/+4zD+7C8FkGVvu/Z+dV4ArfCWih8hsQgVZdS8ITApNS6TcYNdCOKTavV0QzjMQTCUIa&#10;R3Hs+tcb8eBRHwx97Fkce4ikECrF1GqMOmNqu65f1ZovS7gr8lWW6gLkV3AvDSfNDtdOtNB0nsPu&#10;gXBdfWz7Xb+fsckvAAAA//8DAFBLAwQUAAYACAAAACEA8wGj6twAAAAIAQAADwAAAGRycy9kb3du&#10;cmV2LnhtbEyPy07DMBBF90j8gzVI7KjTiDYP4lQVEpsuQBQkttN4GkfE4yh2mvD3uCtYXp2rO2eq&#10;3WJ7caHRd44VrFcJCOLG6Y5bBZ8fLw85CB+QNfaOScEPedjVtzcVltrN/E6XY2hFHGFfogITwlBK&#10;6RtDFv3KDcSRnd1oMcQ4tlKPOMdx28s0SbbSYsfxgsGBng0138fJKsiLbNo8nnEyX2/z4ZXNdt8k&#10;B6Xu75b9E4hAS/grw1U/qkMdnU5uYu1FryDd5EWsKsgyEJGnxTrm0xVkIOtK/n+g/gUAAP//AwBQ&#10;SwECLQAUAAYACAAAACEAtoM4kv4AAADhAQAAEwAAAAAAAAAAAAAAAAAAAAAAW0NvbnRlbnRfVHlw&#10;ZXNdLnhtbFBLAQItABQABgAIAAAAIQA4/SH/1gAAAJQBAAALAAAAAAAAAAAAAAAAAC8BAABfcmVs&#10;cy8ucmVsc1BLAQItABQABgAIAAAAIQAi6b9BnwIAAA4FAAAOAAAAAAAAAAAAAAAAAC4CAABkcnMv&#10;ZTJvRG9jLnhtbFBLAQItABQABgAIAAAAIQDzAaPq3AAAAAgBAAAPAAAAAAAAAAAAAAAAAPkEAABk&#10;cnMvZG93bnJldi54bWxQSwUGAAAAAAQABADzAAAAAgYAAAAA&#10;" filled="f" strokeweight=".25pt"/>
            </w:pict>
          </mc:Fallback>
        </mc:AlternateContent>
      </w:r>
      <w:r w:rsidR="005764E5">
        <w:rPr>
          <w:rFonts w:ascii="Times New Roman" w:hAnsi="Times New Roman"/>
          <w:sz w:val="28"/>
          <w:szCs w:val="28"/>
        </w:rPr>
        <w:t>Снег (какой?) глубокий.</w:t>
      </w:r>
    </w:p>
    <w:p w:rsidR="005764E5" w:rsidRDefault="00F33C1D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62865</wp:posOffset>
                </wp:positionV>
                <wp:extent cx="209550" cy="114300"/>
                <wp:effectExtent l="9525" t="12065" r="9525" b="6985"/>
                <wp:wrapNone/>
                <wp:docPr id="5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9800398" id="Прямоугольник 27" o:spid="_x0000_s1026" style="position:absolute;margin-left:137.7pt;margin-top:4.95pt;width:16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AqnwIAAA4FAAAOAAAAZHJzL2Uyb0RvYy54bWysVN1u0zAUvkfiHSzfd0m6dGujpdPUtAhp&#10;wKTBA7iO01g4drDdpgNNQuIWiUfgIbhB/OwZ0jfi2GlLx24QIheOj499/H3nfMdn5+tKoBXThiuZ&#10;4ugoxIhJqnIuFyl+9XLWG2JkLJE5EUqyFN8wg8/Hjx+dNXXC+qpUImcaQRBpkqZOcWltnQSBoSWr&#10;iDlSNZPgLJSuiAVTL4JckwaiVyLoh+FJ0Cid11pRZgysZp0Tj338omDUvigKwywSKQZs1o/aj3M3&#10;BuMzkiw0qUtOtzDIP6CoCJdw6T5URixBS80fhKo41cqowh5RVQWqKDhlngOwicI/2FyXpGaeCyTH&#10;1Ps0mf8Xlj5fXWnE8xQPMJKkghK1nzfvN5/aH+3d5kP7pb1rv28+tj/br+031D91CWtqk8C56/pK&#10;O8qmvlT0tUFSTUoiF+xCa9WUjOQAM3L7g3sHnGHgKJo3z1QO95GlVT5360JXLiBkBa19iW72JWJr&#10;iygs9sPRYACFpOCKovg49CUMSLI7XGtjnzBVITdJsQYF+OBkdWmsA0OS3RZ3l1QzLoRXgZCoSfFx&#10;dDrwB4wSPHdOz1Ev5hOh0Yo4HfnPMwP2h9sqbkHNglcpHu43kcQlYypzf4slXHRzQCKkCw7cANt2&#10;1qnm3SgcTYfTYdyL+yfTXhxmWe9iNol7JzPAlx1nk0kW3TqcUZyUPM+ZdFB3Co7iv1PItpc67e01&#10;fI+SOWQ+899D5sF9GD7LwGr39+y8ClzhOwHNVX4DItCqa0l4QmBSKv0WowbaMcXmzZJohpF4KkFI&#10;oyiOXf96Ix6c9sHQh575oYdICqFSTK3GqDMmtuv6Za35ooS7Il9lqS5AfgX30nDS7HBtRQtN5zls&#10;HwjX1Ye23/X7GRv/AgAA//8DAFBLAwQUAAYACAAAACEAX2Q+FN0AAAAIAQAADwAAAGRycy9kb3du&#10;cmV2LnhtbEyPy07DMBBF90j8gzVI7KhD6SNJ41QVEpsuQBQktm48jaPG4yh2mvD3TFd0eXWu7pwp&#10;tpNrxQX70HhS8DxLQCBV3jRUK/j+entKQYSoyejWEyr4xQDb8v6u0LnxI33i5RBrwSMUcq3Axtjl&#10;UobKotNh5jskZiffOx059rU0vR553LVyniQr6XRDfMHqDl8tVufD4BSk2XpYLk56sD8f4/6d7GpX&#10;JXulHh+m3QZExCn+l+Gqz+pQstPRD2SCaBXM18sFVxVkGQjmL0nK+XgFGciykLcPlH8AAAD//wMA&#10;UEsBAi0AFAAGAAgAAAAhALaDOJL+AAAA4QEAABMAAAAAAAAAAAAAAAAAAAAAAFtDb250ZW50X1R5&#10;cGVzXS54bWxQSwECLQAUAAYACAAAACEAOP0h/9YAAACUAQAACwAAAAAAAAAAAAAAAAAvAQAAX3Jl&#10;bHMvLnJlbHNQSwECLQAUAAYACAAAACEAWIAgKp8CAAAOBQAADgAAAAAAAAAAAAAAAAAuAgAAZHJz&#10;L2Uyb0RvYy54bWxQSwECLQAUAAYACAAAACEAX2Q+FN0AAAAIAQAADwAAAAAAAAAAAAAAAAD5BAAA&#10;ZHJzL2Rvd25yZXYueG1sUEsFBgAAAAAEAAQA8wAAAAMGAAAAAA==&#10;" filled="f" strokeweight=".25pt"/>
            </w:pict>
          </mc:Fallback>
        </mc:AlternateContent>
      </w:r>
      <w:r w:rsidR="005764E5">
        <w:rPr>
          <w:rFonts w:ascii="Times New Roman" w:hAnsi="Times New Roman"/>
          <w:sz w:val="28"/>
          <w:szCs w:val="28"/>
        </w:rPr>
        <w:t>Лето (какое?) дождливое.</w:t>
      </w:r>
    </w:p>
    <w:p w:rsidR="005764E5" w:rsidRDefault="00F33C1D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48260</wp:posOffset>
                </wp:positionV>
                <wp:extent cx="209550" cy="114300"/>
                <wp:effectExtent l="9525" t="8890" r="9525" b="10160"/>
                <wp:wrapNone/>
                <wp:docPr id="4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0E1D1A3" id="Прямоугольник 29" o:spid="_x0000_s1026" style="position:absolute;margin-left:160.95pt;margin-top:3.8pt;width:16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TZnwIAAA4FAAAOAAAAZHJzL2Uyb0RvYy54bWysVN1u0zAUvkfiHSzfd0m6dGujpdPUtAhp&#10;wKTBA7iO01g4drDdpgNNQuIWiUfgIbhB/OwZ0jfi2GlLx24QIheOj499/H3nfMdn5+tKoBXThiuZ&#10;4ugoxIhJqnIuFyl+9XLWG2JkLJE5EUqyFN8wg8/Hjx+dNXXC+qpUImcaQRBpkqZOcWltnQSBoSWr&#10;iDlSNZPgLJSuiAVTL4JckwaiVyLoh+FJ0Cid11pRZgysZp0Tj338omDUvigKwywSKQZs1o/aj3M3&#10;BuMzkiw0qUtOtzDIP6CoCJdw6T5URixBS80fhKo41cqowh5RVQWqKDhlngOwicI/2FyXpGaeCyTH&#10;1Ps0mf8Xlj5fXWnE8xTHGElSQYnaz5v3m0/tj/Zu86H90t613zcf25/t1/Yb6o9cwpraJHDuur7S&#10;jrKpLxV9bZBUk5LIBbvQWjUlIznAjNz+4N4BZxg4iubNM5XDfWRplc/dutCVCwhZQWtfopt9idja&#10;IgqL/XA0GEAhKbiiKD4OfQkDkuwO19rYJ0xVyE1SrEEBPjhZXRrrwJBkt8XdJdWMC+FVICRqUnwc&#10;nQ78AaMEz53Tc9SL+URotCJOR/7zzID94baKW1Cz4FWKh/tNJHHJmMrc32IJF90ckAjpggM3wLad&#10;dap5NwpH0+F0GPfi/sm0F4dZ1ruYTeLeyQzwZcfZZJJFtw5nFCclz3MmHdSdgqP47xSy7aVOe3sN&#10;36NkDpnP/PeQeXAfhs8ysNr9PTuvAlf4TkBzld+ACLTqWhKeEJiUSr/FqIF2TLF5sySaYSSeShDS&#10;KIpj17/eiAenfTD0oWd+6CGSQqgUU6sx6oyJ7bp+WWu+KOGuyFdZqguQX8G9NJw0O1xb0ULTeQ7b&#10;B8J19aHtd/1+xsa/AAAA//8DAFBLAwQUAAYACAAAACEA6qtQad4AAAAIAQAADwAAAGRycy9kb3du&#10;cmV2LnhtbEyPwU7DMBBE70j8g7VI3KjTtEnbkE1VIXHpAURB4rqN3TgiXkex04S/x5zgOJrRzJty&#10;P9tOXPXgW8cIy0UCQnPtVMsNwsf788MWhA/EijrHGuFbe9hXtzclFcpN/Kavp9CIWMK+IAQTQl9I&#10;6WujLfmF6zVH7+IGSyHKoZFqoCmW206mSZJLSy3HBUO9fjK6/jqNFmG724zZ+kKj+Xydji9s8kOd&#10;HBHv7+bDI4ig5/AXhl/8iA5VZDq7kZUXHcIqXe5iFGGTg4j+KltHfUZIsxxkVcr/B6ofAAAA//8D&#10;AFBLAQItABQABgAIAAAAIQC2gziS/gAAAOEBAAATAAAAAAAAAAAAAAAAAAAAAABbQ29udGVudF9U&#10;eXBlc10ueG1sUEsBAi0AFAAGAAgAAAAhADj9If/WAAAAlAEAAAsAAAAAAAAAAAAAAAAALwEAAF9y&#10;ZWxzLy5yZWxzUEsBAi0AFAAGAAgAAAAhAAFS5NmfAgAADgUAAA4AAAAAAAAAAAAAAAAALgIAAGRy&#10;cy9lMm9Eb2MueG1sUEsBAi0AFAAGAAgAAAAhAOqrUGneAAAACAEAAA8AAAAAAAAAAAAAAAAA+QQA&#10;AGRycy9kb3ducmV2LnhtbFBLBQYAAAAABAAEAPMAAAAEBgAAAAA=&#10;" filled="f" strokeweight="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48260</wp:posOffset>
                </wp:positionV>
                <wp:extent cx="209550" cy="114300"/>
                <wp:effectExtent l="9525" t="8890" r="9525" b="10160"/>
                <wp:wrapNone/>
                <wp:docPr id="3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CB03E1E" id="Прямоугольник 28" o:spid="_x0000_s1026" style="position:absolute;margin-left:133.2pt;margin-top:3.8pt;width:16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ybnwIAAA4FAAAOAAAAZHJzL2Uyb0RvYy54bWysVN1u0zAUvkfiHSzfd0m6dGujpdPUtAhp&#10;wKTBA7iO01g4drDdpgNNQuIWiUfgIbhB/OwZ0jfi2GlLx24QIheOj499/H3nfMdn5+tKoBXThiuZ&#10;4ugoxIhJqnIuFyl+9XLWG2JkLJE5EUqyFN8wg8/Hjx+dNXXC+qpUImcaQRBpkqZOcWltnQSBoSWr&#10;iDlSNZPgLJSuiAVTL4JckwaiVyLoh+FJ0Cid11pRZgysZp0Tj338omDUvigKwywSKQZs1o/aj3M3&#10;BuMzkiw0qUtOtzDIP6CoCJdw6T5URixBS80fhKo41cqowh5RVQWqKDhlngOwicI/2FyXpGaeCyTH&#10;1Ps0mf8Xlj5fXWnE8xQfYyRJBSVqP2/ebz61P9q7zYf2S3vXft98bH+2X9tvqD90CWtqk8C56/pK&#10;O8qmvlT0tUFSTUoiF+xCa9WUjOQAM3L7g3sHnGHgKJo3z1QO95GlVT5360JXLiBkBa19iW72JWJr&#10;iygs9sPRYACFpOCKovg49CUMSLI7XGtjnzBVITdJsQYF+OBkdWmsA0OS3RZ3l1QzLoRXgZCogTRE&#10;pwN/wCjBc+f0HPViPhEarYjTkf88M2B/uK3iFtQseJXi4X4TSVwypjL3t1jCRTcHJEK64MANsG1n&#10;nWrejcLRdDgdxr24fzLtxWGW9S5mk7h3MgN82XE2mWTRrcMZxUnJ85xJB3Wn4Cj+O4Vse6nT3l7D&#10;9yiZQ+Yz/z1kHtyH4bMMrHZ/z86rwBW+E9Bc5TcgAq26loQnBCal0m8xaqAdU2zeLIlmGImnEoQ0&#10;iuLY9a834sFpHwx96JkfeoikECrF1GqMOmNiu65f1povSrgr8lWW6gLkV3AvDSfNDtdWtNB0nsP2&#10;gXBdfWj7Xb+fsfEvAAAA//8DAFBLAwQUAAYACAAAACEAnaf79N0AAAAIAQAADwAAAGRycy9kb3du&#10;cmV2LnhtbEyPwU7DMBBE70j8g7VI3KhD1LpNGqeqkLj0AKJF4uom2zhqvI5ipwl/z3KC245mNPum&#10;2M2uEzccQutJw/MiAYFU+bqlRsPn6fVpAyJEQ7XpPKGGbwywK+/vCpPXfqIPvB1jI7iEQm402Bj7&#10;XMpQWXQmLHyPxN7FD85ElkMj68FMXO46mSaJks60xB+s6fHFYnU9jk7DJluPq+XFjPbrfTq8kVX7&#10;Kjlo/fgw77cgIs7xLwy/+IwOJTOd/Uh1EJ2GVKklRzWsFQj20yxjfeZjpUCWhfw/oPwBAAD//wMA&#10;UEsBAi0AFAAGAAgAAAAhALaDOJL+AAAA4QEAABMAAAAAAAAAAAAAAAAAAAAAAFtDb250ZW50X1R5&#10;cGVzXS54bWxQSwECLQAUAAYACAAAACEAOP0h/9YAAACUAQAACwAAAAAAAAAAAAAAAAAvAQAAX3Jl&#10;bHMvLnJlbHNQSwECLQAUAAYACAAAACEAM1g8m58CAAAOBQAADgAAAAAAAAAAAAAAAAAuAgAAZHJz&#10;L2Uyb0RvYy54bWxQSwECLQAUAAYACAAAACEAnaf79N0AAAAIAQAADwAAAAAAAAAAAAAAAAD5BAAA&#10;ZHJzL2Rvd25yZXYueG1sUEsFBgAAAAAEAAQA8wAAAAMGAAAAAA==&#10;" filled="f" strokeweight=".25pt"/>
            </w:pict>
          </mc:Fallback>
        </mc:AlternateContent>
      </w:r>
      <w:r w:rsidR="005764E5">
        <w:rPr>
          <w:rFonts w:ascii="Times New Roman" w:hAnsi="Times New Roman"/>
          <w:sz w:val="28"/>
          <w:szCs w:val="28"/>
        </w:rPr>
        <w:t xml:space="preserve">Вывод: мужской </w:t>
      </w:r>
      <w:proofErr w:type="gramStart"/>
      <w:r w:rsidR="005764E5">
        <w:rPr>
          <w:rFonts w:ascii="Times New Roman" w:hAnsi="Times New Roman"/>
          <w:sz w:val="28"/>
          <w:szCs w:val="28"/>
        </w:rPr>
        <w:t xml:space="preserve">род  </w:t>
      </w:r>
      <w:proofErr w:type="spellStart"/>
      <w:r w:rsidR="005764E5">
        <w:rPr>
          <w:rFonts w:ascii="Times New Roman" w:hAnsi="Times New Roman"/>
          <w:sz w:val="28"/>
          <w:szCs w:val="28"/>
        </w:rPr>
        <w:t>ий</w:t>
      </w:r>
      <w:proofErr w:type="spellEnd"/>
      <w:proofErr w:type="gramEnd"/>
      <w:r w:rsidR="005764E5">
        <w:rPr>
          <w:rFonts w:ascii="Times New Roman" w:hAnsi="Times New Roman"/>
          <w:sz w:val="28"/>
          <w:szCs w:val="28"/>
        </w:rPr>
        <w:t xml:space="preserve">,   </w:t>
      </w:r>
      <w:proofErr w:type="spellStart"/>
      <w:r w:rsidR="005764E5">
        <w:rPr>
          <w:rFonts w:ascii="Times New Roman" w:hAnsi="Times New Roman"/>
          <w:sz w:val="28"/>
          <w:szCs w:val="28"/>
        </w:rPr>
        <w:t>ый</w:t>
      </w:r>
      <w:proofErr w:type="spellEnd"/>
    </w:p>
    <w:p w:rsidR="005764E5" w:rsidRDefault="00F33C1D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62230</wp:posOffset>
                </wp:positionV>
                <wp:extent cx="209550" cy="114300"/>
                <wp:effectExtent l="9525" t="5715" r="9525" b="13335"/>
                <wp:wrapNone/>
                <wp:docPr id="2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AD0575C" id="Прямоугольник 30" o:spid="_x0000_s1026" style="position:absolute;margin-left:127.95pt;margin-top:4.9pt;width:16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SFngIAAA4FAAAOAAAAZHJzL2Uyb0RvYy54bWysVM2O0zAQviPxDpbv3SRtuttGTVer/iCk&#10;BVZaeADXcRoLxw6223RBSEhckXgEHoIL4mefIX0jxk7b7bIXhMjB8Xjs8ffNfOPR+aYUaM204Uqm&#10;ODoJMWKSqozLZYpfvZx3BhgZS2RGhJIsxTfM4PPx40ejukpYVxVKZEwjCCJNUlcpLqytkiAwtGAl&#10;MSeqYhKcudIlsWDqZZBpUkP0UgTdMDwNaqWzSivKjIHVaevEYx8/zxm1L/LcMItEigGb9aP248KN&#10;wXhEkqUmVcHpDgb5BxQl4RIuPYSaEkvQSvMHoUpOtTIqtydUlYHKc06Z5wBsovAPNtcFqZjnAskx&#10;1SFN5v+Fpc/XVxrxLMVdjCQpoUTNl+2H7efmZ3O7/dh8bW6bH9tPza/mW/Md9XzC6sokcO66utKO&#10;sqkuFX1tkFSTgsglu9Ba1QUjGcCMXIKDewecYeAoWtTPVAb3kZVVPnebXJcuIGQFbXyJbg4lYhuL&#10;KCx2w2G/D4Wk4IqiuBd6RAFJ9ocrbewTpkrkJinWoAAfnKwvjXVgSLLf4u6Sas6F8CoQEtUp7kVn&#10;fX/AKMEz5/Qc9XIxERqtidOR/zwzYH+8reQW1Cx4meLBYRNJXDJmMvO3WMJFOwckQrrgwA2w7Wat&#10;at4Nw+FsMBvEnbh7OuvE4XTauZhP4s7pHPBNe9PJZBq9dzijOCl4ljHpoO4VHMV/p5BdL7XaO2j4&#10;HiVzzHzuv4fMg/swfJaB1f7v2XkVuMK73jTJQmU3IAKt2paEJwQmhdJvMaqhHVNs3qyIZhiJpxKE&#10;NIzi2PWvN+L+WRcMfexZHHuIpBAqxdRqjFpjYtuuX1WaLwu4K/JVluoC5JdzL407XDvRQtN5DrsH&#10;wnX1se133T1j498AAAD//wMAUEsDBBQABgAIAAAAIQAicCNA3QAAAAgBAAAPAAAAZHJzL2Rvd25y&#10;ZXYueG1sTI/BTsMwEETvSPyDtUjcqNOItE6IU1VIXHoAUZC4usk2jhqvo9hpwt+znOC2oxnNvil3&#10;i+vFFcfQedKwXiUgkGrfdNRq+Px4eVAgQjTUmN4TavjGALvq9qY0ReNnesfrMbaCSygURoONcSik&#10;DLVFZ8LKD0jsnf3oTGQ5trIZzczlrpdpkmykMx3xB2sGfLZYX46T06Dy7ZQ9ns1kv97mwyvZzb5O&#10;Dlrf3y37JxARl/gXhl98RoeKmU5+oiaIXkOaZTlHNeS8gP1UKdYnPrYKZFXK/wOqHwAAAP//AwBQ&#10;SwECLQAUAAYACAAAACEAtoM4kv4AAADhAQAAEwAAAAAAAAAAAAAAAAAAAAAAW0NvbnRlbnRfVHlw&#10;ZXNdLnhtbFBLAQItABQABgAIAAAAIQA4/SH/1gAAAJQBAAALAAAAAAAAAAAAAAAAAC8BAABfcmVs&#10;cy8ucmVsc1BLAQItABQABgAIAAAAIQAorSSFngIAAA4FAAAOAAAAAAAAAAAAAAAAAC4CAABkcnMv&#10;ZTJvRG9jLnhtbFBLAQItABQABgAIAAAAIQAicCNA3QAAAAgBAAAPAAAAAAAAAAAAAAAAAPgEAABk&#10;cnMvZG93bnJldi54bWxQSwUGAAAAAAQABADzAAAAAgYAAAAA&#10;" filled="f" strokeweight=".25pt"/>
            </w:pict>
          </mc:Fallback>
        </mc:AlternateContent>
      </w:r>
      <w:r w:rsidR="005764E5">
        <w:rPr>
          <w:rFonts w:ascii="Times New Roman" w:hAnsi="Times New Roman"/>
          <w:sz w:val="28"/>
          <w:szCs w:val="28"/>
        </w:rPr>
        <w:t xml:space="preserve">женский род               </w:t>
      </w:r>
      <w:proofErr w:type="spellStart"/>
      <w:r w:rsidR="005764E5">
        <w:rPr>
          <w:rFonts w:ascii="Times New Roman" w:hAnsi="Times New Roman"/>
          <w:sz w:val="28"/>
          <w:szCs w:val="28"/>
        </w:rPr>
        <w:t>ая</w:t>
      </w:r>
      <w:proofErr w:type="spellEnd"/>
    </w:p>
    <w:p w:rsidR="005764E5" w:rsidRDefault="00F33C1D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57150</wp:posOffset>
                </wp:positionV>
                <wp:extent cx="209550" cy="114300"/>
                <wp:effectExtent l="9525" t="5715" r="9525" b="13335"/>
                <wp:wrapNone/>
                <wp:docPr id="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115CC02" id="Прямоугольник 31" o:spid="_x0000_s1026" style="position:absolute;margin-left:127.95pt;margin-top:4.5pt;width:16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vunwIAAA4FAAAOAAAAZHJzL2Uyb0RvYy54bWysVM2O0zAQviPxDpbv3SRtuttGm65W/UFI&#10;C6y08ACu4zQWjh1st+mCVkLiisQj8BBcED/7DOkbMXba0rIXhMgh8cQz4++b+cbnF+tSoBXThiuZ&#10;4ugkxIhJqjIuFyl+9XLWGWBkLJEZEUqyFN8ygy9Gjx+d11XCuqpQImMaQRJpkrpKcWFtlQSBoQUr&#10;iTlRFZOwmStdEgumXgSZJjVkL0XQDcPToFY6q7SizBj4O2k38cjnz3NG7Ys8N8wikWLAZv1b+/fc&#10;vYPROUkWmlQFp1sY5B9QlIRLOHSfakIsQUvNH6QqOdXKqNyeUFUGKs85ZZ4DsInCP9jcFKRingsU&#10;x1T7Mpn/l5Y+X11rxDPoHUaSlNCi5vPm/eZT86O533xovjT3zffNx+Zn87X5hnqRK1hdmQTibqpr&#10;7Sib6krR1wZJNS6IXLBLrVVdMJIBTO8fHAU4w0AomtfPVAbnkaVVvnbrXJcuIVQFrX2LbvctYmuL&#10;KPzshsN+HxpJYSuK4l7oWxiQZBdcaWOfMFUit0ixBgX45GR1ZSyAB9ediztLqhkXwqtASFSnuBed&#10;9X2AUYJnbtNz1Iv5WGi0Ik5H/nGVgGRHbiW3oGbByxQP9k4kccWYysyfYgkX7RqChXTJgRtg265a&#10;1bwbhsPpYDqIO3H3dNqJw8mkczkbx53TGeCb9Cbj8SS6czijOCl4ljHpoO4UHMV/p5DtLLXa22v4&#10;iJI5ZD7zz0PmwTEMXxhgtft6dl4FrvGtgOYquwURaNWOJFwhsCiUfotRDeOYYvNmSTTDSDyVIKRh&#10;FMdufr0R98+6YOjDnfnhDpEUUqWYWo1Ra4xtO/XLSvNFAWdFvstSXYL8cu6l4aTZ4gLkzoCh8xy2&#10;F4Sb6kPbe/2+xka/AAAA//8DAFBLAwQUAAYACAAAACEAidwiOd0AAAAIAQAADwAAAGRycy9kb3du&#10;cmV2LnhtbEyPwU7DMBBE70j8g7VI3KjdiLRJiFNVSFx6AFGQuG4TN44ar6PYacLfs5zgtqMZzb4p&#10;d4vrxdWMofOkYb1SIAzVvumo1fD58fKQgQgRqcHek9HwbQLsqtubEovGz/RursfYCi6hUKAGG+NQ&#10;SBlqaxyGlR8MsXf2o8PIcmxlM+LM5a6XiVIb6bAj/mBxMM/W1Jfj5DRk+XZKH8842a+3+fBKdrOv&#10;1UHr+7tl/wQimiX+heEXn9GhYqaTn6gJoteQpGnOUQ05T2I/yTLWJz62CmRVyv8Dqh8AAAD//wMA&#10;UEsBAi0AFAAGAAgAAAAhALaDOJL+AAAA4QEAABMAAAAAAAAAAAAAAAAAAAAAAFtDb250ZW50X1R5&#10;cGVzXS54bWxQSwECLQAUAAYACAAAACEAOP0h/9YAAACUAQAACwAAAAAAAAAAAAAAAAAvAQAAX3Jl&#10;bHMvLnJlbHNQSwECLQAUAAYACAAAACEAUsS77p8CAAAOBQAADgAAAAAAAAAAAAAAAAAuAgAAZHJz&#10;L2Uyb0RvYy54bWxQSwECLQAUAAYACAAAACEAidwiOd0AAAAIAQAADwAAAAAAAAAAAAAAAAD5BAAA&#10;ZHJzL2Rvd25yZXYueG1sUEsFBgAAAAAEAAQA8wAAAAMGAAAAAA==&#10;" filled="f" strokeweight=".25pt"/>
            </w:pict>
          </mc:Fallback>
        </mc:AlternateContent>
      </w:r>
      <w:r w:rsidR="005764E5">
        <w:rPr>
          <w:rFonts w:ascii="Times New Roman" w:hAnsi="Times New Roman"/>
          <w:sz w:val="28"/>
          <w:szCs w:val="28"/>
        </w:rPr>
        <w:t xml:space="preserve">средний род                </w:t>
      </w:r>
      <w:proofErr w:type="spellStart"/>
      <w:r w:rsidR="005764E5">
        <w:rPr>
          <w:rFonts w:ascii="Times New Roman" w:hAnsi="Times New Roman"/>
          <w:sz w:val="28"/>
          <w:szCs w:val="28"/>
        </w:rPr>
        <w:t>ое</w:t>
      </w:r>
      <w:proofErr w:type="spellEnd"/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Работа в группах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больше подберёт прилагательных (3 минуты)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группы: спикер, секретарь секундант, докладчик.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                                   ПАПА                                 СОЛНЦЕ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Самостоятельная работа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</w:t>
      </w:r>
      <w:r w:rsidR="00F33C1D">
        <w:rPr>
          <w:rFonts w:ascii="Times New Roman" w:hAnsi="Times New Roman"/>
          <w:sz w:val="28"/>
          <w:szCs w:val="28"/>
        </w:rPr>
        <w:t xml:space="preserve">та с учебником 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вариант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вариант</w:t>
      </w:r>
    </w:p>
    <w:p w:rsidR="005764E5" w:rsidRPr="007E44D3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 слово                                                           3-4 слово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Итог урока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«Микрофон»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такое имя прилагательное?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какой частью речи связано имя прилагательное?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изменяется имя прилагательное?</w:t>
      </w:r>
    </w:p>
    <w:p w:rsidR="005764E5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понравилось на уроке?</w:t>
      </w:r>
    </w:p>
    <w:p w:rsidR="005764E5" w:rsidRPr="008909B7" w:rsidRDefault="005764E5" w:rsidP="0064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чём испытывали трудность?</w:t>
      </w:r>
    </w:p>
    <w:sectPr w:rsidR="005764E5" w:rsidRPr="008909B7" w:rsidSect="009F3EB1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7EA" w:rsidRDefault="004857EA" w:rsidP="00F33C1D">
      <w:pPr>
        <w:spacing w:after="0" w:line="240" w:lineRule="auto"/>
      </w:pPr>
      <w:r>
        <w:separator/>
      </w:r>
    </w:p>
  </w:endnote>
  <w:endnote w:type="continuationSeparator" w:id="0">
    <w:p w:rsidR="004857EA" w:rsidRDefault="004857EA" w:rsidP="00F3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C1D" w:rsidRDefault="00F33C1D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F2F70">
      <w:rPr>
        <w:noProof/>
      </w:rPr>
      <w:t>4</w:t>
    </w:r>
    <w:r>
      <w:fldChar w:fldCharType="end"/>
    </w:r>
  </w:p>
  <w:p w:rsidR="00F33C1D" w:rsidRDefault="00F33C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7EA" w:rsidRDefault="004857EA" w:rsidP="00F33C1D">
      <w:pPr>
        <w:spacing w:after="0" w:line="240" w:lineRule="auto"/>
      </w:pPr>
      <w:r>
        <w:separator/>
      </w:r>
    </w:p>
  </w:footnote>
  <w:footnote w:type="continuationSeparator" w:id="0">
    <w:p w:rsidR="004857EA" w:rsidRDefault="004857EA" w:rsidP="00F33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6B2D"/>
    <w:multiLevelType w:val="hybridMultilevel"/>
    <w:tmpl w:val="C7C0BE02"/>
    <w:lvl w:ilvl="0" w:tplc="982419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316A0B"/>
    <w:multiLevelType w:val="hybridMultilevel"/>
    <w:tmpl w:val="B4AEF4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70D083B"/>
    <w:multiLevelType w:val="hybridMultilevel"/>
    <w:tmpl w:val="16A62740"/>
    <w:lvl w:ilvl="0" w:tplc="6740764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7DA0C67"/>
    <w:multiLevelType w:val="hybridMultilevel"/>
    <w:tmpl w:val="DF24F576"/>
    <w:lvl w:ilvl="0" w:tplc="EA6EFE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DD"/>
    <w:rsid w:val="0001383F"/>
    <w:rsid w:val="00040642"/>
    <w:rsid w:val="002C59D2"/>
    <w:rsid w:val="003114DB"/>
    <w:rsid w:val="004207C1"/>
    <w:rsid w:val="004857EA"/>
    <w:rsid w:val="005018DD"/>
    <w:rsid w:val="00546E78"/>
    <w:rsid w:val="00553C50"/>
    <w:rsid w:val="005764E5"/>
    <w:rsid w:val="005E4E81"/>
    <w:rsid w:val="00622F9C"/>
    <w:rsid w:val="00644AE2"/>
    <w:rsid w:val="006F2F70"/>
    <w:rsid w:val="007E44D3"/>
    <w:rsid w:val="008105D5"/>
    <w:rsid w:val="008909B7"/>
    <w:rsid w:val="0093198F"/>
    <w:rsid w:val="0097350B"/>
    <w:rsid w:val="00996AD8"/>
    <w:rsid w:val="009F37E5"/>
    <w:rsid w:val="009F3EB1"/>
    <w:rsid w:val="00AD3CD9"/>
    <w:rsid w:val="00B02422"/>
    <w:rsid w:val="00C409BF"/>
    <w:rsid w:val="00C4725C"/>
    <w:rsid w:val="00C66D2F"/>
    <w:rsid w:val="00C879E7"/>
    <w:rsid w:val="00CB006C"/>
    <w:rsid w:val="00DD064B"/>
    <w:rsid w:val="00EB1E5B"/>
    <w:rsid w:val="00F33C1D"/>
    <w:rsid w:val="00F4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6F58AE-835A-418F-8C59-4C9B4F7F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3C5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409BF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C4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409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33C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3C1D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F33C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3C1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</dc:creator>
  <cp:keywords/>
  <dc:description/>
  <cp:lastModifiedBy>Женёк</cp:lastModifiedBy>
  <cp:revision>4</cp:revision>
  <dcterms:created xsi:type="dcterms:W3CDTF">2021-06-02T10:07:00Z</dcterms:created>
  <dcterms:modified xsi:type="dcterms:W3CDTF">2021-12-05T17:09:00Z</dcterms:modified>
</cp:coreProperties>
</file>