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E20" w:rsidRDefault="007C6E20" w:rsidP="007C6E20">
      <w:pPr>
        <w:pStyle w:val="a7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353535"/>
        </w:rPr>
      </w:pPr>
      <w:r>
        <w:rPr>
          <w:rStyle w:val="a8"/>
          <w:rFonts w:ascii="inherit" w:hAnsi="inherit"/>
          <w:color w:val="353535"/>
          <w:bdr w:val="none" w:sz="0" w:space="0" w:color="auto" w:frame="1"/>
        </w:rPr>
        <w:t>Автор:</w:t>
      </w:r>
      <w:r>
        <w:rPr>
          <w:rFonts w:ascii="Roboto" w:hAnsi="Roboto"/>
          <w:color w:val="353535"/>
        </w:rPr>
        <w:t> </w:t>
      </w:r>
      <w:proofErr w:type="spellStart"/>
      <w:r>
        <w:rPr>
          <w:rFonts w:ascii="Roboto" w:hAnsi="Roboto"/>
          <w:color w:val="353535"/>
        </w:rPr>
        <w:t>Павлюченкова</w:t>
      </w:r>
      <w:proofErr w:type="spellEnd"/>
      <w:r>
        <w:rPr>
          <w:rFonts w:ascii="Roboto" w:hAnsi="Roboto"/>
          <w:color w:val="353535"/>
        </w:rPr>
        <w:t xml:space="preserve"> Марина Николаевна</w:t>
      </w:r>
    </w:p>
    <w:p w:rsidR="007C6E20" w:rsidRDefault="007C6E20" w:rsidP="007C6E20">
      <w:pPr>
        <w:pStyle w:val="a7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353535"/>
        </w:rPr>
      </w:pPr>
      <w:r>
        <w:rPr>
          <w:rStyle w:val="a8"/>
          <w:rFonts w:ascii="inherit" w:hAnsi="inherit"/>
          <w:color w:val="353535"/>
          <w:bdr w:val="none" w:sz="0" w:space="0" w:color="auto" w:frame="1"/>
        </w:rPr>
        <w:t>Место работы/учебы (</w:t>
      </w:r>
      <w:proofErr w:type="spellStart"/>
      <w:r>
        <w:rPr>
          <w:rStyle w:val="a8"/>
          <w:rFonts w:ascii="inherit" w:hAnsi="inherit"/>
          <w:color w:val="353535"/>
          <w:bdr w:val="none" w:sz="0" w:space="0" w:color="auto" w:frame="1"/>
        </w:rPr>
        <w:t>аффилиация</w:t>
      </w:r>
      <w:proofErr w:type="spellEnd"/>
      <w:r>
        <w:rPr>
          <w:rStyle w:val="a8"/>
          <w:rFonts w:ascii="inherit" w:hAnsi="inherit"/>
          <w:color w:val="353535"/>
          <w:bdr w:val="none" w:sz="0" w:space="0" w:color="auto" w:frame="1"/>
        </w:rPr>
        <w:t xml:space="preserve">) </w:t>
      </w:r>
      <w:r w:rsidRPr="007C6E20">
        <w:rPr>
          <w:rStyle w:val="a8"/>
          <w:rFonts w:ascii="inherit" w:hAnsi="inherit"/>
          <w:b w:val="0"/>
          <w:color w:val="353535"/>
          <w:bdr w:val="none" w:sz="0" w:space="0" w:color="auto" w:frame="1"/>
        </w:rPr>
        <w:t xml:space="preserve">МКОУ </w:t>
      </w:r>
      <w:proofErr w:type="spellStart"/>
      <w:r w:rsidRPr="007C6E20">
        <w:rPr>
          <w:rStyle w:val="a8"/>
          <w:rFonts w:ascii="inherit" w:hAnsi="inherit"/>
          <w:b w:val="0"/>
          <w:color w:val="353535"/>
          <w:bdr w:val="none" w:sz="0" w:space="0" w:color="auto" w:frame="1"/>
        </w:rPr>
        <w:t>Климщинская</w:t>
      </w:r>
      <w:proofErr w:type="spellEnd"/>
      <w:r w:rsidRPr="007C6E20">
        <w:rPr>
          <w:rStyle w:val="a8"/>
          <w:rFonts w:ascii="inherit" w:hAnsi="inherit"/>
          <w:b w:val="0"/>
          <w:color w:val="353535"/>
          <w:bdr w:val="none" w:sz="0" w:space="0" w:color="auto" w:frame="1"/>
        </w:rPr>
        <w:t xml:space="preserve"> СШ</w:t>
      </w:r>
      <w:r>
        <w:rPr>
          <w:rFonts w:ascii="Roboto" w:hAnsi="Roboto"/>
          <w:color w:val="353535"/>
        </w:rPr>
        <w:t xml:space="preserve"> Смоленская область, учитель русского языка и литературы</w:t>
      </w:r>
    </w:p>
    <w:p w:rsidR="007C6E20" w:rsidRDefault="007C6E20" w:rsidP="00622D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6E20" w:rsidRDefault="007C6E20" w:rsidP="007C6E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6E20" w:rsidRPr="007C6E20" w:rsidRDefault="007C6E20" w:rsidP="007C6E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6E20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Технологическая карта урока русского языка по теме</w:t>
      </w:r>
    </w:p>
    <w:p w:rsidR="007C6E20" w:rsidRPr="007C6E20" w:rsidRDefault="007C6E20" w:rsidP="007C6E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6E20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«Соединительные гласные О</w:t>
      </w:r>
      <w:proofErr w:type="gramStart"/>
      <w:r w:rsidRPr="007C6E20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,Е</w:t>
      </w:r>
      <w:proofErr w:type="gramEnd"/>
      <w:r w:rsidRPr="007C6E20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в сложных словах»</w:t>
      </w:r>
      <w:r w:rsidRPr="007C6E2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(ФГОС)</w:t>
      </w:r>
    </w:p>
    <w:p w:rsidR="007C6E20" w:rsidRPr="007C6E20" w:rsidRDefault="007C6E20" w:rsidP="007C6E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6E2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6 класс</w:t>
      </w:r>
    </w:p>
    <w:p w:rsidR="007C6E20" w:rsidRPr="007C6E20" w:rsidRDefault="007C6E20" w:rsidP="007C6E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6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          </w:t>
      </w:r>
      <w:proofErr w:type="gramStart"/>
      <w:r w:rsidRPr="007C6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7C6E20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«Русский язык. 6 класс» (авторы:</w:t>
      </w:r>
      <w:proofErr w:type="gramEnd"/>
      <w:r w:rsidRPr="007C6E20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 Баранов М.Т., </w:t>
      </w:r>
      <w:proofErr w:type="spellStart"/>
      <w:r w:rsidRPr="007C6E20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Ладыженская</w:t>
      </w:r>
      <w:proofErr w:type="spellEnd"/>
      <w:r w:rsidRPr="007C6E20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Т. А. </w:t>
      </w:r>
      <w:proofErr w:type="spellStart"/>
      <w:r w:rsidRPr="007C6E20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Тростенцова</w:t>
      </w:r>
      <w:proofErr w:type="spellEnd"/>
      <w:r w:rsidRPr="007C6E20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Л.А.. - М.: Просвещение, 201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8</w:t>
      </w:r>
      <w:r w:rsidRPr="007C6E20">
        <w:rPr>
          <w:rFonts w:ascii="Times New Roman" w:eastAsia="Times New Roman" w:hAnsi="Times New Roman" w:cs="Times New Roman"/>
          <w:color w:val="000000"/>
          <w:sz w:val="26"/>
          <w:lang w:eastAsia="ru-RU"/>
        </w:rPr>
        <w:t>.</w:t>
      </w:r>
      <w:proofErr w:type="gramStart"/>
      <w:r w:rsidRPr="007C6E20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)</w:t>
      </w:r>
      <w:proofErr w:type="gramEnd"/>
    </w:p>
    <w:p w:rsidR="002514AA" w:rsidRPr="00B455A9" w:rsidRDefault="007C6E20" w:rsidP="00622D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0B00" w:rsidRPr="00B455A9" w:rsidRDefault="0044671C" w:rsidP="00120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5A9">
        <w:rPr>
          <w:rFonts w:ascii="Times New Roman" w:hAnsi="Times New Roman" w:cs="Times New Roman"/>
          <w:b/>
          <w:sz w:val="24"/>
          <w:szCs w:val="24"/>
        </w:rPr>
        <w:t>Тип урока</w:t>
      </w:r>
      <w:proofErr w:type="gramStart"/>
      <w:r w:rsidRPr="00B455A9">
        <w:rPr>
          <w:rFonts w:ascii="Times New Roman" w:hAnsi="Times New Roman" w:cs="Times New Roman"/>
          <w:b/>
          <w:sz w:val="24"/>
          <w:szCs w:val="24"/>
        </w:rPr>
        <w:t>:</w:t>
      </w:r>
      <w:r w:rsidR="00120B00" w:rsidRPr="00B455A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120B00" w:rsidRPr="00B455A9">
        <w:rPr>
          <w:rFonts w:ascii="Times New Roman" w:hAnsi="Times New Roman" w:cs="Times New Roman"/>
          <w:sz w:val="24"/>
          <w:szCs w:val="24"/>
        </w:rPr>
        <w:t xml:space="preserve">зучение нового урока </w:t>
      </w:r>
    </w:p>
    <w:p w:rsidR="0044671C" w:rsidRPr="00B455A9" w:rsidRDefault="00120B00" w:rsidP="0062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5A9">
        <w:rPr>
          <w:rFonts w:ascii="Times New Roman" w:hAnsi="Times New Roman" w:cs="Times New Roman"/>
          <w:b/>
          <w:bCs/>
          <w:sz w:val="24"/>
          <w:szCs w:val="24"/>
        </w:rPr>
        <w:t>Формы обучения</w:t>
      </w:r>
      <w:r w:rsidRPr="00B455A9">
        <w:rPr>
          <w:rFonts w:ascii="Times New Roman" w:hAnsi="Times New Roman" w:cs="Times New Roman"/>
          <w:sz w:val="24"/>
          <w:szCs w:val="24"/>
        </w:rPr>
        <w:t>: групповая, фронтальная, индивидуальная.</w:t>
      </w:r>
    </w:p>
    <w:p w:rsidR="00120B00" w:rsidRPr="00B455A9" w:rsidRDefault="00120B00" w:rsidP="00120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5A9">
        <w:rPr>
          <w:rFonts w:ascii="Times New Roman" w:hAnsi="Times New Roman" w:cs="Times New Roman"/>
          <w:b/>
          <w:bCs/>
          <w:sz w:val="24"/>
          <w:szCs w:val="24"/>
        </w:rPr>
        <w:t>Цели урока:</w:t>
      </w:r>
      <w:r w:rsidRPr="00B455A9">
        <w:rPr>
          <w:rFonts w:ascii="Times New Roman" w:hAnsi="Times New Roman" w:cs="Times New Roman"/>
          <w:sz w:val="24"/>
          <w:szCs w:val="24"/>
        </w:rPr>
        <w:t> закреп</w:t>
      </w:r>
      <w:r w:rsidR="002B75CC">
        <w:rPr>
          <w:rFonts w:ascii="Times New Roman" w:hAnsi="Times New Roman" w:cs="Times New Roman"/>
          <w:sz w:val="24"/>
          <w:szCs w:val="24"/>
        </w:rPr>
        <w:t>ление понятия</w:t>
      </w:r>
      <w:r w:rsidRPr="00B455A9">
        <w:rPr>
          <w:rFonts w:ascii="Times New Roman" w:hAnsi="Times New Roman" w:cs="Times New Roman"/>
          <w:sz w:val="24"/>
          <w:szCs w:val="24"/>
        </w:rPr>
        <w:t xml:space="preserve"> о сложных словах и способах их образования, </w:t>
      </w:r>
      <w:r w:rsidR="002B75CC">
        <w:rPr>
          <w:rFonts w:ascii="Times New Roman" w:hAnsi="Times New Roman" w:cs="Times New Roman"/>
          <w:sz w:val="24"/>
          <w:szCs w:val="24"/>
        </w:rPr>
        <w:t>знакомство</w:t>
      </w:r>
      <w:r w:rsidRPr="00B455A9">
        <w:rPr>
          <w:rFonts w:ascii="Times New Roman" w:hAnsi="Times New Roman" w:cs="Times New Roman"/>
          <w:sz w:val="24"/>
          <w:szCs w:val="24"/>
        </w:rPr>
        <w:t xml:space="preserve"> с условиями выбора соединительных гласных </w:t>
      </w:r>
      <w:proofErr w:type="gramStart"/>
      <w:r w:rsidRPr="00B455A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B455A9">
        <w:rPr>
          <w:rFonts w:ascii="Times New Roman" w:hAnsi="Times New Roman" w:cs="Times New Roman"/>
          <w:sz w:val="24"/>
          <w:szCs w:val="24"/>
        </w:rPr>
        <w:t xml:space="preserve"> и е</w:t>
      </w:r>
      <w:r w:rsidRPr="00B455A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20B00" w:rsidRPr="00B455A9" w:rsidRDefault="00120B00" w:rsidP="00120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5A9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120B00" w:rsidRPr="00B455A9" w:rsidRDefault="00120B00" w:rsidP="00120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5A9">
        <w:rPr>
          <w:rFonts w:ascii="Times New Roman" w:hAnsi="Times New Roman" w:cs="Times New Roman"/>
          <w:b/>
          <w:bCs/>
          <w:sz w:val="24"/>
          <w:szCs w:val="24"/>
        </w:rPr>
        <w:t>1) образовательные</w:t>
      </w:r>
      <w:r w:rsidRPr="00B455A9">
        <w:rPr>
          <w:rFonts w:ascii="Times New Roman" w:hAnsi="Times New Roman" w:cs="Times New Roman"/>
          <w:sz w:val="24"/>
          <w:szCs w:val="24"/>
        </w:rPr>
        <w:t>: объяснить условия выбора соединительных гласных О-Е в сложных словах, научить анализировать предложенный материал, составлять алгоритм выбора соединительных гласных, образовывать сложные слова с соединительными гласными, правильно писать соединительные гласные</w:t>
      </w:r>
      <w:proofErr w:type="gramStart"/>
      <w:r w:rsidRPr="00B455A9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B455A9">
        <w:rPr>
          <w:rFonts w:ascii="Times New Roman" w:hAnsi="Times New Roman" w:cs="Times New Roman"/>
          <w:sz w:val="24"/>
          <w:szCs w:val="24"/>
        </w:rPr>
        <w:t xml:space="preserve"> и Е в сложных словах, уметь аргументировать свой выбор,</w:t>
      </w:r>
    </w:p>
    <w:p w:rsidR="00120B00" w:rsidRPr="00B455A9" w:rsidRDefault="00120B00" w:rsidP="00120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5A9">
        <w:rPr>
          <w:rFonts w:ascii="Times New Roman" w:hAnsi="Times New Roman" w:cs="Times New Roman"/>
          <w:b/>
          <w:bCs/>
          <w:sz w:val="24"/>
          <w:szCs w:val="24"/>
        </w:rPr>
        <w:t>2) развивающие</w:t>
      </w:r>
      <w:r w:rsidRPr="00B455A9">
        <w:rPr>
          <w:rFonts w:ascii="Times New Roman" w:hAnsi="Times New Roman" w:cs="Times New Roman"/>
          <w:sz w:val="24"/>
          <w:szCs w:val="24"/>
        </w:rPr>
        <w:t>: развивать речь, внимание, память, логическое мышление, умения определять цель, вести диалог, обобщать, делать выводы, работать в команде, осуществлять самоконтроль,</w:t>
      </w:r>
    </w:p>
    <w:p w:rsidR="00120B00" w:rsidRPr="00B455A9" w:rsidRDefault="00120B00" w:rsidP="00120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5A9">
        <w:rPr>
          <w:rFonts w:ascii="Times New Roman" w:hAnsi="Times New Roman" w:cs="Times New Roman"/>
          <w:b/>
          <w:bCs/>
          <w:sz w:val="24"/>
          <w:szCs w:val="24"/>
        </w:rPr>
        <w:t>3) воспитательные</w:t>
      </w:r>
      <w:r w:rsidRPr="00B455A9">
        <w:rPr>
          <w:rFonts w:ascii="Times New Roman" w:hAnsi="Times New Roman" w:cs="Times New Roman"/>
          <w:sz w:val="24"/>
          <w:szCs w:val="24"/>
        </w:rPr>
        <w:t>: способствовать развитию ответственности, совершенствовать навыки этичного межличностного общения, воспитывать интерес к предмету и бережное отношение к слову.</w:t>
      </w:r>
    </w:p>
    <w:p w:rsidR="00120B00" w:rsidRPr="00B455A9" w:rsidRDefault="00120B00" w:rsidP="00120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B00" w:rsidRPr="00B455A9" w:rsidRDefault="00120B00" w:rsidP="00120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5A9">
        <w:rPr>
          <w:rFonts w:ascii="Times New Roman" w:hAnsi="Times New Roman" w:cs="Times New Roman"/>
          <w:b/>
          <w:bCs/>
          <w:sz w:val="24"/>
          <w:szCs w:val="24"/>
        </w:rPr>
        <w:t>Планируемые образовательные результаты:</w:t>
      </w:r>
    </w:p>
    <w:p w:rsidR="00120B00" w:rsidRPr="00B455A9" w:rsidRDefault="00120B00" w:rsidP="00120B00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5A9">
        <w:rPr>
          <w:rFonts w:ascii="Times New Roman" w:hAnsi="Times New Roman" w:cs="Times New Roman"/>
          <w:b/>
          <w:bCs/>
          <w:sz w:val="24"/>
          <w:szCs w:val="24"/>
        </w:rPr>
        <w:t>предметные</w:t>
      </w:r>
      <w:r w:rsidRPr="00B455A9">
        <w:rPr>
          <w:rFonts w:ascii="Times New Roman" w:hAnsi="Times New Roman" w:cs="Times New Roman"/>
          <w:sz w:val="24"/>
          <w:szCs w:val="24"/>
        </w:rPr>
        <w:t>: актуализировать знания по фонетике, вспомнить порядок морфемного разбора, сформировать у учащихся навык нахождения сложных слов, умение правильно писать соединительные гласные, используя алгоритм, делать выводы на основе наблюдения над языковым материалом;</w:t>
      </w:r>
    </w:p>
    <w:p w:rsidR="00120B00" w:rsidRPr="00B455A9" w:rsidRDefault="00120B00" w:rsidP="00120B00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455A9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B455A9">
        <w:rPr>
          <w:rFonts w:ascii="Times New Roman" w:hAnsi="Times New Roman" w:cs="Times New Roman"/>
          <w:b/>
          <w:bCs/>
          <w:sz w:val="24"/>
          <w:szCs w:val="24"/>
        </w:rPr>
        <w:t>: </w:t>
      </w:r>
      <w:r w:rsidRPr="00B455A9">
        <w:rPr>
          <w:rFonts w:ascii="Times New Roman" w:hAnsi="Times New Roman" w:cs="Times New Roman"/>
          <w:sz w:val="24"/>
          <w:szCs w:val="24"/>
        </w:rPr>
        <w:t>формирование основ теоретического мышления, развитие умения находить общее, закономерности, отличия; развитие способности к обобщению, овладение приемами самоконтроля;</w:t>
      </w:r>
    </w:p>
    <w:p w:rsidR="00120B00" w:rsidRPr="00B455A9" w:rsidRDefault="00120B00" w:rsidP="00120B00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5A9">
        <w:rPr>
          <w:rFonts w:ascii="Times New Roman" w:hAnsi="Times New Roman" w:cs="Times New Roman"/>
          <w:b/>
          <w:bCs/>
          <w:sz w:val="24"/>
          <w:szCs w:val="24"/>
        </w:rPr>
        <w:t>личностные: </w:t>
      </w:r>
      <w:r w:rsidRPr="00B455A9">
        <w:rPr>
          <w:rFonts w:ascii="Times New Roman" w:hAnsi="Times New Roman" w:cs="Times New Roman"/>
          <w:sz w:val="24"/>
          <w:szCs w:val="24"/>
        </w:rPr>
        <w:t>формирование способности работать в малой группе, воспитание культуры делового общения, повышение интереса к предмету, углубление лингвистических знаний, расширение кругозора, пополнение словарного запаса.</w:t>
      </w:r>
    </w:p>
    <w:p w:rsidR="00120B00" w:rsidRPr="00B455A9" w:rsidRDefault="00120B00" w:rsidP="00120B0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20B00" w:rsidRPr="00B455A9" w:rsidRDefault="00120B00" w:rsidP="00120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5A9">
        <w:rPr>
          <w:rFonts w:ascii="Times New Roman" w:hAnsi="Times New Roman" w:cs="Times New Roman"/>
          <w:b/>
          <w:bCs/>
          <w:sz w:val="24"/>
          <w:szCs w:val="24"/>
        </w:rPr>
        <w:t>Основные понятия, изучаемые на уроке</w:t>
      </w:r>
      <w:proofErr w:type="gramStart"/>
      <w:r w:rsidRPr="00B455A9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Pr="00B455A9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B455A9">
        <w:rPr>
          <w:rFonts w:ascii="Times New Roman" w:hAnsi="Times New Roman" w:cs="Times New Roman"/>
          <w:sz w:val="24"/>
          <w:szCs w:val="24"/>
        </w:rPr>
        <w:t>мягкие, твердые, шипящие согласные, морфемный, словообразовательный разбор</w:t>
      </w:r>
      <w:r w:rsidRPr="00B455A9">
        <w:rPr>
          <w:rFonts w:ascii="Times New Roman" w:hAnsi="Times New Roman" w:cs="Times New Roman"/>
          <w:b/>
          <w:bCs/>
          <w:sz w:val="24"/>
          <w:szCs w:val="24"/>
        </w:rPr>
        <w:t>, </w:t>
      </w:r>
      <w:r w:rsidRPr="00B455A9">
        <w:rPr>
          <w:rFonts w:ascii="Times New Roman" w:hAnsi="Times New Roman" w:cs="Times New Roman"/>
          <w:sz w:val="24"/>
          <w:szCs w:val="24"/>
        </w:rPr>
        <w:t>сложные слова, соединительные гласные, интерфикс.</w:t>
      </w:r>
    </w:p>
    <w:p w:rsidR="00120B00" w:rsidRPr="00B455A9" w:rsidRDefault="00120B00" w:rsidP="00120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5A9">
        <w:rPr>
          <w:rFonts w:ascii="Times New Roman" w:hAnsi="Times New Roman" w:cs="Times New Roman"/>
          <w:b/>
          <w:bCs/>
          <w:sz w:val="24"/>
          <w:szCs w:val="24"/>
        </w:rPr>
        <w:t>Способы контроля</w:t>
      </w:r>
      <w:r w:rsidRPr="00B455A9">
        <w:rPr>
          <w:rFonts w:ascii="Times New Roman" w:hAnsi="Times New Roman" w:cs="Times New Roman"/>
          <w:sz w:val="24"/>
          <w:szCs w:val="24"/>
        </w:rPr>
        <w:t>: опрос, работа у доски, самостоятельная работа, взаимопроверка.</w:t>
      </w:r>
    </w:p>
    <w:p w:rsidR="0044671C" w:rsidRPr="00B455A9" w:rsidRDefault="0044671C" w:rsidP="0062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951"/>
        <w:gridCol w:w="6379"/>
        <w:gridCol w:w="2551"/>
        <w:gridCol w:w="3905"/>
      </w:tblGrid>
      <w:tr w:rsidR="0044671C" w:rsidRPr="00B455A9" w:rsidTr="005D18FB">
        <w:tc>
          <w:tcPr>
            <w:tcW w:w="1951" w:type="dxa"/>
          </w:tcPr>
          <w:p w:rsidR="0044671C" w:rsidRPr="00B455A9" w:rsidRDefault="0044671C" w:rsidP="0062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5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урока</w:t>
            </w:r>
          </w:p>
        </w:tc>
        <w:tc>
          <w:tcPr>
            <w:tcW w:w="6379" w:type="dxa"/>
          </w:tcPr>
          <w:p w:rsidR="0044671C" w:rsidRPr="00B455A9" w:rsidRDefault="0044671C" w:rsidP="0062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5A9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551" w:type="dxa"/>
          </w:tcPr>
          <w:p w:rsidR="0044671C" w:rsidRPr="00B455A9" w:rsidRDefault="0044671C" w:rsidP="0062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5A9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3905" w:type="dxa"/>
          </w:tcPr>
          <w:p w:rsidR="0044671C" w:rsidRPr="00B455A9" w:rsidRDefault="0044671C" w:rsidP="0062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5A9">
              <w:rPr>
                <w:rFonts w:ascii="Times New Roman" w:hAnsi="Times New Roman" w:cs="Times New Roman"/>
                <w:sz w:val="24"/>
                <w:szCs w:val="24"/>
              </w:rPr>
              <w:t>Формируемые УУД</w:t>
            </w:r>
          </w:p>
        </w:tc>
      </w:tr>
      <w:tr w:rsidR="0044671C" w:rsidRPr="00B455A9" w:rsidTr="005D18FB">
        <w:tc>
          <w:tcPr>
            <w:tcW w:w="1951" w:type="dxa"/>
          </w:tcPr>
          <w:p w:rsidR="0044671C" w:rsidRPr="00B455A9" w:rsidRDefault="00223779" w:rsidP="00B455A9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455A9">
              <w:rPr>
                <w:rFonts w:ascii="Times New Roman" w:hAnsi="Times New Roman" w:cs="Times New Roman"/>
                <w:sz w:val="24"/>
                <w:szCs w:val="24"/>
              </w:rPr>
              <w:t xml:space="preserve">Мотивация </w:t>
            </w:r>
            <w:r w:rsidR="0044671C" w:rsidRPr="00B455A9">
              <w:rPr>
                <w:rFonts w:ascii="Times New Roman" w:hAnsi="Times New Roman" w:cs="Times New Roman"/>
                <w:sz w:val="24"/>
                <w:szCs w:val="24"/>
              </w:rPr>
              <w:t>к учебной деятельности.</w:t>
            </w:r>
          </w:p>
        </w:tc>
        <w:tc>
          <w:tcPr>
            <w:tcW w:w="6379" w:type="dxa"/>
          </w:tcPr>
          <w:p w:rsidR="00120B00" w:rsidRPr="00120B00" w:rsidRDefault="00120B00" w:rsidP="00120B0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0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-Здравствуйте, ребята! Я рада видеть всех вас. Сегодня на уроке нам предстоит непростая задача, котору</w:t>
            </w:r>
            <w:r w:rsidR="005D1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 вы обязательно сможете решить.</w:t>
            </w:r>
          </w:p>
          <w:p w:rsidR="00120B00" w:rsidRPr="00120B00" w:rsidRDefault="00120B00" w:rsidP="00120B0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0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-Желаю нам с вами сегодня успешной и плодотворной работы на уроке! Удачи на пути получения новых знаний!</w:t>
            </w:r>
          </w:p>
          <w:p w:rsidR="00D56AE9" w:rsidRPr="00B455A9" w:rsidRDefault="00D56AE9" w:rsidP="00622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4671C" w:rsidRPr="00B455A9" w:rsidRDefault="00B455A9" w:rsidP="0062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5A9">
              <w:rPr>
                <w:rFonts w:ascii="Times New Roman" w:hAnsi="Times New Roman" w:cs="Times New Roman"/>
                <w:sz w:val="24"/>
                <w:szCs w:val="24"/>
              </w:rPr>
              <w:t>Слушают учителя, участвуют в диалоге с ним. Размешают учебные материалы на учебном месте, демонстрируют готовность к уроку.</w:t>
            </w:r>
          </w:p>
        </w:tc>
        <w:tc>
          <w:tcPr>
            <w:tcW w:w="3905" w:type="dxa"/>
          </w:tcPr>
          <w:p w:rsidR="00B455A9" w:rsidRPr="00B455A9" w:rsidRDefault="002B75CC" w:rsidP="00B455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</w:t>
            </w:r>
            <w:proofErr w:type="gramStart"/>
            <w:r w:rsidRPr="002B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gramEnd"/>
            <w:r w:rsidR="00B455A9" w:rsidRPr="00B4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ормирование</w:t>
            </w:r>
            <w:proofErr w:type="spellEnd"/>
            <w:r w:rsidR="00B455A9" w:rsidRPr="00B4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моционального настроя на урок</w:t>
            </w:r>
          </w:p>
          <w:p w:rsidR="00B455A9" w:rsidRPr="00B455A9" w:rsidRDefault="002B75CC" w:rsidP="00B455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proofErr w:type="gramStart"/>
            <w:r w:rsidRPr="002B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заимодействие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учителем.</w:t>
            </w:r>
          </w:p>
          <w:p w:rsidR="00B455A9" w:rsidRPr="00B455A9" w:rsidRDefault="00B455A9" w:rsidP="00B455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Прогнозирование – предвосхищение результата и уровня усвоения материала. </w:t>
            </w:r>
            <w:r w:rsidR="002B7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56AE9" w:rsidRPr="00B455A9" w:rsidRDefault="00D56AE9" w:rsidP="00622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71C" w:rsidRPr="00B455A9" w:rsidTr="005D18FB">
        <w:trPr>
          <w:trHeight w:val="1835"/>
        </w:trPr>
        <w:tc>
          <w:tcPr>
            <w:tcW w:w="1951" w:type="dxa"/>
          </w:tcPr>
          <w:p w:rsidR="00CF349F" w:rsidRPr="00B455A9" w:rsidRDefault="00CF349F" w:rsidP="00B455A9">
            <w:pPr>
              <w:pStyle w:val="a4"/>
              <w:numPr>
                <w:ilvl w:val="0"/>
                <w:numId w:val="1"/>
              </w:numPr>
              <w:ind w:left="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455A9">
              <w:rPr>
                <w:rFonts w:ascii="Times New Roman" w:hAnsi="Times New Roman" w:cs="Times New Roman"/>
                <w:sz w:val="24"/>
                <w:szCs w:val="24"/>
              </w:rPr>
              <w:t>Выявление места и причины затруднения.</w:t>
            </w:r>
          </w:p>
          <w:p w:rsidR="0044671C" w:rsidRPr="00B455A9" w:rsidRDefault="0044671C" w:rsidP="00622DAA">
            <w:pPr>
              <w:pStyle w:val="a4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22DAA" w:rsidRPr="00B455A9" w:rsidRDefault="00120B00" w:rsidP="00120B0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Задание 1. </w:t>
            </w:r>
            <w:r w:rsidR="00622DAA" w:rsidRPr="00B45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Творческий диктант.</w:t>
            </w:r>
            <w:r w:rsidRPr="00B45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679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22DAA" w:rsidRPr="00B455A9" w:rsidRDefault="00622DAA" w:rsidP="00622D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Заменить словосочетания одним сложным словом, которое являлось бы определением к существительному.</w:t>
            </w:r>
          </w:p>
          <w:p w:rsidR="00622DAA" w:rsidRPr="00B455A9" w:rsidRDefault="00622DAA" w:rsidP="00622D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Человек, любящий жи</w:t>
            </w:r>
            <w:r w:rsidR="00120B00" w:rsidRPr="00B4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знь, радость (жизнерадостный). </w:t>
            </w:r>
          </w:p>
          <w:p w:rsidR="00622DAA" w:rsidRPr="00B455A9" w:rsidRDefault="00622DAA" w:rsidP="00622D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Человек, который любит труд (трудолюбивый).</w:t>
            </w:r>
          </w:p>
          <w:p w:rsidR="00622DAA" w:rsidRPr="00B455A9" w:rsidRDefault="00622DAA" w:rsidP="00622D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Насаждения, защищающие поля (полезащитные).</w:t>
            </w:r>
          </w:p>
          <w:p w:rsidR="00622DAA" w:rsidRPr="00B455A9" w:rsidRDefault="00622DAA" w:rsidP="00622D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Машина, очищающая дороги от снега (снегоочистительная).</w:t>
            </w:r>
          </w:p>
          <w:p w:rsidR="00622DAA" w:rsidRPr="00B455A9" w:rsidRDefault="00622DAA" w:rsidP="00622D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Река, по которой ходят суда (судоходная).</w:t>
            </w:r>
          </w:p>
          <w:p w:rsidR="00622DAA" w:rsidRPr="00B455A9" w:rsidRDefault="00622DAA" w:rsidP="00622D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 Бумага, чувствительная к свету (светочувствительная).</w:t>
            </w:r>
          </w:p>
          <w:p w:rsidR="00120B00" w:rsidRPr="00B455A9" w:rsidRDefault="00120B00" w:rsidP="00622D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2DAA" w:rsidRPr="00B455A9" w:rsidRDefault="00767919" w:rsidP="007679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622DAA" w:rsidRPr="00B45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Беседа с учащимися.</w:t>
            </w:r>
          </w:p>
          <w:p w:rsidR="00622DAA" w:rsidRPr="00B455A9" w:rsidRDefault="00622DAA" w:rsidP="00622D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Что общего в этих словах?</w:t>
            </w:r>
          </w:p>
          <w:p w:rsidR="00622DAA" w:rsidRPr="00B455A9" w:rsidRDefault="00622DAA" w:rsidP="00622DA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4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—Значит, про что мы сегодня будем говорить?</w:t>
            </w:r>
          </w:p>
          <w:p w:rsidR="004E6F2E" w:rsidRPr="00B455A9" w:rsidRDefault="004E6F2E" w:rsidP="00622DA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455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Давайте сформулируем тему цель нашего урока. Какие знания и умения вы хотели бы сегодня приобрести? Какие цели вы перед собой ставите?</w:t>
            </w:r>
          </w:p>
          <w:p w:rsidR="00120B00" w:rsidRPr="00B455A9" w:rsidRDefault="00120B00" w:rsidP="00622DAA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B455A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622DAA" w:rsidRPr="00B455A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Выяснить особенности мо</w:t>
            </w:r>
            <w:r w:rsidRPr="00B455A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рфемного строения сложных слов</w:t>
            </w:r>
            <w:r w:rsidR="004E6F2E" w:rsidRPr="00B455A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120B00" w:rsidRPr="00B455A9" w:rsidRDefault="00120B00" w:rsidP="00622DAA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B455A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- узнать какие бывают соединительные гласные </w:t>
            </w:r>
          </w:p>
          <w:p w:rsidR="00247947" w:rsidRPr="00B455A9" w:rsidRDefault="00120B00" w:rsidP="006F7A87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B455A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- п</w:t>
            </w:r>
            <w:r w:rsidR="00622DAA" w:rsidRPr="00B455A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рав</w:t>
            </w:r>
            <w:r w:rsidRPr="00B455A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описание соединительных гласных (когда пишем о или е)</w:t>
            </w:r>
          </w:p>
        </w:tc>
        <w:tc>
          <w:tcPr>
            <w:tcW w:w="2551" w:type="dxa"/>
          </w:tcPr>
          <w:p w:rsidR="0044671C" w:rsidRPr="00B455A9" w:rsidRDefault="0044671C" w:rsidP="00622DAA">
            <w:pPr>
              <w:shd w:val="clear" w:color="auto" w:fill="FFFFFF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B455A9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Учащиеся отвечают на вопросы. </w:t>
            </w:r>
            <w:r w:rsidR="00D56AE9" w:rsidRPr="00B455A9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Строят понятные для партнера высказывания. </w:t>
            </w:r>
          </w:p>
          <w:p w:rsidR="0044671C" w:rsidRPr="00B455A9" w:rsidRDefault="0044671C" w:rsidP="00622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8FB" w:rsidRDefault="005D18FB" w:rsidP="00622DAA">
            <w:pPr>
              <w:pStyle w:val="a7"/>
              <w:spacing w:before="0" w:beforeAutospacing="0" w:after="0" w:afterAutospacing="0"/>
              <w:rPr>
                <w:color w:val="000000"/>
              </w:rPr>
            </w:pPr>
          </w:p>
          <w:p w:rsidR="005D18FB" w:rsidRDefault="005D18FB" w:rsidP="00622DAA">
            <w:pPr>
              <w:pStyle w:val="a7"/>
              <w:spacing w:before="0" w:beforeAutospacing="0" w:after="0" w:afterAutospacing="0"/>
              <w:rPr>
                <w:color w:val="000000"/>
              </w:rPr>
            </w:pPr>
          </w:p>
          <w:p w:rsidR="005D18FB" w:rsidRDefault="005D18FB" w:rsidP="00622DAA">
            <w:pPr>
              <w:pStyle w:val="a7"/>
              <w:spacing w:before="0" w:beforeAutospacing="0" w:after="0" w:afterAutospacing="0"/>
              <w:rPr>
                <w:color w:val="000000"/>
              </w:rPr>
            </w:pPr>
          </w:p>
          <w:p w:rsidR="005D18FB" w:rsidRDefault="005D18FB" w:rsidP="00622DAA">
            <w:pPr>
              <w:pStyle w:val="a7"/>
              <w:spacing w:before="0" w:beforeAutospacing="0" w:after="0" w:afterAutospacing="0"/>
              <w:rPr>
                <w:color w:val="000000"/>
              </w:rPr>
            </w:pPr>
          </w:p>
          <w:p w:rsidR="005D18FB" w:rsidRDefault="005D18FB" w:rsidP="00622DAA">
            <w:pPr>
              <w:pStyle w:val="a7"/>
              <w:spacing w:before="0" w:beforeAutospacing="0" w:after="0" w:afterAutospacing="0"/>
              <w:rPr>
                <w:color w:val="000000"/>
              </w:rPr>
            </w:pPr>
          </w:p>
          <w:p w:rsidR="005D18FB" w:rsidRDefault="005D18FB" w:rsidP="00622DAA">
            <w:pPr>
              <w:pStyle w:val="a7"/>
              <w:spacing w:before="0" w:beforeAutospacing="0" w:after="0" w:afterAutospacing="0"/>
              <w:rPr>
                <w:color w:val="000000"/>
              </w:rPr>
            </w:pPr>
          </w:p>
          <w:p w:rsidR="000A36AA" w:rsidRPr="00B455A9" w:rsidRDefault="000A36AA" w:rsidP="00622DAA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B455A9">
              <w:rPr>
                <w:color w:val="000000"/>
              </w:rPr>
              <w:t xml:space="preserve">Формулируют </w:t>
            </w:r>
            <w:r w:rsidR="008148E1">
              <w:rPr>
                <w:color w:val="000000"/>
              </w:rPr>
              <w:t>цель учебной деятельности в диалоге с учителем</w:t>
            </w:r>
            <w:bookmarkStart w:id="0" w:name="_GoBack"/>
            <w:bookmarkEnd w:id="0"/>
          </w:p>
          <w:p w:rsidR="0044671C" w:rsidRPr="00B455A9" w:rsidRDefault="0044671C" w:rsidP="00622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71C" w:rsidRPr="00B455A9" w:rsidRDefault="002B75CC" w:rsidP="0062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05" w:type="dxa"/>
          </w:tcPr>
          <w:p w:rsidR="0044671C" w:rsidRPr="00B455A9" w:rsidRDefault="0044671C" w:rsidP="00622DA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55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44671C" w:rsidRPr="00B455A9" w:rsidRDefault="00B07659" w:rsidP="00622D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5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устанавливают причинно </w:t>
            </w:r>
            <w:r w:rsidR="0044671C" w:rsidRPr="00B455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следственные связи, осуществляют для решения учебной задачи  операции сравнения, анализа, синтеза </w:t>
            </w:r>
          </w:p>
          <w:p w:rsidR="0044671C" w:rsidRPr="00B455A9" w:rsidRDefault="0044671C" w:rsidP="00622DA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55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44671C" w:rsidRPr="00B455A9" w:rsidRDefault="0044671C" w:rsidP="00622D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5A9">
              <w:rPr>
                <w:rFonts w:ascii="Times New Roman" w:eastAsia="Calibri" w:hAnsi="Times New Roman" w:cs="Times New Roman"/>
                <w:sz w:val="24"/>
                <w:szCs w:val="24"/>
              </w:rPr>
              <w:t>Формулируют собственные мысли, высказывают и доказывают свою точку зрения</w:t>
            </w:r>
          </w:p>
        </w:tc>
      </w:tr>
      <w:tr w:rsidR="0044671C" w:rsidRPr="00B455A9" w:rsidTr="00BB4779">
        <w:trPr>
          <w:trHeight w:val="276"/>
        </w:trPr>
        <w:tc>
          <w:tcPr>
            <w:tcW w:w="1951" w:type="dxa"/>
          </w:tcPr>
          <w:p w:rsidR="00A20CD3" w:rsidRPr="00B455A9" w:rsidRDefault="00A20CD3" w:rsidP="00622DAA">
            <w:pPr>
              <w:pStyle w:val="a4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71C" w:rsidRPr="00B455A9" w:rsidRDefault="0044671C" w:rsidP="00622DAA">
            <w:pPr>
              <w:pStyle w:val="a4"/>
              <w:numPr>
                <w:ilvl w:val="0"/>
                <w:numId w:val="1"/>
              </w:numPr>
              <w:ind w:left="56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455A9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знаний.</w:t>
            </w:r>
          </w:p>
          <w:p w:rsidR="00E471C3" w:rsidRPr="00B455A9" w:rsidRDefault="00E471C3" w:rsidP="00E47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1C3" w:rsidRPr="00B455A9" w:rsidRDefault="00E471C3" w:rsidP="00E47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1C3" w:rsidRPr="00B455A9" w:rsidRDefault="00E471C3" w:rsidP="00E47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1C3" w:rsidRPr="00B455A9" w:rsidRDefault="00E471C3" w:rsidP="00E47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1C3" w:rsidRPr="00B455A9" w:rsidRDefault="00E471C3" w:rsidP="00E47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1C3" w:rsidRPr="00B455A9" w:rsidRDefault="00E471C3" w:rsidP="00E47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1C3" w:rsidRPr="00B455A9" w:rsidRDefault="00E471C3" w:rsidP="00E47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1C3" w:rsidRPr="00B455A9" w:rsidRDefault="00E471C3" w:rsidP="00E47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1C3" w:rsidRPr="00B455A9" w:rsidRDefault="00E471C3" w:rsidP="00E47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1C3" w:rsidRPr="00B455A9" w:rsidRDefault="00E471C3" w:rsidP="00E47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1C3" w:rsidRPr="00B455A9" w:rsidRDefault="00E471C3" w:rsidP="00E47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1C3" w:rsidRPr="00B455A9" w:rsidRDefault="00E471C3" w:rsidP="00E47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1C3" w:rsidRPr="00B455A9" w:rsidRDefault="00E471C3" w:rsidP="00E47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1C3" w:rsidRPr="00B455A9" w:rsidRDefault="00E471C3" w:rsidP="00E47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1C3" w:rsidRPr="00B455A9" w:rsidRDefault="00E471C3" w:rsidP="00E47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1C3" w:rsidRPr="00B455A9" w:rsidRDefault="00E471C3" w:rsidP="00E47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1C3" w:rsidRPr="00B455A9" w:rsidRDefault="00E471C3" w:rsidP="00E47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1C3" w:rsidRPr="00B455A9" w:rsidRDefault="00E471C3" w:rsidP="00E47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1C3" w:rsidRPr="00B455A9" w:rsidRDefault="00E471C3" w:rsidP="00E47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1C3" w:rsidRPr="00B455A9" w:rsidRDefault="00E471C3" w:rsidP="00E47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1C3" w:rsidRPr="00B455A9" w:rsidRDefault="00E471C3" w:rsidP="00E47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1C3" w:rsidRPr="00B455A9" w:rsidRDefault="00E471C3" w:rsidP="00E47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1C3" w:rsidRPr="00B455A9" w:rsidRDefault="00E471C3" w:rsidP="00E47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1C3" w:rsidRPr="00B455A9" w:rsidRDefault="00E471C3" w:rsidP="00E47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1C3" w:rsidRPr="00B455A9" w:rsidRDefault="00E471C3" w:rsidP="00E47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1C3" w:rsidRPr="00B455A9" w:rsidRDefault="00E471C3" w:rsidP="00E47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1C3" w:rsidRPr="00B455A9" w:rsidRDefault="00E471C3" w:rsidP="00E47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1C3" w:rsidRPr="00B455A9" w:rsidRDefault="00E471C3" w:rsidP="00E47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1C3" w:rsidRPr="00B455A9" w:rsidRDefault="00E471C3" w:rsidP="00E47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1C3" w:rsidRPr="00B455A9" w:rsidRDefault="00E471C3" w:rsidP="00E47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1C3" w:rsidRPr="00B455A9" w:rsidRDefault="00E471C3" w:rsidP="00E47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1C3" w:rsidRPr="00B455A9" w:rsidRDefault="00E471C3" w:rsidP="00E47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1C3" w:rsidRPr="00B455A9" w:rsidRDefault="00E471C3" w:rsidP="00E47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1C3" w:rsidRPr="00B455A9" w:rsidRDefault="00E471C3" w:rsidP="00E47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1C3" w:rsidRPr="00B455A9" w:rsidRDefault="00E471C3" w:rsidP="00E47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1C3" w:rsidRPr="00B455A9" w:rsidRDefault="00E471C3" w:rsidP="00E47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1C3" w:rsidRPr="00B455A9" w:rsidRDefault="00E471C3" w:rsidP="00E47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1C3" w:rsidRPr="00B455A9" w:rsidRDefault="00E471C3" w:rsidP="00E47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1C3" w:rsidRPr="00B455A9" w:rsidRDefault="00E471C3" w:rsidP="00E47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1C3" w:rsidRPr="00B455A9" w:rsidRDefault="00E471C3" w:rsidP="00E47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1C3" w:rsidRPr="00B455A9" w:rsidRDefault="00E471C3" w:rsidP="00E47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1C3" w:rsidRPr="00B455A9" w:rsidRDefault="00E471C3" w:rsidP="00E47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1C3" w:rsidRPr="00B455A9" w:rsidRDefault="00E471C3" w:rsidP="00E47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1C3" w:rsidRPr="00B455A9" w:rsidRDefault="00E471C3" w:rsidP="00E47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1C3" w:rsidRPr="00B455A9" w:rsidRDefault="00E471C3" w:rsidP="00E47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1C3" w:rsidRPr="00B455A9" w:rsidRDefault="00E471C3" w:rsidP="00E47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1C3" w:rsidRPr="00B455A9" w:rsidRDefault="00E471C3" w:rsidP="00E47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1C3" w:rsidRPr="00B455A9" w:rsidRDefault="00E471C3" w:rsidP="00E47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1C3" w:rsidRPr="00B455A9" w:rsidRDefault="00E471C3" w:rsidP="00E47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1C3" w:rsidRPr="00B455A9" w:rsidRDefault="00E471C3" w:rsidP="00E47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1C3" w:rsidRPr="00B455A9" w:rsidRDefault="00E471C3" w:rsidP="00E47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1C3" w:rsidRPr="00B455A9" w:rsidRDefault="00E471C3" w:rsidP="00E47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1C3" w:rsidRPr="00B455A9" w:rsidRDefault="00E471C3" w:rsidP="00E47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1C3" w:rsidRPr="00B455A9" w:rsidRDefault="00E471C3" w:rsidP="00E47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1C3" w:rsidRPr="00B455A9" w:rsidRDefault="00E471C3" w:rsidP="00E47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1C3" w:rsidRPr="00B455A9" w:rsidRDefault="00E471C3" w:rsidP="00E47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1C3" w:rsidRPr="00B455A9" w:rsidRDefault="00E471C3" w:rsidP="00E47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1C3" w:rsidRPr="00B455A9" w:rsidRDefault="00E471C3" w:rsidP="00E47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1C3" w:rsidRPr="00B455A9" w:rsidRDefault="00E471C3" w:rsidP="00E47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1C3" w:rsidRPr="00B455A9" w:rsidRDefault="00E471C3" w:rsidP="00E47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1C3" w:rsidRPr="00B455A9" w:rsidRDefault="00E471C3" w:rsidP="00E47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1C3" w:rsidRPr="00B455A9" w:rsidRDefault="00E471C3" w:rsidP="00E47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1C3" w:rsidRPr="00B455A9" w:rsidRDefault="00E471C3" w:rsidP="00E47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1C3" w:rsidRPr="00B455A9" w:rsidRDefault="00E471C3" w:rsidP="00E47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1C3" w:rsidRPr="00B455A9" w:rsidRDefault="00E471C3" w:rsidP="00E47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1C3" w:rsidRPr="00B455A9" w:rsidRDefault="00E471C3" w:rsidP="00E47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1C3" w:rsidRPr="00B455A9" w:rsidRDefault="00E471C3" w:rsidP="00E47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1C3" w:rsidRDefault="00E471C3" w:rsidP="00E47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79" w:rsidRDefault="00BB4779" w:rsidP="00E47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79" w:rsidRDefault="00BB4779" w:rsidP="00E47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79" w:rsidRPr="00B455A9" w:rsidRDefault="00BB4779" w:rsidP="00E47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1C3" w:rsidRPr="00B455A9" w:rsidRDefault="00760CA8" w:rsidP="00760CA8">
            <w:pPr>
              <w:pStyle w:val="a4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E471C3" w:rsidRPr="00B455A9">
              <w:rPr>
                <w:rFonts w:ascii="Times New Roman" w:hAnsi="Times New Roman" w:cs="Times New Roman"/>
                <w:sz w:val="24"/>
                <w:szCs w:val="24"/>
              </w:rPr>
              <w:t>Динамическ</w:t>
            </w:r>
            <w:r w:rsidR="00E471C3" w:rsidRPr="00B455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ая минутка</w:t>
            </w:r>
          </w:p>
        </w:tc>
        <w:tc>
          <w:tcPr>
            <w:tcW w:w="6379" w:type="dxa"/>
          </w:tcPr>
          <w:p w:rsidR="00622DAA" w:rsidRPr="00B455A9" w:rsidRDefault="00622DAA" w:rsidP="00622DAA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455A9">
              <w:rPr>
                <w:rStyle w:val="apple-converted-space"/>
                <w:color w:val="000000"/>
              </w:rPr>
              <w:lastRenderedPageBreak/>
              <w:t> </w:t>
            </w:r>
            <w:r w:rsidRPr="00B455A9">
              <w:rPr>
                <w:rStyle w:val="c2"/>
                <w:color w:val="000000"/>
              </w:rPr>
              <w:t>Объяснение учителя.</w:t>
            </w:r>
            <w:r w:rsidR="00767919">
              <w:rPr>
                <w:rStyle w:val="c2"/>
                <w:b/>
                <w:color w:val="000000"/>
              </w:rPr>
              <w:t xml:space="preserve"> </w:t>
            </w:r>
          </w:p>
          <w:p w:rsidR="00622DAA" w:rsidRPr="00B455A9" w:rsidRDefault="00622DAA" w:rsidP="00622DAA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455A9">
              <w:rPr>
                <w:rStyle w:val="c1"/>
                <w:b/>
                <w:bCs/>
                <w:i/>
                <w:iCs/>
                <w:color w:val="000000"/>
              </w:rPr>
              <w:t>Сложными словами</w:t>
            </w:r>
            <w:r w:rsidRPr="00B455A9">
              <w:rPr>
                <w:rStyle w:val="c2"/>
                <w:color w:val="000000"/>
              </w:rPr>
              <w:t xml:space="preserve"> называют слова, в состав которых входят два корня, например: электровоз, пылесос, </w:t>
            </w:r>
            <w:proofErr w:type="gramStart"/>
            <w:r w:rsidR="0098034A" w:rsidRPr="00B455A9">
              <w:rPr>
                <w:rStyle w:val="c2"/>
                <w:color w:val="000000"/>
              </w:rPr>
              <w:t>молокосос</w:t>
            </w:r>
            <w:proofErr w:type="gramEnd"/>
            <w:r w:rsidR="0098034A" w:rsidRPr="00B455A9">
              <w:rPr>
                <w:rStyle w:val="c2"/>
                <w:color w:val="000000"/>
              </w:rPr>
              <w:t>.</w:t>
            </w:r>
          </w:p>
          <w:p w:rsidR="00622DAA" w:rsidRPr="00B455A9" w:rsidRDefault="00622DAA" w:rsidP="00622DAA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 w:rsidRPr="00B455A9">
              <w:rPr>
                <w:rStyle w:val="c2"/>
                <w:color w:val="000000"/>
              </w:rPr>
              <w:lastRenderedPageBreak/>
              <w:t>Некоторые сложные слова имеют несколько корней, например: самолетостроение.</w:t>
            </w:r>
          </w:p>
          <w:p w:rsidR="00120B00" w:rsidRPr="00B455A9" w:rsidRDefault="00120B00" w:rsidP="00622DAA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622DAA" w:rsidRPr="00B455A9" w:rsidRDefault="00622DAA" w:rsidP="006F7A87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455A9">
              <w:rPr>
                <w:rStyle w:val="c1"/>
                <w:b/>
                <w:bCs/>
                <w:i/>
                <w:iCs/>
                <w:color w:val="000000"/>
              </w:rPr>
              <w:t>Сложные слова образуются двумя способами:</w:t>
            </w:r>
            <w:r w:rsidR="006F7A87" w:rsidRPr="00B455A9">
              <w:rPr>
                <w:rStyle w:val="c1"/>
                <w:b/>
                <w:bCs/>
                <w:i/>
                <w:iCs/>
                <w:color w:val="000000"/>
              </w:rPr>
              <w:t xml:space="preserve"> </w:t>
            </w:r>
            <w:r w:rsidR="00D4283D">
              <w:rPr>
                <w:rStyle w:val="c1"/>
                <w:b/>
                <w:bCs/>
                <w:i/>
                <w:iCs/>
                <w:color w:val="000000"/>
              </w:rPr>
              <w:t xml:space="preserve"> </w:t>
            </w:r>
          </w:p>
          <w:p w:rsidR="00622DAA" w:rsidRPr="00B455A9" w:rsidRDefault="00622DAA" w:rsidP="00622DAA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455A9">
              <w:rPr>
                <w:rStyle w:val="c2"/>
                <w:color w:val="000000"/>
              </w:rPr>
              <w:t xml:space="preserve">1) При помощи соединительных гласных </w:t>
            </w:r>
            <w:proofErr w:type="gramStart"/>
            <w:r w:rsidRPr="00B455A9">
              <w:rPr>
                <w:rStyle w:val="c2"/>
                <w:color w:val="000000"/>
              </w:rPr>
              <w:t>о</w:t>
            </w:r>
            <w:proofErr w:type="gramEnd"/>
            <w:r w:rsidRPr="00B455A9">
              <w:rPr>
                <w:rStyle w:val="c2"/>
                <w:color w:val="000000"/>
              </w:rPr>
              <w:t xml:space="preserve"> или е </w:t>
            </w:r>
            <w:proofErr w:type="gramStart"/>
            <w:r w:rsidRPr="00B455A9">
              <w:rPr>
                <w:rStyle w:val="c2"/>
                <w:color w:val="000000"/>
              </w:rPr>
              <w:t>в</w:t>
            </w:r>
            <w:proofErr w:type="gramEnd"/>
            <w:r w:rsidRPr="00B455A9">
              <w:rPr>
                <w:rStyle w:val="c2"/>
                <w:color w:val="000000"/>
              </w:rPr>
              <w:t xml:space="preserve"> результате сложения ос</w:t>
            </w:r>
            <w:r w:rsidR="0033400E">
              <w:rPr>
                <w:rStyle w:val="c2"/>
                <w:color w:val="000000"/>
              </w:rPr>
              <w:t>нов исходных слов (пар+ ходить = пароход) или целых слов (сорок+ ножка =</w:t>
            </w:r>
            <w:r w:rsidRPr="00B455A9">
              <w:rPr>
                <w:rStyle w:val="c2"/>
                <w:color w:val="000000"/>
              </w:rPr>
              <w:t>сороконожка).</w:t>
            </w:r>
          </w:p>
          <w:p w:rsidR="00622DAA" w:rsidRDefault="00622DAA" w:rsidP="00622DAA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 w:rsidRPr="00B455A9">
              <w:rPr>
                <w:rStyle w:val="c2"/>
                <w:color w:val="000000"/>
              </w:rPr>
              <w:t xml:space="preserve">2) Без соединительных гласных, например: </w:t>
            </w:r>
            <w:proofErr w:type="gramStart"/>
            <w:r w:rsidRPr="00B455A9">
              <w:rPr>
                <w:rStyle w:val="c2"/>
                <w:color w:val="000000"/>
              </w:rPr>
              <w:t>трехметровый</w:t>
            </w:r>
            <w:proofErr w:type="gramEnd"/>
            <w:r w:rsidRPr="00B455A9">
              <w:rPr>
                <w:rStyle w:val="c2"/>
                <w:color w:val="000000"/>
              </w:rPr>
              <w:t>, пятиэтажный.</w:t>
            </w:r>
          </w:p>
          <w:p w:rsidR="0033400E" w:rsidRPr="00B455A9" w:rsidRDefault="0033400E" w:rsidP="00622DAA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</w:p>
          <w:p w:rsidR="00622DAA" w:rsidRPr="00B455A9" w:rsidRDefault="00622DAA" w:rsidP="00622DAA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455A9">
              <w:rPr>
                <w:rStyle w:val="c2"/>
                <w:i/>
                <w:iCs/>
                <w:color w:val="000000"/>
              </w:rPr>
              <w:t xml:space="preserve"> 2. Выявление восприятия.  Отгадайте загадки. Запишите  слова </w:t>
            </w:r>
            <w:r w:rsidR="00767919">
              <w:rPr>
                <w:rStyle w:val="c2"/>
                <w:i/>
                <w:iCs/>
                <w:color w:val="000000"/>
              </w:rPr>
              <w:t>–</w:t>
            </w:r>
            <w:r w:rsidRPr="00B455A9">
              <w:rPr>
                <w:rStyle w:val="c2"/>
                <w:i/>
                <w:iCs/>
                <w:color w:val="000000"/>
              </w:rPr>
              <w:t xml:space="preserve"> отгадки</w:t>
            </w:r>
            <w:r w:rsidR="00767919">
              <w:rPr>
                <w:rStyle w:val="c2"/>
                <w:i/>
                <w:iCs/>
                <w:color w:val="000000"/>
              </w:rPr>
              <w:t>.</w:t>
            </w:r>
          </w:p>
          <w:p w:rsidR="0098034A" w:rsidRPr="00767919" w:rsidRDefault="00767919" w:rsidP="00622DAA">
            <w:pPr>
              <w:pStyle w:val="c4"/>
              <w:shd w:val="clear" w:color="auto" w:fill="FFFFFF"/>
              <w:spacing w:before="0" w:beforeAutospacing="0" w:after="0" w:afterAutospacing="0"/>
            </w:pPr>
            <w:r w:rsidRPr="00767919">
              <w:rPr>
                <w:sz w:val="23"/>
                <w:szCs w:val="23"/>
                <w:shd w:val="clear" w:color="auto" w:fill="FFFFFF"/>
              </w:rPr>
              <w:t>Режу лёд я мощной грудью,</w:t>
            </w:r>
            <w:r w:rsidRPr="00767919">
              <w:rPr>
                <w:sz w:val="23"/>
                <w:szCs w:val="23"/>
              </w:rPr>
              <w:br/>
            </w:r>
            <w:r w:rsidRPr="00767919">
              <w:rPr>
                <w:sz w:val="23"/>
                <w:szCs w:val="23"/>
                <w:shd w:val="clear" w:color="auto" w:fill="FFFFFF"/>
              </w:rPr>
              <w:t>Кораблям очищу путь я.</w:t>
            </w:r>
            <w:r w:rsidRPr="00767919">
              <w:rPr>
                <w:sz w:val="23"/>
                <w:szCs w:val="23"/>
              </w:rPr>
              <w:br/>
            </w:r>
            <w:r w:rsidRPr="00767919">
              <w:rPr>
                <w:sz w:val="23"/>
                <w:szCs w:val="23"/>
                <w:shd w:val="clear" w:color="auto" w:fill="FFFFFF"/>
              </w:rPr>
              <w:t>Ведь, как самый старший брат,</w:t>
            </w:r>
            <w:r w:rsidRPr="00767919">
              <w:rPr>
                <w:sz w:val="23"/>
                <w:szCs w:val="23"/>
              </w:rPr>
              <w:br/>
            </w:r>
            <w:r w:rsidRPr="00767919">
              <w:rPr>
                <w:sz w:val="23"/>
                <w:szCs w:val="23"/>
                <w:shd w:val="clear" w:color="auto" w:fill="FFFFFF"/>
              </w:rPr>
              <w:t>Кораблям помочь я рад.</w:t>
            </w:r>
            <w:r w:rsidRPr="00767919">
              <w:rPr>
                <w:sz w:val="23"/>
                <w:szCs w:val="23"/>
              </w:rPr>
              <w:br/>
            </w:r>
            <w:r w:rsidRPr="00767919">
              <w:rPr>
                <w:sz w:val="23"/>
                <w:szCs w:val="23"/>
                <w:shd w:val="clear" w:color="auto" w:fill="FFFFFF"/>
              </w:rPr>
              <w:t>(ЛЕДОКОЛ)</w:t>
            </w:r>
          </w:p>
          <w:p w:rsidR="00767919" w:rsidRDefault="00622DAA" w:rsidP="00622DAA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 w:rsidRPr="00B455A9">
              <w:rPr>
                <w:rStyle w:val="c2"/>
                <w:color w:val="000000"/>
              </w:rPr>
              <w:t xml:space="preserve">    </w:t>
            </w:r>
          </w:p>
          <w:p w:rsidR="00622DAA" w:rsidRPr="00B455A9" w:rsidRDefault="00622DAA" w:rsidP="00622DAA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 w:rsidRPr="00B455A9">
              <w:rPr>
                <w:rStyle w:val="c2"/>
                <w:color w:val="000000"/>
              </w:rPr>
              <w:t>Смело в небе проплывает,</w:t>
            </w:r>
            <w:r w:rsidRPr="00B455A9">
              <w:rPr>
                <w:color w:val="000000"/>
              </w:rPr>
              <w:br/>
            </w:r>
            <w:r w:rsidRPr="00B455A9">
              <w:rPr>
                <w:rStyle w:val="c2"/>
                <w:color w:val="000000"/>
              </w:rPr>
              <w:t>   Обгоняя птиц полёт.</w:t>
            </w:r>
            <w:r w:rsidRPr="00B455A9">
              <w:rPr>
                <w:color w:val="000000"/>
              </w:rPr>
              <w:br/>
            </w:r>
            <w:r w:rsidRPr="00B455A9">
              <w:rPr>
                <w:rStyle w:val="c2"/>
                <w:color w:val="000000"/>
              </w:rPr>
              <w:t>   Человек им управляет.</w:t>
            </w:r>
            <w:r w:rsidRPr="00B455A9">
              <w:rPr>
                <w:color w:val="000000"/>
              </w:rPr>
              <w:br/>
            </w:r>
            <w:r w:rsidRPr="00B455A9">
              <w:rPr>
                <w:rStyle w:val="c2"/>
                <w:color w:val="000000"/>
              </w:rPr>
              <w:t>   Что такое? (САМОЛЁТ)</w:t>
            </w:r>
          </w:p>
          <w:p w:rsidR="0098034A" w:rsidRPr="00B455A9" w:rsidRDefault="0098034A" w:rsidP="00622DAA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98034A" w:rsidRPr="00767919" w:rsidRDefault="00767919" w:rsidP="00622DAA">
            <w:pPr>
              <w:pStyle w:val="c4"/>
              <w:shd w:val="clear" w:color="auto" w:fill="FFFFFF"/>
              <w:spacing w:before="0" w:beforeAutospacing="0" w:after="0" w:afterAutospacing="0"/>
              <w:ind w:left="284"/>
            </w:pPr>
            <w:r w:rsidRPr="00767919">
              <w:rPr>
                <w:sz w:val="23"/>
                <w:szCs w:val="23"/>
                <w:shd w:val="clear" w:color="auto" w:fill="FFFFFF"/>
              </w:rPr>
              <w:t>На дорогу, поле, лес</w:t>
            </w:r>
            <w:r w:rsidRPr="00767919">
              <w:rPr>
                <w:sz w:val="23"/>
                <w:szCs w:val="23"/>
              </w:rPr>
              <w:br/>
            </w:r>
            <w:r w:rsidRPr="00767919">
              <w:rPr>
                <w:sz w:val="23"/>
                <w:szCs w:val="23"/>
                <w:shd w:val="clear" w:color="auto" w:fill="FFFFFF"/>
              </w:rPr>
              <w:t>Звёзды падали с небес.</w:t>
            </w:r>
            <w:r w:rsidRPr="00767919">
              <w:rPr>
                <w:sz w:val="23"/>
                <w:szCs w:val="23"/>
              </w:rPr>
              <w:br/>
            </w:r>
            <w:r w:rsidRPr="00767919">
              <w:rPr>
                <w:sz w:val="23"/>
                <w:szCs w:val="23"/>
                <w:shd w:val="clear" w:color="auto" w:fill="FFFFFF"/>
              </w:rPr>
              <w:t>Собирал я их, ребята,</w:t>
            </w:r>
            <w:r w:rsidRPr="00767919">
              <w:rPr>
                <w:sz w:val="23"/>
                <w:szCs w:val="23"/>
              </w:rPr>
              <w:br/>
            </w:r>
            <w:r w:rsidRPr="00767919">
              <w:rPr>
                <w:sz w:val="23"/>
                <w:szCs w:val="23"/>
                <w:shd w:val="clear" w:color="auto" w:fill="FFFFFF"/>
              </w:rPr>
              <w:t>Целый день большой лопатой.</w:t>
            </w:r>
            <w:r w:rsidRPr="00767919">
              <w:rPr>
                <w:sz w:val="23"/>
                <w:szCs w:val="23"/>
              </w:rPr>
              <w:br/>
            </w:r>
            <w:r w:rsidRPr="00767919">
              <w:rPr>
                <w:sz w:val="23"/>
                <w:szCs w:val="23"/>
                <w:shd w:val="clear" w:color="auto" w:fill="FFFFFF"/>
              </w:rPr>
              <w:t>(СНЕГОПАД)</w:t>
            </w:r>
          </w:p>
          <w:p w:rsidR="00767919" w:rsidRDefault="00767919" w:rsidP="00622DAA">
            <w:pPr>
              <w:pStyle w:val="c4"/>
              <w:shd w:val="clear" w:color="auto" w:fill="FFFFFF"/>
              <w:spacing w:before="0" w:beforeAutospacing="0" w:after="0" w:afterAutospacing="0"/>
              <w:ind w:left="284"/>
              <w:rPr>
                <w:rStyle w:val="c2"/>
                <w:color w:val="000000"/>
              </w:rPr>
            </w:pPr>
          </w:p>
          <w:p w:rsidR="00622DAA" w:rsidRPr="00B455A9" w:rsidRDefault="00622DAA" w:rsidP="00622DAA">
            <w:pPr>
              <w:pStyle w:val="c4"/>
              <w:shd w:val="clear" w:color="auto" w:fill="FFFFFF"/>
              <w:spacing w:before="0" w:beforeAutospacing="0" w:after="0" w:afterAutospacing="0"/>
              <w:ind w:left="284"/>
              <w:rPr>
                <w:color w:val="000000"/>
              </w:rPr>
            </w:pPr>
            <w:r w:rsidRPr="00B455A9">
              <w:rPr>
                <w:rStyle w:val="c2"/>
                <w:color w:val="000000"/>
              </w:rPr>
              <w:t>Каждый день выходит утром</w:t>
            </w:r>
          </w:p>
          <w:p w:rsidR="00622DAA" w:rsidRPr="00B455A9" w:rsidRDefault="00622DAA" w:rsidP="00622DAA">
            <w:pPr>
              <w:pStyle w:val="c4"/>
              <w:shd w:val="clear" w:color="auto" w:fill="FFFFFF"/>
              <w:spacing w:before="0" w:beforeAutospacing="0" w:after="0" w:afterAutospacing="0"/>
              <w:ind w:left="284"/>
              <w:rPr>
                <w:rStyle w:val="c2"/>
                <w:color w:val="000000"/>
              </w:rPr>
            </w:pPr>
            <w:r w:rsidRPr="00B455A9">
              <w:rPr>
                <w:rStyle w:val="c2"/>
                <w:color w:val="000000"/>
              </w:rPr>
              <w:t>В повседневный свой поход.</w:t>
            </w:r>
            <w:r w:rsidRPr="00B455A9">
              <w:rPr>
                <w:color w:val="000000"/>
              </w:rPr>
              <w:br/>
            </w:r>
            <w:r w:rsidRPr="00B455A9">
              <w:rPr>
                <w:rStyle w:val="c2"/>
                <w:color w:val="000000"/>
              </w:rPr>
              <w:t>Знать все правила обязан</w:t>
            </w:r>
            <w:proofErr w:type="gramStart"/>
            <w:r w:rsidRPr="00B455A9">
              <w:rPr>
                <w:color w:val="000000"/>
              </w:rPr>
              <w:br/>
            </w:r>
            <w:r w:rsidRPr="00B455A9">
              <w:rPr>
                <w:rStyle w:val="c2"/>
                <w:color w:val="000000"/>
              </w:rPr>
              <w:t>Н</w:t>
            </w:r>
            <w:proofErr w:type="gramEnd"/>
            <w:r w:rsidRPr="00B455A9">
              <w:rPr>
                <w:rStyle w:val="c2"/>
                <w:color w:val="000000"/>
              </w:rPr>
              <w:t>а дорогах … (ПЕШЕХОД)</w:t>
            </w:r>
          </w:p>
          <w:p w:rsidR="0098034A" w:rsidRPr="00B455A9" w:rsidRDefault="0098034A" w:rsidP="00622DAA">
            <w:pPr>
              <w:pStyle w:val="c4"/>
              <w:shd w:val="clear" w:color="auto" w:fill="FFFFFF"/>
              <w:spacing w:before="0" w:beforeAutospacing="0" w:after="0" w:afterAutospacing="0"/>
              <w:ind w:left="284"/>
              <w:rPr>
                <w:color w:val="000000"/>
              </w:rPr>
            </w:pPr>
          </w:p>
          <w:p w:rsidR="0066779B" w:rsidRDefault="00622DAA" w:rsidP="00622DAA">
            <w:pPr>
              <w:pStyle w:val="c4"/>
              <w:shd w:val="clear" w:color="auto" w:fill="FFFFFF"/>
              <w:spacing w:before="0" w:beforeAutospacing="0" w:after="0" w:afterAutospacing="0"/>
              <w:ind w:left="284"/>
              <w:rPr>
                <w:shd w:val="clear" w:color="auto" w:fill="FFFFFF"/>
              </w:rPr>
            </w:pPr>
            <w:r w:rsidRPr="00B455A9">
              <w:rPr>
                <w:rStyle w:val="c2"/>
                <w:color w:val="000000"/>
              </w:rPr>
              <w:t>     </w:t>
            </w:r>
            <w:r w:rsidR="0066779B" w:rsidRPr="0066779B">
              <w:rPr>
                <w:shd w:val="clear" w:color="auto" w:fill="FFFFFF"/>
              </w:rPr>
              <w:t>Есть у нас в квартире робот, У него огромный хобот. Любит робот чистоту</w:t>
            </w:r>
            <w:proofErr w:type="gramStart"/>
            <w:r w:rsidR="0066779B" w:rsidRPr="0066779B">
              <w:rPr>
                <w:shd w:val="clear" w:color="auto" w:fill="FFFFFF"/>
              </w:rPr>
              <w:t xml:space="preserve"> И</w:t>
            </w:r>
            <w:proofErr w:type="gramEnd"/>
            <w:r w:rsidR="0066779B" w:rsidRPr="0066779B">
              <w:rPr>
                <w:shd w:val="clear" w:color="auto" w:fill="FFFFFF"/>
              </w:rPr>
              <w:t xml:space="preserve"> гудит, как лайнер ТУ</w:t>
            </w:r>
          </w:p>
          <w:p w:rsidR="0066779B" w:rsidRPr="0066779B" w:rsidRDefault="00D4283D" w:rsidP="0066779B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2"/>
              </w:rPr>
            </w:pPr>
            <w:r>
              <w:rPr>
                <w:shd w:val="clear" w:color="auto" w:fill="FFFFFF"/>
              </w:rPr>
              <w:t xml:space="preserve">                              </w:t>
            </w:r>
            <w:r w:rsidR="0066779B">
              <w:rPr>
                <w:shd w:val="clear" w:color="auto" w:fill="FFFFFF"/>
              </w:rPr>
              <w:t>(ПЫЛЕСОС)</w:t>
            </w:r>
          </w:p>
          <w:p w:rsidR="0066779B" w:rsidRDefault="0066779B" w:rsidP="00622DAA">
            <w:pPr>
              <w:pStyle w:val="c4"/>
              <w:shd w:val="clear" w:color="auto" w:fill="FFFFFF"/>
              <w:spacing w:before="0" w:beforeAutospacing="0" w:after="0" w:afterAutospacing="0"/>
              <w:ind w:left="284"/>
              <w:rPr>
                <w:rStyle w:val="c2"/>
                <w:color w:val="000000"/>
              </w:rPr>
            </w:pPr>
          </w:p>
          <w:p w:rsidR="00622DAA" w:rsidRPr="00B455A9" w:rsidRDefault="00622DAA" w:rsidP="00622DAA">
            <w:pPr>
              <w:pStyle w:val="c4"/>
              <w:shd w:val="clear" w:color="auto" w:fill="FFFFFF"/>
              <w:spacing w:before="0" w:beforeAutospacing="0" w:after="0" w:afterAutospacing="0"/>
              <w:ind w:left="284"/>
              <w:rPr>
                <w:rStyle w:val="c2"/>
                <w:color w:val="000000"/>
              </w:rPr>
            </w:pPr>
            <w:r w:rsidRPr="00B455A9">
              <w:rPr>
                <w:rStyle w:val="c2"/>
                <w:color w:val="000000"/>
              </w:rPr>
              <w:t>По волнам плывёт отважно,</w:t>
            </w:r>
            <w:r w:rsidRPr="00B455A9">
              <w:rPr>
                <w:color w:val="000000"/>
              </w:rPr>
              <w:br/>
            </w:r>
            <w:r w:rsidRPr="00B455A9">
              <w:rPr>
                <w:rStyle w:val="c2"/>
                <w:color w:val="000000"/>
              </w:rPr>
              <w:t>Не сбавляя ход.</w:t>
            </w:r>
            <w:r w:rsidRPr="00B455A9">
              <w:rPr>
                <w:color w:val="000000"/>
              </w:rPr>
              <w:br/>
            </w:r>
            <w:r w:rsidRPr="00B455A9">
              <w:rPr>
                <w:rStyle w:val="c2"/>
                <w:color w:val="000000"/>
              </w:rPr>
              <w:t>Лишь гудит машина важно,</w:t>
            </w:r>
            <w:r w:rsidRPr="00B455A9">
              <w:rPr>
                <w:color w:val="000000"/>
              </w:rPr>
              <w:br/>
            </w:r>
            <w:r w:rsidRPr="00B455A9">
              <w:rPr>
                <w:rStyle w:val="c2"/>
                <w:color w:val="000000"/>
              </w:rPr>
              <w:t>Что такое? (ПАРОХОД)</w:t>
            </w:r>
          </w:p>
          <w:p w:rsidR="00120B00" w:rsidRPr="00B455A9" w:rsidRDefault="00120B00" w:rsidP="00622DAA">
            <w:pPr>
              <w:pStyle w:val="c4"/>
              <w:shd w:val="clear" w:color="auto" w:fill="FFFFFF"/>
              <w:spacing w:before="0" w:beforeAutospacing="0" w:after="0" w:afterAutospacing="0"/>
              <w:ind w:left="284"/>
              <w:rPr>
                <w:color w:val="000000"/>
              </w:rPr>
            </w:pPr>
          </w:p>
          <w:p w:rsidR="00120B00" w:rsidRPr="00B455A9" w:rsidRDefault="00622DAA" w:rsidP="00622DAA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 w:rsidRPr="00B455A9">
              <w:rPr>
                <w:rStyle w:val="c2"/>
                <w:color w:val="000000"/>
              </w:rPr>
              <w:t xml:space="preserve">    - Выполнить морфемный разбор слов. </w:t>
            </w:r>
          </w:p>
          <w:p w:rsidR="0098034A" w:rsidRPr="00B455A9" w:rsidRDefault="00622DAA" w:rsidP="00120B0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455A9">
              <w:rPr>
                <w:rStyle w:val="c2"/>
                <w:color w:val="000000"/>
              </w:rPr>
              <w:t>- Чем объяснить выбор соединительной гласной «о</w:t>
            </w:r>
            <w:r w:rsidR="00120B00" w:rsidRPr="00B455A9">
              <w:rPr>
                <w:rStyle w:val="c2"/>
                <w:color w:val="000000"/>
              </w:rPr>
              <w:t xml:space="preserve"> и е</w:t>
            </w:r>
            <w:r w:rsidRPr="00B455A9">
              <w:rPr>
                <w:rStyle w:val="c2"/>
                <w:color w:val="000000"/>
              </w:rPr>
              <w:t xml:space="preserve">» во всех словах? </w:t>
            </w:r>
            <w:r w:rsidR="00120B00" w:rsidRPr="00B455A9">
              <w:t>П</w:t>
            </w:r>
            <w:r w:rsidR="0098034A" w:rsidRPr="00B455A9">
              <w:t>опробуйте объяснить, когда мы пишем о, а когда е?</w:t>
            </w:r>
          </w:p>
          <w:p w:rsidR="0098034A" w:rsidRPr="00B455A9" w:rsidRDefault="0098034A" w:rsidP="00622DAA">
            <w:pPr>
              <w:pStyle w:val="a7"/>
              <w:spacing w:before="0" w:beforeAutospacing="0" w:after="0" w:afterAutospacing="0"/>
            </w:pPr>
          </w:p>
          <w:p w:rsidR="004E6F2E" w:rsidRPr="00B455A9" w:rsidRDefault="004E6F2E" w:rsidP="004E6F2E">
            <w:pPr>
              <w:pStyle w:val="a7"/>
              <w:spacing w:before="0" w:beforeAutospacing="0" w:after="0" w:afterAutospacing="0"/>
            </w:pPr>
            <w:r w:rsidRPr="00B455A9">
              <w:rPr>
                <w:i/>
                <w:iCs/>
              </w:rPr>
              <w:t>л</w:t>
            </w:r>
            <w:r w:rsidR="001619BB">
              <w:rPr>
                <w:i/>
                <w:iCs/>
              </w:rPr>
              <w:t>едокол</w:t>
            </w:r>
            <w:r w:rsidRPr="00B455A9">
              <w:rPr>
                <w:i/>
                <w:iCs/>
              </w:rPr>
              <w:t xml:space="preserve"> – </w:t>
            </w:r>
            <w:proofErr w:type="gramStart"/>
            <w:r w:rsidRPr="00B455A9">
              <w:rPr>
                <w:i/>
                <w:iCs/>
              </w:rPr>
              <w:t xml:space="preserve">[ </w:t>
            </w:r>
            <w:proofErr w:type="spellStart"/>
            <w:proofErr w:type="gramEnd"/>
            <w:r w:rsidR="001619BB">
              <w:rPr>
                <w:i/>
                <w:iCs/>
              </w:rPr>
              <w:t>д</w:t>
            </w:r>
            <w:proofErr w:type="spellEnd"/>
            <w:r w:rsidR="00D4283D">
              <w:rPr>
                <w:i/>
                <w:iCs/>
              </w:rPr>
              <w:t>] пылесос – [ л</w:t>
            </w:r>
            <w:r w:rsidRPr="00B455A9">
              <w:rPr>
                <w:i/>
                <w:iCs/>
              </w:rPr>
              <w:t>' ]</w:t>
            </w:r>
          </w:p>
          <w:p w:rsidR="004E6F2E" w:rsidRPr="00B455A9" w:rsidRDefault="00D4283D" w:rsidP="004E6F2E">
            <w:pPr>
              <w:pStyle w:val="a7"/>
              <w:spacing w:before="0" w:beforeAutospacing="0" w:after="0" w:afterAutospacing="0"/>
            </w:pPr>
            <w:r>
              <w:rPr>
                <w:i/>
                <w:iCs/>
              </w:rPr>
              <w:t xml:space="preserve">пешеход - </w:t>
            </w:r>
            <w:proofErr w:type="gramStart"/>
            <w:r>
              <w:rPr>
                <w:i/>
                <w:iCs/>
              </w:rPr>
              <w:t xml:space="preserve">[ </w:t>
            </w:r>
            <w:proofErr w:type="spellStart"/>
            <w:proofErr w:type="gramEnd"/>
            <w:r>
              <w:rPr>
                <w:i/>
                <w:iCs/>
              </w:rPr>
              <w:t>ш</w:t>
            </w:r>
            <w:proofErr w:type="spellEnd"/>
            <w:r w:rsidR="004E6F2E" w:rsidRPr="00B455A9">
              <w:rPr>
                <w:i/>
                <w:iCs/>
              </w:rPr>
              <w:t>]</w:t>
            </w:r>
          </w:p>
          <w:p w:rsidR="004E6F2E" w:rsidRPr="00B455A9" w:rsidRDefault="00D4283D" w:rsidP="004E6F2E">
            <w:pPr>
              <w:pStyle w:val="a7"/>
              <w:spacing w:before="0" w:beforeAutospacing="0" w:after="0" w:afterAutospacing="0"/>
            </w:pPr>
            <w:r>
              <w:rPr>
                <w:i/>
                <w:iCs/>
              </w:rPr>
              <w:t xml:space="preserve">пароход – [ </w:t>
            </w:r>
            <w:proofErr w:type="spellStart"/>
            <w:proofErr w:type="gramStart"/>
            <w:r>
              <w:rPr>
                <w:i/>
                <w:iCs/>
              </w:rPr>
              <w:t>р</w:t>
            </w:r>
            <w:proofErr w:type="spellEnd"/>
            <w:proofErr w:type="gramEnd"/>
            <w:r w:rsidR="004E6F2E" w:rsidRPr="00B455A9">
              <w:rPr>
                <w:i/>
                <w:iCs/>
              </w:rPr>
              <w:t xml:space="preserve"> ]</w:t>
            </w:r>
          </w:p>
          <w:p w:rsidR="004E6F2E" w:rsidRPr="00B455A9" w:rsidRDefault="00D4283D" w:rsidP="004E6F2E">
            <w:pPr>
              <w:pStyle w:val="a7"/>
              <w:spacing w:before="0" w:beforeAutospacing="0" w:after="0" w:afterAutospacing="0"/>
            </w:pPr>
            <w:r>
              <w:rPr>
                <w:i/>
                <w:iCs/>
              </w:rPr>
              <w:t xml:space="preserve"> </w:t>
            </w:r>
          </w:p>
          <w:p w:rsidR="0098034A" w:rsidRPr="00B455A9" w:rsidRDefault="0098034A" w:rsidP="0098034A">
            <w:pPr>
              <w:pStyle w:val="a7"/>
              <w:spacing w:before="0" w:beforeAutospacing="0" w:after="0" w:afterAutospacing="0"/>
            </w:pPr>
          </w:p>
          <w:p w:rsidR="0098034A" w:rsidRPr="00B455A9" w:rsidRDefault="0098034A" w:rsidP="0098034A">
            <w:pPr>
              <w:pStyle w:val="a7"/>
              <w:spacing w:before="0" w:beforeAutospacing="0" w:after="0" w:afterAutospacing="0"/>
            </w:pPr>
            <w:r w:rsidRPr="00B455A9">
              <w:t>Правило: В сложных словах после твердых согла</w:t>
            </w:r>
            <w:r w:rsidR="00120B00" w:rsidRPr="00B455A9">
              <w:t>сных пишем о, а после мягких и ш</w:t>
            </w:r>
            <w:r w:rsidRPr="00B455A9">
              <w:t>ипящих и ц Е</w:t>
            </w:r>
            <w:r w:rsidRPr="00B455A9">
              <w:rPr>
                <w:b/>
              </w:rPr>
              <w:t>.</w:t>
            </w:r>
            <w:r w:rsidR="004E6F2E" w:rsidRPr="00B455A9">
              <w:rPr>
                <w:b/>
              </w:rPr>
              <w:t xml:space="preserve">  </w:t>
            </w:r>
            <w:r w:rsidR="0066779B">
              <w:rPr>
                <w:b/>
              </w:rPr>
              <w:t xml:space="preserve"> </w:t>
            </w:r>
          </w:p>
          <w:p w:rsidR="004E6F2E" w:rsidRPr="002B75CC" w:rsidRDefault="002B75CC" w:rsidP="004E6F2E">
            <w:pPr>
              <w:pStyle w:val="a7"/>
            </w:pPr>
            <w:r>
              <w:rPr>
                <w:b/>
              </w:rPr>
              <w:t xml:space="preserve">Мозговой </w:t>
            </w:r>
            <w:proofErr w:type="spellStart"/>
            <w:r>
              <w:rPr>
                <w:b/>
              </w:rPr>
              <w:t>штурм</w:t>
            </w:r>
            <w:proofErr w:type="gramStart"/>
            <w:r>
              <w:rPr>
                <w:b/>
              </w:rPr>
              <w:t>.</w:t>
            </w:r>
            <w:r w:rsidR="004E6F2E" w:rsidRPr="002B75CC">
              <w:t>Д</w:t>
            </w:r>
            <w:proofErr w:type="gramEnd"/>
            <w:r w:rsidR="004E6F2E" w:rsidRPr="002B75CC">
              <w:t>авайте</w:t>
            </w:r>
            <w:proofErr w:type="spellEnd"/>
            <w:r w:rsidR="004E6F2E" w:rsidRPr="002B75CC">
              <w:t xml:space="preserve"> выработаем алгоритм применения правила: </w:t>
            </w:r>
            <w:r w:rsidR="001619BB" w:rsidRPr="002B75CC">
              <w:t xml:space="preserve"> </w:t>
            </w:r>
          </w:p>
          <w:p w:rsidR="004E6F2E" w:rsidRPr="00B455A9" w:rsidRDefault="004E6F2E" w:rsidP="004E6F2E">
            <w:pPr>
              <w:pStyle w:val="a7"/>
            </w:pPr>
            <w:r w:rsidRPr="00B455A9">
              <w:t>1.Выделить корни и убедиться в том, что слово сложное.</w:t>
            </w:r>
          </w:p>
          <w:p w:rsidR="004E6F2E" w:rsidRPr="00B455A9" w:rsidRDefault="004E6F2E" w:rsidP="004E6F2E">
            <w:pPr>
              <w:pStyle w:val="a7"/>
            </w:pPr>
            <w:r w:rsidRPr="00B455A9">
              <w:t>2.Посмотреть, твердым или мягким является конечный согласный первого корня.</w:t>
            </w:r>
          </w:p>
          <w:p w:rsidR="00B455A9" w:rsidRDefault="004E6F2E" w:rsidP="004E6F2E">
            <w:pPr>
              <w:pStyle w:val="a7"/>
            </w:pPr>
            <w:r w:rsidRPr="00B455A9">
              <w:t>3.После твердого согласного пишем соединительную</w:t>
            </w:r>
            <w:proofErr w:type="gramStart"/>
            <w:r w:rsidRPr="00B455A9">
              <w:t xml:space="preserve"> О</w:t>
            </w:r>
            <w:proofErr w:type="gramEnd"/>
            <w:r w:rsidRPr="00B455A9">
              <w:t>, после мягких согласных, шипящих и ц пишем соединительную Е.</w:t>
            </w:r>
          </w:p>
          <w:p w:rsidR="00BB4779" w:rsidRPr="00BB4779" w:rsidRDefault="00BB4779" w:rsidP="004E6F2E">
            <w:pPr>
              <w:pStyle w:val="a7"/>
              <w:rPr>
                <w:i/>
              </w:rPr>
            </w:pPr>
            <w:r w:rsidRPr="00BB4779">
              <w:rPr>
                <w:i/>
              </w:rPr>
              <w:t>- А в жизни для чего нам надо знать данное правило? (ответы учащихся)</w:t>
            </w:r>
          </w:p>
          <w:p w:rsidR="004E6F2E" w:rsidRPr="00B455A9" w:rsidRDefault="004E6F2E" w:rsidP="004E6F2E">
            <w:pPr>
              <w:pStyle w:val="a7"/>
            </w:pPr>
            <w:r w:rsidRPr="00B455A9">
              <w:t xml:space="preserve">-Ребята, после долгой напряженной работы давайте немного подвигаемся. Я сейчас буду произносить слова, </w:t>
            </w:r>
            <w:r w:rsidRPr="00B455A9">
              <w:lastRenderedPageBreak/>
              <w:t>ваша задача - выполнять определенные движения при этом.</w:t>
            </w:r>
          </w:p>
          <w:p w:rsidR="004E6F2E" w:rsidRPr="00B455A9" w:rsidRDefault="004E6F2E" w:rsidP="004E6F2E">
            <w:pPr>
              <w:pStyle w:val="a7"/>
            </w:pPr>
            <w:r w:rsidRPr="00B455A9">
              <w:t>Если в слове нужно писать соединительную гласную о, вы поднимаете руки вверх, если соединительную гласную е, разводите руки в стороны, если слово не является сложным, приседаете</w:t>
            </w:r>
            <w:r w:rsidR="0033400E">
              <w:t xml:space="preserve"> 3 раза</w:t>
            </w:r>
            <w:r w:rsidRPr="00B455A9">
              <w:t>.</w:t>
            </w:r>
          </w:p>
          <w:p w:rsidR="004E6F2E" w:rsidRPr="00B455A9" w:rsidRDefault="00D4283D" w:rsidP="00D4283D">
            <w:pPr>
              <w:pStyle w:val="a7"/>
            </w:pPr>
            <w:r>
              <w:rPr>
                <w:i/>
                <w:iCs/>
              </w:rPr>
              <w:t>Птицефабрика</w:t>
            </w:r>
            <w:r w:rsidR="004E6F2E" w:rsidRPr="00B455A9">
              <w:rPr>
                <w:i/>
                <w:iCs/>
              </w:rPr>
              <w:t xml:space="preserve">, </w:t>
            </w:r>
            <w:r>
              <w:rPr>
                <w:i/>
                <w:iCs/>
              </w:rPr>
              <w:t>лесоруб</w:t>
            </w:r>
            <w:r w:rsidR="004E6F2E" w:rsidRPr="00B455A9">
              <w:rPr>
                <w:i/>
                <w:iCs/>
              </w:rPr>
              <w:t xml:space="preserve">, буревестник, </w:t>
            </w:r>
            <w:r>
              <w:rPr>
                <w:i/>
                <w:iCs/>
              </w:rPr>
              <w:t>кашевар</w:t>
            </w:r>
            <w:r w:rsidR="004E6F2E" w:rsidRPr="00B455A9">
              <w:rPr>
                <w:i/>
                <w:iCs/>
              </w:rPr>
              <w:t xml:space="preserve">, </w:t>
            </w:r>
            <w:r>
              <w:rPr>
                <w:i/>
                <w:iCs/>
              </w:rPr>
              <w:t>трудолюбивый</w:t>
            </w:r>
            <w:r w:rsidR="004E6F2E" w:rsidRPr="00B455A9">
              <w:rPr>
                <w:i/>
                <w:iCs/>
              </w:rPr>
              <w:t>, землекоп, при</w:t>
            </w:r>
            <w:r>
              <w:rPr>
                <w:i/>
                <w:iCs/>
              </w:rPr>
              <w:t>станище</w:t>
            </w:r>
            <w:proofErr w:type="gramStart"/>
            <w:r>
              <w:rPr>
                <w:i/>
                <w:iCs/>
              </w:rPr>
              <w:t xml:space="preserve"> ,</w:t>
            </w:r>
            <w:proofErr w:type="gramEnd"/>
            <w:r>
              <w:rPr>
                <w:i/>
                <w:iCs/>
              </w:rPr>
              <w:t xml:space="preserve"> путешественник</w:t>
            </w:r>
            <w:r w:rsidR="00E471C3" w:rsidRPr="00B455A9">
              <w:rPr>
                <w:i/>
                <w:iCs/>
              </w:rPr>
              <w:t>, запропаститься.</w:t>
            </w:r>
          </w:p>
        </w:tc>
        <w:tc>
          <w:tcPr>
            <w:tcW w:w="2551" w:type="dxa"/>
          </w:tcPr>
          <w:p w:rsidR="0044671C" w:rsidRDefault="0033400E" w:rsidP="0062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внимательно слушают и усваивают новую тему</w:t>
            </w:r>
          </w:p>
          <w:p w:rsidR="0033400E" w:rsidRDefault="0033400E" w:rsidP="00622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00E" w:rsidRDefault="0033400E" w:rsidP="00622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00E" w:rsidRDefault="0033400E" w:rsidP="00622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00E" w:rsidRDefault="0033400E" w:rsidP="00622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00E" w:rsidRDefault="0033400E" w:rsidP="00622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00E" w:rsidRDefault="0033400E" w:rsidP="00622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00E" w:rsidRDefault="0033400E" w:rsidP="00622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00E" w:rsidRDefault="0033400E" w:rsidP="00622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00E" w:rsidRDefault="0033400E" w:rsidP="00622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00E" w:rsidRDefault="0033400E" w:rsidP="00622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00E" w:rsidRDefault="0033400E" w:rsidP="00622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00E" w:rsidRDefault="0033400E" w:rsidP="00622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00E" w:rsidRDefault="0033400E" w:rsidP="00622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00E" w:rsidRDefault="0033400E" w:rsidP="00622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00E" w:rsidRDefault="0033400E" w:rsidP="00622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00E" w:rsidRDefault="0033400E" w:rsidP="00622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00E" w:rsidRDefault="0033400E" w:rsidP="00622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00E" w:rsidRDefault="0033400E" w:rsidP="00622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00E" w:rsidRDefault="0033400E" w:rsidP="00622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00E" w:rsidRDefault="0033400E" w:rsidP="00622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00E" w:rsidRDefault="0033400E" w:rsidP="00622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00E" w:rsidRDefault="0033400E" w:rsidP="00622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00E" w:rsidRDefault="0033400E" w:rsidP="00622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00E" w:rsidRDefault="0033400E" w:rsidP="00622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00E" w:rsidRDefault="0033400E" w:rsidP="00622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00E" w:rsidRDefault="0033400E" w:rsidP="00622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00E" w:rsidRDefault="0033400E" w:rsidP="00622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00E" w:rsidRDefault="0033400E" w:rsidP="00622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00E" w:rsidRDefault="0033400E" w:rsidP="00622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00E" w:rsidRDefault="0033400E" w:rsidP="00622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00E" w:rsidRDefault="0033400E" w:rsidP="00622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00E" w:rsidRDefault="0033400E" w:rsidP="00622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00E" w:rsidRDefault="0033400E" w:rsidP="00622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00E" w:rsidRDefault="0033400E" w:rsidP="00622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00E" w:rsidRDefault="0033400E" w:rsidP="00622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00E" w:rsidRDefault="0033400E" w:rsidP="00622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00E" w:rsidRDefault="0033400E" w:rsidP="00622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00E" w:rsidRDefault="0033400E" w:rsidP="00622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00E" w:rsidRDefault="0033400E" w:rsidP="00622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00E" w:rsidRDefault="0033400E" w:rsidP="00622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00E" w:rsidRDefault="0033400E" w:rsidP="00622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00E" w:rsidRDefault="0033400E" w:rsidP="00622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00E" w:rsidRDefault="0033400E" w:rsidP="00622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00E" w:rsidRDefault="0033400E" w:rsidP="00622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00E" w:rsidRDefault="0033400E" w:rsidP="00622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00E" w:rsidRDefault="0033400E" w:rsidP="00622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00E" w:rsidRDefault="0033400E" w:rsidP="00622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00E" w:rsidRDefault="0033400E" w:rsidP="00622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00E" w:rsidRDefault="0033400E" w:rsidP="00622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00E" w:rsidRDefault="0033400E" w:rsidP="00622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00E" w:rsidRDefault="00D4283D" w:rsidP="0062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Пытаются сформулировать правило написания соединительных гласных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</w:t>
            </w:r>
          </w:p>
          <w:p w:rsidR="0033400E" w:rsidRDefault="0033400E" w:rsidP="00622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00E" w:rsidRDefault="0033400E" w:rsidP="00622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00E" w:rsidRDefault="0033400E" w:rsidP="00622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00E" w:rsidRDefault="0033400E" w:rsidP="00622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00E" w:rsidRDefault="0033400E" w:rsidP="00622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00E" w:rsidRDefault="00D4283D" w:rsidP="0062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Составляют и з</w:t>
            </w:r>
            <w:r w:rsidR="0033400E">
              <w:rPr>
                <w:rFonts w:ascii="Times New Roman" w:hAnsi="Times New Roman" w:cs="Times New Roman"/>
                <w:sz w:val="24"/>
                <w:szCs w:val="24"/>
              </w:rPr>
              <w:t xml:space="preserve">аписывают в тетради алгоритм применения правила </w:t>
            </w:r>
          </w:p>
          <w:p w:rsidR="0033400E" w:rsidRDefault="0033400E" w:rsidP="00622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00E" w:rsidRDefault="0033400E" w:rsidP="00622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00E" w:rsidRDefault="0033400E" w:rsidP="00622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00E" w:rsidRDefault="0033400E" w:rsidP="00622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00E" w:rsidRDefault="0033400E" w:rsidP="00622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00E" w:rsidRDefault="0033400E" w:rsidP="00622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00E" w:rsidRDefault="0033400E" w:rsidP="00622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00E" w:rsidRDefault="0033400E" w:rsidP="00622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00E" w:rsidRDefault="0033400E" w:rsidP="00622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00E" w:rsidRDefault="0033400E" w:rsidP="00622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1DB" w:rsidRDefault="00A651DB" w:rsidP="00622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1DB" w:rsidRDefault="00A651DB" w:rsidP="00622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00E" w:rsidRPr="00B455A9" w:rsidRDefault="0033400E" w:rsidP="0062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Ребята выполняют простые </w:t>
            </w:r>
            <w:r w:rsidR="00A651DB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</w:t>
            </w:r>
          </w:p>
        </w:tc>
        <w:tc>
          <w:tcPr>
            <w:tcW w:w="3905" w:type="dxa"/>
          </w:tcPr>
          <w:p w:rsidR="0044671C" w:rsidRPr="00B455A9" w:rsidRDefault="0044671C" w:rsidP="00622DA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55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</w:p>
          <w:p w:rsidR="0044671C" w:rsidRPr="00B455A9" w:rsidRDefault="0044671C" w:rsidP="00622D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5A9">
              <w:rPr>
                <w:rFonts w:ascii="Times New Roman" w:eastAsia="Calibri" w:hAnsi="Times New Roman" w:cs="Times New Roman"/>
                <w:sz w:val="24"/>
                <w:szCs w:val="24"/>
              </w:rPr>
              <w:t>Осознают свои возможности в учении</w:t>
            </w:r>
          </w:p>
          <w:p w:rsidR="0044671C" w:rsidRPr="00B455A9" w:rsidRDefault="0044671C" w:rsidP="00622DA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55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44671C" w:rsidRPr="00B455A9" w:rsidRDefault="0044671C" w:rsidP="00622D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5A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устанавливают причинно-следственные связи, </w:t>
            </w:r>
            <w:r w:rsidR="00B07659" w:rsidRPr="00B455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делают </w:t>
            </w:r>
            <w:r w:rsidRPr="00B455A9">
              <w:rPr>
                <w:rFonts w:ascii="Times New Roman" w:eastAsia="Calibri" w:hAnsi="Times New Roman" w:cs="Times New Roman"/>
                <w:sz w:val="24"/>
                <w:szCs w:val="24"/>
              </w:rPr>
              <w:t>выводы, выбирают необходи</w:t>
            </w:r>
            <w:r w:rsidR="00307EF7" w:rsidRPr="00B455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мую информацию из прослушанного. </w:t>
            </w:r>
          </w:p>
          <w:p w:rsidR="0044671C" w:rsidRPr="00B455A9" w:rsidRDefault="0044671C" w:rsidP="00622DA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55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44671C" w:rsidRDefault="0044671C" w:rsidP="00622D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5A9">
              <w:rPr>
                <w:rFonts w:ascii="Times New Roman" w:eastAsia="Calibri" w:hAnsi="Times New Roman" w:cs="Times New Roman"/>
                <w:sz w:val="24"/>
                <w:szCs w:val="24"/>
              </w:rPr>
              <w:t>Строят небольшие монологические</w:t>
            </w:r>
            <w:r w:rsidR="00945011" w:rsidRPr="00B455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высказывания</w:t>
            </w:r>
          </w:p>
          <w:p w:rsidR="00A651DB" w:rsidRDefault="00A651DB" w:rsidP="00622D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51DB" w:rsidRDefault="00A651DB" w:rsidP="00622D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51DB" w:rsidRDefault="00A651DB" w:rsidP="00622D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51DB" w:rsidRDefault="00A651DB" w:rsidP="00622D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51DB" w:rsidRDefault="00A651DB" w:rsidP="00622D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51DB" w:rsidRDefault="00A651DB" w:rsidP="00622D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51DB" w:rsidRDefault="00A651DB" w:rsidP="00622D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51DB" w:rsidRDefault="00A651DB" w:rsidP="00622D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51DB" w:rsidRDefault="00A651DB" w:rsidP="00622D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51DB" w:rsidRDefault="00A651DB" w:rsidP="00622D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51DB" w:rsidRDefault="00A651DB" w:rsidP="00622D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51DB" w:rsidRDefault="00A651DB" w:rsidP="00622D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51DB" w:rsidRDefault="00A651DB" w:rsidP="00622D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51DB" w:rsidRDefault="00A651DB" w:rsidP="00622D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51DB" w:rsidRDefault="00A651DB" w:rsidP="00622D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51DB" w:rsidRDefault="00A651DB" w:rsidP="00622D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51DB" w:rsidRDefault="00A651DB" w:rsidP="00622D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51DB" w:rsidRDefault="00A651DB" w:rsidP="00622D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51DB" w:rsidRDefault="00A651DB" w:rsidP="00622D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51DB" w:rsidRDefault="00A651DB" w:rsidP="00622D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51DB" w:rsidRDefault="00A651DB" w:rsidP="00622D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51DB" w:rsidRDefault="00A651DB" w:rsidP="00622D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51DB" w:rsidRDefault="00A651DB" w:rsidP="00622D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51DB" w:rsidRDefault="00A651DB" w:rsidP="00622D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51DB" w:rsidRDefault="00A651DB" w:rsidP="00622D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51DB" w:rsidRDefault="00A651DB" w:rsidP="00622D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51DB" w:rsidRDefault="00A651DB" w:rsidP="00622D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51DB" w:rsidRDefault="00A651DB" w:rsidP="00622D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51DB" w:rsidRDefault="00A651DB" w:rsidP="00622D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51DB" w:rsidRDefault="00A651DB" w:rsidP="00622D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51DB" w:rsidRDefault="00A651DB" w:rsidP="00622D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51DB" w:rsidRDefault="00A651DB" w:rsidP="00622D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51DB" w:rsidRDefault="00A651DB" w:rsidP="00622D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51DB" w:rsidRDefault="00A651DB" w:rsidP="00622D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51DB" w:rsidRDefault="00A651DB" w:rsidP="00622D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51DB" w:rsidRDefault="00A651DB" w:rsidP="00622D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51DB" w:rsidRDefault="00A651DB" w:rsidP="00622D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51DB" w:rsidRDefault="00A651DB" w:rsidP="00622D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51DB" w:rsidRDefault="00A651DB" w:rsidP="00622D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51DB" w:rsidRDefault="00A651DB" w:rsidP="00622D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51DB" w:rsidRDefault="00A651DB" w:rsidP="00622D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51DB" w:rsidRDefault="00A651DB" w:rsidP="00622D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51DB" w:rsidRDefault="00A651DB" w:rsidP="00622D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51DB" w:rsidRDefault="00A651DB" w:rsidP="00622D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51DB" w:rsidRDefault="00A651DB" w:rsidP="00622D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51DB" w:rsidRDefault="00A651DB" w:rsidP="00622D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51DB" w:rsidRDefault="00A651DB" w:rsidP="00622D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51DB" w:rsidRDefault="00A651DB" w:rsidP="00622D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51DB" w:rsidRDefault="00A651DB" w:rsidP="00622D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51DB" w:rsidRDefault="00A651DB" w:rsidP="00622DA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651DB" w:rsidRDefault="00A651DB" w:rsidP="00622DA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651DB" w:rsidRDefault="00A651DB" w:rsidP="00622DA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651DB" w:rsidRDefault="00A651DB" w:rsidP="00622DA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651DB" w:rsidRDefault="00A651DB" w:rsidP="00622DA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651DB" w:rsidRDefault="00A651DB" w:rsidP="00622DA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651DB" w:rsidRDefault="00A651DB" w:rsidP="00622DA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651DB" w:rsidRDefault="00A651DB" w:rsidP="00622DA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651DB" w:rsidRDefault="00A651DB" w:rsidP="00622DA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651DB" w:rsidRDefault="00A651DB" w:rsidP="00622DA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651DB" w:rsidRDefault="00A651DB" w:rsidP="00622DA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651DB" w:rsidRDefault="00A651DB" w:rsidP="00622DA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651DB" w:rsidRDefault="00A651DB" w:rsidP="00622DA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651DB" w:rsidRDefault="00A651DB" w:rsidP="00622DA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651DB" w:rsidRDefault="00A651DB" w:rsidP="00622DA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651DB" w:rsidRPr="00B455A9" w:rsidRDefault="00A651DB" w:rsidP="0062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осознают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необходимость заботы о здоровье  </w:t>
            </w:r>
          </w:p>
        </w:tc>
      </w:tr>
      <w:tr w:rsidR="0044671C" w:rsidRPr="00B455A9" w:rsidTr="005D18FB">
        <w:trPr>
          <w:trHeight w:val="1126"/>
        </w:trPr>
        <w:tc>
          <w:tcPr>
            <w:tcW w:w="1951" w:type="dxa"/>
          </w:tcPr>
          <w:p w:rsidR="0044671C" w:rsidRPr="00B455A9" w:rsidRDefault="00307EF7" w:rsidP="00B455A9">
            <w:pPr>
              <w:pStyle w:val="a4"/>
              <w:numPr>
                <w:ilvl w:val="0"/>
                <w:numId w:val="1"/>
              </w:numPr>
              <w:ind w:left="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5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Включение </w:t>
            </w:r>
            <w:r w:rsidR="00B455A9" w:rsidRPr="00B455A9">
              <w:rPr>
                <w:rFonts w:ascii="Times New Roman" w:hAnsi="Times New Roman" w:cs="Times New Roman"/>
                <w:sz w:val="24"/>
                <w:szCs w:val="24"/>
              </w:rPr>
              <w:t>в систему</w:t>
            </w:r>
            <w:r w:rsidRPr="00B455A9">
              <w:rPr>
                <w:rFonts w:ascii="Times New Roman" w:hAnsi="Times New Roman" w:cs="Times New Roman"/>
                <w:sz w:val="24"/>
                <w:szCs w:val="24"/>
              </w:rPr>
              <w:t xml:space="preserve"> знаний и повторение</w:t>
            </w:r>
          </w:p>
        </w:tc>
        <w:tc>
          <w:tcPr>
            <w:tcW w:w="6379" w:type="dxa"/>
          </w:tcPr>
          <w:p w:rsidR="006F7A87" w:rsidRPr="00B455A9" w:rsidRDefault="00760CA8" w:rsidP="00760CA8">
            <w:pPr>
              <w:pStyle w:val="a7"/>
              <w:numPr>
                <w:ilvl w:val="0"/>
                <w:numId w:val="14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Работа у доски</w:t>
            </w:r>
            <w:r w:rsidR="002B75CC">
              <w:rPr>
                <w:b/>
                <w:bCs/>
                <w:color w:val="000000"/>
              </w:rPr>
              <w:t xml:space="preserve">. Эстафета </w:t>
            </w:r>
          </w:p>
          <w:p w:rsidR="00760CA8" w:rsidRPr="00845496" w:rsidRDefault="00760CA8" w:rsidP="00760CA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первый столбик записать сложные слова, во второй простые.</w:t>
            </w:r>
            <w:r w:rsidR="002B7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B75CC" w:rsidRPr="008454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Тихон</w:t>
            </w:r>
            <w:r w:rsidR="008454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</w:t>
            </w:r>
            <w:proofErr w:type="gramStart"/>
            <w:r w:rsidR="008454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,с</w:t>
            </w:r>
            <w:proofErr w:type="gramEnd"/>
            <w:r w:rsidR="008454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амовар,</w:t>
            </w:r>
            <w:r w:rsidR="002B75CC" w:rsidRPr="008454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чемоданчик,самолёт,звездочёт,птичница,</w:t>
            </w:r>
            <w:r w:rsidR="00845496" w:rsidRPr="008454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птицелов,пешеход,мышеловка,командир,мореход,камнепад,походный,вездеход,пылесос.</w:t>
            </w:r>
          </w:p>
          <w:p w:rsidR="00760CA8" w:rsidRPr="009B4380" w:rsidRDefault="00760CA8" w:rsidP="00760C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2DAA" w:rsidRPr="00B455A9" w:rsidRDefault="00622DAA" w:rsidP="00622DAA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B455A9">
              <w:rPr>
                <w:b/>
                <w:bCs/>
                <w:color w:val="000000"/>
              </w:rPr>
              <w:t xml:space="preserve">2. Работа с учебником. </w:t>
            </w:r>
          </w:p>
          <w:p w:rsidR="00622DAA" w:rsidRPr="00B455A9" w:rsidRDefault="0098034A" w:rsidP="00622DAA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B455A9">
              <w:rPr>
                <w:color w:val="000000"/>
              </w:rPr>
              <w:t>Упражнение 215</w:t>
            </w:r>
            <w:r w:rsidR="00622DAA" w:rsidRPr="00B455A9">
              <w:rPr>
                <w:color w:val="000000"/>
              </w:rPr>
              <w:t>.</w:t>
            </w:r>
            <w:r w:rsidRPr="00B455A9">
              <w:rPr>
                <w:color w:val="000000"/>
              </w:rPr>
              <w:t xml:space="preserve"> (</w:t>
            </w:r>
            <w:proofErr w:type="spellStart"/>
            <w:r w:rsidRPr="00B455A9">
              <w:rPr>
                <w:color w:val="000000"/>
              </w:rPr>
              <w:t>письм</w:t>
            </w:r>
            <w:proofErr w:type="spellEnd"/>
            <w:r w:rsidRPr="00B455A9">
              <w:rPr>
                <w:color w:val="000000"/>
              </w:rPr>
              <w:t>)</w:t>
            </w:r>
          </w:p>
          <w:p w:rsidR="0098034A" w:rsidRPr="00B455A9" w:rsidRDefault="0098034A" w:rsidP="00622DAA">
            <w:pPr>
              <w:pStyle w:val="a7"/>
              <w:spacing w:before="0" w:beforeAutospacing="0" w:after="0" w:afterAutospacing="0"/>
              <w:rPr>
                <w:color w:val="000000"/>
              </w:rPr>
            </w:pPr>
          </w:p>
          <w:p w:rsidR="00622DAA" w:rsidRPr="00B455A9" w:rsidRDefault="0098034A" w:rsidP="00622DAA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B455A9">
              <w:rPr>
                <w:b/>
                <w:bCs/>
                <w:color w:val="000000"/>
              </w:rPr>
              <w:t>3</w:t>
            </w:r>
            <w:r w:rsidR="00622DAA" w:rsidRPr="00B455A9">
              <w:rPr>
                <w:b/>
                <w:bCs/>
                <w:color w:val="000000"/>
              </w:rPr>
              <w:t xml:space="preserve">. Попутное повторение. </w:t>
            </w:r>
            <w:r w:rsidR="001619BB">
              <w:rPr>
                <w:b/>
                <w:bCs/>
                <w:color w:val="000000"/>
              </w:rPr>
              <w:t xml:space="preserve"> </w:t>
            </w:r>
          </w:p>
          <w:p w:rsidR="00622DAA" w:rsidRPr="00B455A9" w:rsidRDefault="00622DAA" w:rsidP="00622DAA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B455A9">
              <w:rPr>
                <w:color w:val="000000"/>
              </w:rPr>
              <w:t>Задание: к данным словам подберите антонимы, объясните выбор соединительной гласной.</w:t>
            </w:r>
          </w:p>
          <w:p w:rsidR="00622DAA" w:rsidRPr="00B455A9" w:rsidRDefault="00622DAA" w:rsidP="00622DAA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B455A9">
              <w:rPr>
                <w:color w:val="000000"/>
              </w:rPr>
              <w:t>Ленивый ученик – добросовестный.</w:t>
            </w:r>
          </w:p>
          <w:p w:rsidR="00622DAA" w:rsidRPr="00B455A9" w:rsidRDefault="00622DAA" w:rsidP="00622DAA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B455A9">
              <w:rPr>
                <w:color w:val="000000"/>
              </w:rPr>
              <w:t>Серьезный юноша – легкомысленный.</w:t>
            </w:r>
          </w:p>
          <w:p w:rsidR="00622DAA" w:rsidRPr="00B455A9" w:rsidRDefault="00622DAA" w:rsidP="00622DAA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B455A9">
              <w:rPr>
                <w:color w:val="000000"/>
              </w:rPr>
              <w:t>Однообразное движение – многообразное.</w:t>
            </w:r>
          </w:p>
          <w:p w:rsidR="006F7A87" w:rsidRPr="00B455A9" w:rsidRDefault="00622DAA" w:rsidP="0098034A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B455A9">
              <w:rPr>
                <w:color w:val="000000"/>
              </w:rPr>
              <w:t>Враждебное отношение – доброжелательное.</w:t>
            </w:r>
          </w:p>
          <w:p w:rsidR="00E471C3" w:rsidRDefault="001619BB" w:rsidP="001619BB">
            <w:pPr>
              <w:pStyle w:val="a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</w:t>
            </w:r>
            <w:r w:rsidR="00E471C3" w:rsidRPr="00B455A9">
              <w:rPr>
                <w:b/>
                <w:color w:val="000000"/>
              </w:rPr>
              <w:t>Работа с карточками. Игра «Собери слово».</w:t>
            </w:r>
          </w:p>
          <w:p w:rsidR="001619BB" w:rsidRPr="001619BB" w:rsidRDefault="001619BB" w:rsidP="001619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сейчас вы все поработаете конструкторами. Сконструируйте слова из двух корней. Составленные слова разберите по составу. Работа в четверках.</w:t>
            </w:r>
          </w:p>
          <w:p w:rsidR="001619BB" w:rsidRPr="001619BB" w:rsidRDefault="001619BB" w:rsidP="001619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Сено        кол                            сок           молоть</w:t>
            </w:r>
          </w:p>
          <w:p w:rsidR="001619BB" w:rsidRPr="001619BB" w:rsidRDefault="001619BB" w:rsidP="001619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        ход                           земля       мешать</w:t>
            </w:r>
          </w:p>
          <w:p w:rsidR="001619BB" w:rsidRPr="001619BB" w:rsidRDefault="001619BB" w:rsidP="001619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Лёд          косилка                    мясо         выжимать</w:t>
            </w:r>
          </w:p>
          <w:p w:rsidR="001619BB" w:rsidRPr="001619BB" w:rsidRDefault="001619BB" w:rsidP="001619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Везде       лов                           бетон        трясти</w:t>
            </w:r>
          </w:p>
          <w:p w:rsidR="001619BB" w:rsidRPr="001619BB" w:rsidRDefault="001619BB" w:rsidP="001619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     вод                           мышь        рубить</w:t>
            </w:r>
          </w:p>
          <w:p w:rsidR="001619BB" w:rsidRPr="001619BB" w:rsidRDefault="001619BB" w:rsidP="001619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           завод                        кофе         ловить</w:t>
            </w:r>
          </w:p>
          <w:p w:rsidR="001619BB" w:rsidRPr="00B455A9" w:rsidRDefault="001619BB" w:rsidP="001619BB">
            <w:pPr>
              <w:pStyle w:val="a7"/>
              <w:ind w:left="720"/>
              <w:rPr>
                <w:b/>
                <w:color w:val="000000"/>
              </w:rPr>
            </w:pPr>
          </w:p>
          <w:p w:rsidR="00E471C3" w:rsidRPr="00B455A9" w:rsidRDefault="001619BB" w:rsidP="00B455A9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551" w:type="dxa"/>
          </w:tcPr>
          <w:p w:rsidR="0033400E" w:rsidRDefault="00A651DB" w:rsidP="0062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Работают с заданием. Выделяют главное, устанавливают причинно-следственные связи между отельными и языковыми явлениями </w:t>
            </w:r>
          </w:p>
          <w:p w:rsidR="0033400E" w:rsidRDefault="0033400E" w:rsidP="00622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00E" w:rsidRDefault="0033400E" w:rsidP="00622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00E" w:rsidRDefault="0033400E" w:rsidP="00622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00E" w:rsidRDefault="0033400E" w:rsidP="00622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00E" w:rsidRDefault="001619BB" w:rsidP="0062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33400E" w:rsidRDefault="0033400E" w:rsidP="00622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00E" w:rsidRDefault="0033400E" w:rsidP="00622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00E" w:rsidRDefault="0033400E" w:rsidP="00622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00E" w:rsidRDefault="0033400E" w:rsidP="00622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00E" w:rsidRDefault="0033400E" w:rsidP="00622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00E" w:rsidRDefault="0033400E" w:rsidP="00622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00E" w:rsidRDefault="0033400E" w:rsidP="00622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00E" w:rsidRDefault="0033400E" w:rsidP="00622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9BB" w:rsidRDefault="001619BB" w:rsidP="00622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00E" w:rsidRPr="00B455A9" w:rsidRDefault="0033400E" w:rsidP="0062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карточками</w:t>
            </w:r>
          </w:p>
        </w:tc>
        <w:tc>
          <w:tcPr>
            <w:tcW w:w="3905" w:type="dxa"/>
          </w:tcPr>
          <w:p w:rsidR="0044671C" w:rsidRPr="00B455A9" w:rsidRDefault="0044671C" w:rsidP="00622DA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55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44671C" w:rsidRPr="00B455A9" w:rsidRDefault="0044671C" w:rsidP="00622D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5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Желают </w:t>
            </w:r>
          </w:p>
          <w:p w:rsidR="0044671C" w:rsidRPr="00B455A9" w:rsidRDefault="0044671C" w:rsidP="00622D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5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приобретать новые знания, совершенствуют </w:t>
            </w:r>
          </w:p>
          <w:p w:rsidR="0044671C" w:rsidRPr="00B455A9" w:rsidRDefault="0044671C" w:rsidP="00622D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5A9">
              <w:rPr>
                <w:rFonts w:ascii="Times New Roman" w:eastAsia="Calibri" w:hAnsi="Times New Roman" w:cs="Times New Roman"/>
                <w:sz w:val="24"/>
                <w:szCs w:val="24"/>
              </w:rPr>
              <w:t>имеющиеся</w:t>
            </w:r>
          </w:p>
          <w:p w:rsidR="0044671C" w:rsidRPr="00B455A9" w:rsidRDefault="0044671C" w:rsidP="00622DA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55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44671C" w:rsidRDefault="00A651DB" w:rsidP="00622D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Читают и слушают, извлекая нужную информацию, а также самостоятельно находят ее в материалах учебников</w:t>
            </w:r>
          </w:p>
          <w:p w:rsidR="00A651DB" w:rsidRDefault="00A651DB" w:rsidP="00622D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1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контролируют учебные действия, замечают допущенные ошибки: осознают правило контроля и успешно используют его в решении учебной задачи </w:t>
            </w:r>
          </w:p>
          <w:p w:rsidR="00A651DB" w:rsidRPr="00B455A9" w:rsidRDefault="00A651DB" w:rsidP="00A6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осуществлять совместную деятельность в парах и рабочих группах с учетом конкретных учебно-познавательных задач, умеют задавать вопросы для уточнения последовательности работы </w:t>
            </w:r>
          </w:p>
        </w:tc>
      </w:tr>
      <w:tr w:rsidR="0044671C" w:rsidRPr="00B455A9" w:rsidTr="005D18FB">
        <w:tc>
          <w:tcPr>
            <w:tcW w:w="1951" w:type="dxa"/>
          </w:tcPr>
          <w:p w:rsidR="0044671C" w:rsidRPr="00B455A9" w:rsidRDefault="0044671C" w:rsidP="00B455A9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455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Рефлексия учебной деятельности </w:t>
            </w:r>
          </w:p>
        </w:tc>
        <w:tc>
          <w:tcPr>
            <w:tcW w:w="6379" w:type="dxa"/>
          </w:tcPr>
          <w:p w:rsidR="00B455A9" w:rsidRPr="00B455A9" w:rsidRDefault="00B455A9" w:rsidP="00B455A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Ребята, в начале урока мы с вами поставили перед собой определенные цели. Как вы думаете, вы их достигли? Как каждый из вас оценивает свою работу на уроке? Закончите предложения:</w:t>
            </w:r>
          </w:p>
          <w:p w:rsidR="00B455A9" w:rsidRPr="00B455A9" w:rsidRDefault="00B455A9" w:rsidP="00B455A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455A9" w:rsidRPr="00B455A9" w:rsidRDefault="00B455A9" w:rsidP="00B455A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55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Сегодня на уроке я (повторил</w:t>
            </w:r>
            <w:proofErr w:type="gramStart"/>
            <w:r w:rsidRPr="00B455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.., </w:t>
            </w:r>
            <w:proofErr w:type="gramEnd"/>
            <w:r w:rsidRPr="00B455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узнал.., научился…).</w:t>
            </w:r>
          </w:p>
          <w:p w:rsidR="00B455A9" w:rsidRPr="00B455A9" w:rsidRDefault="00B455A9" w:rsidP="00B455A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55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Своей работой на уроке я (доволен, недоволен).</w:t>
            </w:r>
          </w:p>
          <w:p w:rsidR="00B455A9" w:rsidRPr="00B455A9" w:rsidRDefault="00B455A9" w:rsidP="00B455A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455A9" w:rsidRPr="00B455A9" w:rsidRDefault="00B455A9" w:rsidP="00B455A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все успели поделиться своими впечатлениями, но мне бы хотелось знать, насколько эффективным и полезным для каждого из вас был урок. На своих партах вы видите </w:t>
            </w:r>
            <w:proofErr w:type="spellStart"/>
            <w:r w:rsidRPr="00B4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стикеры</w:t>
            </w:r>
            <w:proofErr w:type="spellEnd"/>
            <w:r w:rsidRPr="00B4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разного цвета. Прежде, чем сдать свою тетрадь, прикрепите к обложке </w:t>
            </w:r>
            <w:proofErr w:type="spellStart"/>
            <w:r w:rsidRPr="00B4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стикер</w:t>
            </w:r>
            <w:proofErr w:type="spellEnd"/>
            <w:r w:rsidRPr="00B4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определенного цвета, отражающий степень вашей удовлетворенности уроком:</w:t>
            </w:r>
          </w:p>
          <w:p w:rsidR="00B455A9" w:rsidRPr="00B455A9" w:rsidRDefault="00B455A9" w:rsidP="00B455A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55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желтый - я понял новый материал,</w:t>
            </w:r>
          </w:p>
          <w:p w:rsidR="00B455A9" w:rsidRPr="00B455A9" w:rsidRDefault="00B455A9" w:rsidP="00B455A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55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зеленый – кое-что осталось непонятным,</w:t>
            </w:r>
          </w:p>
          <w:p w:rsidR="00BB4779" w:rsidRPr="00BB4779" w:rsidRDefault="00B455A9" w:rsidP="00BB4779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55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красный - я ничего не понял.</w:t>
            </w:r>
          </w:p>
        </w:tc>
        <w:tc>
          <w:tcPr>
            <w:tcW w:w="2551" w:type="dxa"/>
          </w:tcPr>
          <w:p w:rsidR="0044671C" w:rsidRPr="00B455A9" w:rsidRDefault="008148E1" w:rsidP="00814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сотрудничестве с учителем и одноклассниками делают выводы </w:t>
            </w:r>
          </w:p>
        </w:tc>
        <w:tc>
          <w:tcPr>
            <w:tcW w:w="3905" w:type="dxa"/>
          </w:tcPr>
          <w:p w:rsidR="0044671C" w:rsidRPr="00B455A9" w:rsidRDefault="0044671C" w:rsidP="00622D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B4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оценивают свою работу.</w:t>
            </w:r>
          </w:p>
          <w:p w:rsidR="0044671C" w:rsidRDefault="0044671C" w:rsidP="00622D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B4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строят небольшие монологические высказывания. </w:t>
            </w:r>
            <w:r w:rsidR="0081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Высказывают и обосновывают свою точку зрения</w:t>
            </w:r>
          </w:p>
          <w:p w:rsidR="008148E1" w:rsidRPr="00B455A9" w:rsidRDefault="008148E1" w:rsidP="00622D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приобретают умения использовать полученные знания и умения в практической деятельности и повседневной жизни </w:t>
            </w:r>
          </w:p>
        </w:tc>
      </w:tr>
      <w:tr w:rsidR="0044671C" w:rsidRPr="00B455A9" w:rsidTr="005D18FB">
        <w:tc>
          <w:tcPr>
            <w:tcW w:w="1951" w:type="dxa"/>
          </w:tcPr>
          <w:p w:rsidR="0044671C" w:rsidRPr="00B455A9" w:rsidRDefault="0044671C" w:rsidP="0033400E">
            <w:pPr>
              <w:pStyle w:val="a4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455A9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6379" w:type="dxa"/>
          </w:tcPr>
          <w:p w:rsidR="0044671C" w:rsidRPr="00B455A9" w:rsidRDefault="0033400E" w:rsidP="0033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Повторить параграф и выполнить у</w:t>
            </w:r>
            <w:r w:rsidR="00307EF7" w:rsidRPr="00B455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пражнение </w:t>
            </w:r>
            <w:r w:rsidR="0098034A" w:rsidRPr="00B455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216</w:t>
            </w:r>
          </w:p>
        </w:tc>
        <w:tc>
          <w:tcPr>
            <w:tcW w:w="2551" w:type="dxa"/>
          </w:tcPr>
          <w:p w:rsidR="0044671C" w:rsidRPr="00B455A9" w:rsidRDefault="0044671C" w:rsidP="0062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5A9">
              <w:rPr>
                <w:rFonts w:ascii="Times New Roman" w:hAnsi="Times New Roman" w:cs="Times New Roman"/>
                <w:sz w:val="24"/>
                <w:szCs w:val="24"/>
              </w:rPr>
              <w:t>Записывают в дневник</w:t>
            </w:r>
          </w:p>
        </w:tc>
        <w:tc>
          <w:tcPr>
            <w:tcW w:w="3905" w:type="dxa"/>
          </w:tcPr>
          <w:p w:rsidR="0044671C" w:rsidRPr="00B455A9" w:rsidRDefault="0044671C" w:rsidP="00622D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671C" w:rsidRPr="00B455A9" w:rsidRDefault="0044671C" w:rsidP="0062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B00" w:rsidRPr="00B455A9" w:rsidRDefault="00120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20B00" w:rsidRPr="00B455A9" w:rsidSect="004F786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2AE5"/>
    <w:multiLevelType w:val="multilevel"/>
    <w:tmpl w:val="80085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DF01B0"/>
    <w:multiLevelType w:val="multilevel"/>
    <w:tmpl w:val="ED5801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752D5C"/>
    <w:multiLevelType w:val="multilevel"/>
    <w:tmpl w:val="9F7CF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44023B"/>
    <w:multiLevelType w:val="hybridMultilevel"/>
    <w:tmpl w:val="97646D6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53066F"/>
    <w:multiLevelType w:val="hybridMultilevel"/>
    <w:tmpl w:val="21A055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395C74"/>
    <w:multiLevelType w:val="multilevel"/>
    <w:tmpl w:val="4426D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877D03"/>
    <w:multiLevelType w:val="hybridMultilevel"/>
    <w:tmpl w:val="97646D6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02058F"/>
    <w:multiLevelType w:val="hybridMultilevel"/>
    <w:tmpl w:val="0D6E7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5A1644"/>
    <w:multiLevelType w:val="hybridMultilevel"/>
    <w:tmpl w:val="AD10AC7C"/>
    <w:lvl w:ilvl="0" w:tplc="9DFE8B2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4EEAEB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8DC531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B908FE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35C37D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D52ACE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7228E5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00C34D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4A8C31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715B7347"/>
    <w:multiLevelType w:val="hybridMultilevel"/>
    <w:tmpl w:val="E7B6C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991A4A"/>
    <w:multiLevelType w:val="hybridMultilevel"/>
    <w:tmpl w:val="5B86937E"/>
    <w:lvl w:ilvl="0" w:tplc="8BFCCF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42447E3"/>
    <w:multiLevelType w:val="hybridMultilevel"/>
    <w:tmpl w:val="043EFE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3F4883"/>
    <w:multiLevelType w:val="hybridMultilevel"/>
    <w:tmpl w:val="0FCA204E"/>
    <w:lvl w:ilvl="0" w:tplc="726C374E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7FBB7894"/>
    <w:multiLevelType w:val="multilevel"/>
    <w:tmpl w:val="1A8CE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"/>
  </w:num>
  <w:num w:numId="5">
    <w:abstractNumId w:val="9"/>
  </w:num>
  <w:num w:numId="6">
    <w:abstractNumId w:val="7"/>
  </w:num>
  <w:num w:numId="7">
    <w:abstractNumId w:val="10"/>
  </w:num>
  <w:num w:numId="8">
    <w:abstractNumId w:val="5"/>
  </w:num>
  <w:num w:numId="9">
    <w:abstractNumId w:val="6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0EB7"/>
    <w:rsid w:val="0008171E"/>
    <w:rsid w:val="000862B5"/>
    <w:rsid w:val="000A36AA"/>
    <w:rsid w:val="000E561F"/>
    <w:rsid w:val="000F044E"/>
    <w:rsid w:val="000F1273"/>
    <w:rsid w:val="00120B00"/>
    <w:rsid w:val="001619BB"/>
    <w:rsid w:val="001B1D45"/>
    <w:rsid w:val="001C13CC"/>
    <w:rsid w:val="001F600D"/>
    <w:rsid w:val="002156AD"/>
    <w:rsid w:val="00223779"/>
    <w:rsid w:val="00230BB0"/>
    <w:rsid w:val="00247947"/>
    <w:rsid w:val="002514AA"/>
    <w:rsid w:val="002B75CC"/>
    <w:rsid w:val="002C17C4"/>
    <w:rsid w:val="00307EF7"/>
    <w:rsid w:val="00310CBC"/>
    <w:rsid w:val="0033400E"/>
    <w:rsid w:val="003627FD"/>
    <w:rsid w:val="003D3370"/>
    <w:rsid w:val="00413212"/>
    <w:rsid w:val="004411F6"/>
    <w:rsid w:val="0044671C"/>
    <w:rsid w:val="00450A1A"/>
    <w:rsid w:val="00457FD1"/>
    <w:rsid w:val="004A1677"/>
    <w:rsid w:val="004C3EF5"/>
    <w:rsid w:val="004D37DC"/>
    <w:rsid w:val="004E6DE9"/>
    <w:rsid w:val="004E6F2E"/>
    <w:rsid w:val="004F7866"/>
    <w:rsid w:val="00586727"/>
    <w:rsid w:val="005A527B"/>
    <w:rsid w:val="005C6A0C"/>
    <w:rsid w:val="005D18FB"/>
    <w:rsid w:val="005D441E"/>
    <w:rsid w:val="005E1EA2"/>
    <w:rsid w:val="006127AA"/>
    <w:rsid w:val="00622DAA"/>
    <w:rsid w:val="00627EA6"/>
    <w:rsid w:val="0066779B"/>
    <w:rsid w:val="00674AD1"/>
    <w:rsid w:val="006C0EB7"/>
    <w:rsid w:val="006C2148"/>
    <w:rsid w:val="006F5FED"/>
    <w:rsid w:val="006F7A87"/>
    <w:rsid w:val="006F7DAF"/>
    <w:rsid w:val="00700159"/>
    <w:rsid w:val="00755529"/>
    <w:rsid w:val="00760CA8"/>
    <w:rsid w:val="00760FF9"/>
    <w:rsid w:val="00767919"/>
    <w:rsid w:val="007B194C"/>
    <w:rsid w:val="007C6E20"/>
    <w:rsid w:val="008030E3"/>
    <w:rsid w:val="008148E1"/>
    <w:rsid w:val="00842585"/>
    <w:rsid w:val="00845496"/>
    <w:rsid w:val="00887B04"/>
    <w:rsid w:val="008E1CB4"/>
    <w:rsid w:val="00945011"/>
    <w:rsid w:val="0098034A"/>
    <w:rsid w:val="009F0604"/>
    <w:rsid w:val="00A20CD3"/>
    <w:rsid w:val="00A651DB"/>
    <w:rsid w:val="00A72AD0"/>
    <w:rsid w:val="00B07659"/>
    <w:rsid w:val="00B44837"/>
    <w:rsid w:val="00B455A9"/>
    <w:rsid w:val="00B77F18"/>
    <w:rsid w:val="00B86414"/>
    <w:rsid w:val="00BB4779"/>
    <w:rsid w:val="00BB6BA1"/>
    <w:rsid w:val="00BF01EB"/>
    <w:rsid w:val="00BF2EF5"/>
    <w:rsid w:val="00C82F62"/>
    <w:rsid w:val="00CF349F"/>
    <w:rsid w:val="00CF3EDA"/>
    <w:rsid w:val="00D35D7A"/>
    <w:rsid w:val="00D4283D"/>
    <w:rsid w:val="00D56AE9"/>
    <w:rsid w:val="00D93449"/>
    <w:rsid w:val="00DD0B37"/>
    <w:rsid w:val="00DD36B2"/>
    <w:rsid w:val="00DD3B4B"/>
    <w:rsid w:val="00DE213B"/>
    <w:rsid w:val="00E26B07"/>
    <w:rsid w:val="00E471C3"/>
    <w:rsid w:val="00E4788E"/>
    <w:rsid w:val="00E63C53"/>
    <w:rsid w:val="00E95CF8"/>
    <w:rsid w:val="00F04249"/>
    <w:rsid w:val="00F34DCB"/>
    <w:rsid w:val="00F41EEC"/>
    <w:rsid w:val="00F610F9"/>
    <w:rsid w:val="00F7267C"/>
    <w:rsid w:val="00F921B9"/>
    <w:rsid w:val="00FF6E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0E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0EB7"/>
    <w:pPr>
      <w:ind w:left="720"/>
      <w:contextualSpacing/>
    </w:pPr>
  </w:style>
  <w:style w:type="character" w:customStyle="1" w:styleId="apple-converted-space">
    <w:name w:val="apple-converted-space"/>
    <w:basedOn w:val="a0"/>
    <w:rsid w:val="006C0EB7"/>
  </w:style>
  <w:style w:type="paragraph" w:customStyle="1" w:styleId="c0">
    <w:name w:val="c0"/>
    <w:basedOn w:val="a"/>
    <w:rsid w:val="006C0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C0EB7"/>
  </w:style>
  <w:style w:type="paragraph" w:styleId="a5">
    <w:name w:val="Balloon Text"/>
    <w:basedOn w:val="a"/>
    <w:link w:val="a6"/>
    <w:uiPriority w:val="99"/>
    <w:semiHidden/>
    <w:unhideWhenUsed/>
    <w:rsid w:val="006C0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0EB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8E1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v">
    <w:name w:val="vv"/>
    <w:basedOn w:val="a0"/>
    <w:rsid w:val="005D441E"/>
  </w:style>
  <w:style w:type="character" w:customStyle="1" w:styleId="prist">
    <w:name w:val="prist"/>
    <w:basedOn w:val="a0"/>
    <w:rsid w:val="005D441E"/>
  </w:style>
  <w:style w:type="character" w:customStyle="1" w:styleId="c2">
    <w:name w:val="c2"/>
    <w:basedOn w:val="a0"/>
    <w:rsid w:val="00307EF7"/>
  </w:style>
  <w:style w:type="character" w:customStyle="1" w:styleId="c6">
    <w:name w:val="c6"/>
    <w:basedOn w:val="a0"/>
    <w:rsid w:val="00622DAA"/>
  </w:style>
  <w:style w:type="paragraph" w:customStyle="1" w:styleId="c4">
    <w:name w:val="c4"/>
    <w:basedOn w:val="a"/>
    <w:rsid w:val="00622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622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622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161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1619BB"/>
  </w:style>
  <w:style w:type="character" w:styleId="a8">
    <w:name w:val="Strong"/>
    <w:basedOn w:val="a0"/>
    <w:uiPriority w:val="22"/>
    <w:qFormat/>
    <w:rsid w:val="007C6E20"/>
    <w:rPr>
      <w:b/>
      <w:bCs/>
    </w:rPr>
  </w:style>
  <w:style w:type="paragraph" w:customStyle="1" w:styleId="c18">
    <w:name w:val="c18"/>
    <w:basedOn w:val="a"/>
    <w:rsid w:val="007C6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7C6E20"/>
  </w:style>
  <w:style w:type="paragraph" w:customStyle="1" w:styleId="c5">
    <w:name w:val="c5"/>
    <w:basedOn w:val="a"/>
    <w:rsid w:val="007C6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7C6E20"/>
  </w:style>
  <w:style w:type="character" w:customStyle="1" w:styleId="c37">
    <w:name w:val="c37"/>
    <w:basedOn w:val="a0"/>
    <w:rsid w:val="007C6E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3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0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25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22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792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13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6</Pages>
  <Words>1539</Words>
  <Characters>8775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айлана</dc:creator>
  <cp:keywords/>
  <dc:description/>
  <cp:lastModifiedBy>RePack by SPecialiST</cp:lastModifiedBy>
  <cp:revision>33</cp:revision>
  <dcterms:created xsi:type="dcterms:W3CDTF">2016-02-10T07:32:00Z</dcterms:created>
  <dcterms:modified xsi:type="dcterms:W3CDTF">2021-12-15T18:55:00Z</dcterms:modified>
</cp:coreProperties>
</file>