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1055A8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Г</w:t>
      </w:r>
      <w:r w:rsid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осударственное учреждение образования</w:t>
      </w:r>
    </w:p>
    <w:p w:rsidR="001055A8" w:rsidRPr="00FC75E4" w:rsidRDefault="001055A8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«Средняя школа №14 г.</w:t>
      </w:r>
      <w:r w:rsid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FC75E4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Новополоцка»</w:t>
      </w: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</w:pPr>
    </w:p>
    <w:p w:rsidR="00FC75E4" w:rsidRPr="00FC75E4" w:rsidRDefault="00375E98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30"/>
          <w:lang w:eastAsia="ru-RU"/>
        </w:rPr>
      </w:pPr>
      <w:r w:rsidRPr="00FC75E4">
        <w:rPr>
          <w:rFonts w:ascii="Times New Roman" w:hAnsi="Times New Roman" w:cs="Times New Roman"/>
          <w:sz w:val="40"/>
          <w:szCs w:val="30"/>
          <w:shd w:val="clear" w:color="auto" w:fill="FFFFFF"/>
          <w:lang w:eastAsia="ru-RU"/>
        </w:rPr>
        <w:t>Сценарий выступления экологической агитбригады</w:t>
      </w:r>
    </w:p>
    <w:p w:rsidR="00375E98" w:rsidRPr="00FC75E4" w:rsidRDefault="00375E98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</w:pPr>
      <w:r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>«Любить</w:t>
      </w:r>
      <w:r w:rsidR="001055A8"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 xml:space="preserve"> </w:t>
      </w:r>
      <w:r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>-</w:t>
      </w:r>
      <w:r w:rsidR="001055A8"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 xml:space="preserve"> </w:t>
      </w:r>
      <w:r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>значит беречь»</w:t>
      </w:r>
    </w:p>
    <w:p w:rsidR="00FC75E4" w:rsidRPr="00FC75E4" w:rsidRDefault="00684B43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>(для учащихся 3-4</w:t>
      </w:r>
      <w:bookmarkStart w:id="0" w:name="_GoBack"/>
      <w:bookmarkEnd w:id="0"/>
      <w:r w:rsidR="00FC75E4" w:rsidRPr="00FC75E4">
        <w:rPr>
          <w:rFonts w:ascii="Times New Roman" w:hAnsi="Times New Roman" w:cs="Times New Roman"/>
          <w:sz w:val="44"/>
          <w:szCs w:val="30"/>
          <w:shd w:val="clear" w:color="auto" w:fill="FFFFFF"/>
          <w:lang w:eastAsia="ru-RU"/>
        </w:rPr>
        <w:t xml:space="preserve"> классов)</w:t>
      </w: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FC75E4" w:rsidRDefault="00FC75E4" w:rsidP="00FC75E4">
      <w:pPr>
        <w:pStyle w:val="a3"/>
        <w:spacing w:line="276" w:lineRule="auto"/>
        <w:ind w:left="3969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Автор-составитель: педагог-организатор</w:t>
      </w:r>
    </w:p>
    <w:p w:rsidR="00FC75E4" w:rsidRDefault="00FC75E4" w:rsidP="00FC75E4">
      <w:pPr>
        <w:pStyle w:val="a3"/>
        <w:spacing w:line="276" w:lineRule="auto"/>
        <w:ind w:left="3969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Таболо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Ирина Николаевна</w:t>
      </w:r>
    </w:p>
    <w:p w:rsidR="00FC75E4" w:rsidRDefault="00FC75E4" w:rsidP="00FC75E4">
      <w:pPr>
        <w:pStyle w:val="a3"/>
        <w:spacing w:line="276" w:lineRule="auto"/>
        <w:ind w:left="3969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+375336949510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br w:type="page"/>
      </w:r>
    </w:p>
    <w:p w:rsidR="00FC75E4" w:rsidRPr="00FC75E4" w:rsidRDefault="00FC75E4" w:rsidP="00FC75E4">
      <w:pPr>
        <w:pStyle w:val="a3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9057E" w:rsidRPr="000A7A8A" w:rsidRDefault="0099057E" w:rsidP="000A7A8A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Цели и задачи:</w:t>
      </w:r>
    </w:p>
    <w:p w:rsidR="001055A8" w:rsidRDefault="0099057E" w:rsidP="001055A8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расширить знания детей о природе; </w:t>
      </w:r>
    </w:p>
    <w:p w:rsidR="001055A8" w:rsidRPr="000A7A8A" w:rsidRDefault="001055A8" w:rsidP="001055A8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раскрыть эстетическое, познавательное, практическое значение природы в жизни людей;</w:t>
      </w:r>
    </w:p>
    <w:p w:rsidR="0099057E" w:rsidRPr="000A7A8A" w:rsidRDefault="0099057E" w:rsidP="001055A8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воспитать положительное отношение к природе, нормы поведения в природе, желание беречь и охранять природу; </w:t>
      </w:r>
    </w:p>
    <w:p w:rsidR="0099057E" w:rsidRPr="000A7A8A" w:rsidRDefault="0099057E" w:rsidP="001055A8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развить познавательный интерес, кругозор учащихся, речь, мышление </w:t>
      </w:r>
    </w:p>
    <w:p w:rsidR="0099057E" w:rsidRPr="000A7A8A" w:rsidRDefault="0099057E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Оборудование: компьютер</w:t>
      </w:r>
      <w:r w:rsidR="00B71915" w:rsidRPr="000A7A8A">
        <w:rPr>
          <w:rFonts w:ascii="Times New Roman" w:hAnsi="Times New Roman" w:cs="Times New Roman"/>
          <w:sz w:val="30"/>
          <w:szCs w:val="30"/>
          <w:lang w:eastAsia="ru-RU"/>
        </w:rPr>
        <w:t>, глобус, веера (по количеству детей)</w:t>
      </w:r>
    </w:p>
    <w:p w:rsidR="00B71915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Звучит музыка «Земля в иллюминаторе» все двигаются около глобуса</w:t>
      </w:r>
    </w:p>
    <w:p w:rsidR="00A707EC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Учащийся</w:t>
      </w:r>
      <w:r w:rsidR="00A707EC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ходит рядом и читает стих: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Смотрю на глобус – шар земной,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вдруг вздохнул он, как живой.</w:t>
      </w:r>
    </w:p>
    <w:p w:rsidR="00A707EC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шепчут мне Материки</w:t>
      </w:r>
      <w:r w:rsidR="00A707EC" w:rsidRPr="000A7A8A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«Ты береги нас, береги!»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 тревоге рощи и леса,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Роса на травах, как слеза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тихо просят Родники:</w:t>
      </w:r>
    </w:p>
    <w:p w:rsidR="00A707EC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A707EC" w:rsidRPr="000A7A8A">
        <w:rPr>
          <w:rFonts w:ascii="Times New Roman" w:hAnsi="Times New Roman" w:cs="Times New Roman"/>
          <w:sz w:val="30"/>
          <w:szCs w:val="30"/>
          <w:lang w:eastAsia="ru-RU"/>
        </w:rPr>
        <w:t>Ты береги нас, береги!»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Грустит глубокая Река</w:t>
      </w:r>
    </w:p>
    <w:p w:rsidR="00A707EC" w:rsidRPr="000A7A8A" w:rsidRDefault="001055A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Свои,</w:t>
      </w:r>
      <w:r w:rsidR="00A707EC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теряя берега,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слышу голос я реки: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«Ты береги нас, береги!»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Смотрю на глобус – шар земной,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Такой прекрасный и родной!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шепчут губы на ветру: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«Я сберегу вас, сберегу!»</w:t>
      </w:r>
    </w:p>
    <w:p w:rsidR="00A707EC" w:rsidRPr="000A7A8A" w:rsidRDefault="00A707EC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Все становятся клином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Стали люди сильными, как боги, 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И судьба Земли у них в руках. 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Но темнеют страшные ожоги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У земного шара на боках.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Мы давно освоили планету.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Широко шагает новый век. 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472A5C" w:rsidRPr="000A7A8A">
        <w:rPr>
          <w:rFonts w:ascii="Times New Roman" w:hAnsi="Times New Roman" w:cs="Times New Roman"/>
          <w:sz w:val="30"/>
          <w:szCs w:val="30"/>
          <w:lang w:eastAsia="ru-RU"/>
        </w:rPr>
        <w:t>На Земле уж белых пятен нет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Черные сотрешь ли, Человек?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Вас приветствует агитбригада «Феникс»</w:t>
      </w:r>
    </w:p>
    <w:p w:rsidR="00375E98" w:rsidRPr="000A7A8A" w:rsidRDefault="00B71915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Наш девиз: «Любить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значит беречь»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lastRenderedPageBreak/>
        <w:t>Звучит песн</w:t>
      </w:r>
      <w:r w:rsidR="000A7A8A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я «ВСЁ, ЧТО ЕСТЬ У МЕНЯ» Музыка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: </w:t>
      </w:r>
      <w:proofErr w:type="spellStart"/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В.Добрынина</w:t>
      </w:r>
      <w:proofErr w:type="spellEnd"/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Мир не прост, совсем не прост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Нельзя в нём скрыться от бурь и от гроз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Нельзя в нём скрыться от зимних вьюг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от разлук от го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рьких разлук.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Но кроме бед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непрошеных бед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Есть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в мире звёзды и солнечный свет,</w:t>
      </w:r>
    </w:p>
    <w:p w:rsidR="00375E98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Есть шум листвы и тепло огня</w:t>
      </w:r>
    </w:p>
    <w:p w:rsidR="00B71915" w:rsidRPr="000A7A8A" w:rsidRDefault="00375E98" w:rsidP="001055A8">
      <w:pPr>
        <w:pStyle w:val="a3"/>
        <w:spacing w:line="276" w:lineRule="auto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есть у людей планета Земля. 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Шум прибоя, Запах цветов, 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Пенье птиц, Дыханье лугов, 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Солнца луч, Сиянье зари</w:t>
      </w:r>
      <w:r w:rsidR="00B71915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-</w:t>
      </w:r>
    </w:p>
    <w:p w:rsidR="00375E98" w:rsidRPr="000A7A8A" w:rsidRDefault="00472A5C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Это всё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это всё ты 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сохрани.</w:t>
      </w:r>
      <w:r w:rsidR="00375E9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375E98" w:rsidRPr="000A7A8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Вместе</w:t>
      </w:r>
      <w:r w:rsidR="00C45C6A" w:rsidRPr="000A7A8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, без музыки</w:t>
      </w:r>
      <w:r w:rsidR="00375E98" w:rsidRPr="000A7A8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: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45C6A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На 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>Земле,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на Земле ты сохрани.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375E9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(берет часы)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Часы стучат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Часы стучат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Часы идут вперед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И никому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400DEC" w:rsidRPr="000A7A8A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никому 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Не повернуть им ход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(Тиканье часов,</w:t>
      </w:r>
      <w:r w:rsidR="002C4B1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375E9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пауза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– </w:t>
      </w:r>
      <w:r w:rsidR="002C4B1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грустно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)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Не повернуть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Не изменить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Бессилен человек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Проходят дни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472A5C" w:rsidRPr="000A7A8A">
        <w:rPr>
          <w:rFonts w:ascii="Times New Roman" w:hAnsi="Times New Roman" w:cs="Times New Roman"/>
          <w:sz w:val="30"/>
          <w:szCs w:val="30"/>
          <w:lang w:eastAsia="ru-RU"/>
        </w:rPr>
        <w:t>Прох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одит год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Идет за веком век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И тем страшней и тем больней,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Когда природа мать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В слезах кричит, в слезах зовет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Все: Уже устала звать</w:t>
      </w:r>
    </w:p>
    <w:p w:rsidR="00375E98" w:rsidRPr="000A7A8A" w:rsidRDefault="00375E9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(все уходят)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="00400DEC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тревожная музыка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400DEC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на экране 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кадры экологических проблем и звучит стихотворение «Я – Земля!», композиция с красными тканями «Земля в огне»)</w:t>
      </w:r>
    </w:p>
    <w:p w:rsidR="002C4B1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Учащийся: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Я Земля! Я — в беде!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Взгляните, люди, на меня: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Пылаю я в дыму огня.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Меня взрывают, роют, жгут.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Меня совсем не берегут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Бутылки, банки и коробки.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Погибну скоро я с тоски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Услышьте голос мой родной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Я плачу дождевой слезой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Я задыхаюсь, не молчу</w:t>
      </w:r>
      <w:r w:rsidR="000A7A8A" w:rsidRPr="000A7A8A">
        <w:rPr>
          <w:rFonts w:ascii="Times New Roman" w:hAnsi="Times New Roman" w:cs="Times New Roman"/>
          <w:sz w:val="30"/>
          <w:szCs w:val="30"/>
          <w:lang w:eastAsia="ru-RU"/>
        </w:rPr>
        <w:t>,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Землетрясениями кричу.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Я гневаюсь раскатом грома.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Хочу быть чистой и здоровой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Очнитесь, люди!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Призовите страны, чтобы меня от гибели спасти!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(музыка стихает)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На сцену выходит девочка, за ней мальчик</w:t>
      </w:r>
      <w:r w:rsidR="002C4B18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0A7A8A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прислушиваются к чему-то.</w:t>
      </w:r>
    </w:p>
    <w:p w:rsidR="002C4B1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Девочка: 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Ты слышишь, кто-то нас зовет?! </w:t>
      </w:r>
      <w:r w:rsidR="00400DEC" w:rsidRPr="000A7A8A">
        <w:rPr>
          <w:rFonts w:ascii="Times New Roman" w:hAnsi="Times New Roman" w:cs="Times New Roman"/>
          <w:sz w:val="30"/>
          <w:szCs w:val="30"/>
          <w:lang w:eastAsia="ru-RU"/>
        </w:rPr>
        <w:t>Кому-то страшно, жутко, больно!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Мальчик: 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(махает рукой)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Ну ладно тебе причитать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! 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>Это не человек-это земля от горечи вздыхает.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Девочка: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Земля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жива?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Да как же! В ней живого нет крупицы.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Жив человек, животные и птицы.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Да даже червь, букашка, рыба.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Но как землица может быть живой?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Что говоришь? Ты дружишь с головой?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Мальчик: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Садись поближе и послушай ты меня.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Вот, скажем, осень... Дождь идет...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Гляди, землица наша пьет.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Зимою спит, весной встает,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И все кругом уже цветет.</w:t>
      </w:r>
    </w:p>
    <w:p w:rsidR="002C4B18" w:rsidRPr="000A7A8A" w:rsidRDefault="00400DEC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Девочка: </w:t>
      </w:r>
      <w:r w:rsidR="002C4B1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Я поняла. А реки - кровь,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А гумус - кожный ей покров -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Дрожит от взрывов, как от страха.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А лес-тайга - земли рубаха.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Прости, ведь я не думала тогда, 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Что матушка-земля жива!</w:t>
      </w:r>
    </w:p>
    <w:p w:rsidR="002C4B18" w:rsidRPr="000A7A8A" w:rsidRDefault="002C4B18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Выходя</w:t>
      </w:r>
      <w:r w:rsidR="00C45C6A"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т</w:t>
      </w: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все:</w:t>
      </w:r>
    </w:p>
    <w:p w:rsidR="00375E98" w:rsidRPr="000A7A8A" w:rsidRDefault="000A7A8A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Все тревожней на планете г</w:t>
      </w:r>
      <w:r w:rsidR="00472A5C" w:rsidRPr="000A7A8A">
        <w:rPr>
          <w:rFonts w:ascii="Times New Roman" w:hAnsi="Times New Roman" w:cs="Times New Roman"/>
          <w:sz w:val="30"/>
          <w:szCs w:val="30"/>
          <w:lang w:eastAsia="ru-RU"/>
        </w:rPr>
        <w:t>од от году! </w:t>
      </w:r>
      <w:r w:rsidR="00472A5C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И понятно даже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комару: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Или будем мы беречь свою природу</w:t>
      </w:r>
      <w:r w:rsidR="0099057E" w:rsidRPr="000A7A8A">
        <w:rPr>
          <w:rFonts w:ascii="Times New Roman" w:hAnsi="Times New Roman" w:cs="Times New Roman"/>
          <w:sz w:val="30"/>
          <w:szCs w:val="30"/>
          <w:lang w:eastAsia="ru-RU"/>
        </w:rPr>
        <w:t>, </w:t>
      </w:r>
      <w:r w:rsidR="0099057E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Или вылетим в озонную дыру! </w:t>
      </w:r>
    </w:p>
    <w:p w:rsidR="00375E98" w:rsidRPr="000A7A8A" w:rsidRDefault="000A7A8A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Люди, люди, что ж вы сделали с планетой?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Сами бросились с нахоженных путей.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</w:r>
      <w:proofErr w:type="gramStart"/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Ведь 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>другой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такой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0A7A8A">
        <w:rPr>
          <w:rFonts w:ascii="Times New Roman" w:hAnsi="Times New Roman" w:cs="Times New Roman"/>
          <w:sz w:val="30"/>
          <w:szCs w:val="30"/>
          <w:lang w:eastAsia="ru-RU"/>
        </w:rPr>
        <w:t xml:space="preserve"> нигде на свете нет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, </w:t>
      </w:r>
      <w:r w:rsidR="0099057E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Да и </w:t>
      </w:r>
      <w:r w:rsidR="001055A8">
        <w:rPr>
          <w:rFonts w:ascii="Times New Roman" w:hAnsi="Times New Roman" w:cs="Times New Roman"/>
          <w:sz w:val="30"/>
          <w:szCs w:val="30"/>
          <w:lang w:eastAsia="ru-RU"/>
        </w:rPr>
        <w:t xml:space="preserve">нету у </w:t>
      </w:r>
      <w:r w:rsidR="0099057E" w:rsidRPr="000A7A8A">
        <w:rPr>
          <w:rFonts w:ascii="Times New Roman" w:hAnsi="Times New Roman" w:cs="Times New Roman"/>
          <w:sz w:val="30"/>
          <w:szCs w:val="30"/>
          <w:lang w:eastAsia="ru-RU"/>
        </w:rPr>
        <w:t>природы запчастей! </w:t>
      </w:r>
      <w:proofErr w:type="gramEnd"/>
    </w:p>
    <w:p w:rsidR="00375E98" w:rsidRPr="000A7A8A" w:rsidRDefault="000A7A8A" w:rsidP="001055A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t>Я не хочу такого мира. </w:t>
      </w:r>
      <w:r w:rsidR="00375E98" w:rsidRPr="000A7A8A">
        <w:rPr>
          <w:rFonts w:ascii="Times New Roman" w:hAnsi="Times New Roman" w:cs="Times New Roman"/>
          <w:sz w:val="30"/>
          <w:szCs w:val="30"/>
          <w:lang w:eastAsia="ru-RU"/>
        </w:rPr>
        <w:br/>
        <w:t>Где все так серо, все уныло…</w:t>
      </w:r>
    </w:p>
    <w:p w:rsidR="00375E98" w:rsidRPr="000A7A8A" w:rsidRDefault="000A7A8A" w:rsidP="000A7A8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Песня финальная «</w:t>
      </w:r>
      <w:proofErr w:type="spellStart"/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ДетиЗемли</w:t>
      </w:r>
      <w:proofErr w:type="spellEnd"/>
      <w:r w:rsidRPr="000A7A8A">
        <w:rPr>
          <w:rFonts w:ascii="Times New Roman" w:hAnsi="Times New Roman" w:cs="Times New Roman"/>
          <w:i/>
          <w:sz w:val="30"/>
          <w:szCs w:val="30"/>
          <w:lang w:eastAsia="ru-RU"/>
        </w:rPr>
        <w:t>»</w:t>
      </w:r>
    </w:p>
    <w:p w:rsidR="00C143F4" w:rsidRPr="000A7A8A" w:rsidRDefault="000A7A8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Солнце, небо, </w:t>
      </w:r>
      <w:r w:rsidR="00C45C6A" w:rsidRPr="000A7A8A">
        <w:rPr>
          <w:rFonts w:cs="Times New Roman"/>
          <w:sz w:val="30"/>
          <w:szCs w:val="30"/>
        </w:rPr>
        <w:t>звезды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Это все для нас, 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голосами детскими наполнится Земля. 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Радость, мир, улыбки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громкий детский смех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Сохранить их людям нужно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И сберечь для всех.</w:t>
      </w:r>
    </w:p>
    <w:p w:rsidR="0099057E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i/>
          <w:sz w:val="30"/>
          <w:szCs w:val="30"/>
        </w:rPr>
        <w:t>Припев: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Пускай все дети Земли станут радостно вкруг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И </w:t>
      </w:r>
      <w:r w:rsidR="0099057E" w:rsidRPr="000A7A8A">
        <w:rPr>
          <w:rFonts w:cs="Times New Roman"/>
          <w:sz w:val="30"/>
          <w:szCs w:val="30"/>
        </w:rPr>
        <w:t>за</w:t>
      </w:r>
      <w:r w:rsidRPr="000A7A8A">
        <w:rPr>
          <w:rFonts w:cs="Times New Roman"/>
          <w:sz w:val="30"/>
          <w:szCs w:val="30"/>
        </w:rPr>
        <w:t>полнится он чудным светом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И взявшись за руку вдруг</w:t>
      </w:r>
    </w:p>
    <w:p w:rsidR="00C45C6A" w:rsidRPr="000A7A8A" w:rsidRDefault="00C45C6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песню дружбы споют</w:t>
      </w:r>
      <w:r w:rsidR="00A06EF8" w:rsidRPr="000A7A8A">
        <w:rPr>
          <w:rFonts w:cs="Times New Roman"/>
          <w:sz w:val="30"/>
          <w:szCs w:val="30"/>
        </w:rPr>
        <w:t xml:space="preserve"> любви</w:t>
      </w:r>
    </w:p>
    <w:p w:rsidR="00A06EF8" w:rsidRPr="000A7A8A" w:rsidRDefault="00A06EF8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и пусть все люди Земли станут добрыми вдруг</w:t>
      </w:r>
    </w:p>
    <w:p w:rsidR="00A06EF8" w:rsidRPr="000A7A8A" w:rsidRDefault="00A06EF8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Наполняя сердца добрым светом</w:t>
      </w:r>
    </w:p>
    <w:p w:rsidR="00A06EF8" w:rsidRPr="000A7A8A" w:rsidRDefault="00A06EF8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 xml:space="preserve">И </w:t>
      </w:r>
      <w:r w:rsidR="00F40BA2" w:rsidRPr="000A7A8A">
        <w:rPr>
          <w:rFonts w:cs="Times New Roman"/>
          <w:sz w:val="30"/>
          <w:szCs w:val="30"/>
        </w:rPr>
        <w:t xml:space="preserve"> </w:t>
      </w:r>
      <w:r w:rsidRPr="000A7A8A">
        <w:rPr>
          <w:rFonts w:cs="Times New Roman"/>
          <w:sz w:val="30"/>
          <w:szCs w:val="30"/>
        </w:rPr>
        <w:t xml:space="preserve">понесется их звонкая песнь </w:t>
      </w:r>
    </w:p>
    <w:p w:rsidR="00A06EF8" w:rsidRPr="000A7A8A" w:rsidRDefault="00A06EF8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Высоко в небеса.</w:t>
      </w:r>
    </w:p>
    <w:p w:rsidR="000A7A8A" w:rsidRPr="000A7A8A" w:rsidRDefault="000A7A8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-А с вами была ГУО «Средняя школа №14 г. Новополоцка»</w:t>
      </w:r>
    </w:p>
    <w:p w:rsidR="000A7A8A" w:rsidRPr="000A7A8A" w:rsidRDefault="000A7A8A" w:rsidP="000A7A8A">
      <w:pPr>
        <w:spacing w:after="0"/>
        <w:jc w:val="both"/>
        <w:rPr>
          <w:rFonts w:cs="Times New Roman"/>
          <w:sz w:val="30"/>
          <w:szCs w:val="30"/>
        </w:rPr>
      </w:pPr>
      <w:r w:rsidRPr="000A7A8A">
        <w:rPr>
          <w:rFonts w:cs="Times New Roman"/>
          <w:sz w:val="30"/>
          <w:szCs w:val="30"/>
        </w:rPr>
        <w:t>Все:  «Феникс». До новых встреч!</w:t>
      </w:r>
    </w:p>
    <w:p w:rsidR="000A7A8A" w:rsidRPr="000A7A8A" w:rsidRDefault="000A7A8A" w:rsidP="000A7A8A">
      <w:pPr>
        <w:spacing w:after="0"/>
        <w:jc w:val="both"/>
        <w:rPr>
          <w:rFonts w:cs="Times New Roman"/>
          <w:i/>
          <w:sz w:val="30"/>
          <w:szCs w:val="30"/>
        </w:rPr>
      </w:pPr>
      <w:r w:rsidRPr="000A7A8A">
        <w:rPr>
          <w:rFonts w:cs="Times New Roman"/>
          <w:i/>
          <w:sz w:val="30"/>
          <w:szCs w:val="30"/>
        </w:rPr>
        <w:t>(поклон, уход)</w:t>
      </w:r>
    </w:p>
    <w:p w:rsidR="000A7A8A" w:rsidRPr="000A7A8A" w:rsidRDefault="000A7A8A" w:rsidP="000A7A8A">
      <w:pPr>
        <w:spacing w:after="0"/>
        <w:jc w:val="both"/>
        <w:rPr>
          <w:rFonts w:cs="Times New Roman"/>
          <w:sz w:val="30"/>
          <w:szCs w:val="30"/>
        </w:rPr>
      </w:pPr>
    </w:p>
    <w:sectPr w:rsidR="000A7A8A" w:rsidRPr="000A7A8A" w:rsidSect="00A06E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DC9"/>
    <w:multiLevelType w:val="hybridMultilevel"/>
    <w:tmpl w:val="F1F2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5C0"/>
    <w:multiLevelType w:val="hybridMultilevel"/>
    <w:tmpl w:val="4A02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98"/>
    <w:rsid w:val="000000C1"/>
    <w:rsid w:val="000013EF"/>
    <w:rsid w:val="00013EFE"/>
    <w:rsid w:val="0001688C"/>
    <w:rsid w:val="00017A87"/>
    <w:rsid w:val="0002219A"/>
    <w:rsid w:val="000225EE"/>
    <w:rsid w:val="000238D2"/>
    <w:rsid w:val="00024EC7"/>
    <w:rsid w:val="00032489"/>
    <w:rsid w:val="0004211C"/>
    <w:rsid w:val="000475E2"/>
    <w:rsid w:val="000740BA"/>
    <w:rsid w:val="00076AD6"/>
    <w:rsid w:val="00083746"/>
    <w:rsid w:val="00085045"/>
    <w:rsid w:val="000916B7"/>
    <w:rsid w:val="00092B1F"/>
    <w:rsid w:val="00094E5F"/>
    <w:rsid w:val="000A0682"/>
    <w:rsid w:val="000A6475"/>
    <w:rsid w:val="000A7A8A"/>
    <w:rsid w:val="000B6525"/>
    <w:rsid w:val="000B7512"/>
    <w:rsid w:val="000C35AE"/>
    <w:rsid w:val="000C3743"/>
    <w:rsid w:val="000D0634"/>
    <w:rsid w:val="000D0C92"/>
    <w:rsid w:val="000D10D3"/>
    <w:rsid w:val="000D5ECA"/>
    <w:rsid w:val="000E4A76"/>
    <w:rsid w:val="000F14D5"/>
    <w:rsid w:val="000F2E92"/>
    <w:rsid w:val="000F33B3"/>
    <w:rsid w:val="000F4801"/>
    <w:rsid w:val="00104BD2"/>
    <w:rsid w:val="001055A8"/>
    <w:rsid w:val="001132EE"/>
    <w:rsid w:val="00113951"/>
    <w:rsid w:val="00115A44"/>
    <w:rsid w:val="00117BCF"/>
    <w:rsid w:val="001230BC"/>
    <w:rsid w:val="001238FD"/>
    <w:rsid w:val="00130EE6"/>
    <w:rsid w:val="00131FC9"/>
    <w:rsid w:val="001411F2"/>
    <w:rsid w:val="00141209"/>
    <w:rsid w:val="00144F54"/>
    <w:rsid w:val="00171873"/>
    <w:rsid w:val="001816F6"/>
    <w:rsid w:val="0019754A"/>
    <w:rsid w:val="00197B24"/>
    <w:rsid w:val="001A5EA4"/>
    <w:rsid w:val="001A74FE"/>
    <w:rsid w:val="001C5800"/>
    <w:rsid w:val="001C5963"/>
    <w:rsid w:val="001D02D4"/>
    <w:rsid w:val="001E294B"/>
    <w:rsid w:val="001E4B4A"/>
    <w:rsid w:val="001F00A4"/>
    <w:rsid w:val="001F01D8"/>
    <w:rsid w:val="001F0A29"/>
    <w:rsid w:val="001F7D0E"/>
    <w:rsid w:val="00200F3D"/>
    <w:rsid w:val="00201C0C"/>
    <w:rsid w:val="002121E8"/>
    <w:rsid w:val="00213480"/>
    <w:rsid w:val="00221AFB"/>
    <w:rsid w:val="0022647E"/>
    <w:rsid w:val="0022770D"/>
    <w:rsid w:val="002301EF"/>
    <w:rsid w:val="00231010"/>
    <w:rsid w:val="002406A2"/>
    <w:rsid w:val="00240B57"/>
    <w:rsid w:val="00241181"/>
    <w:rsid w:val="002553D7"/>
    <w:rsid w:val="002557CD"/>
    <w:rsid w:val="00256ADD"/>
    <w:rsid w:val="00262B43"/>
    <w:rsid w:val="00271366"/>
    <w:rsid w:val="00277530"/>
    <w:rsid w:val="00283AB6"/>
    <w:rsid w:val="002911D2"/>
    <w:rsid w:val="002936D1"/>
    <w:rsid w:val="002A48F5"/>
    <w:rsid w:val="002A583F"/>
    <w:rsid w:val="002B058A"/>
    <w:rsid w:val="002B4915"/>
    <w:rsid w:val="002C0828"/>
    <w:rsid w:val="002C277F"/>
    <w:rsid w:val="002C30DF"/>
    <w:rsid w:val="002C4B18"/>
    <w:rsid w:val="002D18EF"/>
    <w:rsid w:val="002D3BD2"/>
    <w:rsid w:val="002E607D"/>
    <w:rsid w:val="00303B32"/>
    <w:rsid w:val="00306379"/>
    <w:rsid w:val="00306E70"/>
    <w:rsid w:val="003137D7"/>
    <w:rsid w:val="00316E26"/>
    <w:rsid w:val="00321333"/>
    <w:rsid w:val="00341CF7"/>
    <w:rsid w:val="00350432"/>
    <w:rsid w:val="00353838"/>
    <w:rsid w:val="003540EC"/>
    <w:rsid w:val="003562C3"/>
    <w:rsid w:val="00362F81"/>
    <w:rsid w:val="00364E7C"/>
    <w:rsid w:val="0036529B"/>
    <w:rsid w:val="0036537A"/>
    <w:rsid w:val="00367F04"/>
    <w:rsid w:val="00375E98"/>
    <w:rsid w:val="00377BC0"/>
    <w:rsid w:val="00391A7B"/>
    <w:rsid w:val="00393B4F"/>
    <w:rsid w:val="00397BBC"/>
    <w:rsid w:val="003A25B6"/>
    <w:rsid w:val="003A4FAB"/>
    <w:rsid w:val="003B1B28"/>
    <w:rsid w:val="003B30AC"/>
    <w:rsid w:val="003B6763"/>
    <w:rsid w:val="003D4E84"/>
    <w:rsid w:val="003D7B3E"/>
    <w:rsid w:val="003E2D45"/>
    <w:rsid w:val="003E311F"/>
    <w:rsid w:val="003E410F"/>
    <w:rsid w:val="003E59BF"/>
    <w:rsid w:val="003E6FAF"/>
    <w:rsid w:val="003F7510"/>
    <w:rsid w:val="004004E9"/>
    <w:rsid w:val="00400DEC"/>
    <w:rsid w:val="004013FD"/>
    <w:rsid w:val="0040256F"/>
    <w:rsid w:val="004054DF"/>
    <w:rsid w:val="00413472"/>
    <w:rsid w:val="00416DC6"/>
    <w:rsid w:val="00433AAC"/>
    <w:rsid w:val="004354EF"/>
    <w:rsid w:val="004418EF"/>
    <w:rsid w:val="004449C4"/>
    <w:rsid w:val="00446FD0"/>
    <w:rsid w:val="00453810"/>
    <w:rsid w:val="00457D57"/>
    <w:rsid w:val="004644A3"/>
    <w:rsid w:val="00465C01"/>
    <w:rsid w:val="004661F6"/>
    <w:rsid w:val="00470EA0"/>
    <w:rsid w:val="00472A5C"/>
    <w:rsid w:val="00474737"/>
    <w:rsid w:val="0049684C"/>
    <w:rsid w:val="00496F9D"/>
    <w:rsid w:val="004A1B5B"/>
    <w:rsid w:val="004A661D"/>
    <w:rsid w:val="004B3CA0"/>
    <w:rsid w:val="004B45FE"/>
    <w:rsid w:val="004B55B7"/>
    <w:rsid w:val="004B7461"/>
    <w:rsid w:val="004C3230"/>
    <w:rsid w:val="004C3F46"/>
    <w:rsid w:val="004C55F1"/>
    <w:rsid w:val="004D1B1F"/>
    <w:rsid w:val="004D4C37"/>
    <w:rsid w:val="004E60B3"/>
    <w:rsid w:val="004F234E"/>
    <w:rsid w:val="004F5403"/>
    <w:rsid w:val="004F57F7"/>
    <w:rsid w:val="004F5DA3"/>
    <w:rsid w:val="004F7AA2"/>
    <w:rsid w:val="00502B27"/>
    <w:rsid w:val="005046C5"/>
    <w:rsid w:val="00504E35"/>
    <w:rsid w:val="00506574"/>
    <w:rsid w:val="00522E00"/>
    <w:rsid w:val="00524CF7"/>
    <w:rsid w:val="005276F2"/>
    <w:rsid w:val="005304BE"/>
    <w:rsid w:val="00534551"/>
    <w:rsid w:val="0053785D"/>
    <w:rsid w:val="00537ED6"/>
    <w:rsid w:val="005419DF"/>
    <w:rsid w:val="00542B2C"/>
    <w:rsid w:val="00551497"/>
    <w:rsid w:val="00556BBC"/>
    <w:rsid w:val="00560911"/>
    <w:rsid w:val="00563EBB"/>
    <w:rsid w:val="00571336"/>
    <w:rsid w:val="0057422A"/>
    <w:rsid w:val="00576262"/>
    <w:rsid w:val="00580A24"/>
    <w:rsid w:val="00584867"/>
    <w:rsid w:val="00590837"/>
    <w:rsid w:val="00591EF3"/>
    <w:rsid w:val="005A1DB4"/>
    <w:rsid w:val="005C4334"/>
    <w:rsid w:val="005C6904"/>
    <w:rsid w:val="005D345E"/>
    <w:rsid w:val="005E028D"/>
    <w:rsid w:val="005E16E7"/>
    <w:rsid w:val="005F00DB"/>
    <w:rsid w:val="005F038A"/>
    <w:rsid w:val="005F2173"/>
    <w:rsid w:val="005F6D3F"/>
    <w:rsid w:val="00600FA3"/>
    <w:rsid w:val="0060237D"/>
    <w:rsid w:val="006129C7"/>
    <w:rsid w:val="00615A2C"/>
    <w:rsid w:val="00621BB1"/>
    <w:rsid w:val="00622405"/>
    <w:rsid w:val="0062251C"/>
    <w:rsid w:val="00630314"/>
    <w:rsid w:val="00630EBD"/>
    <w:rsid w:val="00632997"/>
    <w:rsid w:val="00640BE1"/>
    <w:rsid w:val="006470E4"/>
    <w:rsid w:val="00647DEA"/>
    <w:rsid w:val="00663FE9"/>
    <w:rsid w:val="0066460D"/>
    <w:rsid w:val="00666561"/>
    <w:rsid w:val="006665FF"/>
    <w:rsid w:val="0067712D"/>
    <w:rsid w:val="00684B43"/>
    <w:rsid w:val="00684C41"/>
    <w:rsid w:val="006954A6"/>
    <w:rsid w:val="006954FA"/>
    <w:rsid w:val="006A2F22"/>
    <w:rsid w:val="006A39FB"/>
    <w:rsid w:val="006B592F"/>
    <w:rsid w:val="006B651B"/>
    <w:rsid w:val="006C2CD4"/>
    <w:rsid w:val="006C3D65"/>
    <w:rsid w:val="006C477F"/>
    <w:rsid w:val="006D1060"/>
    <w:rsid w:val="006D3617"/>
    <w:rsid w:val="006D5CEE"/>
    <w:rsid w:val="006D7C8F"/>
    <w:rsid w:val="00704464"/>
    <w:rsid w:val="00712EB9"/>
    <w:rsid w:val="00715D24"/>
    <w:rsid w:val="00716252"/>
    <w:rsid w:val="00732429"/>
    <w:rsid w:val="0073731E"/>
    <w:rsid w:val="0074112F"/>
    <w:rsid w:val="00743C1B"/>
    <w:rsid w:val="007474A7"/>
    <w:rsid w:val="00751A8D"/>
    <w:rsid w:val="0075356A"/>
    <w:rsid w:val="00755197"/>
    <w:rsid w:val="007579F2"/>
    <w:rsid w:val="00761A6A"/>
    <w:rsid w:val="00761EC4"/>
    <w:rsid w:val="007712F4"/>
    <w:rsid w:val="007731E7"/>
    <w:rsid w:val="007777D8"/>
    <w:rsid w:val="00783C1D"/>
    <w:rsid w:val="00786E06"/>
    <w:rsid w:val="00787E2B"/>
    <w:rsid w:val="00795B25"/>
    <w:rsid w:val="0079633D"/>
    <w:rsid w:val="007A0840"/>
    <w:rsid w:val="007A4E8A"/>
    <w:rsid w:val="007B5FE7"/>
    <w:rsid w:val="007B7C7D"/>
    <w:rsid w:val="007D2C94"/>
    <w:rsid w:val="007E4B55"/>
    <w:rsid w:val="007E6668"/>
    <w:rsid w:val="007F13D9"/>
    <w:rsid w:val="007F3EAA"/>
    <w:rsid w:val="007F6A2F"/>
    <w:rsid w:val="00803625"/>
    <w:rsid w:val="00807925"/>
    <w:rsid w:val="008160CA"/>
    <w:rsid w:val="00835F6D"/>
    <w:rsid w:val="00836DB7"/>
    <w:rsid w:val="0084615D"/>
    <w:rsid w:val="00847FA3"/>
    <w:rsid w:val="00863D79"/>
    <w:rsid w:val="008660F3"/>
    <w:rsid w:val="008733FA"/>
    <w:rsid w:val="008829E1"/>
    <w:rsid w:val="008857D5"/>
    <w:rsid w:val="00885877"/>
    <w:rsid w:val="008925C9"/>
    <w:rsid w:val="00893A99"/>
    <w:rsid w:val="00896AA8"/>
    <w:rsid w:val="008A1640"/>
    <w:rsid w:val="008A2302"/>
    <w:rsid w:val="008B0883"/>
    <w:rsid w:val="008B59BB"/>
    <w:rsid w:val="008C2966"/>
    <w:rsid w:val="008D1E68"/>
    <w:rsid w:val="008E53FE"/>
    <w:rsid w:val="008E6170"/>
    <w:rsid w:val="008E7D3C"/>
    <w:rsid w:val="008F2878"/>
    <w:rsid w:val="008F2933"/>
    <w:rsid w:val="008F58DC"/>
    <w:rsid w:val="008F6A0F"/>
    <w:rsid w:val="009007B6"/>
    <w:rsid w:val="00900853"/>
    <w:rsid w:val="009042AB"/>
    <w:rsid w:val="0090513E"/>
    <w:rsid w:val="00907969"/>
    <w:rsid w:val="00907D34"/>
    <w:rsid w:val="00923AE5"/>
    <w:rsid w:val="00923C81"/>
    <w:rsid w:val="00926BA5"/>
    <w:rsid w:val="0094304C"/>
    <w:rsid w:val="009463A7"/>
    <w:rsid w:val="00954C9F"/>
    <w:rsid w:val="00955076"/>
    <w:rsid w:val="00955A12"/>
    <w:rsid w:val="009732A6"/>
    <w:rsid w:val="00976DE1"/>
    <w:rsid w:val="00980A9A"/>
    <w:rsid w:val="00985456"/>
    <w:rsid w:val="00986958"/>
    <w:rsid w:val="0099057E"/>
    <w:rsid w:val="009A2B94"/>
    <w:rsid w:val="009A509C"/>
    <w:rsid w:val="009A5CF9"/>
    <w:rsid w:val="009A7593"/>
    <w:rsid w:val="009A796C"/>
    <w:rsid w:val="009B12A8"/>
    <w:rsid w:val="009B62D7"/>
    <w:rsid w:val="009C77DF"/>
    <w:rsid w:val="009D4E73"/>
    <w:rsid w:val="009D7876"/>
    <w:rsid w:val="009D7E43"/>
    <w:rsid w:val="009E3B5F"/>
    <w:rsid w:val="009E5EA7"/>
    <w:rsid w:val="009F581D"/>
    <w:rsid w:val="00A05A99"/>
    <w:rsid w:val="00A06EF8"/>
    <w:rsid w:val="00A17AF3"/>
    <w:rsid w:val="00A22095"/>
    <w:rsid w:val="00A400A2"/>
    <w:rsid w:val="00A426A6"/>
    <w:rsid w:val="00A4443B"/>
    <w:rsid w:val="00A44DA7"/>
    <w:rsid w:val="00A46FC6"/>
    <w:rsid w:val="00A53E32"/>
    <w:rsid w:val="00A54A5E"/>
    <w:rsid w:val="00A558B3"/>
    <w:rsid w:val="00A707EC"/>
    <w:rsid w:val="00A759F0"/>
    <w:rsid w:val="00A75E0B"/>
    <w:rsid w:val="00A77110"/>
    <w:rsid w:val="00A83FEF"/>
    <w:rsid w:val="00AA44E7"/>
    <w:rsid w:val="00AB23BB"/>
    <w:rsid w:val="00AB6479"/>
    <w:rsid w:val="00AB66C1"/>
    <w:rsid w:val="00AC1AEF"/>
    <w:rsid w:val="00AC3E4A"/>
    <w:rsid w:val="00AC3E88"/>
    <w:rsid w:val="00AC5733"/>
    <w:rsid w:val="00AD59C6"/>
    <w:rsid w:val="00AD6C12"/>
    <w:rsid w:val="00AE0590"/>
    <w:rsid w:val="00AF52A5"/>
    <w:rsid w:val="00B01545"/>
    <w:rsid w:val="00B0482C"/>
    <w:rsid w:val="00B04AF6"/>
    <w:rsid w:val="00B06517"/>
    <w:rsid w:val="00B118CE"/>
    <w:rsid w:val="00B20763"/>
    <w:rsid w:val="00B24674"/>
    <w:rsid w:val="00B25D1D"/>
    <w:rsid w:val="00B27C9D"/>
    <w:rsid w:val="00B335E4"/>
    <w:rsid w:val="00B35F9C"/>
    <w:rsid w:val="00B41443"/>
    <w:rsid w:val="00B4189E"/>
    <w:rsid w:val="00B55FEC"/>
    <w:rsid w:val="00B567A8"/>
    <w:rsid w:val="00B578C4"/>
    <w:rsid w:val="00B6125F"/>
    <w:rsid w:val="00B673BF"/>
    <w:rsid w:val="00B702A0"/>
    <w:rsid w:val="00B712E5"/>
    <w:rsid w:val="00B71915"/>
    <w:rsid w:val="00B72256"/>
    <w:rsid w:val="00B726D9"/>
    <w:rsid w:val="00B73CC2"/>
    <w:rsid w:val="00B74FC1"/>
    <w:rsid w:val="00B81751"/>
    <w:rsid w:val="00B81F9D"/>
    <w:rsid w:val="00B90101"/>
    <w:rsid w:val="00B905AF"/>
    <w:rsid w:val="00B927CC"/>
    <w:rsid w:val="00B96866"/>
    <w:rsid w:val="00B97301"/>
    <w:rsid w:val="00BA0936"/>
    <w:rsid w:val="00BB0EF1"/>
    <w:rsid w:val="00BB6F9A"/>
    <w:rsid w:val="00BC3817"/>
    <w:rsid w:val="00BC61DB"/>
    <w:rsid w:val="00BC7559"/>
    <w:rsid w:val="00BD1E07"/>
    <w:rsid w:val="00BD20C9"/>
    <w:rsid w:val="00BE059C"/>
    <w:rsid w:val="00BE0ACA"/>
    <w:rsid w:val="00BE5AE4"/>
    <w:rsid w:val="00BF4F49"/>
    <w:rsid w:val="00BF5B5A"/>
    <w:rsid w:val="00C06F13"/>
    <w:rsid w:val="00C13D89"/>
    <w:rsid w:val="00C143F4"/>
    <w:rsid w:val="00C167F2"/>
    <w:rsid w:val="00C213F9"/>
    <w:rsid w:val="00C24371"/>
    <w:rsid w:val="00C27024"/>
    <w:rsid w:val="00C34D5B"/>
    <w:rsid w:val="00C359CD"/>
    <w:rsid w:val="00C4261E"/>
    <w:rsid w:val="00C45C6A"/>
    <w:rsid w:val="00C47368"/>
    <w:rsid w:val="00C50994"/>
    <w:rsid w:val="00C53A87"/>
    <w:rsid w:val="00C557F9"/>
    <w:rsid w:val="00C60C0A"/>
    <w:rsid w:val="00C61131"/>
    <w:rsid w:val="00C61373"/>
    <w:rsid w:val="00C61FE2"/>
    <w:rsid w:val="00C6234F"/>
    <w:rsid w:val="00C838FF"/>
    <w:rsid w:val="00C844D9"/>
    <w:rsid w:val="00C96DA0"/>
    <w:rsid w:val="00CA5D94"/>
    <w:rsid w:val="00CB1846"/>
    <w:rsid w:val="00CC25AD"/>
    <w:rsid w:val="00CD5217"/>
    <w:rsid w:val="00CD7215"/>
    <w:rsid w:val="00CE13DA"/>
    <w:rsid w:val="00CE1536"/>
    <w:rsid w:val="00CE46E9"/>
    <w:rsid w:val="00CE6938"/>
    <w:rsid w:val="00CE73D6"/>
    <w:rsid w:val="00CF1352"/>
    <w:rsid w:val="00D01643"/>
    <w:rsid w:val="00D21B9F"/>
    <w:rsid w:val="00D2664F"/>
    <w:rsid w:val="00D26EA7"/>
    <w:rsid w:val="00D27658"/>
    <w:rsid w:val="00D33EDE"/>
    <w:rsid w:val="00D37402"/>
    <w:rsid w:val="00D4459E"/>
    <w:rsid w:val="00D466E5"/>
    <w:rsid w:val="00D52952"/>
    <w:rsid w:val="00D573C3"/>
    <w:rsid w:val="00D655D8"/>
    <w:rsid w:val="00D738B4"/>
    <w:rsid w:val="00D75028"/>
    <w:rsid w:val="00D827D3"/>
    <w:rsid w:val="00D8308D"/>
    <w:rsid w:val="00D83306"/>
    <w:rsid w:val="00D90BB5"/>
    <w:rsid w:val="00D92065"/>
    <w:rsid w:val="00D92759"/>
    <w:rsid w:val="00D97351"/>
    <w:rsid w:val="00DA0690"/>
    <w:rsid w:val="00DA1D91"/>
    <w:rsid w:val="00DA7822"/>
    <w:rsid w:val="00DB2635"/>
    <w:rsid w:val="00DB2DB1"/>
    <w:rsid w:val="00DB40C5"/>
    <w:rsid w:val="00DB4D8A"/>
    <w:rsid w:val="00DD2A51"/>
    <w:rsid w:val="00DD705C"/>
    <w:rsid w:val="00DF3CC0"/>
    <w:rsid w:val="00DF6B24"/>
    <w:rsid w:val="00E0324F"/>
    <w:rsid w:val="00E05376"/>
    <w:rsid w:val="00E117A6"/>
    <w:rsid w:val="00E22A6F"/>
    <w:rsid w:val="00E360B7"/>
    <w:rsid w:val="00E462DA"/>
    <w:rsid w:val="00E51127"/>
    <w:rsid w:val="00E541A2"/>
    <w:rsid w:val="00E551F7"/>
    <w:rsid w:val="00E655B2"/>
    <w:rsid w:val="00E65BC6"/>
    <w:rsid w:val="00E761E7"/>
    <w:rsid w:val="00E8209C"/>
    <w:rsid w:val="00E86090"/>
    <w:rsid w:val="00EA16D2"/>
    <w:rsid w:val="00EA7A39"/>
    <w:rsid w:val="00EB0F5B"/>
    <w:rsid w:val="00EB1450"/>
    <w:rsid w:val="00EB7188"/>
    <w:rsid w:val="00EC30DC"/>
    <w:rsid w:val="00ED32F0"/>
    <w:rsid w:val="00ED54AE"/>
    <w:rsid w:val="00EE2B31"/>
    <w:rsid w:val="00EF1224"/>
    <w:rsid w:val="00EF51E9"/>
    <w:rsid w:val="00EF7921"/>
    <w:rsid w:val="00F151B9"/>
    <w:rsid w:val="00F1740B"/>
    <w:rsid w:val="00F17F66"/>
    <w:rsid w:val="00F23D64"/>
    <w:rsid w:val="00F32DAB"/>
    <w:rsid w:val="00F32F23"/>
    <w:rsid w:val="00F3302B"/>
    <w:rsid w:val="00F40BA2"/>
    <w:rsid w:val="00F45DB3"/>
    <w:rsid w:val="00F45FC8"/>
    <w:rsid w:val="00F469DB"/>
    <w:rsid w:val="00F47AEE"/>
    <w:rsid w:val="00F518E7"/>
    <w:rsid w:val="00F629D7"/>
    <w:rsid w:val="00F6374B"/>
    <w:rsid w:val="00F70789"/>
    <w:rsid w:val="00F71B9E"/>
    <w:rsid w:val="00F75C2E"/>
    <w:rsid w:val="00F76590"/>
    <w:rsid w:val="00F83AD7"/>
    <w:rsid w:val="00F92EAF"/>
    <w:rsid w:val="00F9709E"/>
    <w:rsid w:val="00FA1FFD"/>
    <w:rsid w:val="00FA358E"/>
    <w:rsid w:val="00FA5089"/>
    <w:rsid w:val="00FA5B73"/>
    <w:rsid w:val="00FB06EC"/>
    <w:rsid w:val="00FB2606"/>
    <w:rsid w:val="00FB3676"/>
    <w:rsid w:val="00FB4B88"/>
    <w:rsid w:val="00FB4E79"/>
    <w:rsid w:val="00FC03DE"/>
    <w:rsid w:val="00FC1F29"/>
    <w:rsid w:val="00FC3E0F"/>
    <w:rsid w:val="00FC74B3"/>
    <w:rsid w:val="00FC75E4"/>
    <w:rsid w:val="00FD7C7E"/>
    <w:rsid w:val="00FE2A43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9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8</cp:revision>
  <cp:lastPrinted>2021-03-31T11:02:00Z</cp:lastPrinted>
  <dcterms:created xsi:type="dcterms:W3CDTF">2021-03-19T08:25:00Z</dcterms:created>
  <dcterms:modified xsi:type="dcterms:W3CDTF">2021-12-23T06:43:00Z</dcterms:modified>
</cp:coreProperties>
</file>