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71F1" w:rsidRPr="00252B25" w:rsidRDefault="00C952DA" w:rsidP="00252B25">
      <w:pPr>
        <w:jc w:val="center"/>
        <w:rPr>
          <w:bCs/>
          <w:color w:val="000000"/>
          <w:sz w:val="28"/>
          <w:szCs w:val="28"/>
        </w:rPr>
      </w:pPr>
      <w:r w:rsidRPr="00225150">
        <w:rPr>
          <w:bCs/>
          <w:color w:val="000000"/>
          <w:sz w:val="28"/>
          <w:szCs w:val="28"/>
        </w:rPr>
        <w:t>.</w:t>
      </w:r>
      <w:r w:rsidR="00046062" w:rsidRPr="00046062">
        <w:rPr>
          <w:color w:val="000000"/>
          <w:sz w:val="28"/>
          <w:szCs w:val="28"/>
        </w:rPr>
        <w:t>РОДНОЙ УГОЛОК</w:t>
      </w:r>
    </w:p>
    <w:p w:rsidR="00252B25" w:rsidRDefault="00252B25" w:rsidP="006C598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AA3794" w:rsidRPr="001619C2" w:rsidRDefault="00551EC2" w:rsidP="006C598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619C2">
        <w:rPr>
          <w:color w:val="000000"/>
          <w:sz w:val="28"/>
          <w:szCs w:val="28"/>
        </w:rPr>
        <w:t>Родина…</w:t>
      </w:r>
      <w:r w:rsidR="00AA3794" w:rsidRPr="001619C2">
        <w:rPr>
          <w:color w:val="000000"/>
          <w:sz w:val="28"/>
          <w:szCs w:val="28"/>
        </w:rPr>
        <w:t>Как много смысла заключено в этом слове! Кто-то, услышав его, вспоминает родительский дом, кто-то – бескрайние  просторы южных степей с их горячими ветрами,</w:t>
      </w:r>
      <w:r w:rsidR="00760CE7" w:rsidRPr="001619C2">
        <w:rPr>
          <w:color w:val="000000"/>
          <w:sz w:val="28"/>
          <w:szCs w:val="28"/>
        </w:rPr>
        <w:t xml:space="preserve"> а</w:t>
      </w:r>
      <w:r w:rsidR="00AA3794" w:rsidRPr="001619C2">
        <w:rPr>
          <w:color w:val="000000"/>
          <w:sz w:val="28"/>
          <w:szCs w:val="28"/>
        </w:rPr>
        <w:t xml:space="preserve"> кто-то – лес, куда в детстве ходил собирать грибы. </w:t>
      </w:r>
    </w:p>
    <w:p w:rsidR="00665131" w:rsidRPr="001619C2" w:rsidRDefault="00046062" w:rsidP="006C598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619C2">
        <w:rPr>
          <w:color w:val="000000"/>
          <w:sz w:val="28"/>
          <w:szCs w:val="28"/>
        </w:rPr>
        <w:t>Для меня Родина</w:t>
      </w:r>
      <w:r w:rsidR="00AA3794" w:rsidRPr="001619C2">
        <w:rPr>
          <w:color w:val="000000"/>
          <w:sz w:val="28"/>
          <w:szCs w:val="28"/>
        </w:rPr>
        <w:t xml:space="preserve"> </w:t>
      </w:r>
      <w:r w:rsidR="00644506" w:rsidRPr="001619C2">
        <w:rPr>
          <w:color w:val="000000"/>
          <w:sz w:val="28"/>
          <w:szCs w:val="28"/>
        </w:rPr>
        <w:t>–</w:t>
      </w:r>
      <w:r w:rsidR="00AA3794" w:rsidRPr="001619C2">
        <w:rPr>
          <w:color w:val="000000"/>
          <w:sz w:val="28"/>
          <w:szCs w:val="28"/>
        </w:rPr>
        <w:t xml:space="preserve"> это отдаленная деревушка на севере Башкортостана. </w:t>
      </w:r>
      <w:r w:rsidR="009A5DDF" w:rsidRPr="001619C2">
        <w:rPr>
          <w:color w:val="000000"/>
          <w:sz w:val="28"/>
          <w:szCs w:val="28"/>
        </w:rPr>
        <w:t>К сожалению, я</w:t>
      </w:r>
      <w:r w:rsidR="00E44719" w:rsidRPr="001619C2">
        <w:rPr>
          <w:color w:val="000000"/>
          <w:sz w:val="28"/>
          <w:szCs w:val="28"/>
        </w:rPr>
        <w:t xml:space="preserve"> приезжаю сюда не так</w:t>
      </w:r>
      <w:r w:rsidR="009A5DDF" w:rsidRPr="001619C2">
        <w:rPr>
          <w:color w:val="000000"/>
          <w:sz w:val="28"/>
          <w:szCs w:val="28"/>
        </w:rPr>
        <w:t xml:space="preserve"> часто, как хотелось бы</w:t>
      </w:r>
      <w:r w:rsidR="00E44719" w:rsidRPr="001619C2">
        <w:rPr>
          <w:color w:val="000000"/>
          <w:sz w:val="28"/>
          <w:szCs w:val="28"/>
        </w:rPr>
        <w:t>. Все как-то нет</w:t>
      </w:r>
      <w:r w:rsidR="00644506" w:rsidRPr="001619C2">
        <w:rPr>
          <w:color w:val="000000"/>
          <w:sz w:val="28"/>
          <w:szCs w:val="28"/>
        </w:rPr>
        <w:t xml:space="preserve"> времени</w:t>
      </w:r>
      <w:r w:rsidR="00E44719" w:rsidRPr="001619C2">
        <w:rPr>
          <w:color w:val="000000"/>
          <w:sz w:val="28"/>
          <w:szCs w:val="28"/>
        </w:rPr>
        <w:t xml:space="preserve">, всегда </w:t>
      </w:r>
      <w:r w:rsidR="00644506" w:rsidRPr="001619C2">
        <w:rPr>
          <w:color w:val="000000"/>
          <w:sz w:val="28"/>
          <w:szCs w:val="28"/>
        </w:rPr>
        <w:t xml:space="preserve">находится </w:t>
      </w:r>
      <w:r w:rsidR="00E44719" w:rsidRPr="001619C2">
        <w:rPr>
          <w:color w:val="000000"/>
          <w:sz w:val="28"/>
          <w:szCs w:val="28"/>
        </w:rPr>
        <w:t xml:space="preserve"> какое-то дело, отговорка. Но теперь вот, пересилив себя и откинув все сомнения, я возвращаюсь к тебе, </w:t>
      </w:r>
      <w:r w:rsidR="00B33CAD" w:rsidRPr="001619C2">
        <w:rPr>
          <w:color w:val="000000"/>
          <w:sz w:val="28"/>
          <w:szCs w:val="28"/>
        </w:rPr>
        <w:t>моя малая Р</w:t>
      </w:r>
      <w:r w:rsidR="00AA3794" w:rsidRPr="001619C2">
        <w:rPr>
          <w:color w:val="000000"/>
          <w:sz w:val="28"/>
          <w:szCs w:val="28"/>
        </w:rPr>
        <w:t>одина</w:t>
      </w:r>
      <w:r w:rsidR="00E44719" w:rsidRPr="001619C2">
        <w:rPr>
          <w:color w:val="000000"/>
          <w:sz w:val="28"/>
          <w:szCs w:val="28"/>
        </w:rPr>
        <w:t xml:space="preserve">, зная, что уж ты-то не отвернешься от меня. </w:t>
      </w:r>
    </w:p>
    <w:p w:rsidR="00644506" w:rsidRPr="001619C2" w:rsidRDefault="00E44719" w:rsidP="006C598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619C2">
        <w:rPr>
          <w:color w:val="000000"/>
          <w:sz w:val="28"/>
          <w:szCs w:val="28"/>
        </w:rPr>
        <w:t xml:space="preserve">Первым делом я, конечно же, сброшу свои крайне неудобные туфли – дань моде, что поделаешь с этим – и пойду босиком, потому что так я делала в </w:t>
      </w:r>
      <w:r w:rsidR="001E5E41" w:rsidRPr="001619C2">
        <w:rPr>
          <w:color w:val="000000"/>
          <w:sz w:val="28"/>
          <w:szCs w:val="28"/>
        </w:rPr>
        <w:t xml:space="preserve">раннем </w:t>
      </w:r>
      <w:r w:rsidRPr="001619C2">
        <w:rPr>
          <w:color w:val="000000"/>
          <w:sz w:val="28"/>
          <w:szCs w:val="28"/>
        </w:rPr>
        <w:t xml:space="preserve">детстве, когда я не </w:t>
      </w:r>
      <w:r w:rsidR="009A5DDF" w:rsidRPr="001619C2">
        <w:rPr>
          <w:color w:val="000000"/>
          <w:sz w:val="28"/>
          <w:szCs w:val="28"/>
        </w:rPr>
        <w:t>т</w:t>
      </w:r>
      <w:r w:rsidRPr="001619C2">
        <w:rPr>
          <w:color w:val="000000"/>
          <w:sz w:val="28"/>
          <w:szCs w:val="28"/>
        </w:rPr>
        <w:t>о что не носила</w:t>
      </w:r>
      <w:r w:rsidR="009A5DDF" w:rsidRPr="001619C2">
        <w:rPr>
          <w:color w:val="000000"/>
          <w:sz w:val="28"/>
          <w:szCs w:val="28"/>
        </w:rPr>
        <w:t xml:space="preserve"> обуви</w:t>
      </w:r>
      <w:r w:rsidRPr="001619C2">
        <w:rPr>
          <w:color w:val="000000"/>
          <w:sz w:val="28"/>
          <w:szCs w:val="28"/>
        </w:rPr>
        <w:t xml:space="preserve"> – не знала, как вообще выгляжу. В этом есть </w:t>
      </w:r>
      <w:r w:rsidR="00BE5021" w:rsidRPr="001619C2">
        <w:rPr>
          <w:color w:val="000000"/>
          <w:sz w:val="28"/>
          <w:szCs w:val="28"/>
        </w:rPr>
        <w:t>какая-то часть</w:t>
      </w:r>
      <w:r w:rsidRPr="001619C2">
        <w:rPr>
          <w:color w:val="000000"/>
          <w:sz w:val="28"/>
          <w:szCs w:val="28"/>
        </w:rPr>
        <w:t xml:space="preserve"> свободы – бежать босиком неизвестно куда.</w:t>
      </w:r>
      <w:r w:rsidR="009A5DDF" w:rsidRPr="001619C2">
        <w:rPr>
          <w:color w:val="000000"/>
          <w:sz w:val="28"/>
          <w:szCs w:val="28"/>
        </w:rPr>
        <w:t xml:space="preserve"> </w:t>
      </w:r>
    </w:p>
    <w:p w:rsidR="009A5DDF" w:rsidRPr="001619C2" w:rsidRDefault="009A5DDF" w:rsidP="006C598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619C2">
        <w:rPr>
          <w:color w:val="000000"/>
          <w:sz w:val="28"/>
          <w:szCs w:val="28"/>
        </w:rPr>
        <w:t>Знаешь, милая Родина, а ты практически не изменилась:</w:t>
      </w:r>
      <w:r w:rsidR="00046062" w:rsidRPr="001619C2">
        <w:rPr>
          <w:color w:val="000000"/>
          <w:sz w:val="28"/>
          <w:szCs w:val="28"/>
        </w:rPr>
        <w:t xml:space="preserve"> все осталось таким же, каким </w:t>
      </w:r>
      <w:r w:rsidRPr="001619C2">
        <w:rPr>
          <w:color w:val="000000"/>
          <w:sz w:val="28"/>
          <w:szCs w:val="28"/>
        </w:rPr>
        <w:t>было и год назад</w:t>
      </w:r>
      <w:r w:rsidR="006C5A6D" w:rsidRPr="001619C2">
        <w:rPr>
          <w:color w:val="000000"/>
          <w:sz w:val="28"/>
          <w:szCs w:val="28"/>
        </w:rPr>
        <w:t>.</w:t>
      </w:r>
    </w:p>
    <w:p w:rsidR="00E44719" w:rsidRPr="001619C2" w:rsidRDefault="00E44719" w:rsidP="006C598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619C2">
        <w:rPr>
          <w:color w:val="000000"/>
          <w:sz w:val="28"/>
          <w:szCs w:val="28"/>
        </w:rPr>
        <w:t xml:space="preserve">Меня здесь встречают </w:t>
      </w:r>
      <w:r w:rsidR="009A5DDF" w:rsidRPr="001619C2">
        <w:rPr>
          <w:color w:val="000000"/>
          <w:sz w:val="28"/>
          <w:szCs w:val="28"/>
        </w:rPr>
        <w:t xml:space="preserve">бабушка с дедушкой, которые </w:t>
      </w:r>
      <w:r w:rsidRPr="001619C2">
        <w:rPr>
          <w:color w:val="000000"/>
          <w:sz w:val="28"/>
          <w:szCs w:val="28"/>
        </w:rPr>
        <w:t xml:space="preserve">искренне рады видеть меня – когда еще к ним приедет их </w:t>
      </w:r>
      <w:r w:rsidR="009A5DDF" w:rsidRPr="001619C2">
        <w:rPr>
          <w:color w:val="000000"/>
          <w:sz w:val="28"/>
          <w:szCs w:val="28"/>
        </w:rPr>
        <w:t>внучка</w:t>
      </w:r>
      <w:r w:rsidR="00046062" w:rsidRPr="001619C2">
        <w:rPr>
          <w:color w:val="000000"/>
          <w:sz w:val="28"/>
          <w:szCs w:val="28"/>
        </w:rPr>
        <w:t xml:space="preserve">? </w:t>
      </w:r>
      <w:r w:rsidR="004C2499" w:rsidRPr="001619C2">
        <w:rPr>
          <w:color w:val="000000"/>
          <w:sz w:val="28"/>
          <w:szCs w:val="28"/>
        </w:rPr>
        <w:t>На столе, как всегд</w:t>
      </w:r>
      <w:r w:rsidR="00644506" w:rsidRPr="001619C2">
        <w:rPr>
          <w:color w:val="000000"/>
          <w:sz w:val="28"/>
          <w:szCs w:val="28"/>
        </w:rPr>
        <w:t>а, множество</w:t>
      </w:r>
      <w:r w:rsidR="00B33CAD" w:rsidRPr="001619C2">
        <w:rPr>
          <w:color w:val="000000"/>
          <w:sz w:val="28"/>
          <w:szCs w:val="28"/>
        </w:rPr>
        <w:t xml:space="preserve"> всяких пирогов</w:t>
      </w:r>
      <w:r w:rsidR="004C2499" w:rsidRPr="001619C2">
        <w:rPr>
          <w:color w:val="000000"/>
          <w:sz w:val="28"/>
          <w:szCs w:val="28"/>
        </w:rPr>
        <w:t xml:space="preserve"> и прочих</w:t>
      </w:r>
      <w:r w:rsidR="00B33CAD" w:rsidRPr="001619C2">
        <w:rPr>
          <w:color w:val="000000"/>
          <w:sz w:val="28"/>
          <w:szCs w:val="28"/>
        </w:rPr>
        <w:t xml:space="preserve"> вкусностей</w:t>
      </w:r>
      <w:r w:rsidR="004C2499" w:rsidRPr="001619C2">
        <w:rPr>
          <w:color w:val="000000"/>
          <w:sz w:val="28"/>
          <w:szCs w:val="28"/>
        </w:rPr>
        <w:t xml:space="preserve">. </w:t>
      </w:r>
    </w:p>
    <w:p w:rsidR="00F30621" w:rsidRPr="001619C2" w:rsidRDefault="009A5DDF" w:rsidP="006C598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619C2">
        <w:rPr>
          <w:color w:val="000000"/>
          <w:sz w:val="28"/>
          <w:szCs w:val="28"/>
        </w:rPr>
        <w:t>Весь день я провожу с семьей.</w:t>
      </w:r>
      <w:r w:rsidR="00F30621" w:rsidRPr="001619C2">
        <w:rPr>
          <w:color w:val="000000"/>
          <w:sz w:val="28"/>
          <w:szCs w:val="28"/>
        </w:rPr>
        <w:t xml:space="preserve"> Но уже ближе к вечеру, когда солнце начинает прятаться за го</w:t>
      </w:r>
      <w:r w:rsidR="00235840" w:rsidRPr="001619C2">
        <w:rPr>
          <w:color w:val="000000"/>
          <w:sz w:val="28"/>
          <w:szCs w:val="28"/>
        </w:rPr>
        <w:t>ризонт</w:t>
      </w:r>
      <w:r w:rsidR="00F30621" w:rsidRPr="001619C2">
        <w:rPr>
          <w:color w:val="000000"/>
          <w:sz w:val="28"/>
          <w:szCs w:val="28"/>
        </w:rPr>
        <w:t>, а с пастбищ слышится свист пастухо</w:t>
      </w:r>
      <w:r w:rsidR="00B33CAD" w:rsidRPr="001619C2">
        <w:rPr>
          <w:color w:val="000000"/>
          <w:sz w:val="28"/>
          <w:szCs w:val="28"/>
        </w:rPr>
        <w:t xml:space="preserve">в, созывающих табун, я незаметно </w:t>
      </w:r>
      <w:r w:rsidR="00F30621" w:rsidRPr="001619C2">
        <w:rPr>
          <w:color w:val="000000"/>
          <w:sz w:val="28"/>
          <w:szCs w:val="28"/>
        </w:rPr>
        <w:t xml:space="preserve"> выхожу </w:t>
      </w:r>
      <w:r w:rsidR="00046062" w:rsidRPr="001619C2">
        <w:rPr>
          <w:color w:val="000000"/>
          <w:sz w:val="28"/>
          <w:szCs w:val="28"/>
        </w:rPr>
        <w:t xml:space="preserve">из-за стола. Я </w:t>
      </w:r>
      <w:r w:rsidR="00B33CAD" w:rsidRPr="001619C2">
        <w:rPr>
          <w:color w:val="000000"/>
          <w:sz w:val="28"/>
          <w:szCs w:val="28"/>
        </w:rPr>
        <w:t>иду</w:t>
      </w:r>
      <w:r w:rsidR="00F30621" w:rsidRPr="001619C2">
        <w:rPr>
          <w:color w:val="000000"/>
          <w:sz w:val="28"/>
          <w:szCs w:val="28"/>
        </w:rPr>
        <w:t xml:space="preserve"> куда глаза глядят, потому что здесь</w:t>
      </w:r>
      <w:r w:rsidR="00B33CAD" w:rsidRPr="001619C2">
        <w:rPr>
          <w:color w:val="000000"/>
          <w:sz w:val="28"/>
          <w:szCs w:val="28"/>
        </w:rPr>
        <w:t xml:space="preserve"> неважно</w:t>
      </w:r>
      <w:r w:rsidR="00F30621" w:rsidRPr="001619C2">
        <w:rPr>
          <w:color w:val="000000"/>
          <w:sz w:val="28"/>
          <w:szCs w:val="28"/>
        </w:rPr>
        <w:t>, куда ты</w:t>
      </w:r>
      <w:r w:rsidR="00B33CAD" w:rsidRPr="001619C2">
        <w:rPr>
          <w:color w:val="000000"/>
          <w:sz w:val="28"/>
          <w:szCs w:val="28"/>
        </w:rPr>
        <w:t xml:space="preserve"> направляешься </w:t>
      </w:r>
      <w:r w:rsidR="00F30621" w:rsidRPr="001619C2">
        <w:rPr>
          <w:color w:val="000000"/>
          <w:sz w:val="28"/>
          <w:szCs w:val="28"/>
        </w:rPr>
        <w:t>–</w:t>
      </w:r>
      <w:r w:rsidR="00B33CAD" w:rsidRPr="001619C2">
        <w:rPr>
          <w:color w:val="000000"/>
          <w:sz w:val="28"/>
          <w:szCs w:val="28"/>
        </w:rPr>
        <w:t xml:space="preserve"> </w:t>
      </w:r>
      <w:r w:rsidR="00F30621" w:rsidRPr="001619C2">
        <w:rPr>
          <w:color w:val="000000"/>
          <w:sz w:val="28"/>
          <w:szCs w:val="28"/>
        </w:rPr>
        <w:t xml:space="preserve">просто иди, перед тобой все дороги </w:t>
      </w:r>
      <w:r w:rsidR="006C5A6D" w:rsidRPr="001619C2">
        <w:rPr>
          <w:color w:val="000000"/>
          <w:sz w:val="28"/>
          <w:szCs w:val="28"/>
        </w:rPr>
        <w:t>открыты. И я иду, закрыв глаза:</w:t>
      </w:r>
      <w:r w:rsidR="00644506" w:rsidRPr="001619C2">
        <w:rPr>
          <w:color w:val="000000"/>
          <w:sz w:val="28"/>
          <w:szCs w:val="28"/>
        </w:rPr>
        <w:t xml:space="preserve"> я знаю здесь все до мельчайших подробностей</w:t>
      </w:r>
      <w:r w:rsidR="00F30621" w:rsidRPr="001619C2">
        <w:rPr>
          <w:color w:val="000000"/>
          <w:sz w:val="28"/>
          <w:szCs w:val="28"/>
        </w:rPr>
        <w:t xml:space="preserve">, я помню каждый сучок дерева, которого я мимоходом касаюсь, каждый запах, доносящийся со стороны леса. </w:t>
      </w:r>
    </w:p>
    <w:p w:rsidR="00117F2E" w:rsidRPr="001619C2" w:rsidRDefault="00117F2E" w:rsidP="006C598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619C2">
        <w:rPr>
          <w:color w:val="000000"/>
          <w:sz w:val="28"/>
          <w:szCs w:val="28"/>
        </w:rPr>
        <w:t>Я залезаю н</w:t>
      </w:r>
      <w:r w:rsidR="00B33CAD" w:rsidRPr="001619C2">
        <w:rPr>
          <w:color w:val="000000"/>
          <w:sz w:val="28"/>
          <w:szCs w:val="28"/>
        </w:rPr>
        <w:t>а дерево</w:t>
      </w:r>
      <w:r w:rsidRPr="001619C2">
        <w:rPr>
          <w:color w:val="000000"/>
          <w:sz w:val="28"/>
          <w:szCs w:val="28"/>
        </w:rPr>
        <w:t xml:space="preserve"> так высоко, что</w:t>
      </w:r>
      <w:r w:rsidR="00B33CAD" w:rsidRPr="001619C2">
        <w:rPr>
          <w:color w:val="000000"/>
          <w:sz w:val="28"/>
          <w:szCs w:val="28"/>
        </w:rPr>
        <w:t>,</w:t>
      </w:r>
      <w:r w:rsidRPr="001619C2">
        <w:rPr>
          <w:color w:val="000000"/>
          <w:sz w:val="28"/>
          <w:szCs w:val="28"/>
        </w:rPr>
        <w:t xml:space="preserve"> кажется, можно </w:t>
      </w:r>
      <w:r w:rsidR="006C5A6D" w:rsidRPr="001619C2">
        <w:rPr>
          <w:color w:val="000000"/>
          <w:sz w:val="28"/>
          <w:szCs w:val="28"/>
        </w:rPr>
        <w:t>дотронуться рукою до</w:t>
      </w:r>
      <w:r w:rsidR="00B33CAD" w:rsidRPr="001619C2">
        <w:rPr>
          <w:color w:val="000000"/>
          <w:sz w:val="28"/>
          <w:szCs w:val="28"/>
        </w:rPr>
        <w:t xml:space="preserve"> неба</w:t>
      </w:r>
      <w:r w:rsidRPr="001619C2">
        <w:rPr>
          <w:color w:val="000000"/>
          <w:sz w:val="28"/>
          <w:szCs w:val="28"/>
        </w:rPr>
        <w:t>. В этом чувствуется какая-то</w:t>
      </w:r>
      <w:r w:rsidR="006C5A6D" w:rsidRPr="001619C2">
        <w:rPr>
          <w:color w:val="000000"/>
          <w:sz w:val="28"/>
          <w:szCs w:val="28"/>
        </w:rPr>
        <w:t xml:space="preserve"> особая свобода.</w:t>
      </w:r>
      <w:r w:rsidRPr="001619C2">
        <w:rPr>
          <w:color w:val="000000"/>
          <w:sz w:val="28"/>
          <w:szCs w:val="28"/>
        </w:rPr>
        <w:t xml:space="preserve"> Отсюда я вижу </w:t>
      </w:r>
      <w:r w:rsidRPr="001619C2">
        <w:rPr>
          <w:color w:val="000000"/>
          <w:sz w:val="28"/>
          <w:szCs w:val="28"/>
        </w:rPr>
        <w:lastRenderedPageBreak/>
        <w:t xml:space="preserve">все: </w:t>
      </w:r>
      <w:r w:rsidR="00B33CAD" w:rsidRPr="001619C2">
        <w:rPr>
          <w:color w:val="000000"/>
          <w:sz w:val="28"/>
          <w:szCs w:val="28"/>
        </w:rPr>
        <w:t>как возвращаются коровы с пастбища</w:t>
      </w:r>
      <w:r w:rsidRPr="001619C2">
        <w:rPr>
          <w:color w:val="000000"/>
          <w:sz w:val="28"/>
          <w:szCs w:val="28"/>
        </w:rPr>
        <w:t>, ка</w:t>
      </w:r>
      <w:r w:rsidR="00760CE7" w:rsidRPr="001619C2">
        <w:rPr>
          <w:color w:val="000000"/>
          <w:sz w:val="28"/>
          <w:szCs w:val="28"/>
        </w:rPr>
        <w:t>к дети бегают по улице, как матери</w:t>
      </w:r>
      <w:r w:rsidRPr="001619C2">
        <w:rPr>
          <w:color w:val="000000"/>
          <w:sz w:val="28"/>
          <w:szCs w:val="28"/>
        </w:rPr>
        <w:t xml:space="preserve"> зовут их домой, как где-то собака спугнула кошку, как мужчина рубит дрова, утирая пот со лба. И я подолгу просиживаю на этом дереве, обняв его ствол и внимательно следя за жизнью этой маленькой деревни. Лишь когда уже </w:t>
      </w:r>
      <w:r w:rsidR="001C231A" w:rsidRPr="001619C2">
        <w:rPr>
          <w:color w:val="000000"/>
          <w:sz w:val="28"/>
          <w:szCs w:val="28"/>
        </w:rPr>
        <w:t>солнце совсем опускается за горизон</w:t>
      </w:r>
      <w:r w:rsidR="00B33CAD" w:rsidRPr="001619C2">
        <w:rPr>
          <w:color w:val="000000"/>
          <w:sz w:val="28"/>
          <w:szCs w:val="28"/>
        </w:rPr>
        <w:t>т, а ставни старинного вида домов</w:t>
      </w:r>
      <w:r w:rsidR="001C231A" w:rsidRPr="001619C2">
        <w:rPr>
          <w:color w:val="000000"/>
          <w:sz w:val="28"/>
          <w:szCs w:val="28"/>
        </w:rPr>
        <w:t xml:space="preserve"> закрываются, я осторожно спус</w:t>
      </w:r>
      <w:r w:rsidR="00B33CAD" w:rsidRPr="001619C2">
        <w:rPr>
          <w:color w:val="000000"/>
          <w:sz w:val="28"/>
          <w:szCs w:val="28"/>
        </w:rPr>
        <w:t>каюсь вниз, стараясь не нарушить гармонии, воцарившей</w:t>
      </w:r>
      <w:r w:rsidR="001C231A" w:rsidRPr="001619C2">
        <w:rPr>
          <w:color w:val="000000"/>
          <w:sz w:val="28"/>
          <w:szCs w:val="28"/>
        </w:rPr>
        <w:t>ся в лесу, и возвращаюсь</w:t>
      </w:r>
      <w:r w:rsidR="00EB6195" w:rsidRPr="001619C2">
        <w:rPr>
          <w:color w:val="000000"/>
          <w:sz w:val="28"/>
          <w:szCs w:val="28"/>
        </w:rPr>
        <w:t xml:space="preserve"> домой. Иногда я поднимаю глаза</w:t>
      </w:r>
      <w:r w:rsidR="001C231A" w:rsidRPr="001619C2">
        <w:rPr>
          <w:color w:val="000000"/>
          <w:sz w:val="28"/>
          <w:szCs w:val="28"/>
        </w:rPr>
        <w:t xml:space="preserve"> к ноч</w:t>
      </w:r>
      <w:r w:rsidR="00F534E2" w:rsidRPr="001619C2">
        <w:rPr>
          <w:color w:val="000000"/>
          <w:sz w:val="28"/>
          <w:szCs w:val="28"/>
        </w:rPr>
        <w:t>ному небу и разглядываю звезды. В</w:t>
      </w:r>
      <w:r w:rsidR="001C231A" w:rsidRPr="001619C2">
        <w:rPr>
          <w:color w:val="000000"/>
          <w:sz w:val="28"/>
          <w:szCs w:val="28"/>
        </w:rPr>
        <w:t xml:space="preserve"> городе-то уж такого не увидишь, да и некогда смотреть по сторонам. </w:t>
      </w:r>
    </w:p>
    <w:p w:rsidR="00760CE7" w:rsidRPr="001619C2" w:rsidRDefault="00EB6195" w:rsidP="006C598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619C2">
        <w:rPr>
          <w:color w:val="000000"/>
          <w:sz w:val="28"/>
          <w:szCs w:val="28"/>
        </w:rPr>
        <w:t>Вечер протекает за чашкой чая с душист</w:t>
      </w:r>
      <w:r w:rsidR="00644506" w:rsidRPr="001619C2">
        <w:rPr>
          <w:color w:val="000000"/>
          <w:sz w:val="28"/>
          <w:szCs w:val="28"/>
        </w:rPr>
        <w:t>ым медом, неторопливыми</w:t>
      </w:r>
      <w:r w:rsidRPr="001619C2">
        <w:rPr>
          <w:color w:val="000000"/>
          <w:sz w:val="28"/>
          <w:szCs w:val="28"/>
        </w:rPr>
        <w:t xml:space="preserve"> разговорами. Я полностью растворяюсь в этой душевной атмосфере. В такие минуты я понимаю, </w:t>
      </w:r>
      <w:r w:rsidR="001C231A" w:rsidRPr="001619C2">
        <w:rPr>
          <w:color w:val="000000"/>
          <w:sz w:val="28"/>
          <w:szCs w:val="28"/>
        </w:rPr>
        <w:t xml:space="preserve">что Родина – это не </w:t>
      </w:r>
      <w:r w:rsidRPr="001619C2">
        <w:rPr>
          <w:color w:val="000000"/>
          <w:sz w:val="28"/>
          <w:szCs w:val="28"/>
        </w:rPr>
        <w:t>высокопарные</w:t>
      </w:r>
      <w:r w:rsidR="001C231A" w:rsidRPr="001619C2">
        <w:rPr>
          <w:color w:val="000000"/>
          <w:sz w:val="28"/>
          <w:szCs w:val="28"/>
        </w:rPr>
        <w:t xml:space="preserve"> слова о величии нашей </w:t>
      </w:r>
      <w:r w:rsidRPr="001619C2">
        <w:rPr>
          <w:color w:val="000000"/>
          <w:sz w:val="28"/>
          <w:szCs w:val="28"/>
        </w:rPr>
        <w:t xml:space="preserve">республики, </w:t>
      </w:r>
      <w:r w:rsidR="001C231A" w:rsidRPr="001619C2">
        <w:rPr>
          <w:color w:val="000000"/>
          <w:sz w:val="28"/>
          <w:szCs w:val="28"/>
        </w:rPr>
        <w:t xml:space="preserve">богатствах </w:t>
      </w:r>
      <w:r w:rsidRPr="001619C2">
        <w:rPr>
          <w:color w:val="000000"/>
          <w:sz w:val="28"/>
          <w:szCs w:val="28"/>
        </w:rPr>
        <w:t xml:space="preserve">ее </w:t>
      </w:r>
      <w:r w:rsidR="00644506" w:rsidRPr="001619C2">
        <w:rPr>
          <w:color w:val="000000"/>
          <w:sz w:val="28"/>
          <w:szCs w:val="28"/>
        </w:rPr>
        <w:t>природы,</w:t>
      </w:r>
      <w:r w:rsidR="00760CE7" w:rsidRPr="001619C2">
        <w:rPr>
          <w:color w:val="000000"/>
          <w:sz w:val="28"/>
          <w:szCs w:val="28"/>
        </w:rPr>
        <w:t xml:space="preserve"> культурном наследии</w:t>
      </w:r>
      <w:r w:rsidR="001C231A" w:rsidRPr="001619C2">
        <w:rPr>
          <w:color w:val="000000"/>
          <w:sz w:val="28"/>
          <w:szCs w:val="28"/>
        </w:rPr>
        <w:t xml:space="preserve">. </w:t>
      </w:r>
      <w:r w:rsidR="00046062" w:rsidRPr="001619C2">
        <w:rPr>
          <w:color w:val="000000"/>
          <w:sz w:val="28"/>
          <w:szCs w:val="28"/>
        </w:rPr>
        <w:t>Родина</w:t>
      </w:r>
      <w:r w:rsidR="00760CE7" w:rsidRPr="001619C2">
        <w:rPr>
          <w:color w:val="000000"/>
          <w:sz w:val="28"/>
          <w:szCs w:val="28"/>
        </w:rPr>
        <w:t xml:space="preserve"> – это что</w:t>
      </w:r>
      <w:r w:rsidR="00046062" w:rsidRPr="001619C2">
        <w:rPr>
          <w:color w:val="000000"/>
          <w:sz w:val="28"/>
          <w:szCs w:val="28"/>
        </w:rPr>
        <w:t xml:space="preserve">-то очень личное, сокровенное. </w:t>
      </w:r>
      <w:r w:rsidR="00760CE7" w:rsidRPr="001619C2">
        <w:rPr>
          <w:color w:val="000000"/>
          <w:sz w:val="28"/>
          <w:szCs w:val="28"/>
        </w:rPr>
        <w:t>Э</w:t>
      </w:r>
      <w:r w:rsidR="005079C0" w:rsidRPr="001619C2">
        <w:rPr>
          <w:color w:val="000000"/>
          <w:sz w:val="28"/>
          <w:szCs w:val="28"/>
        </w:rPr>
        <w:t>то то, что я могу восхвалять в своих коротких рассказах, то, что я могу нарисовать акварелью на листе бумаги, то, что я могу спрятать среди страниц своего потрепанного, видавшего виды дневника. Родину я вижу во всем: в листья</w:t>
      </w:r>
      <w:r w:rsidR="00760CE7" w:rsidRPr="001619C2">
        <w:rPr>
          <w:color w:val="000000"/>
          <w:sz w:val="28"/>
          <w:szCs w:val="28"/>
        </w:rPr>
        <w:t xml:space="preserve">х, слетающих с веток деревьев, </w:t>
      </w:r>
      <w:r w:rsidR="005079C0" w:rsidRPr="001619C2">
        <w:rPr>
          <w:color w:val="000000"/>
          <w:sz w:val="28"/>
          <w:szCs w:val="28"/>
        </w:rPr>
        <w:t xml:space="preserve"> рассказах соседских бабушек о том, что был</w:t>
      </w:r>
      <w:r w:rsidR="00760CE7" w:rsidRPr="001619C2">
        <w:rPr>
          <w:color w:val="000000"/>
          <w:sz w:val="28"/>
          <w:szCs w:val="28"/>
        </w:rPr>
        <w:t xml:space="preserve">о раньше, </w:t>
      </w:r>
      <w:proofErr w:type="spellStart"/>
      <w:r w:rsidR="005079C0" w:rsidRPr="001619C2">
        <w:rPr>
          <w:color w:val="000000"/>
          <w:sz w:val="28"/>
          <w:szCs w:val="28"/>
        </w:rPr>
        <w:t>курае</w:t>
      </w:r>
      <w:proofErr w:type="spellEnd"/>
      <w:r w:rsidR="005079C0" w:rsidRPr="001619C2">
        <w:rPr>
          <w:color w:val="000000"/>
          <w:sz w:val="28"/>
          <w:szCs w:val="28"/>
        </w:rPr>
        <w:t>, мелодии которого разли</w:t>
      </w:r>
      <w:r w:rsidR="00760CE7" w:rsidRPr="001619C2">
        <w:rPr>
          <w:color w:val="000000"/>
          <w:sz w:val="28"/>
          <w:szCs w:val="28"/>
        </w:rPr>
        <w:t xml:space="preserve">ваются вечерами по всей улице, </w:t>
      </w:r>
      <w:r w:rsidR="005079C0" w:rsidRPr="001619C2">
        <w:rPr>
          <w:color w:val="000000"/>
          <w:sz w:val="28"/>
          <w:szCs w:val="28"/>
        </w:rPr>
        <w:t>бабушкиных пирогах, ее вещах в старом сунду</w:t>
      </w:r>
      <w:r w:rsidR="00760CE7" w:rsidRPr="001619C2">
        <w:rPr>
          <w:color w:val="000000"/>
          <w:sz w:val="28"/>
          <w:szCs w:val="28"/>
        </w:rPr>
        <w:t>ке, где можно найти еще и пожелтевшие</w:t>
      </w:r>
      <w:r w:rsidR="005079C0" w:rsidRPr="001619C2">
        <w:rPr>
          <w:color w:val="000000"/>
          <w:sz w:val="28"/>
          <w:szCs w:val="28"/>
        </w:rPr>
        <w:t xml:space="preserve"> фотографии. </w:t>
      </w:r>
      <w:r w:rsidR="00760CE7" w:rsidRPr="001619C2">
        <w:rPr>
          <w:color w:val="000000"/>
          <w:sz w:val="28"/>
          <w:szCs w:val="28"/>
        </w:rPr>
        <w:t xml:space="preserve">Родина – это место, куда ты рано или поздно возвращаешься. И </w:t>
      </w:r>
      <w:r w:rsidR="006C5A6D" w:rsidRPr="001619C2">
        <w:rPr>
          <w:color w:val="000000"/>
          <w:sz w:val="28"/>
          <w:szCs w:val="28"/>
        </w:rPr>
        <w:t xml:space="preserve">это </w:t>
      </w:r>
      <w:r w:rsidR="00760CE7" w:rsidRPr="001619C2">
        <w:rPr>
          <w:color w:val="000000"/>
          <w:sz w:val="28"/>
          <w:szCs w:val="28"/>
        </w:rPr>
        <w:t>прекрасно, когда тебе есть куда вернуться после долгого</w:t>
      </w:r>
      <w:r w:rsidR="006C5A6D" w:rsidRPr="001619C2">
        <w:rPr>
          <w:color w:val="000000"/>
          <w:sz w:val="28"/>
          <w:szCs w:val="28"/>
        </w:rPr>
        <w:t xml:space="preserve"> пути.</w:t>
      </w:r>
      <w:r w:rsidR="00760CE7" w:rsidRPr="001619C2">
        <w:rPr>
          <w:color w:val="000000"/>
          <w:sz w:val="28"/>
          <w:szCs w:val="28"/>
        </w:rPr>
        <w:t xml:space="preserve"> </w:t>
      </w:r>
    </w:p>
    <w:p w:rsidR="00760CE7" w:rsidRPr="001619C2" w:rsidRDefault="00760CE7" w:rsidP="006C598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046062" w:rsidRPr="001619C2" w:rsidRDefault="00046062" w:rsidP="006C598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sectPr w:rsidR="00046062" w:rsidRPr="001619C2" w:rsidSect="00F534E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19"/>
    <w:rsid w:val="00031364"/>
    <w:rsid w:val="00046062"/>
    <w:rsid w:val="00117F2E"/>
    <w:rsid w:val="001619C2"/>
    <w:rsid w:val="001C231A"/>
    <w:rsid w:val="001E5E41"/>
    <w:rsid w:val="00225150"/>
    <w:rsid w:val="00235840"/>
    <w:rsid w:val="00252B25"/>
    <w:rsid w:val="00435E2D"/>
    <w:rsid w:val="004367EF"/>
    <w:rsid w:val="00477C33"/>
    <w:rsid w:val="004C2499"/>
    <w:rsid w:val="005079C0"/>
    <w:rsid w:val="00551EC2"/>
    <w:rsid w:val="00644506"/>
    <w:rsid w:val="00661405"/>
    <w:rsid w:val="00665131"/>
    <w:rsid w:val="006C5984"/>
    <w:rsid w:val="006C5A6D"/>
    <w:rsid w:val="00760CE7"/>
    <w:rsid w:val="008435D1"/>
    <w:rsid w:val="008676B0"/>
    <w:rsid w:val="008871F1"/>
    <w:rsid w:val="008A7C12"/>
    <w:rsid w:val="00966EAC"/>
    <w:rsid w:val="009A5DDF"/>
    <w:rsid w:val="00A24565"/>
    <w:rsid w:val="00A51CE0"/>
    <w:rsid w:val="00AA3794"/>
    <w:rsid w:val="00AF6867"/>
    <w:rsid w:val="00B33CAD"/>
    <w:rsid w:val="00B8383B"/>
    <w:rsid w:val="00BE5021"/>
    <w:rsid w:val="00C23034"/>
    <w:rsid w:val="00C25426"/>
    <w:rsid w:val="00C952DA"/>
    <w:rsid w:val="00E44719"/>
    <w:rsid w:val="00EB6195"/>
    <w:rsid w:val="00F30621"/>
    <w:rsid w:val="00F5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BC3F0"/>
  <w15:chartTrackingRefBased/>
  <w15:docId w15:val="{74890614-591B-F745-A866-C51115FD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 приезжаю сюда не так часто, как хотелось бы, о чем я сильно жалею</vt:lpstr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приезжаю сюда не так часто, как хотелось бы, о чем я сильно жалею</dc:title>
  <dc:subject/>
  <dc:creator>Dginni</dc:creator>
  <cp:keywords/>
  <dc:description/>
  <cp:lastModifiedBy>angelina.romanova2018@gmail.com</cp:lastModifiedBy>
  <cp:revision>2</cp:revision>
  <dcterms:created xsi:type="dcterms:W3CDTF">2021-12-17T05:45:00Z</dcterms:created>
  <dcterms:modified xsi:type="dcterms:W3CDTF">2021-12-17T05:45:00Z</dcterms:modified>
</cp:coreProperties>
</file>