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40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общеобразовательное учреждение</w:t>
      </w: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с. Пушкино</w:t>
      </w:r>
    </w:p>
    <w:p w:rsidR="00406616" w:rsidRDefault="00406616" w:rsidP="00406616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pStyle w:val="af"/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b/>
          <w:i/>
          <w:sz w:val="48"/>
          <w:szCs w:val="48"/>
        </w:rPr>
      </w:pPr>
      <w:r>
        <w:rPr>
          <w:rFonts w:ascii="Times New Roman" w:hAnsi="Times New Roman" w:cs="Times New Roman"/>
          <w:b/>
          <w:i/>
          <w:sz w:val="48"/>
          <w:szCs w:val="48"/>
        </w:rPr>
        <w:t>Исследовательская работа на тему:</w:t>
      </w: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b/>
          <w:i/>
          <w:color w:val="000000"/>
          <w:sz w:val="72"/>
          <w:szCs w:val="72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72"/>
          <w:szCs w:val="72"/>
        </w:rPr>
        <w:t>«</w:t>
      </w:r>
      <w:r>
        <w:rPr>
          <w:rFonts w:ascii="Times New Roman" w:hAnsi="Times New Roman" w:cs="Times New Roman"/>
          <w:b/>
          <w:bCs/>
          <w:i/>
          <w:color w:val="000000"/>
          <w:sz w:val="72"/>
          <w:szCs w:val="72"/>
          <w:shd w:val="clear" w:color="auto" w:fill="FFFFFF"/>
        </w:rPr>
        <w:t>Береза-волшебный лекарь</w:t>
      </w:r>
      <w:r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406616" w:rsidRDefault="00406616" w:rsidP="00406616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406616" w:rsidRDefault="00406616" w:rsidP="004066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1101BE">
        <w:rPr>
          <w:rFonts w:ascii="Times New Roman" w:hAnsi="Times New Roman" w:cs="Times New Roman"/>
          <w:sz w:val="28"/>
          <w:szCs w:val="28"/>
        </w:rPr>
        <w:t xml:space="preserve">      Работу выполнила: ученик 6</w:t>
      </w:r>
      <w:r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406616" w:rsidRDefault="001101BE" w:rsidP="004066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Долматова Полина</w:t>
      </w:r>
      <w:r w:rsidR="0040661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</w:p>
    <w:p w:rsidR="00406616" w:rsidRDefault="00406616" w:rsidP="00406616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Руководитель: учитель биологии и химии</w:t>
      </w:r>
    </w:p>
    <w:p w:rsidR="00406616" w:rsidRDefault="00406616" w:rsidP="00406616">
      <w:pPr>
        <w:spacing w:line="36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Кретова Татьяна Сергеевна</w:t>
      </w: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</w:t>
      </w:r>
      <w:r w:rsidR="001101BE">
        <w:rPr>
          <w:rFonts w:ascii="Times New Roman" w:hAnsi="Times New Roman" w:cs="Times New Roman"/>
        </w:rPr>
        <w:t xml:space="preserve">                            2021</w:t>
      </w:r>
      <w:r>
        <w:rPr>
          <w:rFonts w:ascii="Times New Roman" w:hAnsi="Times New Roman" w:cs="Times New Roman"/>
        </w:rPr>
        <w:t xml:space="preserve"> год</w:t>
      </w: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</w:p>
    <w:p w:rsidR="00406616" w:rsidRPr="002A37A6" w:rsidRDefault="00406616" w:rsidP="004066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3B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</w:t>
      </w:r>
      <w:r w:rsidRPr="002A37A6">
        <w:rPr>
          <w:rFonts w:ascii="Times New Roman" w:hAnsi="Times New Roman" w:cs="Times New Roman"/>
          <w:b/>
          <w:sz w:val="24"/>
          <w:szCs w:val="24"/>
        </w:rPr>
        <w:t>Оглавление</w:t>
      </w:r>
    </w:p>
    <w:p w:rsidR="00406616" w:rsidRPr="002A37A6" w:rsidRDefault="004163B7" w:rsidP="00406616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37A6">
        <w:rPr>
          <w:rFonts w:ascii="Times New Roman" w:hAnsi="Times New Roman" w:cs="Times New Roman"/>
          <w:b/>
          <w:sz w:val="24"/>
          <w:szCs w:val="24"/>
        </w:rPr>
        <w:t>1.Введение __________________________________________________</w:t>
      </w:r>
      <w:r w:rsidR="002A37A6">
        <w:rPr>
          <w:rFonts w:ascii="Times New Roman" w:hAnsi="Times New Roman" w:cs="Times New Roman"/>
          <w:b/>
          <w:sz w:val="24"/>
          <w:szCs w:val="24"/>
        </w:rPr>
        <w:t>____</w:t>
      </w:r>
      <w:r w:rsidRPr="002A37A6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:rsidR="00406616" w:rsidRPr="002A37A6" w:rsidRDefault="00406616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2. Гл</w:t>
      </w:r>
      <w:r w:rsidR="004163B7" w:rsidRPr="002A37A6">
        <w:rPr>
          <w:rFonts w:ascii="Times New Roman" w:hAnsi="Times New Roman" w:cs="Times New Roman"/>
          <w:sz w:val="24"/>
          <w:szCs w:val="24"/>
        </w:rPr>
        <w:t>ава 1. Береза- волшебный лекарь_________________________________  4</w:t>
      </w:r>
    </w:p>
    <w:p w:rsidR="00406616" w:rsidRPr="002A37A6" w:rsidRDefault="002A37A6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1.1. Береза- листопадное дерево ______________________________________4      </w:t>
      </w:r>
    </w:p>
    <w:p w:rsidR="00406616" w:rsidRPr="002A37A6" w:rsidRDefault="00406616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1.2 Значение и применение</w:t>
      </w:r>
      <w:r w:rsidR="004163B7" w:rsidRPr="002A37A6">
        <w:rPr>
          <w:rFonts w:ascii="Times New Roman" w:hAnsi="Times New Roman" w:cs="Times New Roman"/>
          <w:sz w:val="24"/>
          <w:szCs w:val="24"/>
        </w:rPr>
        <w:t xml:space="preserve"> </w:t>
      </w:r>
      <w:r w:rsidR="002A37A6" w:rsidRPr="002A37A6">
        <w:rPr>
          <w:rFonts w:ascii="Times New Roman" w:hAnsi="Times New Roman" w:cs="Times New Roman"/>
          <w:sz w:val="24"/>
          <w:szCs w:val="24"/>
        </w:rPr>
        <w:t>__________________________________________4-8</w:t>
      </w:r>
    </w:p>
    <w:p w:rsidR="00406616" w:rsidRPr="002A37A6" w:rsidRDefault="004163B7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1.3 Народные приметы, пословицы ,</w:t>
      </w:r>
      <w:r w:rsidR="00406616" w:rsidRPr="002A37A6">
        <w:rPr>
          <w:rFonts w:ascii="Times New Roman" w:hAnsi="Times New Roman" w:cs="Times New Roman"/>
          <w:sz w:val="24"/>
          <w:szCs w:val="24"/>
        </w:rPr>
        <w:t xml:space="preserve"> поговорки</w:t>
      </w:r>
      <w:r w:rsidRPr="002A37A6">
        <w:rPr>
          <w:rFonts w:ascii="Times New Roman" w:hAnsi="Times New Roman" w:cs="Times New Roman"/>
          <w:sz w:val="24"/>
          <w:szCs w:val="24"/>
        </w:rPr>
        <w:t xml:space="preserve"> и загадки</w:t>
      </w:r>
      <w:r w:rsidR="002A37A6" w:rsidRPr="002A37A6">
        <w:rPr>
          <w:rFonts w:ascii="Times New Roman" w:hAnsi="Times New Roman" w:cs="Times New Roman"/>
          <w:sz w:val="24"/>
          <w:szCs w:val="24"/>
        </w:rPr>
        <w:t>_________________8-9</w:t>
      </w:r>
    </w:p>
    <w:p w:rsidR="004163B7" w:rsidRPr="002A37A6" w:rsidRDefault="004163B7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1.4 Использование березы в настоящее время</w:t>
      </w:r>
      <w:r w:rsidR="002A37A6" w:rsidRPr="002A37A6">
        <w:rPr>
          <w:rFonts w:ascii="Times New Roman" w:hAnsi="Times New Roman" w:cs="Times New Roman"/>
          <w:sz w:val="24"/>
          <w:szCs w:val="24"/>
        </w:rPr>
        <w:t>___________________________9</w:t>
      </w:r>
    </w:p>
    <w:p w:rsidR="004163B7" w:rsidRPr="002A37A6" w:rsidRDefault="004163B7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4. Заключение</w:t>
      </w:r>
      <w:r w:rsidR="002A37A6" w:rsidRPr="002A37A6">
        <w:rPr>
          <w:rFonts w:ascii="Times New Roman" w:hAnsi="Times New Roman" w:cs="Times New Roman"/>
          <w:sz w:val="24"/>
          <w:szCs w:val="24"/>
        </w:rPr>
        <w:t>______________________________________________________10</w:t>
      </w:r>
    </w:p>
    <w:p w:rsidR="004163B7" w:rsidRPr="002A37A6" w:rsidRDefault="004163B7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5. Список  используемой литературы</w:t>
      </w:r>
      <w:r w:rsidR="002A37A6" w:rsidRPr="002A37A6">
        <w:rPr>
          <w:rFonts w:ascii="Times New Roman" w:hAnsi="Times New Roman" w:cs="Times New Roman"/>
          <w:sz w:val="24"/>
          <w:szCs w:val="24"/>
        </w:rPr>
        <w:t>__________________________________ 10</w:t>
      </w:r>
    </w:p>
    <w:p w:rsidR="004163B7" w:rsidRPr="002A37A6" w:rsidRDefault="004163B7" w:rsidP="00406616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6. Приложения</w:t>
      </w:r>
      <w:r w:rsidR="002A37A6" w:rsidRPr="002A37A6">
        <w:rPr>
          <w:rFonts w:ascii="Times New Roman" w:hAnsi="Times New Roman" w:cs="Times New Roman"/>
          <w:sz w:val="24"/>
          <w:szCs w:val="24"/>
        </w:rPr>
        <w:t>_____________________________________________________10-12</w:t>
      </w:r>
    </w:p>
    <w:p w:rsidR="004163B7" w:rsidRDefault="004163B7" w:rsidP="00406616">
      <w:pPr>
        <w:spacing w:line="360" w:lineRule="auto"/>
        <w:rPr>
          <w:rFonts w:ascii="Times New Roman" w:hAnsi="Times New Roman" w:cs="Times New Roman"/>
        </w:rPr>
      </w:pPr>
    </w:p>
    <w:p w:rsidR="00406616" w:rsidRDefault="00406616" w:rsidP="00406616">
      <w:pPr>
        <w:spacing w:line="360" w:lineRule="auto"/>
        <w:rPr>
          <w:rFonts w:ascii="Times New Roman" w:hAnsi="Times New Roman" w:cs="Times New Roman"/>
        </w:rPr>
      </w:pPr>
    </w:p>
    <w:p w:rsidR="009241C5" w:rsidRDefault="009241C5" w:rsidP="00581C2D">
      <w:pPr>
        <w:spacing w:line="360" w:lineRule="auto"/>
        <w:rPr>
          <w:sz w:val="28"/>
          <w:szCs w:val="28"/>
        </w:rPr>
      </w:pPr>
    </w:p>
    <w:p w:rsidR="009241C5" w:rsidRDefault="009241C5" w:rsidP="00581C2D">
      <w:pPr>
        <w:spacing w:line="360" w:lineRule="auto"/>
        <w:rPr>
          <w:sz w:val="28"/>
          <w:szCs w:val="28"/>
        </w:rPr>
      </w:pPr>
    </w:p>
    <w:p w:rsidR="009241C5" w:rsidRDefault="009241C5" w:rsidP="00581C2D">
      <w:pPr>
        <w:spacing w:line="360" w:lineRule="auto"/>
        <w:rPr>
          <w:sz w:val="28"/>
          <w:szCs w:val="28"/>
        </w:rPr>
      </w:pPr>
    </w:p>
    <w:p w:rsidR="009241C5" w:rsidRDefault="009241C5" w:rsidP="00581C2D">
      <w:pPr>
        <w:spacing w:line="360" w:lineRule="auto"/>
        <w:rPr>
          <w:sz w:val="28"/>
          <w:szCs w:val="28"/>
        </w:rPr>
      </w:pPr>
    </w:p>
    <w:p w:rsidR="004163B7" w:rsidRDefault="004163B7" w:rsidP="00581C2D">
      <w:pPr>
        <w:spacing w:line="360" w:lineRule="auto"/>
        <w:rPr>
          <w:sz w:val="28"/>
          <w:szCs w:val="28"/>
        </w:rPr>
      </w:pPr>
    </w:p>
    <w:p w:rsidR="004163B7" w:rsidRDefault="004163B7" w:rsidP="00581C2D">
      <w:pPr>
        <w:spacing w:line="360" w:lineRule="auto"/>
        <w:rPr>
          <w:sz w:val="28"/>
          <w:szCs w:val="28"/>
        </w:rPr>
      </w:pPr>
    </w:p>
    <w:p w:rsidR="004163B7" w:rsidRDefault="004163B7" w:rsidP="00581C2D">
      <w:pPr>
        <w:spacing w:line="360" w:lineRule="auto"/>
        <w:rPr>
          <w:sz w:val="28"/>
          <w:szCs w:val="28"/>
        </w:rPr>
      </w:pPr>
    </w:p>
    <w:p w:rsidR="004163B7" w:rsidRDefault="004163B7" w:rsidP="00581C2D">
      <w:pPr>
        <w:spacing w:line="360" w:lineRule="auto"/>
        <w:rPr>
          <w:sz w:val="28"/>
          <w:szCs w:val="28"/>
        </w:rPr>
      </w:pPr>
    </w:p>
    <w:p w:rsidR="004163B7" w:rsidRDefault="004163B7" w:rsidP="00581C2D">
      <w:pPr>
        <w:spacing w:line="360" w:lineRule="auto"/>
        <w:rPr>
          <w:sz w:val="28"/>
          <w:szCs w:val="28"/>
        </w:rPr>
      </w:pPr>
    </w:p>
    <w:p w:rsidR="004163B7" w:rsidRDefault="004163B7" w:rsidP="00581C2D">
      <w:pPr>
        <w:spacing w:line="360" w:lineRule="auto"/>
        <w:rPr>
          <w:sz w:val="28"/>
          <w:szCs w:val="28"/>
        </w:rPr>
      </w:pPr>
    </w:p>
    <w:p w:rsidR="002A37A6" w:rsidRDefault="002A37A6" w:rsidP="00581C2D">
      <w:pPr>
        <w:spacing w:line="360" w:lineRule="auto"/>
        <w:rPr>
          <w:sz w:val="28"/>
          <w:szCs w:val="28"/>
        </w:rPr>
      </w:pPr>
    </w:p>
    <w:p w:rsidR="007509FD" w:rsidRPr="002A37A6" w:rsidRDefault="007509FD" w:rsidP="007509FD">
      <w:pPr>
        <w:spacing w:line="360" w:lineRule="auto"/>
        <w:outlineLvl w:val="0"/>
        <w:rPr>
          <w:rFonts w:ascii="Times New Roman" w:hAnsi="Times New Roman" w:cs="Times New Roman"/>
          <w:sz w:val="24"/>
          <w:szCs w:val="24"/>
        </w:rPr>
      </w:pPr>
      <w:r w:rsidRPr="007509FD">
        <w:rPr>
          <w:rFonts w:ascii="Times New Roman" w:hAnsi="Times New Roman" w:cs="Times New Roman"/>
          <w:b/>
          <w:sz w:val="24"/>
          <w:szCs w:val="24"/>
        </w:rPr>
        <w:t>1</w:t>
      </w:r>
      <w:r w:rsidRPr="002A37A6">
        <w:rPr>
          <w:rFonts w:ascii="Times New Roman" w:hAnsi="Times New Roman" w:cs="Times New Roman"/>
          <w:b/>
          <w:sz w:val="24"/>
          <w:szCs w:val="24"/>
        </w:rPr>
        <w:t>. Введение.</w:t>
      </w:r>
    </w:p>
    <w:p w:rsidR="007509FD" w:rsidRPr="002A37A6" w:rsidRDefault="007509FD" w:rsidP="00750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ab/>
        <w:t xml:space="preserve">Я выбрал эту тему для своей работы потому, что мне захотелось узнать о дереве, которое каждый из нас встречает в своей жизни ежедневно. Но не всегда мы задумываемся над тем, как много значит береза для каждого из нас. </w:t>
      </w:r>
    </w:p>
    <w:p w:rsidR="007509FD" w:rsidRPr="002A37A6" w:rsidRDefault="007509FD" w:rsidP="00750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ab/>
        <w:t>С давних пор береза пользуется на Руси особым почетом и уважением. Связано это не только с тем, что белоствольная лесная красавица стала своеобразным символом весны, света, любви к родине, но и с ее многочисленными целебными свойствами. Не случайно березу называют деревом жизни и здоровья.</w:t>
      </w:r>
    </w:p>
    <w:p w:rsidR="007509FD" w:rsidRPr="002A37A6" w:rsidRDefault="007509FD" w:rsidP="00750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ab/>
        <w:t xml:space="preserve">Красавицей русских лесов называют люди березу. Стройная, с тонкими длинными ветвями и раскидистой кроной, она привлекательна во все времена года. О березе сложено много песен, былин, преданий, создано много живописных картин. Ее все знают, это самое распространенное дерево. Символ и гордость русского народа. </w:t>
      </w:r>
    </w:p>
    <w:p w:rsidR="007509FD" w:rsidRPr="002A37A6" w:rsidRDefault="007509FD" w:rsidP="00750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      И все из березы идет в дело. Из почек приготавливают лекарства. Из ветвей делают метлы и веники. Из бересты — она отделяется тонкими, как бумага, слоями — народные умельцы мастерят туески, лукошки для сбора грибов и ягод. Березовые дрова — лучшее топливо в русской печке. Из древесины изготавливают фанеру, мебель, прочные лыжи, добывают скипидар, древесный спирт, уксус. </w:t>
      </w:r>
    </w:p>
    <w:p w:rsidR="007509FD" w:rsidRPr="002A37A6" w:rsidRDefault="007509FD" w:rsidP="00750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Приятно и радостно ходить в березовом лесу в грибную пору. После дождя под березами появляются желтенькие упругие лисички. Там, где береза растет в бору вперемежку с сосной, на поверхность поднимаются подосиновики с красно-желтыми шляпками. Но особую радость испытаешь, когда увидишь золотистую, загорелую шляпку белого гриба, слывущего среди грибов царем.</w:t>
      </w:r>
    </w:p>
    <w:p w:rsidR="007509FD" w:rsidRPr="002A37A6" w:rsidRDefault="007509FD" w:rsidP="007509F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509FD" w:rsidRPr="002A37A6" w:rsidRDefault="00CD6A88" w:rsidP="007509FD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A37A6">
        <w:rPr>
          <w:rFonts w:ascii="Times New Roman" w:hAnsi="Times New Roman" w:cs="Times New Roman"/>
          <w:b/>
          <w:i/>
          <w:sz w:val="24"/>
          <w:szCs w:val="24"/>
        </w:rPr>
        <w:t>Цель данной работы</w:t>
      </w:r>
      <w:r w:rsidR="007509FD" w:rsidRPr="002A37A6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7509FD" w:rsidRPr="002A37A6" w:rsidRDefault="007509FD" w:rsidP="007509F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выяснить, почему березу считают волшебным лекарем,</w:t>
      </w:r>
    </w:p>
    <w:p w:rsidR="007509FD" w:rsidRPr="002A37A6" w:rsidRDefault="007509FD" w:rsidP="007509F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узнать о березе как о растении и ее видах,</w:t>
      </w:r>
    </w:p>
    <w:p w:rsidR="007509FD" w:rsidRPr="002A37A6" w:rsidRDefault="007509FD" w:rsidP="007509F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собрать материал о приметах, традициях, связанных с березой,</w:t>
      </w:r>
    </w:p>
    <w:p w:rsidR="004E5C4F" w:rsidRPr="002A37A6" w:rsidRDefault="007509FD" w:rsidP="007509FD">
      <w:pPr>
        <w:numPr>
          <w:ilvl w:val="0"/>
          <w:numId w:val="1"/>
        </w:numPr>
        <w:suppressAutoHyphens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узнать о практическом применении березы.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особенности берёзы;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исследовать применение берёзы в настоящее время;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изучить, как правильно использовать берёзу, не причиняя ей большого вреда.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1. Берёза – </w:t>
      </w:r>
      <w:r w:rsidR="007509FD"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волшебный лекарь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 Берёза – листопадное дерево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Betula L.– хорошо знакомое всем листопадное дерево, высотой до 20 м, с гладкой белой корой, повислыми ветвями, треугольно-ромбическими листьями.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Название своё дерево получило по цвету коры. У древних славян существовало слово «бер», которое означало «светлый, ясный, блестящий, белый». Именно от «бер» и образовалось сначала «берза», а потом «берёза». Название коры берёзы – береста – связано с тем же корнем.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растёт во многих странах. Она очень неприхотлива, нетребовательна как к климату, так и к почве. Её не пугают лютые морозы и весенние заморозки, поэтому дерево это встретишь и в самых северных краях. Может расти берёза даже на вечной мерзлоте. Не преграда ей и пески, и болота. Она раньше других деревьев «захватывает» вырубки, заброшенные поля, отчего и называют её деревом-пионером.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Ничего удивительного в этом нет: берёза каждый год обильно плодоносит. Семена у неё очень лёгкие и летучие, с виду похожи на бабочек: по бокам семечка расположены прозрачные крылышки. Ветер подхватывает их</w:t>
      </w:r>
      <w:r w:rsid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разносит по всей округе.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России берёзовые рощи занимают третье место по площади распространения после сосновых и лиственных лесов. Вообще существует около 120 видов березы, 64 из которых встречаются в России.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Продолжительность жизни дерева не превышает 120 лет.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– удивительное дерево. У неё единственной в мире белая кора. благодаря особому окрашиваемому веществу – бетулину (берёза по латыни – бетула). Если вы попробуете прислониться к дереву в тёмной одежде, то на ней появятся белые пятна, как от мела. В жаркий день дерево могло бы получить ожоги, но белый цвет отражает солнечные лучи. И ствол берёзы даже на солнце остаётся прохладным. На бересте имеются характерные чёрточки (чечевички), через которые кора «дышит». Летом они расширяются, а зимой – смыкаются.</w:t>
      </w:r>
    </w:p>
    <w:p w:rsidR="00CD6A88" w:rsidRPr="002A37A6" w:rsidRDefault="00CD6A88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1.2. Значение и применение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Берёзовые почки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Берёзовые почки содержат эфирное масло, аскорбиновую кислоту (витамин С), смолы, дубильные вещества, горечи, виноградный сахар. Их используют при болезнях органов дыхания как противовоспалительное и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отхаркивающее средство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добавляют в гигиенические ванны или используют в виде примочек и повязок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заживления ран, при болезнях печени.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Обычно берёзовые почки собирают в марте-апреле, когда они уже набухли, но ещё не тронулись в рост.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Листья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мае-июне обычно собирают молодые берёзовые листья. Чай из них – хорошее средство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лечения почек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Берёзовые листья обладают мощным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бактерицидным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действием.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Первейший предмет во все времена на Руси – это берёзовый веник. Попариться в бане берёзовым веником – всем хворям конец. Тот, кто ходил в баню с берёзовым веником, гарантирует для себя здоровье.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приходилось видеть много срубленных берёзок, с которых обломали веточки для веников. А ведь можно было не губить деревья. Собирая веники, надо ломать ветки с каждой берёзы понемногу и не рубить деревья.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Берёзовая пыльца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апреле-мае в солнечную сухую погоду собирают берёзовую пыльцу. Она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регулирует пищеварение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избавляет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запоров, устраняет вредных микробов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Особенно хорошо берёзовая пыльца действует в смеси с натуральным мёдом. Это превосходное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укрепляющее витаминное средство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Берёзовая пыльца является не только лечебным средством, но и незаменимым для здоровья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продуктом питания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добавлении её к обычной пище возникает ощущение бодрости, жизненной силы и удовлетворённости.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Берёзовый сок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Весной берёзы, как мощные насосы, гонят к кончикам ветвей, к почкам, к будущей листве земные соки.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В нём содержится много полезных для организма веществ и витаминов.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Берёзовый сок оказывает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омолаживающее действие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улучшает работу всех органов,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разрушает камни в почках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используется как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противоглистное средство,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помогает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заболеваниях желудка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болях в суставах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простудных заболеваниях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туберкулёзе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способствует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укреплению дёсен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Его употребляют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отравлениях и раковых заболеваниях.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Ежегодный весенний курс приёма берёзового сока поможет избавиться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слабости, усталости, повышенной утомляемости, раздражительности, головокружения, шума в ушах, головной боли, бессонницы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. У вас улучшится настроение и общее состояние организма.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Берёзовым соком моют лицо и волосы. Он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улучшает общее состояние кожи, удаляет перхоть, улучшает рост волос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Человеку неплохо бы поучиться у дятла правильно использовать дары леса. А то ведь с наступлением весны многие отправляются в лес, захватив с собой топоры. Рана, нанесённая берёзе топором, очень долго не заживает, если её не замазать воском. Дерево теряет так нужный ему сок. Через ранку в берёзу проникают опасные бактери</w:t>
      </w:r>
      <w:r w:rsid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и. И дерево погибает.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вы хотите попробовать берёзового сока, то для этого нужно выбрать берёзу, стоящую у вас в саду, сделать небольшой надрез как можно выше от земли. Чем выше, тем сок будет слаще, а ранка заживёт быстрее. После того, как вы соберёте сок, тщательно замажьте ранку воском или пластилином.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Сейчас ведётся промышленная заготовка берёзового сока. Но это совсем не то что самовольное уродование деревьев! Заготовка ведётся по строгим правилам, с помощью специальных приспособлений, так что вред дереву наносится небольшой. Собирают сок лишь там, где деревья через несколько лет будут вырубать, а не в пригородных лесах, не в парках. Всё больше сока заготавливают из пней на </w:t>
      </w:r>
      <w:r w:rsidR="00CD6A88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вырубках. </w:t>
      </w:r>
    </w:p>
    <w:p w:rsidR="00BB5340" w:rsidRPr="002A37A6" w:rsidRDefault="00CD6A88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B5340"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Берёзовый уголь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прокаливании древесины получают берёзовый уголь. Из остывших углей делают активированный уголь, который используют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отчистки воды и воздуха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лекарственный активированный уголь применяют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 заболеваниях желудка, различных отравлениях.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лечении лишаев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рекомендуется натирать больное место вначале чесноком, а потом втирать в него в течение 20-30 минут берёзовый уголь, смешанный с соком свежего корня лопуха.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ожогах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надо насыпать измельченный в порошок берёзовый уголь на рану, что способствует её быстрому заживлению.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лечения алкоголизма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народная медицина рекомендует такой метод. Сухие берёзовые дрова обильно посыпают сахаром и поджигают. Разгоревшийся костер гасят, заставляя алкоголика дышать этим дымом, затем сразу же дают ему выпить стакан водки. После такой процедуры тяга к алкоголю, как правило, исчезает насовсем.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Берёзовый гриб чага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 – это гриб в виде нароста, снаружи он чёрный, как бы обугленный, внутри – тёмно-коричневый. Поверхность – бугристая, с неглубокими трещинами. Собирать гриб можно только на живых деревьях в любое время.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 во всех берёзовых лесах и рощах растет чага. Бывает и так: попадаешь в отличный березняк, исходишь его вдоль и поперёк, а ни одного нароста чаги не найдёшь. Но есть березняки, где чуть ли не на каждом дереве виден заветный нарост.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Чага обычно образуется на старых, но всегда здоровых берёзах, на участках, где нарушена кора - молнией или морозом. В заживших "ранах" бывает по несколько наростов.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Чагой можно лечить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верхних дыхательных путей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заболевания желудочно-кишечного тракта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печени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Берёзовую чагу и препараты из неё применяют в научной медицине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лечения различных болезней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Кора береста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Береста – наружная часть коры берёзы, состоящая из отделяемых друг от друга тонких прозрачных слоёв. Внешние слои обычно окрашены в белый цвет, а внутренний (лицевой) может быть жёлтым, охристым, коричневым или жёлто-зелёным. Береста легко снимается со ствола, но через два года образуется вновь.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Очень давно, когда ещё люди не умели изготовлять бумагу, на бересте писали. Эти берестяные грамоты пролежав в земле 700-800 лет, дошли до нас целыми и невредимыми.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Благодаря замечательным свойствам прочности, гибкости, устойчивости к гниению, пластичности, малой плотности, простоте обработки береста ещё издавна считалась прекрасным и универсальным материалом для изготовления различных изделий. Это экологически чистый, влагостойкий красивый материал.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Изделия из бересты, её художественная обработка существовали в России с незапамятных времён. Старые мастера знали все особенности бересты и её достоинства. Её мягкая бархатистая поверхность, шёлковый блеск заставляли работать с берестой как с одушевленным материалом, вкладывая в него и любовь и умение.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бересты наши предки готовили берестяное окно. Различные туески и туесочки, с которыми ходили по ягоды, в которых также держали сметану и носили в поле квас, в которых солили рыжики, в которых можно было готовить пищу над раскалёнными углями костра, -</w:t>
      </w:r>
      <w:r w:rsid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все они были из бересты. 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 неё делали ножовки, женские украшения. Эти украшения по нашему верованию охраняют, очищают воздух, прогоняя разные нечисти.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строили дом, под углы сруба на кирпичные столбы клали по широкому листу бересты. Тогда сырость не могла проникнуть от земли к брёвнам</w:t>
      </w:r>
      <w:r w:rsid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нижний венец не гнил.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Кору берёзы прежде использовали для окрашивания тканей в коричнево-чёрный цвет. Из бересты вырабатывают дёготь.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Дёготь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Берёзовый деготь обладает сильным противомикробным, противопаразитарным и антисептическим действием. Его широко используют </w:t>
      </w: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лечения чесотки, экземы, чешуйчатого лишая, псориаза, различных язв, сыпей, грибковых поражений кожи.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Он входит в состав мази Вишневского, широко применяемой в хирургической практике, и мази Вилькинсона, используемой для лечения чесотки и некоторых других заболеваний кожи.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 дёготь также для смазывания лошадиной сбруи, кожаной обуви. Им смазывают летом спины и бока скоту, чтобы на пастбище не донимали кровососущие насекомые.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Берёзовая древесина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Берёзовая древесина белого цвета, твёрдая, крепкая, поэтому используется для изготовления мебели, лыж, фанеры, паркета, скалок, деревянной посуды, разделочных досок, ружейных лож, черенков для то</w:t>
      </w:r>
      <w:r w:rsid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поров и других инструментов.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берёзы рубят срубы для колодцев. Говорят, вода в таком колодце вкуснее, да и колодец служит дольше.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берёзы получаются отличные дрова.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</w:t>
      </w:r>
      <w:r w:rsidR="00CD6A88"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F730E8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730E8" w:rsidRPr="002A37A6">
        <w:rPr>
          <w:rFonts w:ascii="Times New Roman" w:hAnsi="Times New Roman" w:cs="Times New Roman"/>
          <w:b/>
          <w:sz w:val="24"/>
          <w:szCs w:val="24"/>
        </w:rPr>
        <w:t>Народные приметы</w:t>
      </w:r>
      <w:r w:rsidR="004163B7" w:rsidRPr="002A37A6">
        <w:rPr>
          <w:rFonts w:ascii="Times New Roman" w:hAnsi="Times New Roman" w:cs="Times New Roman"/>
          <w:b/>
          <w:sz w:val="24"/>
          <w:szCs w:val="24"/>
        </w:rPr>
        <w:t>, пословицы, поговорки, загадки о березе.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занимает почётное место среди растений, дающих долгосрочные прогнозы погоды. Вот какие существуют с древних пор приметы.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весной из берёзы течёт много сока – лето будет дождливое; сок замёрзнет – будет захват на хлебе.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берёза раньше клёна опушается – жди сухого лета, а если клён раньше берёзы – мокрого.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весной берёза раньше ольхи листья выкинет – лето будет тёплое и сухое, а если первой распустится ольха – замучают холод и дожди.</w:t>
      </w:r>
    </w:p>
    <w:p w:rsidR="00F730E8" w:rsidRPr="002A37A6" w:rsidRDefault="00BB5340" w:rsidP="00F730E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осенью листья берёзы начинают желтеть с верхушки, следующая весна будет ранняя, а если снизу – поздняя.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Если на березах много серег — к урожаю гороха.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Если листья на березе густы и темно-зелены (при обилии летней влаги) — к урожаю и рослому хлебу.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Когда лопаются сережки у берез — время сеять хлеб.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Сей овес, когда березовый лист станет распускаться.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Коли на</w:t>
      </w:r>
      <w:r w:rsidR="004163B7" w:rsidRPr="002A37A6">
        <w:rPr>
          <w:rFonts w:ascii="Times New Roman" w:hAnsi="Times New Roman" w:cs="Times New Roman"/>
          <w:sz w:val="24"/>
          <w:szCs w:val="24"/>
        </w:rPr>
        <w:t xml:space="preserve"> </w:t>
      </w:r>
      <w:r w:rsidRPr="002A37A6">
        <w:rPr>
          <w:rFonts w:ascii="Times New Roman" w:hAnsi="Times New Roman" w:cs="Times New Roman"/>
          <w:sz w:val="24"/>
          <w:szCs w:val="24"/>
        </w:rPr>
        <w:t xml:space="preserve">Юрья березовый лист в полушку, то к Успению клади хлеб в кадушку.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Бела береста – да дёготь черен.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Березовицы (березового сока) на грош, а лесу на рубль изведёшь.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 Береза ума дает (о розгах).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 Береза не угроза: где стоит, там и шумит.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Для врага и береза – угроза.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Зелена, а не луг; бела, а не снег; кудрява, а не голова.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 xml:space="preserve">Есть дерево: крик унимает, свет наставляет, больных исцеляет (береза: она дает деготь, лучину и бересту). 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Стоит дерево, цветом зелено; в этом дереве четыре угодья: первое — больным на здоровье, другое — от теми свет, третье — дряхлых, вялых пеленанье, а четвертое — людям колодец (береза: банный веник, лучина, береста на горшки, березовица).</w:t>
      </w:r>
    </w:p>
    <w:p w:rsidR="00F730E8" w:rsidRPr="002A37A6" w:rsidRDefault="00F730E8" w:rsidP="00F730E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A37A6">
        <w:rPr>
          <w:rFonts w:ascii="Times New Roman" w:hAnsi="Times New Roman" w:cs="Times New Roman"/>
          <w:sz w:val="24"/>
          <w:szCs w:val="24"/>
        </w:rPr>
        <w:t>Летом цветёт, зимой греет. Настанет весна – потечёт слеза.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мя как снизу листва уже облетела, жди ран</w:t>
      </w:r>
      <w:r w:rsidR="00F730E8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ней зимы и хорошей весны. </w:t>
      </w:r>
    </w:p>
    <w:p w:rsidR="00F730E8" w:rsidRPr="002A37A6" w:rsidRDefault="00F730E8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40" w:rsidRPr="002A37A6" w:rsidRDefault="00CD6A88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1.4</w:t>
      </w:r>
      <w:r w:rsidR="00BB5340"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Использование берёзы в настоящее время</w:t>
      </w:r>
    </w:p>
    <w:p w:rsidR="00BB5340" w:rsidRPr="002A37A6" w:rsidRDefault="007509FD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провел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опрос-анкету в своём классе.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Были поставлены вопросы: 1. Используете ли вы и как у берёзы почки, листья, пыльцу, сок, уголь, чагу, бересту, дёготь, древесину? 2.Как берёза может предсказать погоду?</w:t>
      </w:r>
    </w:p>
    <w:p w:rsidR="00BB5340" w:rsidRPr="002A37A6" w:rsidRDefault="00346D15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Было заполнено 15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анкет. По анкетам стало ясно, что в настоящее время наиболее широкое применение имеют б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ерёзовые древесина и береста – 15 чел.,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второ</w:t>
      </w:r>
      <w:r w:rsidR="003C5EA2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м месте – сок и дёготь (8- чел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третьем месте </w:t>
      </w:r>
      <w:r w:rsidR="003C5EA2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– листья и уголь -3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четвёртом – почки и чага</w:t>
      </w:r>
      <w:r w:rsidR="00D70489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предсказательница погоды- </w:t>
      </w:r>
      <w:r w:rsidR="003C5EA2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чел.,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на последнем месте – берёзовая пыльца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её не используют совсем. (Приложение 1)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Анкета также выявила, что люди не знают многих полезных свойств берёзы. Поэтому я думаю, что надо рассказать о них.</w:t>
      </w:r>
    </w:p>
    <w:p w:rsidR="00BB5340" w:rsidRPr="002A37A6" w:rsidRDefault="00346D15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Анкета</w:t>
      </w:r>
    </w:p>
    <w:tbl>
      <w:tblPr>
        <w:tblStyle w:val="aa"/>
        <w:tblW w:w="0" w:type="auto"/>
        <w:jc w:val="center"/>
        <w:tblLook w:val="04A0"/>
      </w:tblPr>
      <w:tblGrid>
        <w:gridCol w:w="3190"/>
        <w:gridCol w:w="3190"/>
        <w:gridCol w:w="3191"/>
      </w:tblGrid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90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</w:t>
            </w:r>
          </w:p>
        </w:tc>
        <w:tc>
          <w:tcPr>
            <w:tcW w:w="3191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90" w:type="dxa"/>
          </w:tcPr>
          <w:p w:rsidR="00843315" w:rsidRPr="002A37A6" w:rsidRDefault="00843315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3191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  <w:r w:rsidR="003C5EA2"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90" w:type="dxa"/>
          </w:tcPr>
          <w:p w:rsidR="00843315" w:rsidRPr="002A37A6" w:rsidRDefault="00843315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Береста</w:t>
            </w:r>
          </w:p>
        </w:tc>
        <w:tc>
          <w:tcPr>
            <w:tcW w:w="3191" w:type="dxa"/>
          </w:tcPr>
          <w:p w:rsidR="00843315" w:rsidRPr="002A37A6" w:rsidRDefault="00843315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3191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0489"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Деготь</w:t>
            </w:r>
          </w:p>
        </w:tc>
        <w:tc>
          <w:tcPr>
            <w:tcW w:w="3191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D70489"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3191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3191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3191" w:type="dxa"/>
          </w:tcPr>
          <w:p w:rsidR="00843315" w:rsidRPr="002A37A6" w:rsidRDefault="00D70489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Березовый гриб -чага</w:t>
            </w:r>
          </w:p>
        </w:tc>
        <w:tc>
          <w:tcPr>
            <w:tcW w:w="3191" w:type="dxa"/>
          </w:tcPr>
          <w:p w:rsidR="00843315" w:rsidRPr="002A37A6" w:rsidRDefault="00D70489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90" w:type="dxa"/>
          </w:tcPr>
          <w:p w:rsidR="00843315" w:rsidRPr="002A37A6" w:rsidRDefault="003C5EA2" w:rsidP="003C5EA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Березовая пыльца</w:t>
            </w:r>
          </w:p>
        </w:tc>
        <w:tc>
          <w:tcPr>
            <w:tcW w:w="3191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843315" w:rsidRPr="002A37A6" w:rsidTr="00843315">
        <w:trPr>
          <w:jc w:val="center"/>
        </w:trPr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90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Предсказательница погоды</w:t>
            </w:r>
          </w:p>
        </w:tc>
        <w:tc>
          <w:tcPr>
            <w:tcW w:w="3191" w:type="dxa"/>
          </w:tcPr>
          <w:p w:rsidR="00843315" w:rsidRPr="002A37A6" w:rsidRDefault="003C5EA2" w:rsidP="00843315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</w:tbl>
    <w:p w:rsidR="00843315" w:rsidRPr="002A37A6" w:rsidRDefault="00843315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C5EA2" w:rsidRPr="002A37A6" w:rsidRDefault="003C5EA2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163B7" w:rsidRDefault="004163B7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A6" w:rsidRDefault="002A37A6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A37A6" w:rsidRPr="002A37A6" w:rsidRDefault="002A37A6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40" w:rsidRPr="002A37A6" w:rsidRDefault="00CD6A88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5 </w:t>
      </w:r>
      <w:r w:rsidR="00D70489"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BB5340"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Берёза – любимое дерево русского народа. Ни об одном дереве не сложено столько стихов и п</w:t>
      </w:r>
      <w:r w:rsidR="007509FD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есен, сколько о берёзе. Я понял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над своей темой, откуда такая любовь и уважение народа к этому дереву. Берёза издавна и лечила, и согревала, и оберегала людей.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одна таблетка не лечит от такого количества болезней, как берёза.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дерев</w:t>
      </w:r>
      <w:r w:rsidR="007509FD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действительно является волшебным лекарем для </w:t>
      </w: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жизни для людей.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Исследование показало, что и в настоящее время люди нашей местности пользуются дарами берёзы. Широко используют древесину, бересту, ветки в своём хозяйстве, но редко применяют то, что даёт берёза, в качестве лечебного сырья, оберегов, посуды.</w:t>
      </w:r>
    </w:p>
    <w:p w:rsidR="00346D15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Хорошо, что берёза быстро размножается, ведь она нужна людям. Но всё же использовать её надо только при крайней необходимости и как можно бережней. На дрова использовать взрослые деревья, которые уже прожили свою жизнь (100-120 лет). Бересту сдирать с 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берёз, срубленных на дрова. Во время сбора почек и заготовке веников щадить берёзы: брать почки и веточки понемногу с каждого дерева, осторожно наклоняя ветки.</w:t>
      </w:r>
    </w:p>
    <w:p w:rsidR="00BB5340" w:rsidRPr="002A37A6" w:rsidRDefault="007509FD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Я много интересного узнал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работая над своей темой. Теперь я смогу рассказать ребятам о пользе берёзы и о том, что это дерево достойно уважения, восхищения, бережного отношения и защиты.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Литература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1. Азбука живой природы: Растения и животные леса /Авт.-сост. О.В.Коняева. – Тула: «Родничок», М.: ООО «Астрель»,1999.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2. Нуждина Т.Д. Мир животных и растений. Энциклопедия для малышей. – Ярославль: Академия развития, 2006.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Плешаков А.А. Зелёные страницы: Кн. Для учащихся нач. классов. – М.: Просвещение, 1994.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4. Растительный мир Прикамья / Колл. авт. – Пермь: кн. изд-во, 1988.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5. Технология: Учебник для 5 кл. общеобразоват. учрежд. Вариант для мальчиков/ Тищенко А.Т. и др. М.: Просвещение, 1999.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1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Для чего используют берёзу</w:t>
      </w:r>
    </w:p>
    <w:p w:rsidR="00BB5340" w:rsidRPr="002A37A6" w:rsidRDefault="00770D84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данным 15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анкет)</w:t>
      </w:r>
    </w:p>
    <w:p w:rsidR="00770D84" w:rsidRPr="002A37A6" w:rsidRDefault="00770D84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a"/>
        <w:tblW w:w="0" w:type="auto"/>
        <w:tblLook w:val="04A0"/>
      </w:tblPr>
      <w:tblGrid>
        <w:gridCol w:w="3190"/>
        <w:gridCol w:w="3190"/>
        <w:gridCol w:w="3191"/>
      </w:tblGrid>
      <w:tr w:rsidR="00770D84" w:rsidRPr="002A37A6" w:rsidTr="00770D84">
        <w:tc>
          <w:tcPr>
            <w:tcW w:w="3190" w:type="dxa"/>
          </w:tcPr>
          <w:p w:rsidR="00770D84" w:rsidRPr="002A37A6" w:rsidRDefault="00770D84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используют</w:t>
            </w:r>
          </w:p>
        </w:tc>
        <w:tc>
          <w:tcPr>
            <w:tcW w:w="3190" w:type="dxa"/>
          </w:tcPr>
          <w:p w:rsidR="00770D84" w:rsidRPr="002A37A6" w:rsidRDefault="00770D84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чего используют</w:t>
            </w:r>
          </w:p>
        </w:tc>
        <w:tc>
          <w:tcPr>
            <w:tcW w:w="3191" w:type="dxa"/>
          </w:tcPr>
          <w:p w:rsidR="00770D84" w:rsidRPr="002A37A6" w:rsidRDefault="00770D84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семей ,в которых используют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Берёзовые почки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отхаркивающее средство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заживления ран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болезнях печени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Берёзовые листья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почек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бактерицидное средство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берёзовые веники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Берёзовая пыльца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регулирует пищеварение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запоров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устраняет вредных микробов</w:t>
            </w:r>
          </w:p>
        </w:tc>
        <w:tc>
          <w:tcPr>
            <w:tcW w:w="3191" w:type="dxa"/>
          </w:tcPr>
          <w:p w:rsidR="00770D84" w:rsidRPr="002A37A6" w:rsidRDefault="00346D1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укрепляющее витаминное средство</w:t>
            </w:r>
          </w:p>
        </w:tc>
        <w:tc>
          <w:tcPr>
            <w:tcW w:w="3191" w:type="dxa"/>
          </w:tcPr>
          <w:p w:rsidR="00770D84" w:rsidRPr="002A37A6" w:rsidRDefault="00346D1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Берёзовый сок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омолаживающее действие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работу всех органов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разрушает камни в почках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противоглистное средство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желудка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болях в суставах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простудных заболеваниях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туберкулёзе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укреплению дёсен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отравлениях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раковых заболеваниях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общее состояние кожи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удаляет перхоть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улучшает рост волос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Берёзовый уголь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отчистки воды и воздуха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желудка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отравлениях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лечении лишаев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ожогах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алкоголизма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Чага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заболеваниях верхних дыхательных путей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заболевания органов пищеварения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различных болезней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Береста</w:t>
            </w: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дёготь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изделия из бересты (туесы, сумки, лапти, корзины и т.д.)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сувениры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растопки дров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строительстве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770D84" w:rsidRPr="002A37A6" w:rsidTr="00770D84"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770D84" w:rsidRPr="002A37A6" w:rsidRDefault="00770D84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окрашивание тканей</w:t>
            </w:r>
          </w:p>
        </w:tc>
        <w:tc>
          <w:tcPr>
            <w:tcW w:w="3191" w:type="dxa"/>
          </w:tcPr>
          <w:p w:rsidR="00770D84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Дёготь</w:t>
            </w: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кожных заболеваний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лечения язв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для смазывания кожаных изделий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Древесина </w:t>
            </w: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мебели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лыж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фанеры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паркета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деревянной посуды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ружейных лож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изготовление черенков для инструментов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отличные дрова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305" w:rsidRPr="002A37A6" w:rsidTr="00770D84"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190" w:type="dxa"/>
          </w:tcPr>
          <w:p w:rsidR="00475305" w:rsidRPr="002A37A6" w:rsidRDefault="00475305" w:rsidP="00406616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Берёза – предсказательница погоды</w:t>
            </w:r>
          </w:p>
        </w:tc>
        <w:tc>
          <w:tcPr>
            <w:tcW w:w="3191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770D84" w:rsidRPr="002A37A6" w:rsidRDefault="00770D84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B5340" w:rsidRPr="002A37A6" w:rsidRDefault="00BB5340" w:rsidP="00BB5340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2</w:t>
      </w:r>
    </w:p>
    <w:p w:rsidR="00BB5340" w:rsidRPr="002A37A6" w:rsidRDefault="00BB5340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используют у берёзы </w:t>
      </w:r>
    </w:p>
    <w:p w:rsidR="00BB5340" w:rsidRPr="002A37A6" w:rsidRDefault="00475305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>(по данным 15</w:t>
      </w:r>
      <w:r w:rsidR="00BB5340" w:rsidRPr="002A37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анкет)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Элементы березы</w:t>
            </w:r>
          </w:p>
        </w:tc>
        <w:tc>
          <w:tcPr>
            <w:tcW w:w="4786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человек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Почки</w:t>
            </w:r>
          </w:p>
        </w:tc>
        <w:tc>
          <w:tcPr>
            <w:tcW w:w="4786" w:type="dxa"/>
          </w:tcPr>
          <w:p w:rsidR="00475305" w:rsidRPr="002A37A6" w:rsidRDefault="00D70489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Листья</w:t>
            </w:r>
          </w:p>
        </w:tc>
        <w:tc>
          <w:tcPr>
            <w:tcW w:w="4786" w:type="dxa"/>
          </w:tcPr>
          <w:p w:rsidR="00475305" w:rsidRPr="002A37A6" w:rsidRDefault="00D70489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Пыльца</w:t>
            </w:r>
          </w:p>
        </w:tc>
        <w:tc>
          <w:tcPr>
            <w:tcW w:w="4786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Сок</w:t>
            </w:r>
          </w:p>
        </w:tc>
        <w:tc>
          <w:tcPr>
            <w:tcW w:w="4786" w:type="dxa"/>
          </w:tcPr>
          <w:p w:rsidR="00475305" w:rsidRPr="002A37A6" w:rsidRDefault="00D70489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Уголь</w:t>
            </w:r>
          </w:p>
        </w:tc>
        <w:tc>
          <w:tcPr>
            <w:tcW w:w="4786" w:type="dxa"/>
          </w:tcPr>
          <w:p w:rsidR="00475305" w:rsidRPr="002A37A6" w:rsidRDefault="00D70489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Чага </w:t>
            </w:r>
          </w:p>
        </w:tc>
        <w:tc>
          <w:tcPr>
            <w:tcW w:w="4786" w:type="dxa"/>
          </w:tcPr>
          <w:p w:rsidR="00475305" w:rsidRPr="002A37A6" w:rsidRDefault="00D70489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Береста</w:t>
            </w:r>
          </w:p>
        </w:tc>
        <w:tc>
          <w:tcPr>
            <w:tcW w:w="4786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D70489"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Деготь</w:t>
            </w:r>
          </w:p>
        </w:tc>
        <w:tc>
          <w:tcPr>
            <w:tcW w:w="4786" w:type="dxa"/>
          </w:tcPr>
          <w:p w:rsidR="00475305" w:rsidRPr="002A37A6" w:rsidRDefault="00D70489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Древесина</w:t>
            </w:r>
          </w:p>
        </w:tc>
        <w:tc>
          <w:tcPr>
            <w:tcW w:w="4786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475305" w:rsidRPr="002A37A6" w:rsidTr="00475305">
        <w:tc>
          <w:tcPr>
            <w:tcW w:w="4785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Предсказательница погоды</w:t>
            </w:r>
          </w:p>
        </w:tc>
        <w:tc>
          <w:tcPr>
            <w:tcW w:w="4786" w:type="dxa"/>
          </w:tcPr>
          <w:p w:rsidR="00475305" w:rsidRPr="002A37A6" w:rsidRDefault="00475305" w:rsidP="00BB534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A37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475305" w:rsidRPr="002A37A6" w:rsidRDefault="00475305" w:rsidP="00BB534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475305" w:rsidRPr="002A37A6" w:rsidSect="00843315">
      <w:foot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6A13" w:rsidRDefault="00C26A13" w:rsidP="00F730E8">
      <w:pPr>
        <w:spacing w:after="0" w:line="240" w:lineRule="auto"/>
      </w:pPr>
      <w:r>
        <w:separator/>
      </w:r>
    </w:p>
  </w:endnote>
  <w:endnote w:type="continuationSeparator" w:id="1">
    <w:p w:rsidR="00C26A13" w:rsidRDefault="00C26A13" w:rsidP="00F730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293782"/>
      <w:docPartObj>
        <w:docPartGallery w:val="Page Numbers (Bottom of Page)"/>
        <w:docPartUnique/>
      </w:docPartObj>
    </w:sdtPr>
    <w:sdtContent>
      <w:p w:rsidR="00406616" w:rsidRDefault="004021A7">
        <w:pPr>
          <w:pStyle w:val="ad"/>
          <w:jc w:val="right"/>
        </w:pPr>
        <w:fldSimple w:instr=" PAGE   \* MERGEFORMAT ">
          <w:r w:rsidR="001101BE">
            <w:rPr>
              <w:noProof/>
            </w:rPr>
            <w:t>2</w:t>
          </w:r>
        </w:fldSimple>
      </w:p>
    </w:sdtContent>
  </w:sdt>
  <w:p w:rsidR="00406616" w:rsidRDefault="0040661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6A13" w:rsidRDefault="00C26A13" w:rsidP="00F730E8">
      <w:pPr>
        <w:spacing w:after="0" w:line="240" w:lineRule="auto"/>
      </w:pPr>
      <w:r>
        <w:separator/>
      </w:r>
    </w:p>
  </w:footnote>
  <w:footnote w:type="continuationSeparator" w:id="1">
    <w:p w:rsidR="00C26A13" w:rsidRDefault="00C26A13" w:rsidP="00F730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A15D1"/>
    <w:multiLevelType w:val="hybridMultilevel"/>
    <w:tmpl w:val="9B5813DE"/>
    <w:lvl w:ilvl="0" w:tplc="37CE69F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BB5340"/>
    <w:rsid w:val="00017236"/>
    <w:rsid w:val="000C1BC3"/>
    <w:rsid w:val="000F2C1C"/>
    <w:rsid w:val="001101BE"/>
    <w:rsid w:val="00131482"/>
    <w:rsid w:val="002359DF"/>
    <w:rsid w:val="002556F3"/>
    <w:rsid w:val="002A37A6"/>
    <w:rsid w:val="00346D15"/>
    <w:rsid w:val="003B041B"/>
    <w:rsid w:val="003C5EA2"/>
    <w:rsid w:val="004021A7"/>
    <w:rsid w:val="00406616"/>
    <w:rsid w:val="004163B7"/>
    <w:rsid w:val="00475305"/>
    <w:rsid w:val="004E5C4F"/>
    <w:rsid w:val="00581C2D"/>
    <w:rsid w:val="00742798"/>
    <w:rsid w:val="007509FD"/>
    <w:rsid w:val="00770D84"/>
    <w:rsid w:val="00843315"/>
    <w:rsid w:val="008E357A"/>
    <w:rsid w:val="009241C5"/>
    <w:rsid w:val="00B158AC"/>
    <w:rsid w:val="00BB5340"/>
    <w:rsid w:val="00C26A13"/>
    <w:rsid w:val="00CD6A88"/>
    <w:rsid w:val="00D1074C"/>
    <w:rsid w:val="00D70489"/>
    <w:rsid w:val="00F730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6F3"/>
  </w:style>
  <w:style w:type="paragraph" w:styleId="1">
    <w:name w:val="heading 1"/>
    <w:basedOn w:val="a"/>
    <w:link w:val="10"/>
    <w:uiPriority w:val="9"/>
    <w:qFormat/>
    <w:rsid w:val="00BB534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534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5340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BB53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B5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B5340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semiHidden/>
    <w:unhideWhenUsed/>
    <w:rsid w:val="00F730E8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8">
    <w:name w:val="Текст сноски Знак"/>
    <w:basedOn w:val="a0"/>
    <w:link w:val="a7"/>
    <w:semiHidden/>
    <w:rsid w:val="00F730E8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9">
    <w:name w:val="footnote reference"/>
    <w:semiHidden/>
    <w:unhideWhenUsed/>
    <w:rsid w:val="00F730E8"/>
    <w:rPr>
      <w:vertAlign w:val="superscript"/>
    </w:rPr>
  </w:style>
  <w:style w:type="table" w:styleId="aa">
    <w:name w:val="Table Grid"/>
    <w:basedOn w:val="a1"/>
    <w:uiPriority w:val="59"/>
    <w:rsid w:val="00770D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"/>
    <w:link w:val="ac"/>
    <w:uiPriority w:val="99"/>
    <w:semiHidden/>
    <w:unhideWhenUsed/>
    <w:rsid w:val="008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843315"/>
  </w:style>
  <w:style w:type="paragraph" w:styleId="ad">
    <w:name w:val="footer"/>
    <w:basedOn w:val="a"/>
    <w:link w:val="ae"/>
    <w:uiPriority w:val="99"/>
    <w:unhideWhenUsed/>
    <w:rsid w:val="008433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843315"/>
  </w:style>
  <w:style w:type="paragraph" w:styleId="af">
    <w:name w:val="No Spacing"/>
    <w:uiPriority w:val="1"/>
    <w:qFormat/>
    <w:rsid w:val="0013148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58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1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33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069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2417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197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5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279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4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00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9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73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372D7-1F19-4594-B977-0B94F28DD9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1</Pages>
  <Words>2876</Words>
  <Characters>16399</Characters>
  <Application>Microsoft Office Word</Application>
  <DocSecurity>0</DocSecurity>
  <Lines>136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1. Введение.</vt:lpstr>
    </vt:vector>
  </TitlesOfParts>
  <Company/>
  <LinksUpToDate>false</LinksUpToDate>
  <CharactersWithSpaces>19237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11</cp:revision>
  <cp:lastPrinted>2020-03-13T10:29:00Z</cp:lastPrinted>
  <dcterms:created xsi:type="dcterms:W3CDTF">2020-03-12T09:22:00Z</dcterms:created>
  <dcterms:modified xsi:type="dcterms:W3CDTF">2021-11-15T08:04:00Z</dcterms:modified>
</cp:coreProperties>
</file>