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58" w:rsidRDefault="00AF1152">
      <w:pPr>
        <w:spacing w:after="891" w:line="259" w:lineRule="auto"/>
        <w:ind w:left="702" w:firstLine="0"/>
        <w:jc w:val="center"/>
      </w:pPr>
      <w:bookmarkStart w:id="0" w:name="_GoBack"/>
      <w:r>
        <w:rPr>
          <w:sz w:val="40"/>
        </w:rPr>
        <w:t>Научно-исследовательская работа</w:t>
      </w:r>
    </w:p>
    <w:p w:rsidR="00381B58" w:rsidRDefault="00AF1152">
      <w:pPr>
        <w:pStyle w:val="1"/>
      </w:pPr>
      <w:r>
        <w:t>Биология</w:t>
      </w:r>
    </w:p>
    <w:p w:rsidR="00381B58" w:rsidRDefault="00AF1152">
      <w:pPr>
        <w:spacing w:after="1031" w:line="339" w:lineRule="auto"/>
        <w:ind w:left="706" w:firstLine="226"/>
        <w:jc w:val="left"/>
      </w:pPr>
      <w:r>
        <w:rPr>
          <w:b/>
          <w:sz w:val="36"/>
        </w:rPr>
        <w:t xml:space="preserve">Настойка – антисептик для смягчения кожи рук в домашних условиях (нашатырный спирт, тройной одеколон, глицерин) </w:t>
      </w:r>
    </w:p>
    <w:p w:rsidR="00381B58" w:rsidRDefault="00AF1152">
      <w:pPr>
        <w:spacing w:after="0" w:line="259" w:lineRule="auto"/>
        <w:ind w:left="10" w:right="-15" w:hanging="10"/>
        <w:jc w:val="right"/>
      </w:pPr>
      <w:r>
        <w:rPr>
          <w:b/>
        </w:rPr>
        <w:t xml:space="preserve">Выполнил: </w:t>
      </w:r>
    </w:p>
    <w:p w:rsidR="00381B58" w:rsidRDefault="00AF1152">
      <w:pPr>
        <w:spacing w:line="226" w:lineRule="auto"/>
        <w:ind w:left="7058" w:right="1" w:hanging="534"/>
      </w:pPr>
      <w:proofErr w:type="spellStart"/>
      <w:r>
        <w:t>Иминов</w:t>
      </w:r>
      <w:proofErr w:type="spellEnd"/>
      <w:r>
        <w:t xml:space="preserve"> Ислам </w:t>
      </w:r>
      <w:proofErr w:type="spellStart"/>
      <w:r>
        <w:t>Гусенович</w:t>
      </w:r>
      <w:proofErr w:type="spellEnd"/>
      <w:r>
        <w:t xml:space="preserve"> ученик 10 «а» класса </w:t>
      </w:r>
    </w:p>
    <w:p w:rsidR="00381B58" w:rsidRDefault="00AF1152">
      <w:pPr>
        <w:spacing w:after="324" w:line="221" w:lineRule="auto"/>
        <w:ind w:left="7148" w:right="-13" w:hanging="10"/>
        <w:jc w:val="right"/>
      </w:pPr>
      <w:r>
        <w:t xml:space="preserve">МБОУ «СОШ № 48»  </w:t>
      </w:r>
    </w:p>
    <w:p w:rsidR="00381B58" w:rsidRDefault="00AF1152">
      <w:pPr>
        <w:spacing w:after="0" w:line="259" w:lineRule="auto"/>
        <w:ind w:left="10" w:right="-15" w:hanging="10"/>
        <w:jc w:val="right"/>
      </w:pPr>
      <w:r>
        <w:rPr>
          <w:b/>
        </w:rPr>
        <w:t xml:space="preserve">Руководитель: </w:t>
      </w:r>
    </w:p>
    <w:p w:rsidR="00381B58" w:rsidRDefault="00AF1152">
      <w:pPr>
        <w:spacing w:after="2060" w:line="221" w:lineRule="auto"/>
        <w:ind w:left="4430" w:right="-13" w:hanging="10"/>
        <w:jc w:val="right"/>
      </w:pPr>
      <w:r>
        <w:t xml:space="preserve">Шахбанова Патимат Гаджиевна </w:t>
      </w:r>
      <w:proofErr w:type="spellStart"/>
      <w:r>
        <w:t>к.ф.н</w:t>
      </w:r>
      <w:proofErr w:type="spellEnd"/>
      <w:r>
        <w:t xml:space="preserve">, учитель русского языка и литературы МБОУ «СОШ № 48» </w:t>
      </w:r>
    </w:p>
    <w:p w:rsidR="00381B58" w:rsidRDefault="00AF1152">
      <w:pPr>
        <w:spacing w:after="0" w:line="259" w:lineRule="auto"/>
        <w:ind w:left="0" w:right="4" w:firstLine="0"/>
        <w:jc w:val="center"/>
      </w:pPr>
      <w:r>
        <w:rPr>
          <w:sz w:val="32"/>
        </w:rPr>
        <w:t>Махачкала 2020</w:t>
      </w:r>
    </w:p>
    <w:bookmarkEnd w:id="0"/>
    <w:p w:rsidR="00381B58" w:rsidRPr="00FB6442" w:rsidRDefault="00AF1152" w:rsidP="00FB6442">
      <w:pPr>
        <w:pageBreakBefore/>
        <w:spacing w:after="0" w:line="360" w:lineRule="auto"/>
        <w:ind w:left="0" w:firstLine="284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lastRenderedPageBreak/>
        <w:t>Оглавление Введение</w:t>
      </w:r>
      <w:r w:rsidRPr="00FB6442">
        <w:rPr>
          <w:rFonts w:ascii="Times New Roman" w:hAnsi="Times New Roman" w:cs="Times New Roman"/>
          <w:b/>
        </w:rPr>
        <w:tab/>
      </w:r>
      <w:r w:rsidRPr="00FB6442">
        <w:rPr>
          <w:rFonts w:ascii="Times New Roman" w:hAnsi="Times New Roman" w:cs="Times New Roman"/>
        </w:rPr>
        <w:t>3</w:t>
      </w:r>
    </w:p>
    <w:p w:rsidR="00381B58" w:rsidRPr="00FB6442" w:rsidRDefault="00AF1152" w:rsidP="00FB6442">
      <w:pPr>
        <w:tabs>
          <w:tab w:val="center" w:pos="7952"/>
          <w:tab w:val="center" w:pos="8824"/>
        </w:tabs>
        <w:spacing w:after="0" w:line="360" w:lineRule="auto"/>
        <w:ind w:left="0" w:firstLine="284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t>Глава 1</w:t>
      </w:r>
      <w:r w:rsidRPr="00FB6442">
        <w:rPr>
          <w:rFonts w:ascii="Times New Roman" w:hAnsi="Times New Roman" w:cs="Times New Roman"/>
          <w:b/>
        </w:rPr>
        <w:tab/>
      </w:r>
      <w:r w:rsidRPr="00FB6442">
        <w:rPr>
          <w:rFonts w:ascii="Times New Roman" w:hAnsi="Times New Roman" w:cs="Times New Roman"/>
        </w:rPr>
        <w:t>5</w:t>
      </w:r>
    </w:p>
    <w:p w:rsidR="00381B58" w:rsidRPr="00FB6442" w:rsidRDefault="00AF1152" w:rsidP="00FB6442">
      <w:pPr>
        <w:tabs>
          <w:tab w:val="center" w:pos="5925"/>
          <w:tab w:val="center" w:pos="7246"/>
          <w:tab w:val="center" w:pos="8510"/>
        </w:tabs>
        <w:spacing w:after="0" w:line="360" w:lineRule="auto"/>
        <w:ind w:left="0" w:firstLine="284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1.1 История</w:t>
      </w:r>
      <w:r w:rsidR="00FB6442">
        <w:rPr>
          <w:rFonts w:ascii="Times New Roman" w:hAnsi="Times New Roman" w:cs="Times New Roman"/>
        </w:rPr>
        <w:t xml:space="preserve"> </w:t>
      </w:r>
      <w:r w:rsidRPr="00FB6442">
        <w:rPr>
          <w:rFonts w:ascii="Times New Roman" w:hAnsi="Times New Roman" w:cs="Times New Roman"/>
        </w:rPr>
        <w:t>применения</w:t>
      </w:r>
      <w:r w:rsidR="00FB6442">
        <w:rPr>
          <w:rFonts w:ascii="Times New Roman" w:hAnsi="Times New Roman" w:cs="Times New Roman"/>
        </w:rPr>
        <w:t xml:space="preserve"> </w:t>
      </w:r>
      <w:r w:rsidRPr="00FB6442">
        <w:rPr>
          <w:rFonts w:ascii="Times New Roman" w:hAnsi="Times New Roman" w:cs="Times New Roman"/>
        </w:rPr>
        <w:t xml:space="preserve">настоек </w:t>
      </w:r>
      <w:r w:rsidRPr="00FB6442">
        <w:rPr>
          <w:rFonts w:ascii="Times New Roman" w:hAnsi="Times New Roman" w:cs="Times New Roman"/>
        </w:rPr>
        <w:tab/>
        <w:t xml:space="preserve"> </w:t>
      </w:r>
      <w:r w:rsidRPr="00FB6442">
        <w:rPr>
          <w:rFonts w:ascii="Times New Roman" w:hAnsi="Times New Roman" w:cs="Times New Roman"/>
        </w:rPr>
        <w:tab/>
        <w:t>.</w:t>
      </w:r>
    </w:p>
    <w:p w:rsidR="00381B58" w:rsidRPr="00FB6442" w:rsidRDefault="00AF1152" w:rsidP="00FB6442">
      <w:pPr>
        <w:tabs>
          <w:tab w:val="center" w:pos="5636"/>
          <w:tab w:val="center" w:pos="8824"/>
        </w:tabs>
        <w:spacing w:after="0" w:line="360" w:lineRule="auto"/>
        <w:ind w:left="0" w:firstLine="284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1.2 Характеристика используемых ингредиентов</w:t>
      </w:r>
      <w:r w:rsidRPr="00FB6442">
        <w:rPr>
          <w:rFonts w:ascii="Times New Roman" w:hAnsi="Times New Roman" w:cs="Times New Roman"/>
        </w:rPr>
        <w:tab/>
        <w:t>6</w:t>
      </w:r>
    </w:p>
    <w:p w:rsidR="00381B58" w:rsidRPr="00FB6442" w:rsidRDefault="00FB6442" w:rsidP="00FB6442">
      <w:pPr>
        <w:tabs>
          <w:tab w:val="center" w:pos="4790"/>
          <w:tab w:val="center" w:pos="6912"/>
          <w:tab w:val="center" w:pos="8824"/>
        </w:tabs>
        <w:spacing w:after="0" w:line="360" w:lineRule="auto"/>
        <w:ind w:left="0" w:firstLine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AF1152" w:rsidRPr="00FB6442">
        <w:rPr>
          <w:rFonts w:ascii="Times New Roman" w:hAnsi="Times New Roman" w:cs="Times New Roman"/>
        </w:rPr>
        <w:t>Правила хранения настоек.</w:t>
      </w:r>
      <w:r w:rsidR="00AF1152" w:rsidRPr="00FB6442">
        <w:rPr>
          <w:rFonts w:ascii="Times New Roman" w:hAnsi="Times New Roman" w:cs="Times New Roman"/>
        </w:rPr>
        <w:tab/>
        <w:t>7</w:t>
      </w:r>
    </w:p>
    <w:p w:rsidR="00FB6442" w:rsidRPr="00FB6442" w:rsidRDefault="00AF1152" w:rsidP="00FB6442">
      <w:pPr>
        <w:spacing w:after="0" w:line="360" w:lineRule="auto"/>
        <w:ind w:left="0" w:firstLine="284"/>
        <w:jc w:val="left"/>
        <w:rPr>
          <w:rFonts w:ascii="Times New Roman" w:hAnsi="Times New Roman" w:cs="Times New Roman"/>
          <w:b/>
        </w:rPr>
      </w:pPr>
      <w:r w:rsidRPr="00FB6442">
        <w:rPr>
          <w:rFonts w:ascii="Times New Roman" w:hAnsi="Times New Roman" w:cs="Times New Roman"/>
          <w:b/>
        </w:rPr>
        <w:t xml:space="preserve">Глава </w:t>
      </w:r>
      <w:r w:rsidR="00FB6442" w:rsidRPr="00FB6442">
        <w:rPr>
          <w:rFonts w:ascii="Times New Roman" w:hAnsi="Times New Roman" w:cs="Times New Roman"/>
          <w:b/>
        </w:rPr>
        <w:t>2.</w:t>
      </w:r>
    </w:p>
    <w:p w:rsidR="00381B58" w:rsidRPr="00FB6442" w:rsidRDefault="00AF1152" w:rsidP="00FB6442">
      <w:pPr>
        <w:spacing w:after="0" w:line="360" w:lineRule="auto"/>
        <w:ind w:left="0" w:firstLine="284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t>Материал</w:t>
      </w:r>
      <w:r w:rsidR="00FB6442" w:rsidRPr="00FB6442">
        <w:rPr>
          <w:rFonts w:ascii="Times New Roman" w:hAnsi="Times New Roman" w:cs="Times New Roman"/>
          <w:b/>
        </w:rPr>
        <w:t xml:space="preserve"> </w:t>
      </w:r>
      <w:r w:rsidRPr="00FB6442">
        <w:rPr>
          <w:rFonts w:ascii="Times New Roman" w:hAnsi="Times New Roman" w:cs="Times New Roman"/>
          <w:b/>
        </w:rPr>
        <w:t>и</w:t>
      </w:r>
      <w:r w:rsidR="00FB6442" w:rsidRPr="00FB6442">
        <w:rPr>
          <w:rFonts w:ascii="Times New Roman" w:hAnsi="Times New Roman" w:cs="Times New Roman"/>
          <w:b/>
        </w:rPr>
        <w:t xml:space="preserve"> </w:t>
      </w:r>
      <w:r w:rsidRPr="00FB6442">
        <w:rPr>
          <w:rFonts w:ascii="Times New Roman" w:hAnsi="Times New Roman" w:cs="Times New Roman"/>
          <w:b/>
        </w:rPr>
        <w:t>методика</w:t>
      </w:r>
      <w:r w:rsidR="00FB6442" w:rsidRPr="00FB6442">
        <w:rPr>
          <w:rFonts w:ascii="Times New Roman" w:hAnsi="Times New Roman" w:cs="Times New Roman"/>
          <w:b/>
        </w:rPr>
        <w:t xml:space="preserve"> </w:t>
      </w:r>
      <w:proofErr w:type="gramStart"/>
      <w:r w:rsidRPr="00FB6442">
        <w:rPr>
          <w:rFonts w:ascii="Times New Roman" w:hAnsi="Times New Roman" w:cs="Times New Roman"/>
          <w:b/>
        </w:rPr>
        <w:t xml:space="preserve">проведения </w:t>
      </w:r>
      <w:r w:rsidR="00FB6442" w:rsidRPr="00FB6442">
        <w:rPr>
          <w:rFonts w:ascii="Times New Roman" w:hAnsi="Times New Roman" w:cs="Times New Roman"/>
          <w:b/>
        </w:rPr>
        <w:t xml:space="preserve"> </w:t>
      </w:r>
      <w:r w:rsidR="00FB6442" w:rsidRPr="00FB6442">
        <w:rPr>
          <w:rFonts w:ascii="Times New Roman" w:hAnsi="Times New Roman" w:cs="Times New Roman"/>
          <w:b/>
        </w:rPr>
        <w:t>эксперимента</w:t>
      </w:r>
      <w:proofErr w:type="gramEnd"/>
      <w:r w:rsidR="00FB6442" w:rsidRPr="00FB6442">
        <w:rPr>
          <w:rFonts w:ascii="Times New Roman" w:hAnsi="Times New Roman" w:cs="Times New Roman"/>
          <w:b/>
        </w:rPr>
        <w:t>.</w:t>
      </w:r>
      <w:r w:rsidR="00FB6442" w:rsidRPr="00FB6442">
        <w:rPr>
          <w:rFonts w:ascii="Times New Roman" w:hAnsi="Times New Roman" w:cs="Times New Roman"/>
          <w:b/>
        </w:rPr>
        <w:t xml:space="preserve"> </w:t>
      </w:r>
      <w:r w:rsidRPr="00FB6442">
        <w:rPr>
          <w:rFonts w:ascii="Times New Roman" w:hAnsi="Times New Roman" w:cs="Times New Roman"/>
          <w:b/>
        </w:rPr>
        <w:t xml:space="preserve"> </w:t>
      </w:r>
      <w:r w:rsidRPr="00FB6442">
        <w:rPr>
          <w:rFonts w:ascii="Times New Roman" w:hAnsi="Times New Roman" w:cs="Times New Roman"/>
          <w:b/>
        </w:rPr>
        <w:tab/>
      </w:r>
      <w:r w:rsidRPr="00FB6442">
        <w:rPr>
          <w:rFonts w:ascii="Times New Roman" w:hAnsi="Times New Roman" w:cs="Times New Roman"/>
        </w:rPr>
        <w:t xml:space="preserve">8 </w:t>
      </w:r>
    </w:p>
    <w:p w:rsidR="00381B58" w:rsidRPr="00FB6442" w:rsidRDefault="00AF1152" w:rsidP="00FB6442">
      <w:pPr>
        <w:tabs>
          <w:tab w:val="center" w:pos="6353"/>
          <w:tab w:val="center" w:pos="8889"/>
        </w:tabs>
        <w:spacing w:after="0" w:line="360" w:lineRule="auto"/>
        <w:ind w:left="0" w:firstLine="284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t>Глава 3. Результаты эксперимента</w:t>
      </w:r>
      <w:r w:rsidRPr="00FB6442">
        <w:rPr>
          <w:rFonts w:ascii="Times New Roman" w:hAnsi="Times New Roman" w:cs="Times New Roman"/>
          <w:b/>
        </w:rPr>
        <w:tab/>
      </w:r>
      <w:r w:rsidRPr="00FB6442">
        <w:rPr>
          <w:rFonts w:ascii="Times New Roman" w:hAnsi="Times New Roman" w:cs="Times New Roman"/>
        </w:rPr>
        <w:t>11</w:t>
      </w:r>
    </w:p>
    <w:p w:rsidR="00381B58" w:rsidRPr="00FB6442" w:rsidRDefault="00AF1152" w:rsidP="00FB6442">
      <w:pPr>
        <w:spacing w:after="0" w:line="360" w:lineRule="auto"/>
        <w:ind w:left="0" w:firstLine="284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3.1. Социологическое исследование.</w:t>
      </w:r>
    </w:p>
    <w:p w:rsidR="00381B58" w:rsidRPr="00FB6442" w:rsidRDefault="00AF1152" w:rsidP="00FB6442">
      <w:pPr>
        <w:tabs>
          <w:tab w:val="center" w:pos="6189"/>
          <w:tab w:val="center" w:pos="8415"/>
          <w:tab w:val="center" w:pos="8894"/>
        </w:tabs>
        <w:spacing w:after="0" w:line="360" w:lineRule="auto"/>
        <w:ind w:left="0" w:firstLine="284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3.2 Результаты</w:t>
      </w:r>
      <w:r w:rsidR="00FB6442" w:rsidRPr="00FB6442">
        <w:rPr>
          <w:rFonts w:ascii="Times New Roman" w:hAnsi="Times New Roman" w:cs="Times New Roman"/>
        </w:rPr>
        <w:t xml:space="preserve"> </w:t>
      </w:r>
      <w:r w:rsidRPr="00FB6442">
        <w:rPr>
          <w:rFonts w:ascii="Times New Roman" w:hAnsi="Times New Roman" w:cs="Times New Roman"/>
        </w:rPr>
        <w:t xml:space="preserve">анкетирования </w:t>
      </w:r>
      <w:proofErr w:type="gramStart"/>
      <w:r w:rsidRPr="00FB6442">
        <w:rPr>
          <w:rFonts w:ascii="Times New Roman" w:hAnsi="Times New Roman" w:cs="Times New Roman"/>
        </w:rPr>
        <w:tab/>
        <w:t xml:space="preserve">  </w:t>
      </w:r>
      <w:r w:rsidRPr="00FB6442">
        <w:rPr>
          <w:rFonts w:ascii="Times New Roman" w:hAnsi="Times New Roman" w:cs="Times New Roman"/>
        </w:rPr>
        <w:tab/>
      </w:r>
      <w:proofErr w:type="gramEnd"/>
      <w:r w:rsidRPr="00FB6442">
        <w:rPr>
          <w:rFonts w:ascii="Times New Roman" w:hAnsi="Times New Roman" w:cs="Times New Roman"/>
        </w:rPr>
        <w:t>13</w:t>
      </w:r>
    </w:p>
    <w:p w:rsidR="00381B58" w:rsidRPr="00FB6442" w:rsidRDefault="00AF1152" w:rsidP="00FB6442">
      <w:pPr>
        <w:tabs>
          <w:tab w:val="center" w:pos="6761"/>
          <w:tab w:val="center" w:pos="8510"/>
          <w:tab w:val="center" w:pos="8889"/>
        </w:tabs>
        <w:spacing w:after="0" w:line="360" w:lineRule="auto"/>
        <w:ind w:left="0" w:firstLine="284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3.3 Практическая</w:t>
      </w:r>
      <w:r w:rsidR="00FB6442">
        <w:rPr>
          <w:rFonts w:ascii="Times New Roman" w:hAnsi="Times New Roman" w:cs="Times New Roman"/>
        </w:rPr>
        <w:t xml:space="preserve"> </w:t>
      </w:r>
      <w:r w:rsidRPr="00FB6442">
        <w:rPr>
          <w:rFonts w:ascii="Times New Roman" w:hAnsi="Times New Roman" w:cs="Times New Roman"/>
        </w:rPr>
        <w:t xml:space="preserve">часть </w:t>
      </w:r>
      <w:r w:rsidRPr="00FB6442">
        <w:rPr>
          <w:rFonts w:ascii="Times New Roman" w:hAnsi="Times New Roman" w:cs="Times New Roman"/>
        </w:rPr>
        <w:tab/>
        <w:t>.</w:t>
      </w:r>
      <w:r w:rsidRPr="00FB6442">
        <w:rPr>
          <w:rFonts w:ascii="Times New Roman" w:hAnsi="Times New Roman" w:cs="Times New Roman"/>
        </w:rPr>
        <w:tab/>
      </w:r>
      <w:r w:rsidRPr="00FB6442">
        <w:rPr>
          <w:rFonts w:ascii="Times New Roman" w:hAnsi="Times New Roman" w:cs="Times New Roman"/>
        </w:rPr>
        <w:t>11</w:t>
      </w:r>
    </w:p>
    <w:p w:rsidR="00381B58" w:rsidRPr="00FB6442" w:rsidRDefault="00AF1152" w:rsidP="00FB6442">
      <w:pPr>
        <w:tabs>
          <w:tab w:val="center" w:pos="7734"/>
          <w:tab w:val="center" w:pos="8894"/>
        </w:tabs>
        <w:spacing w:after="0" w:line="360" w:lineRule="auto"/>
        <w:ind w:left="0" w:firstLine="284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t>Заключение.</w:t>
      </w:r>
      <w:r w:rsidRPr="00FB6442">
        <w:rPr>
          <w:rFonts w:ascii="Times New Roman" w:hAnsi="Times New Roman" w:cs="Times New Roman"/>
          <w:b/>
        </w:rPr>
        <w:tab/>
      </w:r>
      <w:r w:rsidRPr="00FB6442">
        <w:rPr>
          <w:rFonts w:ascii="Times New Roman" w:hAnsi="Times New Roman" w:cs="Times New Roman"/>
        </w:rPr>
        <w:t>13</w:t>
      </w:r>
    </w:p>
    <w:p w:rsidR="00381B58" w:rsidRPr="00FB6442" w:rsidRDefault="00AF1152" w:rsidP="00FB6442">
      <w:pPr>
        <w:spacing w:after="0" w:line="360" w:lineRule="auto"/>
        <w:ind w:left="0" w:firstLine="284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t xml:space="preserve">Список литературы </w:t>
      </w:r>
      <w:r w:rsidRPr="00FB6442">
        <w:rPr>
          <w:rFonts w:ascii="Times New Roman" w:hAnsi="Times New Roman" w:cs="Times New Roman"/>
        </w:rPr>
        <w:t>14</w:t>
      </w:r>
    </w:p>
    <w:p w:rsidR="00381B58" w:rsidRPr="00FB6442" w:rsidRDefault="00AF1152" w:rsidP="00FB6442">
      <w:pPr>
        <w:spacing w:after="0" w:line="360" w:lineRule="auto"/>
        <w:ind w:left="0" w:firstLine="284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t xml:space="preserve">Приложения </w:t>
      </w:r>
      <w:r w:rsidRPr="00FB6442">
        <w:rPr>
          <w:rFonts w:ascii="Times New Roman" w:hAnsi="Times New Roman" w:cs="Times New Roman"/>
        </w:rPr>
        <w:t>15</w:t>
      </w:r>
      <w:r w:rsidRPr="00FB6442">
        <w:rPr>
          <w:rFonts w:ascii="Times New Roman" w:hAnsi="Times New Roman" w:cs="Times New Roman"/>
        </w:rPr>
        <w:br w:type="page"/>
      </w:r>
    </w:p>
    <w:p w:rsidR="00381B58" w:rsidRPr="00FB6442" w:rsidRDefault="00AF1152" w:rsidP="00FB6442">
      <w:pPr>
        <w:spacing w:after="0" w:line="270" w:lineRule="auto"/>
        <w:ind w:left="0" w:hanging="10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lastRenderedPageBreak/>
        <w:t xml:space="preserve">Введение 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Не секрет, что в жизни любого человека уход за руками занимает особое место. Это как своеобразный ритуал, который проводят регулярно, надеясь, что кожа оценит их старания и еще долго будет выглядеть молодой и свежей. На различную косметическую пр</w:t>
      </w:r>
      <w:r w:rsidRPr="00FB6442">
        <w:rPr>
          <w:rFonts w:ascii="Times New Roman" w:hAnsi="Times New Roman" w:cs="Times New Roman"/>
        </w:rPr>
        <w:t xml:space="preserve">одукцию для рук- маски, </w:t>
      </w:r>
      <w:proofErr w:type="spellStart"/>
      <w:r w:rsidRPr="00FB6442">
        <w:rPr>
          <w:rFonts w:ascii="Times New Roman" w:hAnsi="Times New Roman" w:cs="Times New Roman"/>
        </w:rPr>
        <w:t>пилинги</w:t>
      </w:r>
      <w:proofErr w:type="spellEnd"/>
      <w:r w:rsidRPr="00FB6442">
        <w:rPr>
          <w:rFonts w:ascii="Times New Roman" w:hAnsi="Times New Roman" w:cs="Times New Roman"/>
        </w:rPr>
        <w:t xml:space="preserve">, лосьоны и тоники - тратится уйма времени и денег. И не зря, ведь за кожей нужно ухаживать постоянно и тщательно. 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Красивые руки являются визитной карточкой любой ухоженной женщины. Различные бытовые средства, некачественная</w:t>
      </w:r>
      <w:r w:rsidRPr="00FB6442">
        <w:rPr>
          <w:rFonts w:ascii="Times New Roman" w:hAnsi="Times New Roman" w:cs="Times New Roman"/>
        </w:rPr>
        <w:t xml:space="preserve"> косметика и воздействия извне, плохо сказываются на состоянии кожного покрова на руках. Используя простые и доступные препараты можно приготовить домашние лечебные крема и мази. Глицерин с нашатырным спиртом и тройным одеколоном для рук в народе использую</w:t>
      </w:r>
      <w:r w:rsidRPr="00FB6442">
        <w:rPr>
          <w:rFonts w:ascii="Times New Roman" w:hAnsi="Times New Roman" w:cs="Times New Roman"/>
        </w:rPr>
        <w:t>т давно для увлажнения кожи и придания ей гладкости и здорового вида.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 xml:space="preserve">Тем более что, посёлок Новый </w:t>
      </w:r>
      <w:proofErr w:type="spellStart"/>
      <w:r w:rsidRPr="00FB6442">
        <w:rPr>
          <w:rFonts w:ascii="Times New Roman" w:hAnsi="Times New Roman" w:cs="Times New Roman"/>
        </w:rPr>
        <w:t>Кяхулай</w:t>
      </w:r>
      <w:proofErr w:type="spellEnd"/>
      <w:r w:rsidRPr="00FB6442">
        <w:rPr>
          <w:rFonts w:ascii="Times New Roman" w:hAnsi="Times New Roman" w:cs="Times New Roman"/>
        </w:rPr>
        <w:t>, где я, живу частный сектор. И у каждого двор и сад. Это значит – регулярная работа: осенняя и весенняя посадка растений, перекопка, мытье двора – вс</w:t>
      </w:r>
      <w:r w:rsidRPr="00FB6442">
        <w:rPr>
          <w:rFonts w:ascii="Times New Roman" w:hAnsi="Times New Roman" w:cs="Times New Roman"/>
        </w:rPr>
        <w:t>е приводит к сухости рук и часто от холодной воды и работы с землей кожа на руках трескается. Это помимо косметических неудобств может привести к различным кожным болезням. Даже у учителей работа с мелом и регулярное мытье рук вызывает сухость кожи.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t>Актуал</w:t>
      </w:r>
      <w:r w:rsidRPr="00FB6442">
        <w:rPr>
          <w:rFonts w:ascii="Times New Roman" w:hAnsi="Times New Roman" w:cs="Times New Roman"/>
          <w:b/>
        </w:rPr>
        <w:t xml:space="preserve">ьность темы. </w:t>
      </w:r>
      <w:r w:rsidRPr="00FB6442">
        <w:rPr>
          <w:rFonts w:ascii="Times New Roman" w:hAnsi="Times New Roman" w:cs="Times New Roman"/>
        </w:rPr>
        <w:t xml:space="preserve">С началом пандемии антисептические средства стали товаром первой необходимости. Это повлекло за собой небывалый спрос, а в последствии – дефицит и стремительный рост цен. Но что же делать, если Вы не успели купить антисептик?! 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Однако вовсе не</w:t>
      </w:r>
      <w:r w:rsidRPr="00FB6442">
        <w:rPr>
          <w:rFonts w:ascii="Times New Roman" w:hAnsi="Times New Roman" w:cs="Times New Roman"/>
        </w:rPr>
        <w:t xml:space="preserve"> обязательно ежемесячно разорять семейный бюджет – кое-какие действенные средства можно приготовить и самостоятельно. И сегодня речь пойдет о таких важных компонентах, как глицерин, тройной одеколон и нашатырный спирт. А именно о том, как сделать на их осн</w:t>
      </w:r>
      <w:r w:rsidRPr="00FB6442">
        <w:rPr>
          <w:rFonts w:ascii="Times New Roman" w:hAnsi="Times New Roman" w:cs="Times New Roman"/>
        </w:rPr>
        <w:t xml:space="preserve">ове домашнюю косметику, узнать, чем они полезны и есть ли у настойки побочные эффекты и противопоказания. 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lastRenderedPageBreak/>
        <w:t xml:space="preserve">Цель работы: </w:t>
      </w:r>
      <w:r w:rsidRPr="00FB6442">
        <w:rPr>
          <w:rFonts w:ascii="Times New Roman" w:hAnsi="Times New Roman" w:cs="Times New Roman"/>
        </w:rPr>
        <w:t>исследовать состав и свойства настойки на основе глицерина, тройного одеколона, нашатырного спирта и научиться правильно ее использовать.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t>Задачи: изучить</w:t>
      </w:r>
      <w:r w:rsidRPr="00FB6442">
        <w:rPr>
          <w:rFonts w:ascii="Times New Roman" w:hAnsi="Times New Roman" w:cs="Times New Roman"/>
        </w:rPr>
        <w:t xml:space="preserve"> историю возникновения косметических средств. Изучить свойства глицерина, тройного одеколона и нашатырн</w:t>
      </w:r>
      <w:r w:rsidRPr="00FB6442">
        <w:rPr>
          <w:rFonts w:ascii="Times New Roman" w:hAnsi="Times New Roman" w:cs="Times New Roman"/>
        </w:rPr>
        <w:t>ого спирта. Научиться готовить настойку для рук на основе глицерина, тройного одеколона и нашатырного спирта в домашних условиях. Научиться правильно, использовать настойку.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t xml:space="preserve">Объект исследования: </w:t>
      </w:r>
      <w:r w:rsidRPr="00FB6442">
        <w:rPr>
          <w:rFonts w:ascii="Times New Roman" w:hAnsi="Times New Roman" w:cs="Times New Roman"/>
        </w:rPr>
        <w:t>настойка на основе глицерина, тройного одеколона и нашатырног</w:t>
      </w:r>
      <w:r w:rsidRPr="00FB6442">
        <w:rPr>
          <w:rFonts w:ascii="Times New Roman" w:hAnsi="Times New Roman" w:cs="Times New Roman"/>
        </w:rPr>
        <w:t>о спирта, приготовленные в домашних условиях.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t xml:space="preserve">Предмет исследования: </w:t>
      </w:r>
      <w:r w:rsidRPr="00FB6442">
        <w:rPr>
          <w:rFonts w:ascii="Times New Roman" w:hAnsi="Times New Roman" w:cs="Times New Roman"/>
        </w:rPr>
        <w:t>крема для рук на основе глицерина, тройного одеколона и нашатырного спирта приготовленные в домашних условиях.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t>Гипотеза:</w:t>
      </w:r>
      <w:r w:rsidRPr="00FB6442">
        <w:rPr>
          <w:rFonts w:ascii="Times New Roman" w:hAnsi="Times New Roman" w:cs="Times New Roman"/>
        </w:rPr>
        <w:t xml:space="preserve"> если периодически и правильно использовать на основе глицерина, тро</w:t>
      </w:r>
      <w:r w:rsidRPr="00FB6442">
        <w:rPr>
          <w:rFonts w:ascii="Times New Roman" w:hAnsi="Times New Roman" w:cs="Times New Roman"/>
        </w:rPr>
        <w:t>йного одеколона и нашатырного спирта, кожа рук станет бархатистой, ногти крепче, кожа лица здоровая и свежая.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t xml:space="preserve">Методы исследования: </w:t>
      </w:r>
      <w:r w:rsidRPr="00FB6442">
        <w:rPr>
          <w:rFonts w:ascii="Times New Roman" w:hAnsi="Times New Roman" w:cs="Times New Roman"/>
        </w:rPr>
        <w:t>поисковый (сбор информации по теме), эксперимент, лабораторные исследования, анализ и систематизация собранной информации.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Дл</w:t>
      </w:r>
      <w:r w:rsidRPr="00FB6442">
        <w:rPr>
          <w:rFonts w:ascii="Times New Roman" w:hAnsi="Times New Roman" w:cs="Times New Roman"/>
        </w:rPr>
        <w:t xml:space="preserve">я многих людей в современном мире во время пандемии остро стоит не только вопрос ухода за кожей рук в домашних условиях, но и нужно антисептическое средство. Не всегда дорогие, разрекламированные средства помогают избавиться от сухости, от пятен на руках, </w:t>
      </w:r>
      <w:r w:rsidRPr="00FB6442">
        <w:rPr>
          <w:rFonts w:ascii="Times New Roman" w:hAnsi="Times New Roman" w:cs="Times New Roman"/>
        </w:rPr>
        <w:t xml:space="preserve">и одновременно служить хорошим антисептиком. Одним из народных средств, доказавшим свою эффективность и, которое можно сделать самостоятельно любой - смесь глицерина с нашатырным спиртом и тройным одеколоном. </w:t>
      </w:r>
    </w:p>
    <w:p w:rsidR="00381B58" w:rsidRPr="00FB6442" w:rsidRDefault="00AF1152" w:rsidP="00FB6442">
      <w:pPr>
        <w:spacing w:after="0" w:line="270" w:lineRule="auto"/>
        <w:ind w:left="0" w:hanging="10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t>Глава 1</w:t>
      </w:r>
    </w:p>
    <w:p w:rsidR="00381B58" w:rsidRPr="00FB6442" w:rsidRDefault="00AF1152" w:rsidP="00FB6442">
      <w:pPr>
        <w:tabs>
          <w:tab w:val="center" w:pos="885"/>
          <w:tab w:val="center" w:pos="3332"/>
        </w:tabs>
        <w:spacing w:after="0" w:line="270" w:lineRule="auto"/>
        <w:ind w:left="0" w:firstLine="0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sz w:val="22"/>
        </w:rPr>
        <w:tab/>
      </w:r>
      <w:r w:rsidRPr="00FB6442">
        <w:rPr>
          <w:rFonts w:ascii="Times New Roman" w:hAnsi="Times New Roman" w:cs="Times New Roman"/>
          <w:b/>
        </w:rPr>
        <w:t>1.1</w:t>
      </w:r>
      <w:r w:rsidRPr="00FB6442">
        <w:rPr>
          <w:rFonts w:ascii="Times New Roman" w:hAnsi="Times New Roman" w:cs="Times New Roman"/>
          <w:b/>
        </w:rPr>
        <w:tab/>
        <w:t>История применения настоек.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История настоек уходит в глубокую древность, и большая часть исследователей сходится во мнении, что история настоек берет свое начало на Востоке, ведь именно там появились первые медицинские препараты на основе алкоголя.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lastRenderedPageBreak/>
        <w:t>Появление спиртовых настоек в мире.</w:t>
      </w:r>
      <w:r w:rsidRPr="00FB6442">
        <w:rPr>
          <w:rFonts w:ascii="Times New Roman" w:hAnsi="Times New Roman" w:cs="Times New Roman"/>
        </w:rPr>
        <w:t xml:space="preserve"> В Древнем Китае лекарственные настойки на спирту были общеизвестны еще в III тысячелетии до нашей эры. Чуть позже древнегреческие и древнеримские врачеватели открыли пользу настоек для солдат, активно употребляя алкоголь в военной медицине при лечении ран</w:t>
      </w:r>
      <w:r w:rsidRPr="00FB6442">
        <w:rPr>
          <w:rFonts w:ascii="Times New Roman" w:hAnsi="Times New Roman" w:cs="Times New Roman"/>
        </w:rPr>
        <w:t>. Настойки на ягодах и травах описаны в трудах греческого врача Гиппократа, а у римлян был целый ритуал, связанный с распитием полынной настойки.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t>История древнерусских настоек</w:t>
      </w:r>
      <w:r w:rsidRPr="00FB6442">
        <w:rPr>
          <w:rFonts w:ascii="Times New Roman" w:hAnsi="Times New Roman" w:cs="Times New Roman"/>
        </w:rPr>
        <w:t>. На Руси прообразом современных настоек стал напиток под названием «водка Ерофея</w:t>
      </w:r>
      <w:r w:rsidRPr="00FB6442">
        <w:rPr>
          <w:rFonts w:ascii="Times New Roman" w:hAnsi="Times New Roman" w:cs="Times New Roman"/>
        </w:rPr>
        <w:t>». Рецепт, заимствованный у восточных мастеров, решил опробовать некий изобретатель Ерофей в X веке нашей эры. Мята, анис, размельченные орехи настаивались на водочной основе, помещенные в бутыль у печки в течении двенадцати дней. Вкус пришелся по нраву не</w:t>
      </w:r>
      <w:r w:rsidRPr="00FB6442">
        <w:rPr>
          <w:rFonts w:ascii="Times New Roman" w:hAnsi="Times New Roman" w:cs="Times New Roman"/>
        </w:rPr>
        <w:t xml:space="preserve"> только первооткрывателю, но и стремительно прославился в народе. Рецептуру бережно передавали из поколения в поколение, как и полагалось в те времена.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t>История настоек в Европе</w:t>
      </w:r>
      <w:r w:rsidRPr="00FB6442">
        <w:rPr>
          <w:rFonts w:ascii="Times New Roman" w:hAnsi="Times New Roman" w:cs="Times New Roman"/>
        </w:rPr>
        <w:t>. XII век характеризуется локальной европейской революцией в технологии настаива</w:t>
      </w:r>
      <w:r w:rsidRPr="00FB6442">
        <w:rPr>
          <w:rFonts w:ascii="Times New Roman" w:hAnsi="Times New Roman" w:cs="Times New Roman"/>
        </w:rPr>
        <w:t xml:space="preserve">ния алкоголя. В то время шла мощная торговая кампания со странами Востока, жители Европы активно закупали специи и пряности. Итальянцы из Пьемонта первыми додумались добавить в настойки восточные пряности и натуральные </w:t>
      </w:r>
      <w:proofErr w:type="spellStart"/>
      <w:r w:rsidRPr="00FB6442">
        <w:rPr>
          <w:rFonts w:ascii="Times New Roman" w:hAnsi="Times New Roman" w:cs="Times New Roman"/>
        </w:rPr>
        <w:t>ароматизаторы</w:t>
      </w:r>
      <w:proofErr w:type="spellEnd"/>
      <w:r w:rsidRPr="00FB6442">
        <w:rPr>
          <w:rFonts w:ascii="Times New Roman" w:hAnsi="Times New Roman" w:cs="Times New Roman"/>
        </w:rPr>
        <w:t xml:space="preserve">. 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t>Современное признание</w:t>
      </w:r>
      <w:r w:rsidRPr="00FB6442">
        <w:rPr>
          <w:rFonts w:ascii="Times New Roman" w:hAnsi="Times New Roman" w:cs="Times New Roman"/>
          <w:b/>
        </w:rPr>
        <w:t xml:space="preserve"> настоек.</w:t>
      </w:r>
      <w:r w:rsidRPr="00FB6442">
        <w:rPr>
          <w:rFonts w:ascii="Times New Roman" w:hAnsi="Times New Roman" w:cs="Times New Roman"/>
        </w:rPr>
        <w:t xml:space="preserve"> На сегодняшний день чрезвычайно популярны настойки промышленного производства, а также настоянные собственноручно. Простая технология приготовления, огромное количество рецептов, доступность компонентов являются главным стимулом к экспериментам</w:t>
      </w:r>
      <w:r w:rsidRPr="00FB6442">
        <w:rPr>
          <w:rFonts w:ascii="Times New Roman" w:hAnsi="Times New Roman" w:cs="Times New Roman"/>
          <w:sz w:val="25"/>
          <w:vertAlign w:val="superscript"/>
        </w:rPr>
        <w:t>1</w:t>
      </w:r>
      <w:r w:rsidRPr="00FB6442">
        <w:rPr>
          <w:rFonts w:ascii="Times New Roman" w:hAnsi="Times New Roman" w:cs="Times New Roman"/>
        </w:rPr>
        <w:t>.</w:t>
      </w:r>
      <w:r w:rsidRPr="00FB6442">
        <w:rPr>
          <w:rFonts w:ascii="Times New Roman" w:hAnsi="Times New Roman" w:cs="Times New Roman"/>
        </w:rPr>
        <w:t xml:space="preserve"> </w:t>
      </w:r>
    </w:p>
    <w:p w:rsidR="00381B58" w:rsidRPr="00FB6442" w:rsidRDefault="00AF1152" w:rsidP="00FB6442">
      <w:pPr>
        <w:spacing w:after="0" w:line="270" w:lineRule="auto"/>
        <w:ind w:left="0" w:hanging="10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t xml:space="preserve">1.2 Характеристика используемых ингредиентов </w:t>
      </w:r>
    </w:p>
    <w:p w:rsidR="00381B58" w:rsidRPr="00FB6442" w:rsidRDefault="00AF1152" w:rsidP="00FB6442">
      <w:pPr>
        <w:spacing w:after="0" w:line="339" w:lineRule="auto"/>
        <w:ind w:left="0" w:firstLine="71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color w:val="333333"/>
        </w:rPr>
        <w:t>Многие медицинские средства могут использоваться как для лечебных, так и для хозяйственных целей, например, раствор нашатырного спирта часто применяют, чтобы уничтожить вредителей или для очистки мебельной об</w:t>
      </w:r>
      <w:r w:rsidRPr="00FB6442">
        <w:rPr>
          <w:rFonts w:ascii="Times New Roman" w:hAnsi="Times New Roman" w:cs="Times New Roman"/>
          <w:color w:val="333333"/>
        </w:rPr>
        <w:t xml:space="preserve">ивки из кожи. </w:t>
      </w:r>
    </w:p>
    <w:p w:rsidR="00381B58" w:rsidRPr="00FB6442" w:rsidRDefault="00AF1152" w:rsidP="00FB6442">
      <w:pPr>
        <w:spacing w:after="0" w:line="259" w:lineRule="auto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 xml:space="preserve">Что такое нашатырный спирт. Водный раствор аммиака или нашатырный спирт (NH4OH, гидроксид или моногидрат аммиака) – это прозрачная </w:t>
      </w:r>
      <w:r w:rsidRPr="00FB6442">
        <w:rPr>
          <w:rFonts w:ascii="Times New Roman" w:hAnsi="Times New Roman" w:cs="Times New Roman"/>
        </w:rPr>
        <w:lastRenderedPageBreak/>
        <w:t xml:space="preserve">бесцветная жидкость с резким запахом, которая применяется как лекарственное средство и для бытовых нужд. </w:t>
      </w:r>
    </w:p>
    <w:tbl>
      <w:tblPr>
        <w:tblStyle w:val="TableGrid"/>
        <w:tblW w:w="9638" w:type="dxa"/>
        <w:tblInd w:w="-2" w:type="dxa"/>
        <w:tblCellMar>
          <w:top w:w="12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710"/>
        <w:gridCol w:w="8928"/>
      </w:tblGrid>
      <w:tr w:rsidR="00381B58" w:rsidRPr="00FB6442">
        <w:trPr>
          <w:trHeight w:val="3219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381B58" w:rsidRPr="00FB6442" w:rsidRDefault="00AF1152" w:rsidP="00FB64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FB6442">
              <w:rPr>
                <w:rFonts w:ascii="Times New Roman" w:hAnsi="Times New Roman" w:cs="Times New Roman"/>
              </w:rPr>
              <w:t xml:space="preserve">В </w:t>
            </w:r>
            <w:r w:rsidRPr="00FB6442">
              <w:rPr>
                <w:rFonts w:ascii="Times New Roman" w:hAnsi="Times New Roman" w:cs="Times New Roman"/>
                <w:b/>
              </w:rPr>
              <w:t>тр</w:t>
            </w:r>
            <w:r w:rsidRPr="00FB6442">
              <w:rPr>
                <w:rFonts w:ascii="Times New Roman" w:hAnsi="Times New Roman" w:cs="Times New Roman"/>
                <w:b/>
              </w:rPr>
              <w:t>ойном одеколоне</w:t>
            </w:r>
            <w:r w:rsidRPr="00FB6442">
              <w:rPr>
                <w:rFonts w:ascii="Times New Roman" w:hAnsi="Times New Roman" w:cs="Times New Roman"/>
              </w:rPr>
              <w:t xml:space="preserve"> используются натуральные эфирные масла:</w:t>
            </w:r>
          </w:p>
          <w:p w:rsidR="00381B58" w:rsidRPr="00FB6442" w:rsidRDefault="00AF1152" w:rsidP="00FB6442">
            <w:pPr>
              <w:spacing w:after="0" w:line="340" w:lineRule="auto"/>
              <w:ind w:left="0" w:firstLine="0"/>
              <w:rPr>
                <w:rFonts w:ascii="Times New Roman" w:hAnsi="Times New Roman" w:cs="Times New Roman"/>
              </w:rPr>
            </w:pPr>
            <w:r w:rsidRPr="00FB6442">
              <w:rPr>
                <w:rFonts w:ascii="Times New Roman" w:hAnsi="Times New Roman" w:cs="Times New Roman"/>
              </w:rPr>
              <w:t>мускатно-шалфейное масло, бергамота, масло лимона, лавандовое масло, гераниевое, кориандр.</w:t>
            </w:r>
          </w:p>
          <w:p w:rsidR="00381B58" w:rsidRPr="00FB6442" w:rsidRDefault="00AF1152" w:rsidP="00FB6442">
            <w:pPr>
              <w:spacing w:after="0" w:line="259" w:lineRule="auto"/>
              <w:ind w:left="0" w:firstLine="710"/>
              <w:rPr>
                <w:rFonts w:ascii="Times New Roman" w:hAnsi="Times New Roman" w:cs="Times New Roman"/>
              </w:rPr>
            </w:pPr>
            <w:r w:rsidRPr="00FB6442">
              <w:rPr>
                <w:rFonts w:ascii="Times New Roman" w:hAnsi="Times New Roman" w:cs="Times New Roman"/>
              </w:rPr>
              <w:t>Благодаря натуральному составу и эфирным маслам тройной одеколон обладает лечебным эффектом: является антисептиком, обладает согревающими и успокаивающими свойствами, ранозаживляющим эффектом, тонизирует и снимает боль разного происхождения.</w:t>
            </w:r>
          </w:p>
        </w:tc>
      </w:tr>
      <w:tr w:rsidR="00381B58" w:rsidRPr="00FB6442">
        <w:trPr>
          <w:trHeight w:val="3543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</w:tcPr>
          <w:p w:rsidR="00381B58" w:rsidRPr="00FB6442" w:rsidRDefault="00AF1152" w:rsidP="00FB6442">
            <w:pPr>
              <w:spacing w:after="0" w:line="339" w:lineRule="auto"/>
              <w:ind w:left="0" w:firstLine="710"/>
              <w:rPr>
                <w:rFonts w:ascii="Times New Roman" w:hAnsi="Times New Roman" w:cs="Times New Roman"/>
              </w:rPr>
            </w:pPr>
            <w:r w:rsidRPr="00FB6442">
              <w:rPr>
                <w:rFonts w:ascii="Times New Roman" w:hAnsi="Times New Roman" w:cs="Times New Roman"/>
              </w:rPr>
              <w:t>В принципе од</w:t>
            </w:r>
            <w:r w:rsidRPr="00FB6442">
              <w:rPr>
                <w:rFonts w:ascii="Times New Roman" w:hAnsi="Times New Roman" w:cs="Times New Roman"/>
              </w:rPr>
              <w:t>еколон с самого начала был лекарственным, а не парфюмерным средством. «Тройной одеколон» — это наследник «Кельнской воды», спиртового раствора, придуманного в Европе в конце XVII века. Считалось, что он может выводить яды, лечить желтуху и защищать от чумы</w:t>
            </w:r>
            <w:r w:rsidRPr="00FB6442">
              <w:rPr>
                <w:rFonts w:ascii="Times New Roman" w:hAnsi="Times New Roman" w:cs="Times New Roman"/>
              </w:rPr>
              <w:t>, что для европейских стран было актуально много веков.</w:t>
            </w:r>
          </w:p>
          <w:p w:rsidR="00381B58" w:rsidRPr="00FB6442" w:rsidRDefault="00AF1152" w:rsidP="00FB6442">
            <w:pPr>
              <w:spacing w:after="0" w:line="259" w:lineRule="auto"/>
              <w:ind w:left="0" w:firstLine="710"/>
              <w:rPr>
                <w:rFonts w:ascii="Times New Roman" w:hAnsi="Times New Roman" w:cs="Times New Roman"/>
              </w:rPr>
            </w:pPr>
            <w:r w:rsidRPr="00FB6442">
              <w:rPr>
                <w:rFonts w:ascii="Times New Roman" w:hAnsi="Times New Roman" w:cs="Times New Roman"/>
              </w:rPr>
              <w:t>«Тройной» был незаменим в госпиталях – его ранозаживляющие и обеззараживающие свойства были на высоте</w:t>
            </w:r>
            <w:r w:rsidRPr="00FB6442">
              <w:rPr>
                <w:rFonts w:ascii="Times New Roman" w:hAnsi="Times New Roman" w:cs="Times New Roman"/>
                <w:sz w:val="25"/>
                <w:vertAlign w:val="superscript"/>
              </w:rPr>
              <w:t>2</w:t>
            </w:r>
            <w:r w:rsidRPr="00FB6442">
              <w:rPr>
                <w:rFonts w:ascii="Times New Roman" w:hAnsi="Times New Roman" w:cs="Times New Roman"/>
              </w:rPr>
              <w:t>.</w:t>
            </w:r>
          </w:p>
        </w:tc>
      </w:tr>
      <w:tr w:rsidR="00381B58" w:rsidRPr="00FB6442">
        <w:trPr>
          <w:trHeight w:val="322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381B58" w:rsidRPr="00FB6442" w:rsidRDefault="00381B58" w:rsidP="00FB644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1B58" w:rsidRPr="00FB6442" w:rsidRDefault="00AF1152" w:rsidP="00FB644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B6442">
              <w:rPr>
                <w:rFonts w:ascii="Times New Roman" w:hAnsi="Times New Roman" w:cs="Times New Roman"/>
                <w:b/>
              </w:rPr>
              <w:t>Глицерин обладает широким спектром</w:t>
            </w:r>
            <w:r w:rsidRPr="00FB6442">
              <w:rPr>
                <w:rFonts w:ascii="Times New Roman" w:hAnsi="Times New Roman" w:cs="Times New Roman"/>
              </w:rPr>
              <w:t xml:space="preserve"> целебных свойств. Особенно</w:t>
            </w:r>
          </w:p>
        </w:tc>
      </w:tr>
      <w:tr w:rsidR="00381B58" w:rsidRPr="00FB6442">
        <w:trPr>
          <w:trHeight w:val="48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81B58" w:rsidRPr="00FB6442" w:rsidRDefault="00381B58" w:rsidP="00FB644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bottom"/>
          </w:tcPr>
          <w:p w:rsidR="00381B58" w:rsidRPr="00FB6442" w:rsidRDefault="00AF1152" w:rsidP="00FB644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B6442">
              <w:rPr>
                <w:rFonts w:ascii="Times New Roman" w:hAnsi="Times New Roman" w:cs="Times New Roman"/>
                <w:shd w:val="clear" w:color="auto" w:fill="FFFFFF"/>
              </w:rPr>
              <w:t>полезен он для кожи, которая нуждается в постоянном уходе и защите.</w:t>
            </w:r>
          </w:p>
        </w:tc>
      </w:tr>
    </w:tbl>
    <w:p w:rsidR="00381B58" w:rsidRPr="00FB6442" w:rsidRDefault="00AF1152" w:rsidP="00FB6442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>
                <wp:extent cx="1530350" cy="6350"/>
                <wp:effectExtent l="0" t="0" r="0" b="0"/>
                <wp:docPr id="9929" name="Group 9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350" cy="6350"/>
                          <a:chOff x="0" y="0"/>
                          <a:chExt cx="1530350" cy="6350"/>
                        </a:xfrm>
                      </wpg:grpSpPr>
                      <wps:wsp>
                        <wps:cNvPr id="10639" name="Shape 10639"/>
                        <wps:cNvSpPr/>
                        <wps:spPr>
                          <a:xfrm>
                            <a:off x="0" y="0"/>
                            <a:ext cx="15303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50" h="9144">
                                <a:moveTo>
                                  <a:pt x="0" y="0"/>
                                </a:moveTo>
                                <a:lnTo>
                                  <a:pt x="1530350" y="0"/>
                                </a:lnTo>
                                <a:lnTo>
                                  <a:pt x="1530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29" style="width:120.5pt;height:0.5pt;mso-position-horizontal-relative:char;mso-position-vertical-relative:line" coordsize="15303,63">
                <v:shape id="Shape 10640" style="position:absolute;width:15303;height:91;left:0;top:0;" coordsize="1530350,9144" path="m0,0l1530350,0l1530350,9144l0,9144l0,0">
                  <v:stroke weight="0.1pt" endcap="flat" joinstyle="miter" miterlimit="10" on="true" color="#000000"/>
                  <v:fill on="true" color="#000000"/>
                </v:shape>
              </v:group>
            </w:pict>
          </mc:Fallback>
        </mc:AlternateContent>
      </w:r>
    </w:p>
    <w:p w:rsidR="00381B58" w:rsidRPr="00FB6442" w:rsidRDefault="00AF1152" w:rsidP="00FB6442">
      <w:pPr>
        <w:numPr>
          <w:ilvl w:val="0"/>
          <w:numId w:val="1"/>
        </w:numPr>
        <w:spacing w:after="0" w:line="240" w:lineRule="auto"/>
        <w:ind w:left="0" w:hanging="10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sz w:val="20"/>
        </w:rPr>
        <w:t xml:space="preserve">«Фармацевтическая технология: технология лекарственных форм», И.И. </w:t>
      </w:r>
      <w:proofErr w:type="spellStart"/>
      <w:r w:rsidRPr="00FB6442">
        <w:rPr>
          <w:rFonts w:ascii="Times New Roman" w:hAnsi="Times New Roman" w:cs="Times New Roman"/>
          <w:sz w:val="20"/>
        </w:rPr>
        <w:t>Краснюк</w:t>
      </w:r>
      <w:proofErr w:type="spellEnd"/>
      <w:r w:rsidRPr="00FB6442">
        <w:rPr>
          <w:rFonts w:ascii="Times New Roman" w:hAnsi="Times New Roman" w:cs="Times New Roman"/>
          <w:sz w:val="20"/>
        </w:rPr>
        <w:t xml:space="preserve"> и др. М.: Издательский центр «Академия», 2006 г.</w:t>
      </w:r>
    </w:p>
    <w:p w:rsidR="00381B58" w:rsidRPr="00FB6442" w:rsidRDefault="00AF1152" w:rsidP="00FB6442">
      <w:pPr>
        <w:numPr>
          <w:ilvl w:val="0"/>
          <w:numId w:val="1"/>
        </w:numPr>
        <w:spacing w:after="0" w:line="240" w:lineRule="auto"/>
        <w:ind w:left="0" w:hanging="10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sz w:val="20"/>
        </w:rPr>
        <w:t xml:space="preserve">2.В.Ф. </w:t>
      </w:r>
      <w:proofErr w:type="spellStart"/>
      <w:r w:rsidRPr="00FB6442">
        <w:rPr>
          <w:rFonts w:ascii="Times New Roman" w:hAnsi="Times New Roman" w:cs="Times New Roman"/>
          <w:sz w:val="20"/>
        </w:rPr>
        <w:t>Столепин</w:t>
      </w:r>
      <w:proofErr w:type="spellEnd"/>
      <w:r w:rsidRPr="00FB6442">
        <w:rPr>
          <w:rFonts w:ascii="Times New Roman" w:hAnsi="Times New Roman" w:cs="Times New Roman"/>
          <w:sz w:val="20"/>
        </w:rPr>
        <w:t xml:space="preserve">, Л.Л. </w:t>
      </w:r>
      <w:proofErr w:type="spellStart"/>
      <w:r w:rsidRPr="00FB6442">
        <w:rPr>
          <w:rFonts w:ascii="Times New Roman" w:hAnsi="Times New Roman" w:cs="Times New Roman"/>
          <w:sz w:val="20"/>
        </w:rPr>
        <w:t>Гурарий</w:t>
      </w:r>
      <w:proofErr w:type="spellEnd"/>
      <w:r w:rsidRPr="00FB6442">
        <w:rPr>
          <w:rFonts w:ascii="Times New Roman" w:hAnsi="Times New Roman" w:cs="Times New Roman"/>
          <w:sz w:val="20"/>
        </w:rPr>
        <w:t>. «Исходные материалы для производства лекарственных средств». М.: Медицинское информационное агентство, 2003 г.</w:t>
      </w:r>
    </w:p>
    <w:tbl>
      <w:tblPr>
        <w:tblStyle w:val="TableGrid"/>
        <w:tblW w:w="9638" w:type="dxa"/>
        <w:tblInd w:w="-2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986"/>
        <w:gridCol w:w="4662"/>
      </w:tblGrid>
      <w:tr w:rsidR="00381B58" w:rsidRPr="00FB6442">
        <w:trPr>
          <w:trHeight w:val="966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381B58" w:rsidRPr="00FB6442" w:rsidRDefault="00AF1152" w:rsidP="00FB6442">
            <w:pPr>
              <w:spacing w:after="0" w:line="259" w:lineRule="auto"/>
              <w:ind w:left="0" w:firstLine="710"/>
              <w:rPr>
                <w:rFonts w:ascii="Times New Roman" w:hAnsi="Times New Roman" w:cs="Times New Roman"/>
              </w:rPr>
            </w:pPr>
            <w:r w:rsidRPr="00FB6442">
              <w:rPr>
                <w:rFonts w:ascii="Times New Roman" w:hAnsi="Times New Roman" w:cs="Times New Roman"/>
                <w:shd w:val="clear" w:color="auto" w:fill="FFFFFF"/>
              </w:rPr>
              <w:t>Глицерин уменьшает сухость и тусклость кожного покрова, питает кожу влагой и предотвращает ее пересыхание под возд</w:t>
            </w:r>
            <w:r w:rsidRPr="00FB6442">
              <w:rPr>
                <w:rFonts w:ascii="Times New Roman" w:hAnsi="Times New Roman" w:cs="Times New Roman"/>
                <w:shd w:val="clear" w:color="auto" w:fill="FFFFFF"/>
              </w:rPr>
              <w:t>ействием палящего солнца</w:t>
            </w:r>
            <w:r w:rsidR="00FB6442" w:rsidRPr="00FB6442">
              <w:rPr>
                <w:rFonts w:ascii="Times New Roman" w:hAnsi="Times New Roman" w:cs="Times New Roman"/>
              </w:rPr>
              <w:t xml:space="preserve"> </w:t>
            </w:r>
            <w:r w:rsidR="00FB6442" w:rsidRPr="00FB6442">
              <w:rPr>
                <w:rFonts w:ascii="Times New Roman" w:hAnsi="Times New Roman" w:cs="Times New Roman"/>
              </w:rPr>
              <w:t>летом и сильных морозов зимой</w:t>
            </w:r>
          </w:p>
        </w:tc>
      </w:tr>
      <w:tr w:rsidR="00381B58" w:rsidRPr="00FB6442">
        <w:trPr>
          <w:trHeight w:val="322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1B58" w:rsidRPr="00FB6442" w:rsidRDefault="00381B58" w:rsidP="00FB644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bottom"/>
          </w:tcPr>
          <w:p w:rsidR="00381B58" w:rsidRPr="00FB6442" w:rsidRDefault="00381B58" w:rsidP="00FB6442">
            <w:pPr>
              <w:spacing w:after="0" w:line="259" w:lineRule="auto"/>
              <w:ind w:left="0" w:firstLine="710"/>
              <w:rPr>
                <w:rFonts w:ascii="Times New Roman" w:hAnsi="Times New Roman" w:cs="Times New Roman"/>
              </w:rPr>
            </w:pPr>
          </w:p>
        </w:tc>
      </w:tr>
      <w:tr w:rsidR="00381B58" w:rsidRPr="00FB6442">
        <w:trPr>
          <w:trHeight w:val="2094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381B58" w:rsidRPr="00FB6442" w:rsidRDefault="00381B58" w:rsidP="00FB644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1B58" w:rsidRPr="00FB6442" w:rsidRDefault="00381B58" w:rsidP="00FB644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1B58" w:rsidRPr="00FB6442">
        <w:trPr>
          <w:trHeight w:val="321"/>
        </w:trPr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1B58" w:rsidRPr="00FB6442" w:rsidRDefault="00AF1152" w:rsidP="00FB644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B6442">
              <w:rPr>
                <w:rFonts w:ascii="Times New Roman" w:hAnsi="Times New Roman" w:cs="Times New Roman"/>
              </w:rPr>
              <w:t>сохраняет её целостность и разглаживает.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381B58" w:rsidRPr="00FB6442" w:rsidRDefault="00381B58" w:rsidP="00FB644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1B58" w:rsidRPr="00FB6442">
        <w:trPr>
          <w:trHeight w:val="1933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bottom"/>
          </w:tcPr>
          <w:p w:rsidR="00381B58" w:rsidRPr="00FB6442" w:rsidRDefault="00AF1152" w:rsidP="00FB6442">
            <w:pPr>
              <w:spacing w:after="0" w:line="339" w:lineRule="auto"/>
              <w:ind w:left="0" w:firstLine="710"/>
              <w:rPr>
                <w:rFonts w:ascii="Times New Roman" w:hAnsi="Times New Roman" w:cs="Times New Roman"/>
              </w:rPr>
            </w:pPr>
            <w:proofErr w:type="gramStart"/>
            <w:r w:rsidRPr="00FB6442">
              <w:rPr>
                <w:rFonts w:ascii="Times New Roman" w:hAnsi="Times New Roman" w:cs="Times New Roman"/>
              </w:rPr>
              <w:lastRenderedPageBreak/>
              <w:t>Глицерин  в</w:t>
            </w:r>
            <w:proofErr w:type="gramEnd"/>
            <w:r w:rsidRPr="00FB6442">
              <w:rPr>
                <w:rFonts w:ascii="Times New Roman" w:hAnsi="Times New Roman" w:cs="Times New Roman"/>
              </w:rPr>
              <w:t xml:space="preserve"> таком «коктейле» отвечает за увлажнение и смягчение кожи рук, а перекись - это </w:t>
            </w:r>
            <w:proofErr w:type="spellStart"/>
            <w:r w:rsidRPr="00FB6442">
              <w:rPr>
                <w:rFonts w:ascii="Times New Roman" w:hAnsi="Times New Roman" w:cs="Times New Roman"/>
              </w:rPr>
              <w:t>дезинфектант</w:t>
            </w:r>
            <w:proofErr w:type="spellEnd"/>
            <w:r w:rsidRPr="00FB6442">
              <w:rPr>
                <w:rFonts w:ascii="Times New Roman" w:hAnsi="Times New Roman" w:cs="Times New Roman"/>
              </w:rPr>
              <w:t xml:space="preserve">, который хоть вирусы и не убивает, но прекрасно борется со спорами бактерий. </w:t>
            </w:r>
          </w:p>
          <w:p w:rsidR="00381B58" w:rsidRPr="00FB6442" w:rsidRDefault="00AF1152" w:rsidP="00FB644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B6442">
              <w:rPr>
                <w:rFonts w:ascii="Times New Roman" w:hAnsi="Times New Roman" w:cs="Times New Roman"/>
                <w:b/>
              </w:rPr>
              <w:t>1.3</w:t>
            </w:r>
            <w:r w:rsidRPr="00FB6442">
              <w:rPr>
                <w:rFonts w:ascii="Times New Roman" w:hAnsi="Times New Roman" w:cs="Times New Roman"/>
              </w:rPr>
              <w:t xml:space="preserve"> </w:t>
            </w:r>
            <w:r w:rsidRPr="00FB6442">
              <w:rPr>
                <w:rFonts w:ascii="Times New Roman" w:hAnsi="Times New Roman" w:cs="Times New Roman"/>
                <w:b/>
              </w:rPr>
              <w:t>Правила хранения настоек.</w:t>
            </w:r>
          </w:p>
        </w:tc>
      </w:tr>
    </w:tbl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 xml:space="preserve">Условия хранения лекарственных средств определяются утвержденными Приказом </w:t>
      </w:r>
      <w:proofErr w:type="spellStart"/>
      <w:r w:rsidRPr="00FB6442">
        <w:rPr>
          <w:rFonts w:ascii="Times New Roman" w:hAnsi="Times New Roman" w:cs="Times New Roman"/>
        </w:rPr>
        <w:t>Минздравсоцразвития</w:t>
      </w:r>
      <w:proofErr w:type="spellEnd"/>
      <w:r w:rsidRPr="00FB6442">
        <w:rPr>
          <w:rFonts w:ascii="Times New Roman" w:hAnsi="Times New Roman" w:cs="Times New Roman"/>
        </w:rPr>
        <w:t xml:space="preserve"> РФ №706н «Правилами хранения лекарственных средств» от 23.08.2010 года в том числе и хранение спиртовых настоек.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Согласно пункту 30 да</w:t>
      </w:r>
      <w:r w:rsidRPr="00FB6442">
        <w:rPr>
          <w:rFonts w:ascii="Times New Roman" w:hAnsi="Times New Roman" w:cs="Times New Roman"/>
        </w:rPr>
        <w:t>нного приказа фармацевтические субстанции, требующие защиты от улетучивания и высыхания, в частности, лекарственные средства, содержащие летучий растворитель, например, спиртовые настойки, следует хранить в прохладном месте, в герметически укупоренной таре</w:t>
      </w:r>
      <w:r w:rsidRPr="00FB6442">
        <w:rPr>
          <w:rFonts w:ascii="Times New Roman" w:hAnsi="Times New Roman" w:cs="Times New Roman"/>
        </w:rPr>
        <w:t xml:space="preserve"> из непроницаемых для улетучивающихся веществ материалов (стекла, металла, алюминиевой фольги). </w:t>
      </w:r>
    </w:p>
    <w:p w:rsidR="00381B58" w:rsidRPr="00FB6442" w:rsidRDefault="00AF1152" w:rsidP="00FB6442">
      <w:pPr>
        <w:spacing w:after="0" w:line="270" w:lineRule="auto"/>
        <w:ind w:left="0" w:hanging="10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t>Глава 2. Материал и методика проведения эксперимента.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Кожа на руках регулярно подвергается внешнему воздействию: обветривается в холодное время года, сушится о</w:t>
      </w:r>
      <w:r w:rsidRPr="00FB6442">
        <w:rPr>
          <w:rFonts w:ascii="Times New Roman" w:hAnsi="Times New Roman" w:cs="Times New Roman"/>
        </w:rPr>
        <w:t>т постоянного использования моющих средств и стирки. Все эти факторы неминуемо отражаются на состоянии кожного покрова.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Жирные кремы при этом спасают далеко не всегда. Эффективно решить эту проблему могут косметические средства на основе глицерина. Особенн</w:t>
      </w:r>
      <w:r w:rsidRPr="00FB6442">
        <w:rPr>
          <w:rFonts w:ascii="Times New Roman" w:hAnsi="Times New Roman" w:cs="Times New Roman"/>
        </w:rPr>
        <w:t>о полезными для кожи рук будут маски и кремы, приготовленные в домашних условиях.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Действие этого фермента на сухую, обветренную и просто требующую ухода кожу не имеет себе равных. Глицерин состоит из трехатомного спирта, поэтому растворы и косметические ср</w:t>
      </w:r>
      <w:r w:rsidRPr="00FB6442">
        <w:rPr>
          <w:rFonts w:ascii="Times New Roman" w:hAnsi="Times New Roman" w:cs="Times New Roman"/>
        </w:rPr>
        <w:t>едства на его основе благотворно влияют на состояние кожи.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Регулярное применение таких косметических средств позволит сэкономить деньги, а также продлить молодость и красоту ваших рук. Втирания жидкости с глицерином полезны и ногтям. Также этим способом мо</w:t>
      </w:r>
      <w:r w:rsidRPr="00FB6442">
        <w:rPr>
          <w:rFonts w:ascii="Times New Roman" w:hAnsi="Times New Roman" w:cs="Times New Roman"/>
        </w:rPr>
        <w:t>жно восстановить потрескавшуюся кожу на ступнях и локтях.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lastRenderedPageBreak/>
        <w:t>Используют глицерин с нашатырным спиртом и тройным одеколоном для создания в домашних условиях различных масок и болтушек. Приобрести эти средства можно в любой аптеке по доступной цене. В период ле</w:t>
      </w:r>
      <w:r w:rsidRPr="00FB6442">
        <w:rPr>
          <w:rFonts w:ascii="Times New Roman" w:hAnsi="Times New Roman" w:cs="Times New Roman"/>
        </w:rPr>
        <w:t xml:space="preserve">та или зимы нежная кожа на руках поддается воздействию ветра, солнца или мороза. Начинается шелушение, покраснения, обветривание и сухость. Чтобы избежать этого, необходим постоянный уход, который заключается не только в использовании различных кремов, но </w:t>
      </w:r>
      <w:r w:rsidRPr="00FB6442">
        <w:rPr>
          <w:rFonts w:ascii="Times New Roman" w:hAnsi="Times New Roman" w:cs="Times New Roman"/>
        </w:rPr>
        <w:t>и в применении косметических масок.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Настойка «Глицерин с нашатырным спиртом и тройным одеколоном» полезна. Но использовать его нужно осторожно, ведь при передозировке может вызвать обезвоживание верхнего слоя эпидермиса. Постоянное применение этого средств</w:t>
      </w:r>
      <w:r w:rsidRPr="00FB6442">
        <w:rPr>
          <w:rFonts w:ascii="Times New Roman" w:hAnsi="Times New Roman" w:cs="Times New Roman"/>
        </w:rPr>
        <w:t>о помогает добиться таких результатов: огрубевшие участки стают мягкими; заживают раны и различные микротрещины; прекращается шелушение; клетки кожи получают дополнительное питание и влагу; предотвращается чрезмерная сухость; руки защищаются от ультрафиоле</w:t>
      </w:r>
      <w:r w:rsidRPr="00FB6442">
        <w:rPr>
          <w:rFonts w:ascii="Times New Roman" w:hAnsi="Times New Roman" w:cs="Times New Roman"/>
        </w:rPr>
        <w:t>тового воздействия; убирается загрязнения в порах; успокаиваются воспалительные процессы; предотвращается появление морщин и пятен на руках.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Это средство рекомендуют использовать для профилактики тем, кто постоянно работает с различными химическими препара</w:t>
      </w:r>
      <w:r w:rsidRPr="00FB6442">
        <w:rPr>
          <w:rFonts w:ascii="Times New Roman" w:hAnsi="Times New Roman" w:cs="Times New Roman"/>
        </w:rPr>
        <w:t>тами.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Нашатырный спирт является прекрасным помощником глицерину в решении проблем с кожей рук. Он обладает антисептическими и антибактериальными свойствами, поэтому справляется с различными бактериями и вредоносными организмами.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Единственным противопоказан</w:t>
      </w:r>
      <w:r w:rsidRPr="00FB6442">
        <w:rPr>
          <w:rFonts w:ascii="Times New Roman" w:hAnsi="Times New Roman" w:cs="Times New Roman"/>
        </w:rPr>
        <w:t>ием к применению этих двух препаратов является индивидуальная непереносимость или наличие аллергических реакций.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 xml:space="preserve">В домашних условиях смесь глицерина и нашатырного спирта помогает избавиться от такой частой проблемы, как сухая кожа на руках. Есть несколько </w:t>
      </w:r>
      <w:r w:rsidRPr="00FB6442">
        <w:rPr>
          <w:rFonts w:ascii="Times New Roman" w:hAnsi="Times New Roman" w:cs="Times New Roman"/>
        </w:rPr>
        <w:t>проверенных и действенных рецептов народной медицины: соединить в равных пропорциях ингредиенты; хорошо перемешать.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Полученную настойку разлили во флаконы. Перед применением рекомендуем встряхивать флакончик.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lastRenderedPageBreak/>
        <w:t>Готовую смесь равномерно наносят на кожу кистей. Болтушка глицерина с нашатырным спиртом и тройным одеколоном для рук используется перед сном и выходом из дома. Хранят ее в холодильнике в герметично закрытой емкости. Такие процедуры помогают быстро избавит</w:t>
      </w:r>
      <w:r w:rsidRPr="00FB6442">
        <w:rPr>
          <w:rFonts w:ascii="Times New Roman" w:hAnsi="Times New Roman" w:cs="Times New Roman"/>
        </w:rPr>
        <w:t>ься от огрубевших участков кожного покрова.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Как действует настойка на кожу рук? Ни на одном другом участке тела кожа не подвергается столь интенсивному воздействию неблагоприятных факторов, как на руках. Она страдает и от морозов, и от ветра, и от солнечно</w:t>
      </w:r>
      <w:r w:rsidRPr="00FB6442">
        <w:rPr>
          <w:rFonts w:ascii="Times New Roman" w:hAnsi="Times New Roman" w:cs="Times New Roman"/>
        </w:rPr>
        <w:t>го излучения, и от моющих средств, которыми приходится пользоваться каждый день. Недостаток витаминов в организме – еще одна проблема для кожи рук, и она будет сигнализировать об этом одной из первых. Симптомы нехватки витаминов и недостатка влаги по состо</w:t>
      </w:r>
      <w:r w:rsidRPr="00FB6442">
        <w:rPr>
          <w:rFonts w:ascii="Times New Roman" w:hAnsi="Times New Roman" w:cs="Times New Roman"/>
        </w:rPr>
        <w:t>янию рук на первый взгляд сложно распознать: они выглядят одинаково. Кожа теряет блеск и эластичность, ее поверхность становится шершавой, а затем и вовсе грубеет, на фоне чего появляются кровоточащие и болезненные трещинки.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 xml:space="preserve">Регулярное применение настойки </w:t>
      </w:r>
      <w:r w:rsidRPr="00FB6442">
        <w:rPr>
          <w:rFonts w:ascii="Times New Roman" w:hAnsi="Times New Roman" w:cs="Times New Roman"/>
        </w:rPr>
        <w:t>для рук – не панацея, но, безусловно, верный шаг в сторону сохранения красоты и здоровья кожи. Глицерин увлажняет кожу рук, нашатырный спирт и тройной одеколон – антисептик, и сочетании настойка не уступает дорогому крему и еще заодно в современных условия</w:t>
      </w:r>
      <w:r w:rsidRPr="00FB6442">
        <w:rPr>
          <w:rFonts w:ascii="Times New Roman" w:hAnsi="Times New Roman" w:cs="Times New Roman"/>
        </w:rPr>
        <w:t xml:space="preserve">х, хороший антисептик. </w:t>
      </w:r>
      <w:r w:rsidRPr="00FB6442">
        <w:rPr>
          <w:rFonts w:ascii="Times New Roman" w:hAnsi="Times New Roman" w:cs="Times New Roman"/>
        </w:rPr>
        <w:br w:type="page"/>
      </w:r>
    </w:p>
    <w:p w:rsidR="00381B58" w:rsidRPr="00FB6442" w:rsidRDefault="00AF1152" w:rsidP="00FB6442">
      <w:pPr>
        <w:spacing w:after="0" w:line="270" w:lineRule="auto"/>
        <w:ind w:left="0" w:hanging="10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lastRenderedPageBreak/>
        <w:t>Глава 3. Результаты эксперимента</w:t>
      </w:r>
    </w:p>
    <w:p w:rsidR="00381B58" w:rsidRPr="00FB6442" w:rsidRDefault="00AF1152" w:rsidP="00FB6442">
      <w:pPr>
        <w:spacing w:after="0" w:line="270" w:lineRule="auto"/>
        <w:ind w:left="0" w:hanging="10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t>3.1. Социологическое исследование.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Для оценки восприятия, полученного нами настойки, было проведено анкетирование. Эти анкеты заполнили родители, учителя и технический персонал школы, учащиеся из 10</w:t>
      </w:r>
      <w:r w:rsidRPr="00FB6442">
        <w:rPr>
          <w:rFonts w:ascii="Times New Roman" w:hAnsi="Times New Roman" w:cs="Times New Roman"/>
        </w:rPr>
        <w:t xml:space="preserve"> - 11-х классов МБОУ СОШ № 48. Опрос в форме анкетирования. Место: г. Махачкала, пос. Новый </w:t>
      </w:r>
      <w:proofErr w:type="spellStart"/>
      <w:r w:rsidRPr="00FB6442">
        <w:rPr>
          <w:rFonts w:ascii="Times New Roman" w:hAnsi="Times New Roman" w:cs="Times New Roman"/>
        </w:rPr>
        <w:t>Кяхулай</w:t>
      </w:r>
      <w:proofErr w:type="spellEnd"/>
      <w:r w:rsidRPr="00FB6442">
        <w:rPr>
          <w:rFonts w:ascii="Times New Roman" w:hAnsi="Times New Roman" w:cs="Times New Roman"/>
        </w:rPr>
        <w:t xml:space="preserve">. </w:t>
      </w:r>
    </w:p>
    <w:p w:rsidR="00381B58" w:rsidRPr="00FB6442" w:rsidRDefault="00AF1152" w:rsidP="00FB6442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 xml:space="preserve">Время проведения: апрель-сентябрь 2020 г. 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Анкета: Техника заполнения анкеты: обвести выбранный ответ в кружок или написать ответ словами или цифрами, где</w:t>
      </w:r>
      <w:r w:rsidRPr="00FB6442">
        <w:rPr>
          <w:rFonts w:ascii="Times New Roman" w:hAnsi="Times New Roman" w:cs="Times New Roman"/>
        </w:rPr>
        <w:t xml:space="preserve"> это указано. Анонимность гарантируется, все данные будут опубликованы в обобщенном виде.  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Мной были опрошены 65 человек, которым была предложена составленная анкета. Ее заполнили родители учащихся 10-11-х классов, учителя и технический персонал школы. На</w:t>
      </w:r>
      <w:r w:rsidRPr="00FB6442">
        <w:rPr>
          <w:rFonts w:ascii="Times New Roman" w:hAnsi="Times New Roman" w:cs="Times New Roman"/>
        </w:rPr>
        <w:t xml:space="preserve"> заключительной стадии исследования мы проанализировали весь собранный материал, провели опрос среди одноклассников? Полученные данные подвергли статистической обработке и занесли в таблицы. </w:t>
      </w:r>
    </w:p>
    <w:p w:rsidR="00381B58" w:rsidRPr="00FB6442" w:rsidRDefault="00AF1152" w:rsidP="00FB6442">
      <w:pPr>
        <w:spacing w:after="0" w:line="270" w:lineRule="auto"/>
        <w:ind w:left="0" w:hanging="10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t xml:space="preserve">3.2 Результаты анкетирования  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1.Знаетели вы, как можно использо</w:t>
      </w:r>
      <w:r w:rsidRPr="00FB6442">
        <w:rPr>
          <w:rFonts w:ascii="Times New Roman" w:hAnsi="Times New Roman" w:cs="Times New Roman"/>
        </w:rPr>
        <w:t>вать настойку «Глицерин с нашатырным спиртом и тройным одеколоном»?</w:t>
      </w:r>
    </w:p>
    <w:p w:rsidR="00381B58" w:rsidRPr="00FB6442" w:rsidRDefault="00AF1152" w:rsidP="00FB6442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>
                <wp:extent cx="5991860" cy="946150"/>
                <wp:effectExtent l="0" t="0" r="0" b="0"/>
                <wp:docPr id="8847" name="Group 8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860" cy="946150"/>
                          <a:chOff x="0" y="0"/>
                          <a:chExt cx="5991860" cy="946150"/>
                        </a:xfrm>
                      </wpg:grpSpPr>
                      <wps:wsp>
                        <wps:cNvPr id="521" name="Shape 521"/>
                        <wps:cNvSpPr/>
                        <wps:spPr>
                          <a:xfrm>
                            <a:off x="0" y="0"/>
                            <a:ext cx="1445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260" h="7620">
                                <a:moveTo>
                                  <a:pt x="0" y="0"/>
                                </a:moveTo>
                                <a:lnTo>
                                  <a:pt x="1445260" y="0"/>
                                </a:lnTo>
                                <a:lnTo>
                                  <a:pt x="1441450" y="3811"/>
                                </a:lnTo>
                                <a:lnTo>
                                  <a:pt x="14389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1438910" y="0"/>
                            <a:ext cx="13576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630" h="7620">
                                <a:moveTo>
                                  <a:pt x="0" y="0"/>
                                </a:moveTo>
                                <a:lnTo>
                                  <a:pt x="1357630" y="0"/>
                                </a:lnTo>
                                <a:lnTo>
                                  <a:pt x="1353820" y="3811"/>
                                </a:lnTo>
                                <a:lnTo>
                                  <a:pt x="13512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2790190" y="0"/>
                            <a:ext cx="1535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430" h="7620">
                                <a:moveTo>
                                  <a:pt x="0" y="0"/>
                                </a:moveTo>
                                <a:lnTo>
                                  <a:pt x="1535430" y="0"/>
                                </a:lnTo>
                                <a:lnTo>
                                  <a:pt x="1531620" y="3811"/>
                                </a:lnTo>
                                <a:lnTo>
                                  <a:pt x="15290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4319270" y="0"/>
                            <a:ext cx="16725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590" h="7620">
                                <a:moveTo>
                                  <a:pt x="0" y="0"/>
                                </a:moveTo>
                                <a:lnTo>
                                  <a:pt x="1672590" y="0"/>
                                </a:lnTo>
                                <a:lnTo>
                                  <a:pt x="1668780" y="3811"/>
                                </a:lnTo>
                                <a:lnTo>
                                  <a:pt x="16662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2540" y="210820"/>
                            <a:ext cx="1438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910" h="7620">
                                <a:moveTo>
                                  <a:pt x="3810" y="0"/>
                                </a:moveTo>
                                <a:lnTo>
                                  <a:pt x="1436370" y="0"/>
                                </a:lnTo>
                                <a:lnTo>
                                  <a:pt x="1438910" y="3810"/>
                                </a:lnTo>
                                <a:lnTo>
                                  <a:pt x="14363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1441450" y="210820"/>
                            <a:ext cx="13512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280" h="7620">
                                <a:moveTo>
                                  <a:pt x="3810" y="0"/>
                                </a:moveTo>
                                <a:lnTo>
                                  <a:pt x="1348740" y="0"/>
                                </a:lnTo>
                                <a:lnTo>
                                  <a:pt x="1351280" y="3810"/>
                                </a:lnTo>
                                <a:lnTo>
                                  <a:pt x="13487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2792730" y="210820"/>
                            <a:ext cx="15290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080" h="7620">
                                <a:moveTo>
                                  <a:pt x="3810" y="0"/>
                                </a:moveTo>
                                <a:lnTo>
                                  <a:pt x="1526540" y="0"/>
                                </a:lnTo>
                                <a:lnTo>
                                  <a:pt x="1529080" y="3810"/>
                                </a:lnTo>
                                <a:lnTo>
                                  <a:pt x="15265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4321810" y="210820"/>
                            <a:ext cx="16662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240" h="7620">
                                <a:moveTo>
                                  <a:pt x="3810" y="0"/>
                                </a:moveTo>
                                <a:lnTo>
                                  <a:pt x="1663700" y="0"/>
                                </a:lnTo>
                                <a:lnTo>
                                  <a:pt x="1666240" y="3810"/>
                                </a:lnTo>
                                <a:lnTo>
                                  <a:pt x="16637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2540" y="421640"/>
                            <a:ext cx="1438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910" h="7620">
                                <a:moveTo>
                                  <a:pt x="3810" y="0"/>
                                </a:moveTo>
                                <a:lnTo>
                                  <a:pt x="1436370" y="0"/>
                                </a:lnTo>
                                <a:lnTo>
                                  <a:pt x="1438910" y="3810"/>
                                </a:lnTo>
                                <a:lnTo>
                                  <a:pt x="14363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1441450" y="421640"/>
                            <a:ext cx="13512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280" h="7620">
                                <a:moveTo>
                                  <a:pt x="3810" y="0"/>
                                </a:moveTo>
                                <a:lnTo>
                                  <a:pt x="1348740" y="0"/>
                                </a:lnTo>
                                <a:lnTo>
                                  <a:pt x="1351280" y="3810"/>
                                </a:lnTo>
                                <a:lnTo>
                                  <a:pt x="13487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2792730" y="421640"/>
                            <a:ext cx="15290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080" h="7620">
                                <a:moveTo>
                                  <a:pt x="3810" y="0"/>
                                </a:moveTo>
                                <a:lnTo>
                                  <a:pt x="1526540" y="0"/>
                                </a:lnTo>
                                <a:lnTo>
                                  <a:pt x="1529080" y="3810"/>
                                </a:lnTo>
                                <a:lnTo>
                                  <a:pt x="15265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4321810" y="421640"/>
                            <a:ext cx="16662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240" h="7620">
                                <a:moveTo>
                                  <a:pt x="3810" y="0"/>
                                </a:moveTo>
                                <a:lnTo>
                                  <a:pt x="1663700" y="0"/>
                                </a:lnTo>
                                <a:lnTo>
                                  <a:pt x="1666240" y="3810"/>
                                </a:lnTo>
                                <a:lnTo>
                                  <a:pt x="16637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0" y="938530"/>
                            <a:ext cx="1445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260" h="7620">
                                <a:moveTo>
                                  <a:pt x="6350" y="0"/>
                                </a:moveTo>
                                <a:lnTo>
                                  <a:pt x="1438910" y="0"/>
                                </a:lnTo>
                                <a:lnTo>
                                  <a:pt x="1441450" y="3810"/>
                                </a:lnTo>
                                <a:lnTo>
                                  <a:pt x="14452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1438910" y="938530"/>
                            <a:ext cx="13576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630" h="7620">
                                <a:moveTo>
                                  <a:pt x="6350" y="0"/>
                                </a:moveTo>
                                <a:lnTo>
                                  <a:pt x="1351280" y="0"/>
                                </a:lnTo>
                                <a:lnTo>
                                  <a:pt x="1353820" y="3810"/>
                                </a:lnTo>
                                <a:lnTo>
                                  <a:pt x="13576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2790190" y="938530"/>
                            <a:ext cx="1535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430" h="7620">
                                <a:moveTo>
                                  <a:pt x="6350" y="0"/>
                                </a:moveTo>
                                <a:lnTo>
                                  <a:pt x="1529080" y="0"/>
                                </a:lnTo>
                                <a:lnTo>
                                  <a:pt x="1531620" y="3810"/>
                                </a:lnTo>
                                <a:lnTo>
                                  <a:pt x="15354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4319270" y="938530"/>
                            <a:ext cx="16725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590" h="7620">
                                <a:moveTo>
                                  <a:pt x="6350" y="0"/>
                                </a:moveTo>
                                <a:lnTo>
                                  <a:pt x="1666240" y="0"/>
                                </a:lnTo>
                                <a:lnTo>
                                  <a:pt x="1668780" y="3810"/>
                                </a:lnTo>
                                <a:lnTo>
                                  <a:pt x="16725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0" y="0"/>
                            <a:ext cx="635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844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10820"/>
                                </a:lnTo>
                                <a:lnTo>
                                  <a:pt x="2540" y="214630"/>
                                </a:lnTo>
                                <a:lnTo>
                                  <a:pt x="0" y="218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0" y="210820"/>
                            <a:ext cx="635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844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10820"/>
                                </a:lnTo>
                                <a:lnTo>
                                  <a:pt x="2540" y="214630"/>
                                </a:lnTo>
                                <a:lnTo>
                                  <a:pt x="0" y="218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0" y="421640"/>
                            <a:ext cx="6350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2451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16890"/>
                                </a:lnTo>
                                <a:lnTo>
                                  <a:pt x="2540" y="520700"/>
                                </a:lnTo>
                                <a:lnTo>
                                  <a:pt x="0" y="524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1438910" y="3811"/>
                            <a:ext cx="6350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08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07010"/>
                                </a:lnTo>
                                <a:lnTo>
                                  <a:pt x="2540" y="210820"/>
                                </a:lnTo>
                                <a:lnTo>
                                  <a:pt x="0" y="2070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1438910" y="214630"/>
                            <a:ext cx="6350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08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07010"/>
                                </a:lnTo>
                                <a:lnTo>
                                  <a:pt x="2540" y="210820"/>
                                </a:lnTo>
                                <a:lnTo>
                                  <a:pt x="0" y="2070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1438910" y="425450"/>
                            <a:ext cx="6350" cy="516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1689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513080"/>
                                </a:lnTo>
                                <a:lnTo>
                                  <a:pt x="2540" y="516890"/>
                                </a:lnTo>
                                <a:lnTo>
                                  <a:pt x="0" y="51308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2790190" y="3811"/>
                            <a:ext cx="6350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08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07010"/>
                                </a:lnTo>
                                <a:lnTo>
                                  <a:pt x="2540" y="210820"/>
                                </a:lnTo>
                                <a:lnTo>
                                  <a:pt x="0" y="2070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2790190" y="214630"/>
                            <a:ext cx="6350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08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07010"/>
                                </a:lnTo>
                                <a:lnTo>
                                  <a:pt x="2540" y="210820"/>
                                </a:lnTo>
                                <a:lnTo>
                                  <a:pt x="0" y="2070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2790190" y="425450"/>
                            <a:ext cx="6350" cy="516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1689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513080"/>
                                </a:lnTo>
                                <a:lnTo>
                                  <a:pt x="2540" y="516890"/>
                                </a:lnTo>
                                <a:lnTo>
                                  <a:pt x="0" y="51308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4319270" y="3811"/>
                            <a:ext cx="6350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08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07010"/>
                                </a:lnTo>
                                <a:lnTo>
                                  <a:pt x="2540" y="210820"/>
                                </a:lnTo>
                                <a:lnTo>
                                  <a:pt x="0" y="2070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4319270" y="214630"/>
                            <a:ext cx="6350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08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07010"/>
                                </a:lnTo>
                                <a:lnTo>
                                  <a:pt x="2540" y="210820"/>
                                </a:lnTo>
                                <a:lnTo>
                                  <a:pt x="0" y="2070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4319270" y="425450"/>
                            <a:ext cx="6350" cy="516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1689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513080"/>
                                </a:lnTo>
                                <a:lnTo>
                                  <a:pt x="2540" y="516890"/>
                                </a:lnTo>
                                <a:lnTo>
                                  <a:pt x="0" y="51308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5985510" y="0"/>
                            <a:ext cx="635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8440">
                                <a:moveTo>
                                  <a:pt x="6350" y="0"/>
                                </a:moveTo>
                                <a:lnTo>
                                  <a:pt x="6350" y="218440"/>
                                </a:lnTo>
                                <a:lnTo>
                                  <a:pt x="2540" y="214630"/>
                                </a:lnTo>
                                <a:lnTo>
                                  <a:pt x="0" y="2108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5985510" y="210820"/>
                            <a:ext cx="635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8440">
                                <a:moveTo>
                                  <a:pt x="6350" y="0"/>
                                </a:moveTo>
                                <a:lnTo>
                                  <a:pt x="6350" y="218440"/>
                                </a:lnTo>
                                <a:lnTo>
                                  <a:pt x="2540" y="214630"/>
                                </a:lnTo>
                                <a:lnTo>
                                  <a:pt x="0" y="2108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5985510" y="421640"/>
                            <a:ext cx="6350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24510">
                                <a:moveTo>
                                  <a:pt x="6350" y="0"/>
                                </a:moveTo>
                                <a:lnTo>
                                  <a:pt x="6350" y="524510"/>
                                </a:lnTo>
                                <a:lnTo>
                                  <a:pt x="2540" y="520700"/>
                                </a:lnTo>
                                <a:lnTo>
                                  <a:pt x="0" y="51689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96520" y="14281"/>
                            <a:ext cx="1465193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6"/>
                                </w:rPr>
                                <w:t>Респонденты</w:t>
                              </w:r>
                              <w:r>
                                <w:rPr>
                                  <w:b/>
                                  <w:spacing w:val="6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1536700" y="14281"/>
                            <a:ext cx="671586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0"/>
                                </w:rPr>
                                <w:t>Знают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2887980" y="14281"/>
                            <a:ext cx="990826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8"/>
                                </w:rPr>
                                <w:t>Не</w:t>
                              </w:r>
                              <w:r>
                                <w:rPr>
                                  <w:b/>
                                  <w:spacing w:val="7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</w:rPr>
                                <w:t>знают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4417060" y="14281"/>
                            <a:ext cx="1356651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6"/>
                                </w:rPr>
                                <w:t>Безразлично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96520" y="225100"/>
                            <a:ext cx="847759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6"/>
                                </w:rPr>
                                <w:t>Учителя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2" name="Rectangle 8342"/>
                        <wps:cNvSpPr/>
                        <wps:spPr>
                          <a:xfrm>
                            <a:off x="1536700" y="225100"/>
                            <a:ext cx="236474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3" name="Rectangle 8343"/>
                        <wps:cNvSpPr/>
                        <wps:spPr>
                          <a:xfrm>
                            <a:off x="1713255" y="225100"/>
                            <a:ext cx="196983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4" name="Rectangle 8344"/>
                        <wps:cNvSpPr/>
                        <wps:spPr>
                          <a:xfrm>
                            <a:off x="2887980" y="225100"/>
                            <a:ext cx="236474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5" name="Rectangle 8345"/>
                        <wps:cNvSpPr/>
                        <wps:spPr>
                          <a:xfrm>
                            <a:off x="3064536" y="225100"/>
                            <a:ext cx="196983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6" name="Rectangle 8346"/>
                        <wps:cNvSpPr/>
                        <wps:spPr>
                          <a:xfrm>
                            <a:off x="4417060" y="225100"/>
                            <a:ext cx="78746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7" name="Rectangle 8347"/>
                        <wps:cNvSpPr/>
                        <wps:spPr>
                          <a:xfrm>
                            <a:off x="4475557" y="225100"/>
                            <a:ext cx="433457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7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0</w:t>
                              </w:r>
                              <w:r>
                                <w:rPr>
                                  <w:spacing w:val="7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96520" y="435921"/>
                            <a:ext cx="996028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Родители</w:t>
                              </w:r>
                              <w:r>
                                <w:rPr>
                                  <w:spacing w:val="7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74930" y="741990"/>
                            <a:ext cx="927215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учеников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9" name="Rectangle 8349"/>
                        <wps:cNvSpPr/>
                        <wps:spPr>
                          <a:xfrm>
                            <a:off x="1713255" y="435921"/>
                            <a:ext cx="196983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8" name="Rectangle 8348"/>
                        <wps:cNvSpPr/>
                        <wps:spPr>
                          <a:xfrm>
                            <a:off x="1536700" y="435921"/>
                            <a:ext cx="236474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1" name="Rectangle 8351"/>
                        <wps:cNvSpPr/>
                        <wps:spPr>
                          <a:xfrm>
                            <a:off x="3064536" y="435921"/>
                            <a:ext cx="196983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0" name="Rectangle 8350"/>
                        <wps:cNvSpPr/>
                        <wps:spPr>
                          <a:xfrm>
                            <a:off x="2887980" y="435921"/>
                            <a:ext cx="236474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2" name="Rectangle 8352"/>
                        <wps:cNvSpPr/>
                        <wps:spPr>
                          <a:xfrm>
                            <a:off x="4417060" y="435921"/>
                            <a:ext cx="236474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3" name="Rectangle 8353"/>
                        <wps:cNvSpPr/>
                        <wps:spPr>
                          <a:xfrm>
                            <a:off x="4593616" y="435921"/>
                            <a:ext cx="196983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47" style="width:471.8pt;height:74.5pt;mso-position-horizontal-relative:char;mso-position-vertical-relative:line" coordsize="59918,9461">
                <v:shape id="Shape 521" style="position:absolute;width:14452;height:76;left:0;top:0;" coordsize="1445260,7620" path="m0,0l1445260,0l1441450,3811l1438910,7620l6350,7620l2540,3811l0,0x">
                  <v:stroke weight="0pt" endcap="flat" joinstyle="miter" miterlimit="10" on="false" color="#000000" opacity="0"/>
                  <v:fill on="true" color="#00000a"/>
                </v:shape>
                <v:shape id="Shape 522" style="position:absolute;width:13576;height:76;left:14389;top:0;" coordsize="1357630,7620" path="m0,0l1357630,0l1353820,3811l1351280,7620l6350,7620l2540,3811l0,0x">
                  <v:stroke weight="0pt" endcap="flat" joinstyle="miter" miterlimit="10" on="false" color="#000000" opacity="0"/>
                  <v:fill on="true" color="#00000a"/>
                </v:shape>
                <v:shape id="Shape 523" style="position:absolute;width:15354;height:76;left:27901;top:0;" coordsize="1535430,7620" path="m0,0l1535430,0l1531620,3811l1529080,7620l6350,7620l2540,3811l0,0x">
                  <v:stroke weight="0pt" endcap="flat" joinstyle="miter" miterlimit="10" on="false" color="#000000" opacity="0"/>
                  <v:fill on="true" color="#00000a"/>
                </v:shape>
                <v:shape id="Shape 524" style="position:absolute;width:16725;height:76;left:43192;top:0;" coordsize="1672590,7620" path="m0,0l1672590,0l1668780,3811l1666240,7620l6350,7620l2540,3811l0,0x">
                  <v:stroke weight="0pt" endcap="flat" joinstyle="miter" miterlimit="10" on="false" color="#000000" opacity="0"/>
                  <v:fill on="true" color="#00000a"/>
                </v:shape>
                <v:shape id="Shape 525" style="position:absolute;width:14389;height:76;left:25;top:2108;" coordsize="1438910,7620" path="m3810,0l1436370,0l1438910,3810l143637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526" style="position:absolute;width:13512;height:76;left:14414;top:2108;" coordsize="1351280,7620" path="m3810,0l1348740,0l1351280,3810l134874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527" style="position:absolute;width:15290;height:76;left:27927;top:2108;" coordsize="1529080,7620" path="m3810,0l1526540,0l1529080,3810l152654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528" style="position:absolute;width:16662;height:76;left:43218;top:2108;" coordsize="1666240,7620" path="m3810,0l1663700,0l1666240,3810l166370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529" style="position:absolute;width:14389;height:76;left:25;top:4216;" coordsize="1438910,7620" path="m3810,0l1436370,0l1438910,3810l143637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530" style="position:absolute;width:13512;height:76;left:14414;top:4216;" coordsize="1351280,7620" path="m3810,0l1348740,0l1351280,3810l134874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531" style="position:absolute;width:15290;height:76;left:27927;top:4216;" coordsize="1529080,7620" path="m3810,0l1526540,0l1529080,3810l152654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532" style="position:absolute;width:16662;height:76;left:43218;top:4216;" coordsize="1666240,7620" path="m3810,0l1663700,0l1666240,3810l166370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533" style="position:absolute;width:14452;height:76;left:0;top:9385;" coordsize="1445260,7620" path="m6350,0l1438910,0l1441450,3810l1445260,7620l0,7620l2540,3810l6350,0x">
                  <v:stroke weight="0pt" endcap="flat" joinstyle="miter" miterlimit="10" on="false" color="#000000" opacity="0"/>
                  <v:fill on="true" color="#00000a"/>
                </v:shape>
                <v:shape id="Shape 534" style="position:absolute;width:13576;height:76;left:14389;top:9385;" coordsize="1357630,7620" path="m6350,0l1351280,0l1353820,3810l1357630,7620l0,7620l2540,3810l6350,0x">
                  <v:stroke weight="0pt" endcap="flat" joinstyle="miter" miterlimit="10" on="false" color="#000000" opacity="0"/>
                  <v:fill on="true" color="#00000a"/>
                </v:shape>
                <v:shape id="Shape 535" style="position:absolute;width:15354;height:76;left:27901;top:9385;" coordsize="1535430,7620" path="m6350,0l1529080,0l1531620,3810l1535430,7620l0,7620l2540,3810l6350,0x">
                  <v:stroke weight="0pt" endcap="flat" joinstyle="miter" miterlimit="10" on="false" color="#000000" opacity="0"/>
                  <v:fill on="true" color="#00000a"/>
                </v:shape>
                <v:shape id="Shape 536" style="position:absolute;width:16725;height:76;left:43192;top:9385;" coordsize="1672590,7620" path="m6350,0l1666240,0l1668780,3810l1672590,7620l0,7620l2540,3810l6350,0x">
                  <v:stroke weight="0pt" endcap="flat" joinstyle="miter" miterlimit="10" on="false" color="#000000" opacity="0"/>
                  <v:fill on="true" color="#00000a"/>
                </v:shape>
                <v:shape id="Shape 537" style="position:absolute;width:63;height:2184;left:0;top:0;" coordsize="6350,218440" path="m0,0l2540,3811l6350,7620l6350,210820l2540,214630l0,218440l0,0x">
                  <v:stroke weight="0pt" endcap="flat" joinstyle="miter" miterlimit="10" on="false" color="#000000" opacity="0"/>
                  <v:fill on="true" color="#00000a"/>
                </v:shape>
                <v:shape id="Shape 538" style="position:absolute;width:63;height:2184;left:0;top:2108;" coordsize="6350,218440" path="m0,0l2540,3810l6350,7620l6350,210820l2540,214630l0,218440l0,0x">
                  <v:stroke weight="0pt" endcap="flat" joinstyle="miter" miterlimit="10" on="false" color="#000000" opacity="0"/>
                  <v:fill on="true" color="#00000a"/>
                </v:shape>
                <v:shape id="Shape 539" style="position:absolute;width:63;height:5245;left:0;top:4216;" coordsize="6350,524510" path="m0,0l2540,3810l6350,7620l6350,516890l2540,520700l0,524510l0,0x">
                  <v:stroke weight="0pt" endcap="flat" joinstyle="miter" miterlimit="10" on="false" color="#000000" opacity="0"/>
                  <v:fill on="true" color="#00000a"/>
                </v:shape>
                <v:shape id="Shape 540" style="position:absolute;width:63;height:2108;left:14389;top:38;" coordsize="6350,210820" path="m2540,0l6350,3810l6350,207010l2540,210820l0,207010l0,3810l2540,0x">
                  <v:stroke weight="0pt" endcap="flat" joinstyle="miter" miterlimit="10" on="false" color="#000000" opacity="0"/>
                  <v:fill on="true" color="#00000a"/>
                </v:shape>
                <v:shape id="Shape 541" style="position:absolute;width:63;height:2108;left:14389;top:2146;" coordsize="6350,210820" path="m2540,0l6350,3810l6350,207010l2540,210820l0,207010l0,3810l2540,0x">
                  <v:stroke weight="0pt" endcap="flat" joinstyle="miter" miterlimit="10" on="false" color="#000000" opacity="0"/>
                  <v:fill on="true" color="#00000a"/>
                </v:shape>
                <v:shape id="Shape 542" style="position:absolute;width:63;height:5168;left:14389;top:4254;" coordsize="6350,516890" path="m2540,0l6350,3811l6350,513080l2540,516890l0,513080l0,3811l2540,0x">
                  <v:stroke weight="0pt" endcap="flat" joinstyle="miter" miterlimit="10" on="false" color="#000000" opacity="0"/>
                  <v:fill on="true" color="#00000a"/>
                </v:shape>
                <v:shape id="Shape 543" style="position:absolute;width:63;height:2108;left:27901;top:38;" coordsize="6350,210820" path="m2540,0l6350,3810l6350,207010l2540,210820l0,207010l0,3810l2540,0x">
                  <v:stroke weight="0pt" endcap="flat" joinstyle="miter" miterlimit="10" on="false" color="#000000" opacity="0"/>
                  <v:fill on="true" color="#00000a"/>
                </v:shape>
                <v:shape id="Shape 544" style="position:absolute;width:63;height:2108;left:27901;top:2146;" coordsize="6350,210820" path="m2540,0l6350,3810l6350,207010l2540,210820l0,207010l0,3810l2540,0x">
                  <v:stroke weight="0pt" endcap="flat" joinstyle="miter" miterlimit="10" on="false" color="#000000" opacity="0"/>
                  <v:fill on="true" color="#00000a"/>
                </v:shape>
                <v:shape id="Shape 545" style="position:absolute;width:63;height:5168;left:27901;top:4254;" coordsize="6350,516890" path="m2540,0l6350,3811l6350,513080l2540,516890l0,513080l0,3811l2540,0x">
                  <v:stroke weight="0pt" endcap="flat" joinstyle="miter" miterlimit="10" on="false" color="#000000" opacity="0"/>
                  <v:fill on="true" color="#00000a"/>
                </v:shape>
                <v:shape id="Shape 546" style="position:absolute;width:63;height:2108;left:43192;top:38;" coordsize="6350,210820" path="m2540,0l6350,3810l6350,207010l2540,210820l0,207010l0,3810l2540,0x">
                  <v:stroke weight="0pt" endcap="flat" joinstyle="miter" miterlimit="10" on="false" color="#000000" opacity="0"/>
                  <v:fill on="true" color="#00000a"/>
                </v:shape>
                <v:shape id="Shape 547" style="position:absolute;width:63;height:2108;left:43192;top:2146;" coordsize="6350,210820" path="m2540,0l6350,3810l6350,207010l2540,210820l0,207010l0,3810l2540,0x">
                  <v:stroke weight="0pt" endcap="flat" joinstyle="miter" miterlimit="10" on="false" color="#000000" opacity="0"/>
                  <v:fill on="true" color="#00000a"/>
                </v:shape>
                <v:shape id="Shape 548" style="position:absolute;width:63;height:5168;left:43192;top:4254;" coordsize="6350,516890" path="m2540,0l6350,3811l6350,513080l2540,516890l0,513080l0,3811l2540,0x">
                  <v:stroke weight="0pt" endcap="flat" joinstyle="miter" miterlimit="10" on="false" color="#000000" opacity="0"/>
                  <v:fill on="true" color="#00000a"/>
                </v:shape>
                <v:shape id="Shape 549" style="position:absolute;width:63;height:2184;left:59855;top:0;" coordsize="6350,218440" path="m6350,0l6350,218440l2540,214630l0,210820l0,7620l2540,3811l6350,0x">
                  <v:stroke weight="0pt" endcap="flat" joinstyle="miter" miterlimit="10" on="false" color="#000000" opacity="0"/>
                  <v:fill on="true" color="#00000a"/>
                </v:shape>
                <v:shape id="Shape 550" style="position:absolute;width:63;height:2184;left:59855;top:2108;" coordsize="6350,218440" path="m6350,0l6350,218440l2540,214630l0,210820l0,7620l2540,3810l6350,0x">
                  <v:stroke weight="0pt" endcap="flat" joinstyle="miter" miterlimit="10" on="false" color="#000000" opacity="0"/>
                  <v:fill on="true" color="#00000a"/>
                </v:shape>
                <v:shape id="Shape 551" style="position:absolute;width:63;height:5245;left:59855;top:4216;" coordsize="6350,524510" path="m6350,0l6350,524510l2540,520700l0,516890l0,7620l2540,3810l6350,0x">
                  <v:stroke weight="0pt" endcap="flat" joinstyle="miter" miterlimit="10" on="false" color="#000000" opacity="0"/>
                  <v:fill on="true" color="#00000a"/>
                </v:shape>
                <v:rect id="Rectangle 552" style="position:absolute;width:14651;height:2618;left:965;top: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6"/>
                          </w:rPr>
                          <w:t xml:space="preserve">Респонденты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6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3" style="position:absolute;width:6715;height:2618;left:15367;top: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0"/>
                          </w:rPr>
                          <w:t xml:space="preserve">Знают</w:t>
                        </w:r>
                      </w:p>
                    </w:txbxContent>
                  </v:textbox>
                </v:rect>
                <v:rect id="Rectangle 554" style="position:absolute;width:9908;height:2618;left:28879;top: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8"/>
                          </w:rPr>
                          <w:t xml:space="preserve">Не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7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8"/>
                          </w:rPr>
                          <w:t xml:space="preserve">знают</w:t>
                        </w:r>
                      </w:p>
                    </w:txbxContent>
                  </v:textbox>
                </v:rect>
                <v:rect id="Rectangle 555" style="position:absolute;width:13566;height:2618;left:44170;top: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6"/>
                          </w:rPr>
                          <w:t xml:space="preserve">Безразлично</w:t>
                        </w:r>
                      </w:p>
                    </w:txbxContent>
                  </v:textbox>
                </v:rect>
                <v:rect id="Rectangle 556" style="position:absolute;width:8477;height:2618;left:965;top:2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6"/>
                          </w:rPr>
                          <w:t xml:space="preserve">Учителя</w:t>
                        </w:r>
                      </w:p>
                    </w:txbxContent>
                  </v:textbox>
                </v:rect>
                <v:rect id="Rectangle 8342" style="position:absolute;width:2364;height:2618;left:15367;top:2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 xml:space="preserve">45</w:t>
                        </w:r>
                      </w:p>
                    </w:txbxContent>
                  </v:textbox>
                </v:rect>
                <v:rect id="Rectangle 8343" style="position:absolute;width:1969;height:2618;left:17132;top:2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7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8344" style="position:absolute;width:2364;height:2618;left:28879;top:2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8345" style="position:absolute;width:1969;height:2618;left:30645;top:2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7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8346" style="position:absolute;width:787;height:2618;left:44170;top:2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8347" style="position:absolute;width:4334;height:2618;left:44755;top:2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7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 xml:space="preserve">0</w:t>
                        </w:r>
                        <w:r>
                          <w:rPr>
                            <w:spacing w:val="7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560" style="position:absolute;width:9960;height:2618;left:965;top:4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 xml:space="preserve">Родители</w:t>
                        </w:r>
                        <w:r>
                          <w:rPr>
                            <w:spacing w:val="7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1" style="position:absolute;width:9272;height:2618;left:749;top:7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0"/>
                          </w:rPr>
                          <w:t xml:space="preserve">учеников</w:t>
                        </w:r>
                      </w:p>
                    </w:txbxContent>
                  </v:textbox>
                </v:rect>
                <v:rect id="Rectangle 8349" style="position:absolute;width:1969;height:2618;left:17132;top:4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7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8348" style="position:absolute;width:2364;height:2618;left:15367;top:4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8351" style="position:absolute;width:1969;height:2618;left:30645;top:4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7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8350" style="position:absolute;width:2364;height:2618;left:28879;top:4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 xml:space="preserve">53</w:t>
                        </w:r>
                      </w:p>
                    </w:txbxContent>
                  </v:textbox>
                </v:rect>
                <v:rect id="Rectangle 8352" style="position:absolute;width:2364;height:2618;left:44170;top:4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8353" style="position:absolute;width:1969;height:2618;left:45936;top:4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7"/>
                          </w:rPr>
                          <w:t xml:space="preserve"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81B58" w:rsidRPr="00FB6442" w:rsidRDefault="00AF1152" w:rsidP="00FB6442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2.Из каких источников Вы знаете о лекарственных растениях?</w:t>
      </w:r>
    </w:p>
    <w:p w:rsidR="00381B58" w:rsidRPr="00FB6442" w:rsidRDefault="00AF1152" w:rsidP="00FB6442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>
                <wp:extent cx="6037581" cy="640080"/>
                <wp:effectExtent l="0" t="0" r="0" b="0"/>
                <wp:docPr id="8850" name="Group 8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7581" cy="640080"/>
                          <a:chOff x="0" y="0"/>
                          <a:chExt cx="6037581" cy="640080"/>
                        </a:xfrm>
                      </wpg:grpSpPr>
                      <wps:wsp>
                        <wps:cNvPr id="568" name="Shape 568"/>
                        <wps:cNvSpPr/>
                        <wps:spPr>
                          <a:xfrm>
                            <a:off x="0" y="0"/>
                            <a:ext cx="16268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870" h="7620">
                                <a:moveTo>
                                  <a:pt x="0" y="0"/>
                                </a:moveTo>
                                <a:lnTo>
                                  <a:pt x="1626870" y="0"/>
                                </a:lnTo>
                                <a:lnTo>
                                  <a:pt x="1623060" y="3810"/>
                                </a:lnTo>
                                <a:lnTo>
                                  <a:pt x="16205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1620520" y="0"/>
                            <a:ext cx="1896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110" h="7620">
                                <a:moveTo>
                                  <a:pt x="0" y="0"/>
                                </a:moveTo>
                                <a:lnTo>
                                  <a:pt x="1896110" y="0"/>
                                </a:lnTo>
                                <a:lnTo>
                                  <a:pt x="1892300" y="3810"/>
                                </a:lnTo>
                                <a:lnTo>
                                  <a:pt x="188976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3510280" y="0"/>
                            <a:ext cx="25273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00" h="7620">
                                <a:moveTo>
                                  <a:pt x="0" y="0"/>
                                </a:moveTo>
                                <a:lnTo>
                                  <a:pt x="2527300" y="0"/>
                                </a:lnTo>
                                <a:lnTo>
                                  <a:pt x="2523490" y="3810"/>
                                </a:lnTo>
                                <a:lnTo>
                                  <a:pt x="252095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2540" y="210820"/>
                            <a:ext cx="16205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520" h="7620">
                                <a:moveTo>
                                  <a:pt x="3810" y="0"/>
                                </a:moveTo>
                                <a:lnTo>
                                  <a:pt x="1617980" y="0"/>
                                </a:lnTo>
                                <a:lnTo>
                                  <a:pt x="1620520" y="3810"/>
                                </a:lnTo>
                                <a:lnTo>
                                  <a:pt x="16179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1623060" y="210820"/>
                            <a:ext cx="18897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0" h="7620">
                                <a:moveTo>
                                  <a:pt x="3810" y="0"/>
                                </a:moveTo>
                                <a:lnTo>
                                  <a:pt x="1887220" y="0"/>
                                </a:lnTo>
                                <a:lnTo>
                                  <a:pt x="1889760" y="3810"/>
                                </a:lnTo>
                                <a:lnTo>
                                  <a:pt x="18872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3512820" y="210820"/>
                            <a:ext cx="2520951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951" h="7620">
                                <a:moveTo>
                                  <a:pt x="3810" y="0"/>
                                </a:moveTo>
                                <a:lnTo>
                                  <a:pt x="2518410" y="0"/>
                                </a:lnTo>
                                <a:lnTo>
                                  <a:pt x="2520951" y="3810"/>
                                </a:lnTo>
                                <a:lnTo>
                                  <a:pt x="25184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2540" y="421640"/>
                            <a:ext cx="16205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520" h="7620">
                                <a:moveTo>
                                  <a:pt x="3810" y="0"/>
                                </a:moveTo>
                                <a:lnTo>
                                  <a:pt x="1617980" y="0"/>
                                </a:lnTo>
                                <a:lnTo>
                                  <a:pt x="1620520" y="3810"/>
                                </a:lnTo>
                                <a:lnTo>
                                  <a:pt x="16179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1623060" y="421640"/>
                            <a:ext cx="18897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0" h="7620">
                                <a:moveTo>
                                  <a:pt x="3810" y="0"/>
                                </a:moveTo>
                                <a:lnTo>
                                  <a:pt x="1887220" y="0"/>
                                </a:lnTo>
                                <a:lnTo>
                                  <a:pt x="1889760" y="3810"/>
                                </a:lnTo>
                                <a:lnTo>
                                  <a:pt x="18872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3512820" y="421640"/>
                            <a:ext cx="2520951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951" h="7620">
                                <a:moveTo>
                                  <a:pt x="3810" y="0"/>
                                </a:moveTo>
                                <a:lnTo>
                                  <a:pt x="2518410" y="0"/>
                                </a:lnTo>
                                <a:lnTo>
                                  <a:pt x="2520951" y="3810"/>
                                </a:lnTo>
                                <a:lnTo>
                                  <a:pt x="25184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0" y="632460"/>
                            <a:ext cx="16268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870" h="7620">
                                <a:moveTo>
                                  <a:pt x="6350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623060" y="3811"/>
                                </a:lnTo>
                                <a:lnTo>
                                  <a:pt x="162687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1620520" y="632460"/>
                            <a:ext cx="1896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110" h="7620">
                                <a:moveTo>
                                  <a:pt x="6350" y="0"/>
                                </a:moveTo>
                                <a:lnTo>
                                  <a:pt x="1889760" y="0"/>
                                </a:lnTo>
                                <a:lnTo>
                                  <a:pt x="1892300" y="3811"/>
                                </a:lnTo>
                                <a:lnTo>
                                  <a:pt x="189611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3510280" y="632460"/>
                            <a:ext cx="25273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00" h="7620">
                                <a:moveTo>
                                  <a:pt x="6350" y="0"/>
                                </a:moveTo>
                                <a:lnTo>
                                  <a:pt x="2520950" y="0"/>
                                </a:lnTo>
                                <a:lnTo>
                                  <a:pt x="2523490" y="3811"/>
                                </a:lnTo>
                                <a:lnTo>
                                  <a:pt x="25273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0" y="0"/>
                            <a:ext cx="635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844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10820"/>
                                </a:lnTo>
                                <a:lnTo>
                                  <a:pt x="2540" y="214630"/>
                                </a:lnTo>
                                <a:lnTo>
                                  <a:pt x="0" y="218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0" y="210820"/>
                            <a:ext cx="6350" cy="21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8439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10820"/>
                                </a:lnTo>
                                <a:lnTo>
                                  <a:pt x="2540" y="214630"/>
                                </a:lnTo>
                                <a:lnTo>
                                  <a:pt x="0" y="218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0" y="421640"/>
                            <a:ext cx="635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844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10820"/>
                                </a:lnTo>
                                <a:lnTo>
                                  <a:pt x="2540" y="214630"/>
                                </a:lnTo>
                                <a:lnTo>
                                  <a:pt x="0" y="218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1620520" y="3810"/>
                            <a:ext cx="6350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082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207011"/>
                                </a:lnTo>
                                <a:lnTo>
                                  <a:pt x="2540" y="210820"/>
                                </a:lnTo>
                                <a:lnTo>
                                  <a:pt x="0" y="207011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1620520" y="214630"/>
                            <a:ext cx="6350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08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07010"/>
                                </a:lnTo>
                                <a:lnTo>
                                  <a:pt x="2540" y="210820"/>
                                </a:lnTo>
                                <a:lnTo>
                                  <a:pt x="0" y="2070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1620520" y="425450"/>
                            <a:ext cx="6350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08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07010"/>
                                </a:lnTo>
                                <a:lnTo>
                                  <a:pt x="2540" y="210820"/>
                                </a:lnTo>
                                <a:lnTo>
                                  <a:pt x="0" y="2070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3510280" y="3810"/>
                            <a:ext cx="6350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082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207011"/>
                                </a:lnTo>
                                <a:lnTo>
                                  <a:pt x="2540" y="210820"/>
                                </a:lnTo>
                                <a:lnTo>
                                  <a:pt x="0" y="207011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3510280" y="214630"/>
                            <a:ext cx="6350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08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07010"/>
                                </a:lnTo>
                                <a:lnTo>
                                  <a:pt x="2540" y="210820"/>
                                </a:lnTo>
                                <a:lnTo>
                                  <a:pt x="0" y="2070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3510280" y="425450"/>
                            <a:ext cx="6350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08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07010"/>
                                </a:lnTo>
                                <a:lnTo>
                                  <a:pt x="2540" y="210820"/>
                                </a:lnTo>
                                <a:lnTo>
                                  <a:pt x="0" y="2070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6031231" y="0"/>
                            <a:ext cx="635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8440">
                                <a:moveTo>
                                  <a:pt x="6350" y="0"/>
                                </a:moveTo>
                                <a:lnTo>
                                  <a:pt x="6350" y="218440"/>
                                </a:lnTo>
                                <a:lnTo>
                                  <a:pt x="2540" y="214630"/>
                                </a:lnTo>
                                <a:lnTo>
                                  <a:pt x="0" y="2108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6031231" y="210820"/>
                            <a:ext cx="6350" cy="21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8439">
                                <a:moveTo>
                                  <a:pt x="6350" y="0"/>
                                </a:moveTo>
                                <a:lnTo>
                                  <a:pt x="6350" y="218439"/>
                                </a:lnTo>
                                <a:lnTo>
                                  <a:pt x="2540" y="214630"/>
                                </a:lnTo>
                                <a:lnTo>
                                  <a:pt x="0" y="2108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6031231" y="421640"/>
                            <a:ext cx="635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8440">
                                <a:moveTo>
                                  <a:pt x="6350" y="0"/>
                                </a:moveTo>
                                <a:lnTo>
                                  <a:pt x="6350" y="218440"/>
                                </a:lnTo>
                                <a:lnTo>
                                  <a:pt x="2540" y="214630"/>
                                </a:lnTo>
                                <a:lnTo>
                                  <a:pt x="0" y="2108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96520" y="14281"/>
                            <a:ext cx="1389285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Респонденты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1717040" y="14281"/>
                            <a:ext cx="538688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2"/>
                                </w:rPr>
                                <w:t>СМИ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3606800" y="14281"/>
                            <a:ext cx="1301790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От</w:t>
                              </w:r>
                              <w:r>
                                <w:rPr>
                                  <w:spacing w:val="8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знакомых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96520" y="225100"/>
                            <a:ext cx="847759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6"/>
                                </w:rPr>
                                <w:t>Учителя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6" name="Rectangle 8356"/>
                        <wps:cNvSpPr/>
                        <wps:spPr>
                          <a:xfrm>
                            <a:off x="1717040" y="225100"/>
                            <a:ext cx="236474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7" name="Rectangle 8357"/>
                        <wps:cNvSpPr/>
                        <wps:spPr>
                          <a:xfrm>
                            <a:off x="1894840" y="225100"/>
                            <a:ext cx="196983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8" name="Rectangle 8358"/>
                        <wps:cNvSpPr/>
                        <wps:spPr>
                          <a:xfrm>
                            <a:off x="3606800" y="225100"/>
                            <a:ext cx="236474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9" name="Rectangle 8359"/>
                        <wps:cNvSpPr/>
                        <wps:spPr>
                          <a:xfrm>
                            <a:off x="3784600" y="225100"/>
                            <a:ext cx="196983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96520" y="435920"/>
                            <a:ext cx="1923243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Родители</w:t>
                              </w:r>
                              <w:r>
                                <w:rPr>
                                  <w:spacing w:val="7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учеников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1717040" y="435920"/>
                            <a:ext cx="236474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3606800" y="435920"/>
                            <a:ext cx="236474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50" style="width:475.4pt;height:50.4pt;mso-position-horizontal-relative:char;mso-position-vertical-relative:line" coordsize="60375,6400">
                <v:shape id="Shape 568" style="position:absolute;width:16268;height:76;left:0;top:0;" coordsize="1626870,7620" path="m0,0l1626870,0l1623060,3810l162052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569" style="position:absolute;width:18961;height:76;left:16205;top:0;" coordsize="1896110,7620" path="m0,0l1896110,0l1892300,3810l188976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570" style="position:absolute;width:25273;height:76;left:35102;top:0;" coordsize="2527300,7620" path="m0,0l2527300,0l2523490,3810l252095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571" style="position:absolute;width:16205;height:76;left:25;top:2108;" coordsize="1620520,7620" path="m3810,0l1617980,0l1620520,3810l161798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572" style="position:absolute;width:18897;height:76;left:16230;top:2108;" coordsize="1889760,7620" path="m3810,0l1887220,0l1889760,3810l188722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573" style="position:absolute;width:25209;height:76;left:35128;top:2108;" coordsize="2520951,7620" path="m3810,0l2518410,0l2520951,3810l251841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574" style="position:absolute;width:16205;height:76;left:25;top:4216;" coordsize="1620520,7620" path="m3810,0l1617980,0l1620520,3810l161798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575" style="position:absolute;width:18897;height:76;left:16230;top:4216;" coordsize="1889760,7620" path="m3810,0l1887220,0l1889760,3810l188722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576" style="position:absolute;width:25209;height:76;left:35128;top:4216;" coordsize="2520951,7620" path="m3810,0l2518410,0l2520951,3810l251841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577" style="position:absolute;width:16268;height:76;left:0;top:6324;" coordsize="1626870,7620" path="m6350,0l1620520,0l1623060,3811l1626870,7620l0,7620l2540,3811l6350,0x">
                  <v:stroke weight="0pt" endcap="flat" joinstyle="miter" miterlimit="10" on="false" color="#000000" opacity="0"/>
                  <v:fill on="true" color="#00000a"/>
                </v:shape>
                <v:shape id="Shape 578" style="position:absolute;width:18961;height:76;left:16205;top:6324;" coordsize="1896110,7620" path="m6350,0l1889760,0l1892300,3811l1896110,7620l0,7620l2540,3811l6350,0x">
                  <v:stroke weight="0pt" endcap="flat" joinstyle="miter" miterlimit="10" on="false" color="#000000" opacity="0"/>
                  <v:fill on="true" color="#00000a"/>
                </v:shape>
                <v:shape id="Shape 579" style="position:absolute;width:25273;height:76;left:35102;top:6324;" coordsize="2527300,7620" path="m6350,0l2520950,0l2523490,3811l2527300,7620l0,7620l2540,3811l6350,0x">
                  <v:stroke weight="0pt" endcap="flat" joinstyle="miter" miterlimit="10" on="false" color="#000000" opacity="0"/>
                  <v:fill on="true" color="#00000a"/>
                </v:shape>
                <v:shape id="Shape 580" style="position:absolute;width:63;height:2184;left:0;top:0;" coordsize="6350,218440" path="m0,0l2540,3810l6350,7620l6350,210820l2540,214630l0,218440l0,0x">
                  <v:stroke weight="0pt" endcap="flat" joinstyle="miter" miterlimit="10" on="false" color="#000000" opacity="0"/>
                  <v:fill on="true" color="#00000a"/>
                </v:shape>
                <v:shape id="Shape 581" style="position:absolute;width:63;height:2184;left:0;top:2108;" coordsize="6350,218439" path="m0,0l2540,3810l6350,7620l6350,210820l2540,214630l0,218439l0,0x">
                  <v:stroke weight="0pt" endcap="flat" joinstyle="miter" miterlimit="10" on="false" color="#000000" opacity="0"/>
                  <v:fill on="true" color="#00000a"/>
                </v:shape>
                <v:shape id="Shape 582" style="position:absolute;width:63;height:2184;left:0;top:4216;" coordsize="6350,218440" path="m0,0l2540,3810l6350,7620l6350,210820l2540,214630l0,218440l0,0x">
                  <v:stroke weight="0pt" endcap="flat" joinstyle="miter" miterlimit="10" on="false" color="#000000" opacity="0"/>
                  <v:fill on="true" color="#00000a"/>
                </v:shape>
                <v:shape id="Shape 583" style="position:absolute;width:63;height:2108;left:16205;top:38;" coordsize="6350,210820" path="m2540,0l6350,3811l6350,207011l2540,210820l0,207011l0,3811l2540,0x">
                  <v:stroke weight="0pt" endcap="flat" joinstyle="miter" miterlimit="10" on="false" color="#000000" opacity="0"/>
                  <v:fill on="true" color="#00000a"/>
                </v:shape>
                <v:shape id="Shape 584" style="position:absolute;width:63;height:2108;left:16205;top:2146;" coordsize="6350,210820" path="m2540,0l6350,3810l6350,207010l2540,210820l0,207010l0,3810l2540,0x">
                  <v:stroke weight="0pt" endcap="flat" joinstyle="miter" miterlimit="10" on="false" color="#000000" opacity="0"/>
                  <v:fill on="true" color="#00000a"/>
                </v:shape>
                <v:shape id="Shape 585" style="position:absolute;width:63;height:2108;left:16205;top:4254;" coordsize="6350,210820" path="m2540,0l6350,3810l6350,207010l2540,210820l0,207010l0,3810l2540,0x">
                  <v:stroke weight="0pt" endcap="flat" joinstyle="miter" miterlimit="10" on="false" color="#000000" opacity="0"/>
                  <v:fill on="true" color="#00000a"/>
                </v:shape>
                <v:shape id="Shape 586" style="position:absolute;width:63;height:2108;left:35102;top:38;" coordsize="6350,210820" path="m2540,0l6350,3811l6350,207011l2540,210820l0,207011l0,3811l2540,0x">
                  <v:stroke weight="0pt" endcap="flat" joinstyle="miter" miterlimit="10" on="false" color="#000000" opacity="0"/>
                  <v:fill on="true" color="#00000a"/>
                </v:shape>
                <v:shape id="Shape 587" style="position:absolute;width:63;height:2108;left:35102;top:2146;" coordsize="6350,210820" path="m2540,0l6350,3810l6350,207010l2540,210820l0,207010l0,3810l2540,0x">
                  <v:stroke weight="0pt" endcap="flat" joinstyle="miter" miterlimit="10" on="false" color="#000000" opacity="0"/>
                  <v:fill on="true" color="#00000a"/>
                </v:shape>
                <v:shape id="Shape 588" style="position:absolute;width:63;height:2108;left:35102;top:4254;" coordsize="6350,210820" path="m2540,0l6350,3810l6350,207010l2540,210820l0,207010l0,3810l2540,0x">
                  <v:stroke weight="0pt" endcap="flat" joinstyle="miter" miterlimit="10" on="false" color="#000000" opacity="0"/>
                  <v:fill on="true" color="#00000a"/>
                </v:shape>
                <v:shape id="Shape 589" style="position:absolute;width:63;height:2184;left:60312;top:0;" coordsize="6350,218440" path="m6350,0l6350,218440l2540,214630l0,210820l0,7620l2540,3810l6350,0x">
                  <v:stroke weight="0pt" endcap="flat" joinstyle="miter" miterlimit="10" on="false" color="#000000" opacity="0"/>
                  <v:fill on="true" color="#00000a"/>
                </v:shape>
                <v:shape id="Shape 590" style="position:absolute;width:63;height:2184;left:60312;top:2108;" coordsize="6350,218439" path="m6350,0l6350,218439l2540,214630l0,210820l0,7620l2540,3810l6350,0x">
                  <v:stroke weight="0pt" endcap="flat" joinstyle="miter" miterlimit="10" on="false" color="#000000" opacity="0"/>
                  <v:fill on="true" color="#00000a"/>
                </v:shape>
                <v:shape id="Shape 591" style="position:absolute;width:63;height:2184;left:60312;top:4216;" coordsize="6350,218440" path="m6350,0l6350,218440l2540,214630l0,210820l0,7620l2540,3810l6350,0x">
                  <v:stroke weight="0pt" endcap="flat" joinstyle="miter" miterlimit="10" on="false" color="#000000" opacity="0"/>
                  <v:fill on="true" color="#00000a"/>
                </v:shape>
                <v:rect id="Rectangle 592" style="position:absolute;width:13892;height:2618;left:965;top: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0"/>
                          </w:rPr>
                          <w:t xml:space="preserve">Респонденты</w:t>
                        </w:r>
                        <w:r>
                          <w:rPr>
                            <w:spacing w:val="9"/>
                            <w:w w:val="1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3" style="position:absolute;width:5386;height:2618;left:17170;top: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2"/>
                          </w:rPr>
                          <w:t xml:space="preserve">СМИ</w:t>
                        </w:r>
                      </w:p>
                    </w:txbxContent>
                  </v:textbox>
                </v:rect>
                <v:rect id="Rectangle 594" style="position:absolute;width:13017;height:2618;left:36068;top: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 xml:space="preserve">От</w:t>
                        </w:r>
                        <w:r>
                          <w:rPr>
                            <w:spacing w:val="8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 xml:space="preserve">знакомых</w:t>
                        </w:r>
                      </w:p>
                    </w:txbxContent>
                  </v:textbox>
                </v:rect>
                <v:rect id="Rectangle 595" style="position:absolute;width:8477;height:2618;left:965;top:2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6"/>
                          </w:rPr>
                          <w:t xml:space="preserve">Учителя</w:t>
                        </w:r>
                      </w:p>
                    </w:txbxContent>
                  </v:textbox>
                </v:rect>
                <v:rect id="Rectangle 8356" style="position:absolute;width:2364;height:2618;left:17170;top:2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8357" style="position:absolute;width:1969;height:2618;left:18948;top:2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7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8358" style="position:absolute;width:2364;height:2618;left:36068;top:2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 xml:space="preserve">80</w:t>
                        </w:r>
                      </w:p>
                    </w:txbxContent>
                  </v:textbox>
                </v:rect>
                <v:rect id="Rectangle 8359" style="position:absolute;width:1969;height:2618;left:37846;top:2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7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598" style="position:absolute;width:19232;height:2618;left:965;top:4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9"/>
                          </w:rPr>
                          <w:t xml:space="preserve">Родители</w:t>
                        </w:r>
                        <w:r>
                          <w:rPr>
                            <w:spacing w:val="7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 xml:space="preserve">учеников</w:t>
                        </w:r>
                      </w:p>
                    </w:txbxContent>
                  </v:textbox>
                </v:rect>
                <v:rect id="Rectangle 599" style="position:absolute;width:2364;height:2618;left:17170;top:4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600" style="position:absolute;width:2364;height:2618;left:36068;top:4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 xml:space="preserve">62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81B58" w:rsidRPr="00FB6442" w:rsidRDefault="00AF1152" w:rsidP="00FB6442">
      <w:pPr>
        <w:numPr>
          <w:ilvl w:val="0"/>
          <w:numId w:val="2"/>
        </w:numPr>
        <w:spacing w:after="0" w:line="259" w:lineRule="auto"/>
        <w:ind w:left="0" w:hanging="28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При шелушении кожи рук какие средства вы используете?</w:t>
      </w:r>
    </w:p>
    <w:p w:rsidR="00381B58" w:rsidRPr="00FB6442" w:rsidRDefault="00AF1152" w:rsidP="00FB6442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>
                <wp:extent cx="6037581" cy="525780"/>
                <wp:effectExtent l="0" t="0" r="0" b="0"/>
                <wp:docPr id="8851" name="Group 8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7581" cy="525780"/>
                          <a:chOff x="0" y="0"/>
                          <a:chExt cx="6037581" cy="525780"/>
                        </a:xfrm>
                      </wpg:grpSpPr>
                      <wps:wsp>
                        <wps:cNvPr id="602" name="Shape 602"/>
                        <wps:cNvSpPr/>
                        <wps:spPr>
                          <a:xfrm>
                            <a:off x="0" y="0"/>
                            <a:ext cx="14465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30" h="7620">
                                <a:moveTo>
                                  <a:pt x="0" y="0"/>
                                </a:moveTo>
                                <a:lnTo>
                                  <a:pt x="1446530" y="0"/>
                                </a:lnTo>
                                <a:lnTo>
                                  <a:pt x="1442720" y="3810"/>
                                </a:lnTo>
                                <a:lnTo>
                                  <a:pt x="14401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1440180" y="0"/>
                            <a:ext cx="1896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110" h="7620">
                                <a:moveTo>
                                  <a:pt x="0" y="0"/>
                                </a:moveTo>
                                <a:lnTo>
                                  <a:pt x="1896110" y="0"/>
                                </a:lnTo>
                                <a:lnTo>
                                  <a:pt x="1892300" y="3810"/>
                                </a:lnTo>
                                <a:lnTo>
                                  <a:pt x="188976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3329940" y="0"/>
                            <a:ext cx="12915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590" h="7620">
                                <a:moveTo>
                                  <a:pt x="0" y="0"/>
                                </a:moveTo>
                                <a:lnTo>
                                  <a:pt x="1291590" y="0"/>
                                </a:lnTo>
                                <a:lnTo>
                                  <a:pt x="1287780" y="3810"/>
                                </a:lnTo>
                                <a:lnTo>
                                  <a:pt x="12852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4615181" y="0"/>
                            <a:ext cx="14224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0" h="7620">
                                <a:moveTo>
                                  <a:pt x="0" y="0"/>
                                </a:moveTo>
                                <a:lnTo>
                                  <a:pt x="1422400" y="0"/>
                                </a:lnTo>
                                <a:lnTo>
                                  <a:pt x="1418590" y="3810"/>
                                </a:lnTo>
                                <a:lnTo>
                                  <a:pt x="141605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0" y="518160"/>
                            <a:ext cx="14465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30" h="7620">
                                <a:moveTo>
                                  <a:pt x="6350" y="0"/>
                                </a:moveTo>
                                <a:lnTo>
                                  <a:pt x="1440180" y="0"/>
                                </a:lnTo>
                                <a:lnTo>
                                  <a:pt x="1442720" y="3810"/>
                                </a:lnTo>
                                <a:lnTo>
                                  <a:pt x="14465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1440180" y="518160"/>
                            <a:ext cx="1896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110" h="7620">
                                <a:moveTo>
                                  <a:pt x="6350" y="0"/>
                                </a:moveTo>
                                <a:lnTo>
                                  <a:pt x="1889760" y="0"/>
                                </a:lnTo>
                                <a:lnTo>
                                  <a:pt x="1892300" y="3810"/>
                                </a:lnTo>
                                <a:lnTo>
                                  <a:pt x="189611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3329940" y="518160"/>
                            <a:ext cx="12915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590" h="7620">
                                <a:moveTo>
                                  <a:pt x="6350" y="0"/>
                                </a:moveTo>
                                <a:lnTo>
                                  <a:pt x="1285240" y="0"/>
                                </a:lnTo>
                                <a:lnTo>
                                  <a:pt x="1287780" y="3810"/>
                                </a:lnTo>
                                <a:lnTo>
                                  <a:pt x="12915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4615181" y="518160"/>
                            <a:ext cx="14224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0" h="7620">
                                <a:moveTo>
                                  <a:pt x="6350" y="0"/>
                                </a:moveTo>
                                <a:lnTo>
                                  <a:pt x="1416050" y="0"/>
                                </a:lnTo>
                                <a:lnTo>
                                  <a:pt x="1418590" y="3810"/>
                                </a:lnTo>
                                <a:lnTo>
                                  <a:pt x="14224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0" y="0"/>
                            <a:ext cx="635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257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18160"/>
                                </a:lnTo>
                                <a:lnTo>
                                  <a:pt x="2540" y="52197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1440180" y="3810"/>
                            <a:ext cx="635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181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14350"/>
                                </a:lnTo>
                                <a:lnTo>
                                  <a:pt x="2540" y="518160"/>
                                </a:lnTo>
                                <a:lnTo>
                                  <a:pt x="0" y="5143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3329940" y="3810"/>
                            <a:ext cx="635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181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14350"/>
                                </a:lnTo>
                                <a:lnTo>
                                  <a:pt x="2540" y="518160"/>
                                </a:lnTo>
                                <a:lnTo>
                                  <a:pt x="0" y="5143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4615181" y="3810"/>
                            <a:ext cx="635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181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14350"/>
                                </a:lnTo>
                                <a:lnTo>
                                  <a:pt x="2540" y="518160"/>
                                </a:lnTo>
                                <a:lnTo>
                                  <a:pt x="0" y="5143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6031231" y="0"/>
                            <a:ext cx="635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25780">
                                <a:moveTo>
                                  <a:pt x="6350" y="0"/>
                                </a:moveTo>
                                <a:lnTo>
                                  <a:pt x="6350" y="525780"/>
                                </a:lnTo>
                                <a:lnTo>
                                  <a:pt x="2540" y="521970"/>
                                </a:lnTo>
                                <a:lnTo>
                                  <a:pt x="0" y="5181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74930" y="14280"/>
                            <a:ext cx="1389285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Респонденты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1515110" y="14280"/>
                            <a:ext cx="694051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Крема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3404870" y="14280"/>
                            <a:ext cx="1075247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Народные</w:t>
                              </w:r>
                              <w:r>
                                <w:rPr>
                                  <w:spacing w:val="8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3404870" y="321620"/>
                            <a:ext cx="866677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средства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4690110" y="14280"/>
                            <a:ext cx="1151156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Вообще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не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4690110" y="321620"/>
                            <a:ext cx="1081159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использую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51" style="width:475.4pt;height:41.4pt;mso-position-horizontal-relative:char;mso-position-vertical-relative:line" coordsize="60375,5257">
                <v:shape id="Shape 602" style="position:absolute;width:14465;height:76;left:0;top:0;" coordsize="1446530,7620" path="m0,0l1446530,0l1442720,3810l144018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603" style="position:absolute;width:18961;height:76;left:14401;top:0;" coordsize="1896110,7620" path="m0,0l1896110,0l1892300,3810l188976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604" style="position:absolute;width:12915;height:76;left:33299;top:0;" coordsize="1291590,7620" path="m0,0l1291590,0l1287780,3810l128524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605" style="position:absolute;width:14224;height:76;left:46151;top:0;" coordsize="1422400,7620" path="m0,0l1422400,0l1418590,3810l141605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606" style="position:absolute;width:14465;height:76;left:0;top:5181;" coordsize="1446530,7620" path="m6350,0l1440180,0l1442720,3810l1446530,7620l0,7620l2540,3810l6350,0x">
                  <v:stroke weight="0pt" endcap="flat" joinstyle="miter" miterlimit="10" on="false" color="#000000" opacity="0"/>
                  <v:fill on="true" color="#00000a"/>
                </v:shape>
                <v:shape id="Shape 607" style="position:absolute;width:18961;height:76;left:14401;top:5181;" coordsize="1896110,7620" path="m6350,0l1889760,0l1892300,3810l1896110,7620l0,7620l2540,3810l6350,0x">
                  <v:stroke weight="0pt" endcap="flat" joinstyle="miter" miterlimit="10" on="false" color="#000000" opacity="0"/>
                  <v:fill on="true" color="#00000a"/>
                </v:shape>
                <v:shape id="Shape 608" style="position:absolute;width:12915;height:76;left:33299;top:5181;" coordsize="1291590,7620" path="m6350,0l1285240,0l1287780,3810l1291590,7620l0,7620l2540,3810l6350,0x">
                  <v:stroke weight="0pt" endcap="flat" joinstyle="miter" miterlimit="10" on="false" color="#000000" opacity="0"/>
                  <v:fill on="true" color="#00000a"/>
                </v:shape>
                <v:shape id="Shape 609" style="position:absolute;width:14224;height:76;left:46151;top:5181;" coordsize="1422400,7620" path="m6350,0l1416050,0l1418590,3810l1422400,7620l0,7620l2540,3810l6350,0x">
                  <v:stroke weight="0pt" endcap="flat" joinstyle="miter" miterlimit="10" on="false" color="#000000" opacity="0"/>
                  <v:fill on="true" color="#00000a"/>
                </v:shape>
                <v:shape id="Shape 610" style="position:absolute;width:63;height:5257;left:0;top:0;" coordsize="6350,525780" path="m0,0l2540,3810l6350,7620l6350,518160l2540,521970l0,525780l0,0x">
                  <v:stroke weight="0pt" endcap="flat" joinstyle="miter" miterlimit="10" on="false" color="#000000" opacity="0"/>
                  <v:fill on="true" color="#00000a"/>
                </v:shape>
                <v:shape id="Shape 611" style="position:absolute;width:63;height:5181;left:14401;top:38;" coordsize="6350,518160" path="m2540,0l6350,3810l6350,514350l2540,518160l0,514350l0,3810l2540,0x">
                  <v:stroke weight="0pt" endcap="flat" joinstyle="miter" miterlimit="10" on="false" color="#000000" opacity="0"/>
                  <v:fill on="true" color="#00000a"/>
                </v:shape>
                <v:shape id="Shape 612" style="position:absolute;width:63;height:5181;left:33299;top:38;" coordsize="6350,518160" path="m2540,0l6350,3810l6350,514350l2540,518160l0,514350l0,3810l2540,0x">
                  <v:stroke weight="0pt" endcap="flat" joinstyle="miter" miterlimit="10" on="false" color="#000000" opacity="0"/>
                  <v:fill on="true" color="#00000a"/>
                </v:shape>
                <v:shape id="Shape 613" style="position:absolute;width:63;height:5181;left:46151;top:38;" coordsize="6350,518160" path="m2540,0l6350,3810l6350,514350l2540,518160l0,514350l0,3810l2540,0x">
                  <v:stroke weight="0pt" endcap="flat" joinstyle="miter" miterlimit="10" on="false" color="#000000" opacity="0"/>
                  <v:fill on="true" color="#00000a"/>
                </v:shape>
                <v:shape id="Shape 614" style="position:absolute;width:63;height:5257;left:60312;top:0;" coordsize="6350,525780" path="m6350,0l6350,525780l2540,521970l0,518160l0,7620l2540,3810l6350,0x">
                  <v:stroke weight="0pt" endcap="flat" joinstyle="miter" miterlimit="10" on="false" color="#000000" opacity="0"/>
                  <v:fill on="true" color="#00000a"/>
                </v:shape>
                <v:rect id="Rectangle 615" style="position:absolute;width:13892;height:2618;left:749;top: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0"/>
                          </w:rPr>
                          <w:t xml:space="preserve">Респонденты</w:t>
                        </w:r>
                        <w:r>
                          <w:rPr>
                            <w:spacing w:val="9"/>
                            <w:w w:val="1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6" style="position:absolute;width:6940;height:2618;left:15151;top: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0"/>
                          </w:rPr>
                          <w:t xml:space="preserve">Крема</w:t>
                        </w:r>
                        <w:r>
                          <w:rPr>
                            <w:spacing w:val="8"/>
                            <w:w w:val="1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7" style="position:absolute;width:10752;height:2618;left:34048;top: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 xml:space="preserve">Народные</w:t>
                        </w:r>
                        <w:r>
                          <w:rPr>
                            <w:spacing w:val="8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8" style="position:absolute;width:8666;height:2618;left:34048;top:3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 xml:space="preserve">средства</w:t>
                        </w:r>
                      </w:p>
                    </w:txbxContent>
                  </v:textbox>
                </v:rect>
                <v:rect id="Rectangle 619" style="position:absolute;width:11511;height:2618;left:46901;top: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0"/>
                          </w:rPr>
                          <w:t xml:space="preserve">Вообще</w:t>
                        </w:r>
                        <w:r>
                          <w:rPr>
                            <w:spacing w:val="8"/>
                            <w:w w:val="100"/>
                          </w:rPr>
                          <w:t xml:space="preserve"> </w:t>
                        </w:r>
                        <w:r>
                          <w:rPr>
                            <w:w w:val="100"/>
                          </w:rPr>
                          <w:t xml:space="preserve">не</w:t>
                        </w:r>
                        <w:r>
                          <w:rPr>
                            <w:spacing w:val="7"/>
                            <w:w w:val="1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0" style="position:absolute;width:10811;height:2618;left:46901;top:3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 xml:space="preserve">использую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81B58" w:rsidRPr="00FB6442" w:rsidRDefault="00AF1152" w:rsidP="00FB6442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>
                <wp:extent cx="6037581" cy="736600"/>
                <wp:effectExtent l="0" t="0" r="0" b="0"/>
                <wp:docPr id="7771" name="Group 7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7581" cy="736600"/>
                          <a:chOff x="0" y="0"/>
                          <a:chExt cx="6037581" cy="736600"/>
                        </a:xfrm>
                      </wpg:grpSpPr>
                      <wps:wsp>
                        <wps:cNvPr id="664" name="Shape 664"/>
                        <wps:cNvSpPr/>
                        <wps:spPr>
                          <a:xfrm>
                            <a:off x="0" y="0"/>
                            <a:ext cx="14465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30" h="7620">
                                <a:moveTo>
                                  <a:pt x="0" y="0"/>
                                </a:moveTo>
                                <a:lnTo>
                                  <a:pt x="1446530" y="0"/>
                                </a:lnTo>
                                <a:lnTo>
                                  <a:pt x="1442720" y="3810"/>
                                </a:lnTo>
                                <a:lnTo>
                                  <a:pt x="14401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1440180" y="0"/>
                            <a:ext cx="1896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110" h="7620">
                                <a:moveTo>
                                  <a:pt x="0" y="0"/>
                                </a:moveTo>
                                <a:lnTo>
                                  <a:pt x="1896110" y="0"/>
                                </a:lnTo>
                                <a:lnTo>
                                  <a:pt x="1892300" y="3810"/>
                                </a:lnTo>
                                <a:lnTo>
                                  <a:pt x="188976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3329940" y="0"/>
                            <a:ext cx="12915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590" h="7620">
                                <a:moveTo>
                                  <a:pt x="0" y="0"/>
                                </a:moveTo>
                                <a:lnTo>
                                  <a:pt x="1291590" y="0"/>
                                </a:lnTo>
                                <a:lnTo>
                                  <a:pt x="1287780" y="3810"/>
                                </a:lnTo>
                                <a:lnTo>
                                  <a:pt x="12852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4615181" y="0"/>
                            <a:ext cx="14224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0" h="7620">
                                <a:moveTo>
                                  <a:pt x="0" y="0"/>
                                </a:moveTo>
                                <a:lnTo>
                                  <a:pt x="1422400" y="0"/>
                                </a:lnTo>
                                <a:lnTo>
                                  <a:pt x="1418590" y="3810"/>
                                </a:lnTo>
                                <a:lnTo>
                                  <a:pt x="141605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2540" y="210820"/>
                            <a:ext cx="14401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0" h="7620">
                                <a:moveTo>
                                  <a:pt x="3810" y="0"/>
                                </a:moveTo>
                                <a:lnTo>
                                  <a:pt x="1437640" y="0"/>
                                </a:lnTo>
                                <a:lnTo>
                                  <a:pt x="1440180" y="3810"/>
                                </a:lnTo>
                                <a:lnTo>
                                  <a:pt x="14376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1442720" y="210820"/>
                            <a:ext cx="18897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0" h="7620">
                                <a:moveTo>
                                  <a:pt x="3810" y="0"/>
                                </a:moveTo>
                                <a:lnTo>
                                  <a:pt x="1887220" y="0"/>
                                </a:lnTo>
                                <a:lnTo>
                                  <a:pt x="1889760" y="3810"/>
                                </a:lnTo>
                                <a:lnTo>
                                  <a:pt x="18872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3332480" y="210820"/>
                            <a:ext cx="12852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240" h="7620">
                                <a:moveTo>
                                  <a:pt x="3810" y="0"/>
                                </a:moveTo>
                                <a:lnTo>
                                  <a:pt x="1282700" y="0"/>
                                </a:lnTo>
                                <a:lnTo>
                                  <a:pt x="1285240" y="3810"/>
                                </a:lnTo>
                                <a:lnTo>
                                  <a:pt x="12827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4617720" y="210820"/>
                            <a:ext cx="14160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0" h="7620">
                                <a:moveTo>
                                  <a:pt x="3810" y="0"/>
                                </a:moveTo>
                                <a:lnTo>
                                  <a:pt x="1413510" y="0"/>
                                </a:lnTo>
                                <a:lnTo>
                                  <a:pt x="1416050" y="3810"/>
                                </a:lnTo>
                                <a:lnTo>
                                  <a:pt x="14135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0" y="728980"/>
                            <a:ext cx="14465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30" h="7620">
                                <a:moveTo>
                                  <a:pt x="6350" y="0"/>
                                </a:moveTo>
                                <a:lnTo>
                                  <a:pt x="1440180" y="0"/>
                                </a:lnTo>
                                <a:lnTo>
                                  <a:pt x="1442720" y="3811"/>
                                </a:lnTo>
                                <a:lnTo>
                                  <a:pt x="14465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1440180" y="728980"/>
                            <a:ext cx="1896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110" h="7620">
                                <a:moveTo>
                                  <a:pt x="6350" y="0"/>
                                </a:moveTo>
                                <a:lnTo>
                                  <a:pt x="1889760" y="0"/>
                                </a:lnTo>
                                <a:lnTo>
                                  <a:pt x="1892300" y="3811"/>
                                </a:lnTo>
                                <a:lnTo>
                                  <a:pt x="189611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3329940" y="728980"/>
                            <a:ext cx="12915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590" h="7620">
                                <a:moveTo>
                                  <a:pt x="6350" y="0"/>
                                </a:moveTo>
                                <a:lnTo>
                                  <a:pt x="1285240" y="0"/>
                                </a:lnTo>
                                <a:lnTo>
                                  <a:pt x="1287780" y="3811"/>
                                </a:lnTo>
                                <a:lnTo>
                                  <a:pt x="12915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4615181" y="728980"/>
                            <a:ext cx="14224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0" h="7620">
                                <a:moveTo>
                                  <a:pt x="6350" y="0"/>
                                </a:moveTo>
                                <a:lnTo>
                                  <a:pt x="1416050" y="0"/>
                                </a:lnTo>
                                <a:lnTo>
                                  <a:pt x="1418590" y="3811"/>
                                </a:lnTo>
                                <a:lnTo>
                                  <a:pt x="14224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0" y="0"/>
                            <a:ext cx="635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844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10820"/>
                                </a:lnTo>
                                <a:lnTo>
                                  <a:pt x="2540" y="214630"/>
                                </a:lnTo>
                                <a:lnTo>
                                  <a:pt x="0" y="218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0" y="210820"/>
                            <a:ext cx="635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257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18160"/>
                                </a:lnTo>
                                <a:lnTo>
                                  <a:pt x="2540" y="52197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1440180" y="3810"/>
                            <a:ext cx="6350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08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07010"/>
                                </a:lnTo>
                                <a:lnTo>
                                  <a:pt x="2540" y="210820"/>
                                </a:lnTo>
                                <a:lnTo>
                                  <a:pt x="0" y="2070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1440180" y="214630"/>
                            <a:ext cx="6350" cy="518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18161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514350"/>
                                </a:lnTo>
                                <a:lnTo>
                                  <a:pt x="2540" y="518161"/>
                                </a:lnTo>
                                <a:lnTo>
                                  <a:pt x="0" y="51435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3329940" y="3810"/>
                            <a:ext cx="6350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08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07010"/>
                                </a:lnTo>
                                <a:lnTo>
                                  <a:pt x="2540" y="210820"/>
                                </a:lnTo>
                                <a:lnTo>
                                  <a:pt x="0" y="2070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3329940" y="214630"/>
                            <a:ext cx="6350" cy="518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18161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514350"/>
                                </a:lnTo>
                                <a:lnTo>
                                  <a:pt x="2540" y="518161"/>
                                </a:lnTo>
                                <a:lnTo>
                                  <a:pt x="0" y="51435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4615181" y="3810"/>
                            <a:ext cx="6350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08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07010"/>
                                </a:lnTo>
                                <a:lnTo>
                                  <a:pt x="2540" y="210820"/>
                                </a:lnTo>
                                <a:lnTo>
                                  <a:pt x="0" y="2070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4615181" y="214630"/>
                            <a:ext cx="6350" cy="518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18161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514350"/>
                                </a:lnTo>
                                <a:lnTo>
                                  <a:pt x="2540" y="518161"/>
                                </a:lnTo>
                                <a:lnTo>
                                  <a:pt x="0" y="51435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6031231" y="0"/>
                            <a:ext cx="635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8440">
                                <a:moveTo>
                                  <a:pt x="6350" y="0"/>
                                </a:moveTo>
                                <a:lnTo>
                                  <a:pt x="6350" y="218440"/>
                                </a:lnTo>
                                <a:lnTo>
                                  <a:pt x="2540" y="214630"/>
                                </a:lnTo>
                                <a:lnTo>
                                  <a:pt x="0" y="2108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6031231" y="210820"/>
                            <a:ext cx="635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25780">
                                <a:moveTo>
                                  <a:pt x="6350" y="0"/>
                                </a:moveTo>
                                <a:lnTo>
                                  <a:pt x="6350" y="525780"/>
                                </a:lnTo>
                                <a:lnTo>
                                  <a:pt x="2540" y="521970"/>
                                </a:lnTo>
                                <a:lnTo>
                                  <a:pt x="0" y="5181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74930" y="14280"/>
                            <a:ext cx="847759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6"/>
                                </w:rPr>
                                <w:t>Учителя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1" name="Rectangle 7541"/>
                        <wps:cNvSpPr/>
                        <wps:spPr>
                          <a:xfrm>
                            <a:off x="1515110" y="14280"/>
                            <a:ext cx="236474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2" name="Rectangle 7542"/>
                        <wps:cNvSpPr/>
                        <wps:spPr>
                          <a:xfrm>
                            <a:off x="1692910" y="14280"/>
                            <a:ext cx="196983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3" name="Rectangle 7543"/>
                        <wps:cNvSpPr/>
                        <wps:spPr>
                          <a:xfrm>
                            <a:off x="3404870" y="14280"/>
                            <a:ext cx="236474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4" name="Rectangle 7544"/>
                        <wps:cNvSpPr/>
                        <wps:spPr>
                          <a:xfrm>
                            <a:off x="3582670" y="14280"/>
                            <a:ext cx="196983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5" name="Rectangle 7545"/>
                        <wps:cNvSpPr/>
                        <wps:spPr>
                          <a:xfrm>
                            <a:off x="4690110" y="14280"/>
                            <a:ext cx="118237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6" name="Rectangle 7546"/>
                        <wps:cNvSpPr/>
                        <wps:spPr>
                          <a:xfrm>
                            <a:off x="4779010" y="14280"/>
                            <a:ext cx="196983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74930" y="225100"/>
                            <a:ext cx="996028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Родители</w:t>
                              </w:r>
                              <w:r>
                                <w:rPr>
                                  <w:spacing w:val="7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74930" y="532440"/>
                            <a:ext cx="927215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учеников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7" name="Rectangle 7547"/>
                        <wps:cNvSpPr/>
                        <wps:spPr>
                          <a:xfrm>
                            <a:off x="1515110" y="225100"/>
                            <a:ext cx="236474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8" name="Rectangle 7548"/>
                        <wps:cNvSpPr/>
                        <wps:spPr>
                          <a:xfrm>
                            <a:off x="1692910" y="225100"/>
                            <a:ext cx="196983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9" name="Rectangle 7549"/>
                        <wps:cNvSpPr/>
                        <wps:spPr>
                          <a:xfrm>
                            <a:off x="3404870" y="225100"/>
                            <a:ext cx="236474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0" name="Rectangle 7550"/>
                        <wps:cNvSpPr/>
                        <wps:spPr>
                          <a:xfrm>
                            <a:off x="3582670" y="225100"/>
                            <a:ext cx="196983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1" name="Rectangle 7551"/>
                        <wps:cNvSpPr/>
                        <wps:spPr>
                          <a:xfrm>
                            <a:off x="4690110" y="225100"/>
                            <a:ext cx="118237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2" name="Rectangle 7552"/>
                        <wps:cNvSpPr/>
                        <wps:spPr>
                          <a:xfrm>
                            <a:off x="4779010" y="225100"/>
                            <a:ext cx="196983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71" style="width:475.4pt;height:58pt;mso-position-horizontal-relative:char;mso-position-vertical-relative:line" coordsize="60375,7366">
                <v:shape id="Shape 664" style="position:absolute;width:14465;height:76;left:0;top:0;" coordsize="1446530,7620" path="m0,0l1446530,0l1442720,3810l144018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665" style="position:absolute;width:18961;height:76;left:14401;top:0;" coordsize="1896110,7620" path="m0,0l1896110,0l1892300,3810l188976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666" style="position:absolute;width:12915;height:76;left:33299;top:0;" coordsize="1291590,7620" path="m0,0l1291590,0l1287780,3810l128524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667" style="position:absolute;width:14224;height:76;left:46151;top:0;" coordsize="1422400,7620" path="m0,0l1422400,0l1418590,3810l141605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668" style="position:absolute;width:14401;height:76;left:25;top:2108;" coordsize="1440180,7620" path="m3810,0l1437640,0l1440180,3810l143764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669" style="position:absolute;width:18897;height:76;left:14427;top:2108;" coordsize="1889760,7620" path="m3810,0l1887220,0l1889760,3810l188722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670" style="position:absolute;width:12852;height:76;left:33324;top:2108;" coordsize="1285240,7620" path="m3810,0l1282700,0l1285240,3810l128270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671" style="position:absolute;width:14160;height:76;left:46177;top:2108;" coordsize="1416050,7620" path="m3810,0l1413510,0l1416050,3810l141351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672" style="position:absolute;width:14465;height:76;left:0;top:7289;" coordsize="1446530,7620" path="m6350,0l1440180,0l1442720,3811l1446530,7620l0,7620l2540,3811l6350,0x">
                  <v:stroke weight="0pt" endcap="flat" joinstyle="miter" miterlimit="10" on="false" color="#000000" opacity="0"/>
                  <v:fill on="true" color="#00000a"/>
                </v:shape>
                <v:shape id="Shape 673" style="position:absolute;width:18961;height:76;left:14401;top:7289;" coordsize="1896110,7620" path="m6350,0l1889760,0l1892300,3811l1896110,7620l0,7620l2540,3811l6350,0x">
                  <v:stroke weight="0pt" endcap="flat" joinstyle="miter" miterlimit="10" on="false" color="#000000" opacity="0"/>
                  <v:fill on="true" color="#00000a"/>
                </v:shape>
                <v:shape id="Shape 674" style="position:absolute;width:12915;height:76;left:33299;top:7289;" coordsize="1291590,7620" path="m6350,0l1285240,0l1287780,3811l1291590,7620l0,7620l2540,3811l6350,0x">
                  <v:stroke weight="0pt" endcap="flat" joinstyle="miter" miterlimit="10" on="false" color="#000000" opacity="0"/>
                  <v:fill on="true" color="#00000a"/>
                </v:shape>
                <v:shape id="Shape 675" style="position:absolute;width:14224;height:76;left:46151;top:7289;" coordsize="1422400,7620" path="m6350,0l1416050,0l1418590,3811l1422400,7620l0,7620l2540,3811l6350,0x">
                  <v:stroke weight="0pt" endcap="flat" joinstyle="miter" miterlimit="10" on="false" color="#000000" opacity="0"/>
                  <v:fill on="true" color="#00000a"/>
                </v:shape>
                <v:shape id="Shape 676" style="position:absolute;width:63;height:2184;left:0;top:0;" coordsize="6350,218440" path="m0,0l2540,3810l6350,7620l6350,210820l2540,214630l0,218440l0,0x">
                  <v:stroke weight="0pt" endcap="flat" joinstyle="miter" miterlimit="10" on="false" color="#000000" opacity="0"/>
                  <v:fill on="true" color="#00000a"/>
                </v:shape>
                <v:shape id="Shape 677" style="position:absolute;width:63;height:5257;left:0;top:2108;" coordsize="6350,525780" path="m0,0l2540,3810l6350,7620l6350,518160l2540,521970l0,525780l0,0x">
                  <v:stroke weight="0pt" endcap="flat" joinstyle="miter" miterlimit="10" on="false" color="#000000" opacity="0"/>
                  <v:fill on="true" color="#00000a"/>
                </v:shape>
                <v:shape id="Shape 678" style="position:absolute;width:63;height:2108;left:14401;top:38;" coordsize="6350,210820" path="m2540,0l6350,3810l6350,207010l2540,210820l0,207010l0,3810l2540,0x">
                  <v:stroke weight="0pt" endcap="flat" joinstyle="miter" miterlimit="10" on="false" color="#000000" opacity="0"/>
                  <v:fill on="true" color="#00000a"/>
                </v:shape>
                <v:shape id="Shape 679" style="position:absolute;width:63;height:5181;left:14401;top:2146;" coordsize="6350,518161" path="m2540,0l6350,3811l6350,514350l2540,518161l0,514350l0,3811l2540,0x">
                  <v:stroke weight="0pt" endcap="flat" joinstyle="miter" miterlimit="10" on="false" color="#000000" opacity="0"/>
                  <v:fill on="true" color="#00000a"/>
                </v:shape>
                <v:shape id="Shape 680" style="position:absolute;width:63;height:2108;left:33299;top:38;" coordsize="6350,210820" path="m2540,0l6350,3810l6350,207010l2540,210820l0,207010l0,3810l2540,0x">
                  <v:stroke weight="0pt" endcap="flat" joinstyle="miter" miterlimit="10" on="false" color="#000000" opacity="0"/>
                  <v:fill on="true" color="#00000a"/>
                </v:shape>
                <v:shape id="Shape 681" style="position:absolute;width:63;height:5181;left:33299;top:2146;" coordsize="6350,518161" path="m2540,0l6350,3811l6350,514350l2540,518161l0,514350l0,3811l2540,0x">
                  <v:stroke weight="0pt" endcap="flat" joinstyle="miter" miterlimit="10" on="false" color="#000000" opacity="0"/>
                  <v:fill on="true" color="#00000a"/>
                </v:shape>
                <v:shape id="Shape 682" style="position:absolute;width:63;height:2108;left:46151;top:38;" coordsize="6350,210820" path="m2540,0l6350,3810l6350,207010l2540,210820l0,207010l0,3810l2540,0x">
                  <v:stroke weight="0pt" endcap="flat" joinstyle="miter" miterlimit="10" on="false" color="#000000" opacity="0"/>
                  <v:fill on="true" color="#00000a"/>
                </v:shape>
                <v:shape id="Shape 683" style="position:absolute;width:63;height:5181;left:46151;top:2146;" coordsize="6350,518161" path="m2540,0l6350,3811l6350,514350l2540,518161l0,514350l0,3811l2540,0x">
                  <v:stroke weight="0pt" endcap="flat" joinstyle="miter" miterlimit="10" on="false" color="#000000" opacity="0"/>
                  <v:fill on="true" color="#00000a"/>
                </v:shape>
                <v:shape id="Shape 684" style="position:absolute;width:63;height:2184;left:60312;top:0;" coordsize="6350,218440" path="m6350,0l6350,218440l2540,214630l0,210820l0,7620l2540,3810l6350,0x">
                  <v:stroke weight="0pt" endcap="flat" joinstyle="miter" miterlimit="10" on="false" color="#000000" opacity="0"/>
                  <v:fill on="true" color="#00000a"/>
                </v:shape>
                <v:shape id="Shape 685" style="position:absolute;width:63;height:5257;left:60312;top:2108;" coordsize="6350,525780" path="m6350,0l6350,525780l2540,521970l0,518160l0,7620l2540,3810l6350,0x">
                  <v:stroke weight="0pt" endcap="flat" joinstyle="miter" miterlimit="10" on="false" color="#000000" opacity="0"/>
                  <v:fill on="true" color="#00000a"/>
                </v:shape>
                <v:rect id="Rectangle 686" style="position:absolute;width:8477;height:2618;left:749;top: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6"/>
                          </w:rPr>
                          <w:t xml:space="preserve">Учителя</w:t>
                        </w:r>
                      </w:p>
                    </w:txbxContent>
                  </v:textbox>
                </v:rect>
                <v:rect id="Rectangle 7541" style="position:absolute;width:2364;height:2618;left:15151;top: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 xml:space="preserve">51</w:t>
                        </w:r>
                      </w:p>
                    </w:txbxContent>
                  </v:textbox>
                </v:rect>
                <v:rect id="Rectangle 7542" style="position:absolute;width:1969;height:2618;left:16929;top: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7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7543" style="position:absolute;width:2364;height:2618;left:34048;top: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7544" style="position:absolute;width:1969;height:2618;left:35826;top: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7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7545" style="position:absolute;width:1182;height:2618;left:46901;top: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7546" style="position:absolute;width:1969;height:2618;left:47790;top: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7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690" style="position:absolute;width:9960;height:2618;left:749;top:2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 xml:space="preserve">Родители</w:t>
                        </w:r>
                        <w:r>
                          <w:rPr>
                            <w:spacing w:val="7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1" style="position:absolute;width:9272;height:2618;left:749;top:5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0"/>
                          </w:rPr>
                          <w:t xml:space="preserve">учеников</w:t>
                        </w:r>
                      </w:p>
                    </w:txbxContent>
                  </v:textbox>
                </v:rect>
                <v:rect id="Rectangle 7547" style="position:absolute;width:2364;height:2618;left:15151;top:2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7548" style="position:absolute;width:1969;height:2618;left:16929;top:2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7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7549" style="position:absolute;width:2364;height:2618;left:34048;top:2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7550" style="position:absolute;width:1969;height:2618;left:35826;top:2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7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7551" style="position:absolute;width:1182;height:2618;left:46901;top:2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7552" style="position:absolute;width:1969;height:2618;left:47790;top:2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7"/>
                          </w:rPr>
                          <w:t xml:space="preserve"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t xml:space="preserve">3.3 Практическая часть. </w:t>
      </w:r>
      <w:r w:rsidRPr="00FB6442">
        <w:rPr>
          <w:rFonts w:ascii="Times New Roman" w:hAnsi="Times New Roman" w:cs="Times New Roman"/>
        </w:rPr>
        <w:t xml:space="preserve">Для исследования мы взяли образцы, которые использует большинство учителей нашей школы, технический персонал школы </w:t>
      </w:r>
      <w:r w:rsidRPr="00FB6442">
        <w:rPr>
          <w:rFonts w:ascii="Times New Roman" w:hAnsi="Times New Roman" w:cs="Times New Roman"/>
        </w:rPr>
        <w:lastRenderedPageBreak/>
        <w:t>и родители учеников 9-11 –х классов: образец один крем для рук, образец антисептик, настойка «Глицерин с нашатырным спиртом и тройным одеколо</w:t>
      </w:r>
      <w:r w:rsidRPr="00FB6442">
        <w:rPr>
          <w:rFonts w:ascii="Times New Roman" w:hAnsi="Times New Roman" w:cs="Times New Roman"/>
        </w:rPr>
        <w:t>ном»</w:t>
      </w:r>
      <w:r w:rsidRPr="00FB6442">
        <w:rPr>
          <w:rFonts w:ascii="Times New Roman" w:hAnsi="Times New Roman" w:cs="Times New Roman"/>
          <w:b/>
        </w:rPr>
        <w:t xml:space="preserve"> </w:t>
      </w:r>
      <w:r w:rsidRPr="00FB6442">
        <w:rPr>
          <w:rFonts w:ascii="Times New Roman" w:hAnsi="Times New Roman" w:cs="Times New Roman"/>
        </w:rPr>
        <w:br w:type="page"/>
      </w:r>
    </w:p>
    <w:p w:rsidR="00381B58" w:rsidRPr="00FB6442" w:rsidRDefault="00AF1152" w:rsidP="00FB6442">
      <w:pPr>
        <w:spacing w:after="0" w:line="259" w:lineRule="auto"/>
        <w:ind w:left="0" w:hanging="10"/>
        <w:jc w:val="center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lastRenderedPageBreak/>
        <w:t>Заключение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Мы выяснили, что постоянное применение средств с глицерином поможет избежать раннего старения кожи рук, избавит от пигментации. Придаст рукам ухоженный, здоровый вид!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t>Рекомендации:</w:t>
      </w:r>
      <w:r w:rsidRPr="00FB6442">
        <w:rPr>
          <w:rFonts w:ascii="Times New Roman" w:hAnsi="Times New Roman" w:cs="Times New Roman"/>
        </w:rPr>
        <w:t xml:space="preserve"> в чистую емкость выливаем в равных пропорциях ингредиенты</w:t>
      </w:r>
      <w:r w:rsidRPr="00FB6442">
        <w:rPr>
          <w:rFonts w:ascii="Times New Roman" w:hAnsi="Times New Roman" w:cs="Times New Roman"/>
        </w:rPr>
        <w:t xml:space="preserve">, по всего 30 миллилитров каждой. 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 xml:space="preserve">Заготовка настойки ответственное дело, требующее знаний и навыков. Если глицерин и тройной одеколон безопасны, а используя нашатырный спирт необходимо соблюдать осторожность и применять индивидуальные средства защиты. </w:t>
      </w:r>
    </w:p>
    <w:p w:rsidR="00381B58" w:rsidRPr="00FB6442" w:rsidRDefault="00AF1152" w:rsidP="00FB6442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Кр</w:t>
      </w:r>
      <w:r w:rsidRPr="00FB6442">
        <w:rPr>
          <w:rFonts w:ascii="Times New Roman" w:hAnsi="Times New Roman" w:cs="Times New Roman"/>
        </w:rPr>
        <w:t>оме того, надо следовать правилам безопасности.</w:t>
      </w:r>
    </w:p>
    <w:p w:rsidR="00381B58" w:rsidRPr="00FB6442" w:rsidRDefault="00AF1152" w:rsidP="00FB6442">
      <w:pPr>
        <w:spacing w:after="0" w:line="270" w:lineRule="auto"/>
        <w:ind w:left="0" w:hanging="10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t>Выводы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1.В результате опроса мы выяснили, что 45% семей наших одноклассников используют крема, гели для рук.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2.Практика показывает, что сухость рук, шелушение и кожные заболевания беспокоят независимо от возр</w:t>
      </w:r>
      <w:r w:rsidRPr="00FB6442">
        <w:rPr>
          <w:rFonts w:ascii="Times New Roman" w:hAnsi="Times New Roman" w:cs="Times New Roman"/>
        </w:rPr>
        <w:t xml:space="preserve">аста. 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 xml:space="preserve">3.Отмечается, что при применении настойки можно лечить и боли в суставах и при воспалении кожи рук и настойка не уступает ни в чём в силе воздействия 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4. Для приготовления не нужно затрачивать много денег. Настойка для рук соответствует цене и качес</w:t>
      </w:r>
      <w:r w:rsidRPr="00FB6442">
        <w:rPr>
          <w:rFonts w:ascii="Times New Roman" w:hAnsi="Times New Roman" w:cs="Times New Roman"/>
        </w:rPr>
        <w:t>тву</w:t>
      </w:r>
    </w:p>
    <w:p w:rsidR="00381B58" w:rsidRPr="00FB6442" w:rsidRDefault="00AF1152" w:rsidP="00FB6442">
      <w:pPr>
        <w:spacing w:after="0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В результате проведенного исследования мы выяснили, что наряду с дорогостоящими кремами не стоит пренебрегать проверенными в течение многих лет методами. Как показало наше исследование, результаты использования настойки эффективны. Мы не зря выбрали дл</w:t>
      </w:r>
      <w:r w:rsidRPr="00FB6442">
        <w:rPr>
          <w:rFonts w:ascii="Times New Roman" w:hAnsi="Times New Roman" w:cs="Times New Roman"/>
        </w:rPr>
        <w:t>я эксперимента людей разных возрастов, чтобы проверить лечебное действие трав. Использование настоек остается очень актуальным и эффективным. Любую болезнь легче предупредить, чем лечить. Поэтому использование настойки «Глицерин с нашатырным спиртом и трой</w:t>
      </w:r>
      <w:r w:rsidRPr="00FB6442">
        <w:rPr>
          <w:rFonts w:ascii="Times New Roman" w:hAnsi="Times New Roman" w:cs="Times New Roman"/>
        </w:rPr>
        <w:t xml:space="preserve">ным одеколоном».  рекомендуется в профилактических целях. </w:t>
      </w:r>
    </w:p>
    <w:p w:rsidR="00381B58" w:rsidRPr="00FB6442" w:rsidRDefault="00AF1152" w:rsidP="00FB6442">
      <w:pPr>
        <w:spacing w:after="0" w:line="259" w:lineRule="auto"/>
        <w:ind w:left="0" w:hanging="10"/>
        <w:jc w:val="center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t>Список литературы</w:t>
      </w:r>
    </w:p>
    <w:p w:rsidR="00381B58" w:rsidRPr="00FB6442" w:rsidRDefault="00AF1152" w:rsidP="00FB6442">
      <w:pPr>
        <w:numPr>
          <w:ilvl w:val="0"/>
          <w:numId w:val="3"/>
        </w:numPr>
        <w:spacing w:after="0"/>
        <w:ind w:firstLine="568"/>
        <w:rPr>
          <w:rFonts w:ascii="Times New Roman" w:hAnsi="Times New Roman" w:cs="Times New Roman"/>
        </w:rPr>
      </w:pPr>
      <w:proofErr w:type="spellStart"/>
      <w:r w:rsidRPr="00FB6442">
        <w:rPr>
          <w:rFonts w:ascii="Times New Roman" w:hAnsi="Times New Roman" w:cs="Times New Roman"/>
        </w:rPr>
        <w:lastRenderedPageBreak/>
        <w:t>Головцев</w:t>
      </w:r>
      <w:proofErr w:type="spellEnd"/>
      <w:r w:rsidRPr="00FB6442">
        <w:rPr>
          <w:rFonts w:ascii="Times New Roman" w:hAnsi="Times New Roman" w:cs="Times New Roman"/>
        </w:rPr>
        <w:t xml:space="preserve"> Н.В. </w:t>
      </w:r>
      <w:proofErr w:type="spellStart"/>
      <w:r w:rsidRPr="00FB6442">
        <w:rPr>
          <w:rFonts w:ascii="Times New Roman" w:hAnsi="Times New Roman" w:cs="Times New Roman"/>
        </w:rPr>
        <w:t>Н.И.Пирогов</w:t>
      </w:r>
      <w:proofErr w:type="spellEnd"/>
      <w:r w:rsidRPr="00FB6442">
        <w:rPr>
          <w:rFonts w:ascii="Times New Roman" w:hAnsi="Times New Roman" w:cs="Times New Roman"/>
        </w:rPr>
        <w:t xml:space="preserve"> – провозвестник асептики и антисептики в первой половине Х1Х столетия. Л.,1951</w:t>
      </w:r>
    </w:p>
    <w:p w:rsidR="00381B58" w:rsidRPr="00FB6442" w:rsidRDefault="00AF1152" w:rsidP="00FB6442">
      <w:pPr>
        <w:numPr>
          <w:ilvl w:val="0"/>
          <w:numId w:val="3"/>
        </w:numPr>
        <w:spacing w:after="0"/>
        <w:ind w:firstLine="568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 xml:space="preserve">В.Ф. </w:t>
      </w:r>
      <w:proofErr w:type="spellStart"/>
      <w:r w:rsidRPr="00FB6442">
        <w:rPr>
          <w:rFonts w:ascii="Times New Roman" w:hAnsi="Times New Roman" w:cs="Times New Roman"/>
        </w:rPr>
        <w:t>Столепин</w:t>
      </w:r>
      <w:proofErr w:type="spellEnd"/>
      <w:r w:rsidRPr="00FB6442">
        <w:rPr>
          <w:rFonts w:ascii="Times New Roman" w:hAnsi="Times New Roman" w:cs="Times New Roman"/>
        </w:rPr>
        <w:t xml:space="preserve">, Л.Л. </w:t>
      </w:r>
      <w:proofErr w:type="spellStart"/>
      <w:r w:rsidRPr="00FB6442">
        <w:rPr>
          <w:rFonts w:ascii="Times New Roman" w:hAnsi="Times New Roman" w:cs="Times New Roman"/>
        </w:rPr>
        <w:t>Гурарий</w:t>
      </w:r>
      <w:proofErr w:type="spellEnd"/>
      <w:r w:rsidRPr="00FB6442">
        <w:rPr>
          <w:rFonts w:ascii="Times New Roman" w:hAnsi="Times New Roman" w:cs="Times New Roman"/>
        </w:rPr>
        <w:t>. «Исходные материалы для производства лекарств</w:t>
      </w:r>
      <w:r w:rsidRPr="00FB6442">
        <w:rPr>
          <w:rFonts w:ascii="Times New Roman" w:hAnsi="Times New Roman" w:cs="Times New Roman"/>
        </w:rPr>
        <w:t>енных средств». М.: Медицинское информационное агентство, 2003 г.</w:t>
      </w:r>
    </w:p>
    <w:p w:rsidR="00381B58" w:rsidRPr="00FB6442" w:rsidRDefault="00AF1152" w:rsidP="00FB6442">
      <w:pPr>
        <w:numPr>
          <w:ilvl w:val="0"/>
          <w:numId w:val="3"/>
        </w:numPr>
        <w:spacing w:after="0"/>
        <w:ind w:firstLine="568"/>
        <w:rPr>
          <w:rFonts w:ascii="Times New Roman" w:hAnsi="Times New Roman" w:cs="Times New Roman"/>
        </w:rPr>
      </w:pPr>
      <w:proofErr w:type="spellStart"/>
      <w:r w:rsidRPr="00FB6442">
        <w:rPr>
          <w:rFonts w:ascii="Times New Roman" w:hAnsi="Times New Roman" w:cs="Times New Roman"/>
        </w:rPr>
        <w:t>Брейдо</w:t>
      </w:r>
      <w:proofErr w:type="spellEnd"/>
      <w:r w:rsidRPr="00FB6442">
        <w:rPr>
          <w:rFonts w:ascii="Times New Roman" w:hAnsi="Times New Roman" w:cs="Times New Roman"/>
        </w:rPr>
        <w:t xml:space="preserve"> И.С. История антисептики и асептики в России. </w:t>
      </w:r>
      <w:proofErr w:type="spellStart"/>
      <w:r w:rsidRPr="00FB6442">
        <w:rPr>
          <w:rFonts w:ascii="Times New Roman" w:hAnsi="Times New Roman" w:cs="Times New Roman"/>
        </w:rPr>
        <w:t>Медгиз</w:t>
      </w:r>
      <w:proofErr w:type="spellEnd"/>
      <w:r w:rsidRPr="00FB6442">
        <w:rPr>
          <w:rFonts w:ascii="Times New Roman" w:hAnsi="Times New Roman" w:cs="Times New Roman"/>
        </w:rPr>
        <w:t>. Ленинградское отделение. 1956</w:t>
      </w:r>
    </w:p>
    <w:p w:rsidR="00381B58" w:rsidRPr="00FB6442" w:rsidRDefault="00AF1152" w:rsidP="00FB6442">
      <w:pPr>
        <w:numPr>
          <w:ilvl w:val="0"/>
          <w:numId w:val="3"/>
        </w:numPr>
        <w:spacing w:after="0"/>
        <w:ind w:firstLine="568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 xml:space="preserve">«Фармацевтическая технология: технология лекарственных </w:t>
      </w:r>
      <w:proofErr w:type="spellStart"/>
      <w:r w:rsidRPr="00FB6442">
        <w:rPr>
          <w:rFonts w:ascii="Times New Roman" w:hAnsi="Times New Roman" w:cs="Times New Roman"/>
        </w:rPr>
        <w:t>форм»,И.И</w:t>
      </w:r>
      <w:proofErr w:type="spellEnd"/>
      <w:r w:rsidRPr="00FB6442">
        <w:rPr>
          <w:rFonts w:ascii="Times New Roman" w:hAnsi="Times New Roman" w:cs="Times New Roman"/>
        </w:rPr>
        <w:t xml:space="preserve">. </w:t>
      </w:r>
      <w:proofErr w:type="spellStart"/>
      <w:r w:rsidRPr="00FB6442">
        <w:rPr>
          <w:rFonts w:ascii="Times New Roman" w:hAnsi="Times New Roman" w:cs="Times New Roman"/>
        </w:rPr>
        <w:t>Краснюк</w:t>
      </w:r>
      <w:proofErr w:type="spellEnd"/>
      <w:r w:rsidRPr="00FB6442">
        <w:rPr>
          <w:rFonts w:ascii="Times New Roman" w:hAnsi="Times New Roman" w:cs="Times New Roman"/>
        </w:rPr>
        <w:t xml:space="preserve"> и др. М.: Издательский це</w:t>
      </w:r>
      <w:r w:rsidRPr="00FB6442">
        <w:rPr>
          <w:rFonts w:ascii="Times New Roman" w:hAnsi="Times New Roman" w:cs="Times New Roman"/>
        </w:rPr>
        <w:t xml:space="preserve">нтр «Академия», 2006 г. </w:t>
      </w:r>
      <w:r w:rsidRPr="00FB6442">
        <w:rPr>
          <w:rFonts w:ascii="Times New Roman" w:hAnsi="Times New Roman" w:cs="Times New Roman"/>
        </w:rPr>
        <w:br w:type="page"/>
      </w:r>
    </w:p>
    <w:p w:rsidR="00381B58" w:rsidRPr="00FB6442" w:rsidRDefault="00AF1152" w:rsidP="00FB6442">
      <w:pPr>
        <w:spacing w:after="0"/>
        <w:ind w:left="0" w:firstLine="7482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lastRenderedPageBreak/>
        <w:t xml:space="preserve">Приложение №1. </w:t>
      </w:r>
      <w:r w:rsidRPr="00FB6442">
        <w:rPr>
          <w:rFonts w:ascii="Times New Roman" w:hAnsi="Times New Roman" w:cs="Times New Roman"/>
        </w:rPr>
        <w:t>Результаты исследования. В исследовании приняли участие 15 родителей учащихся нашего класса, и 7 учителей и 4 техничек СОШ №48. Был предложен рецепт настойки. После использования моющих средств эффект действия был получен сразу. При раздражении, ссадинах и</w:t>
      </w:r>
      <w:r w:rsidRPr="00FB6442">
        <w:rPr>
          <w:rFonts w:ascii="Times New Roman" w:hAnsi="Times New Roman" w:cs="Times New Roman"/>
        </w:rPr>
        <w:t xml:space="preserve"> трещинах эффект воздействия не заставил себя ждать и через несколько дней все заживало. Длительность исследования составила 30 дней. Перед началом исследования, респонденты были опрошены, на каждого составлены карты для записи жалоб и динамики в ходе иссл</w:t>
      </w:r>
      <w:r w:rsidRPr="00FB6442">
        <w:rPr>
          <w:rFonts w:ascii="Times New Roman" w:hAnsi="Times New Roman" w:cs="Times New Roman"/>
        </w:rPr>
        <w:t xml:space="preserve">едования. Контроль результата проводился еженедельно. Наибольшая эффективность и скорость воздействия отмечена у исследуемого, не имевшего кожных заболеваний. Значительное улучшение состояния при постоянном пользовании у тех, кто вынужден возиться в саду, </w:t>
      </w:r>
      <w:r w:rsidRPr="00FB6442">
        <w:rPr>
          <w:rFonts w:ascii="Times New Roman" w:hAnsi="Times New Roman" w:cs="Times New Roman"/>
        </w:rPr>
        <w:t>во дворе и пользуется химическими средствами: мытья посуды, полов.</w:t>
      </w:r>
    </w:p>
    <w:p w:rsidR="00381B58" w:rsidRPr="00FB6442" w:rsidRDefault="00AF1152" w:rsidP="00FB6442">
      <w:pPr>
        <w:spacing w:after="0" w:line="338" w:lineRule="auto"/>
        <w:ind w:left="0" w:hanging="2320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t>Таблица 1. Отношение родителей учащихся, учителей и техничек к использованию настойки</w:t>
      </w:r>
    </w:p>
    <w:p w:rsidR="00381B58" w:rsidRPr="00FB6442" w:rsidRDefault="00AF1152" w:rsidP="00FB6442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>
                <wp:extent cx="6555740" cy="2970530"/>
                <wp:effectExtent l="0" t="0" r="0" b="0"/>
                <wp:docPr id="9758" name="Group 9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5740" cy="2970530"/>
                          <a:chOff x="0" y="0"/>
                          <a:chExt cx="6555740" cy="2970530"/>
                        </a:xfrm>
                      </wpg:grpSpPr>
                      <wps:wsp>
                        <wps:cNvPr id="800" name="Shape 800"/>
                        <wps:cNvSpPr/>
                        <wps:spPr>
                          <a:xfrm>
                            <a:off x="0" y="0"/>
                            <a:ext cx="1154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430" h="7620">
                                <a:moveTo>
                                  <a:pt x="0" y="0"/>
                                </a:moveTo>
                                <a:lnTo>
                                  <a:pt x="1154430" y="0"/>
                                </a:lnTo>
                                <a:lnTo>
                                  <a:pt x="1150620" y="3810"/>
                                </a:lnTo>
                                <a:lnTo>
                                  <a:pt x="11480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1148080" y="0"/>
                            <a:ext cx="7264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0" h="7620">
                                <a:moveTo>
                                  <a:pt x="0" y="0"/>
                                </a:moveTo>
                                <a:lnTo>
                                  <a:pt x="726440" y="0"/>
                                </a:lnTo>
                                <a:lnTo>
                                  <a:pt x="722630" y="3810"/>
                                </a:lnTo>
                                <a:lnTo>
                                  <a:pt x="7200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1868170" y="0"/>
                            <a:ext cx="6362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70" h="7620">
                                <a:moveTo>
                                  <a:pt x="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32460" y="3810"/>
                                </a:lnTo>
                                <a:lnTo>
                                  <a:pt x="6299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Shape 803"/>
                        <wps:cNvSpPr/>
                        <wps:spPr>
                          <a:xfrm>
                            <a:off x="2498090" y="0"/>
                            <a:ext cx="6375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540" h="7620">
                                <a:moveTo>
                                  <a:pt x="0" y="0"/>
                                </a:moveTo>
                                <a:lnTo>
                                  <a:pt x="637540" y="0"/>
                                </a:lnTo>
                                <a:lnTo>
                                  <a:pt x="633730" y="3810"/>
                                </a:lnTo>
                                <a:lnTo>
                                  <a:pt x="6311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3129280" y="0"/>
                            <a:ext cx="5448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30" h="7620">
                                <a:moveTo>
                                  <a:pt x="0" y="0"/>
                                </a:moveTo>
                                <a:lnTo>
                                  <a:pt x="544830" y="0"/>
                                </a:lnTo>
                                <a:lnTo>
                                  <a:pt x="541020" y="3810"/>
                                </a:lnTo>
                                <a:lnTo>
                                  <a:pt x="5384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3667760" y="0"/>
                            <a:ext cx="6375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540" h="7620">
                                <a:moveTo>
                                  <a:pt x="0" y="0"/>
                                </a:moveTo>
                                <a:lnTo>
                                  <a:pt x="637540" y="0"/>
                                </a:lnTo>
                                <a:lnTo>
                                  <a:pt x="633730" y="3810"/>
                                </a:lnTo>
                                <a:lnTo>
                                  <a:pt x="6311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Shape 806"/>
                        <wps:cNvSpPr/>
                        <wps:spPr>
                          <a:xfrm>
                            <a:off x="4298950" y="0"/>
                            <a:ext cx="8153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40" h="7620">
                                <a:moveTo>
                                  <a:pt x="0" y="0"/>
                                </a:moveTo>
                                <a:lnTo>
                                  <a:pt x="815340" y="0"/>
                                </a:lnTo>
                                <a:lnTo>
                                  <a:pt x="811530" y="3810"/>
                                </a:lnTo>
                                <a:lnTo>
                                  <a:pt x="8089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5107940" y="0"/>
                            <a:ext cx="14478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0" h="7620">
                                <a:moveTo>
                                  <a:pt x="0" y="0"/>
                                </a:moveTo>
                                <a:lnTo>
                                  <a:pt x="1447800" y="0"/>
                                </a:lnTo>
                                <a:lnTo>
                                  <a:pt x="1443990" y="3810"/>
                                </a:lnTo>
                                <a:lnTo>
                                  <a:pt x="144145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2540" y="1285240"/>
                            <a:ext cx="11480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080" h="7620">
                                <a:moveTo>
                                  <a:pt x="3810" y="0"/>
                                </a:moveTo>
                                <a:lnTo>
                                  <a:pt x="1145540" y="0"/>
                                </a:lnTo>
                                <a:lnTo>
                                  <a:pt x="1148080" y="3810"/>
                                </a:lnTo>
                                <a:lnTo>
                                  <a:pt x="11455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1150620" y="1285240"/>
                            <a:ext cx="7200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 h="7620">
                                <a:moveTo>
                                  <a:pt x="3810" y="0"/>
                                </a:moveTo>
                                <a:lnTo>
                                  <a:pt x="717550" y="0"/>
                                </a:lnTo>
                                <a:lnTo>
                                  <a:pt x="720090" y="3810"/>
                                </a:lnTo>
                                <a:lnTo>
                                  <a:pt x="7175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1870710" y="1285240"/>
                            <a:ext cx="6299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20" h="7620">
                                <a:moveTo>
                                  <a:pt x="3810" y="0"/>
                                </a:moveTo>
                                <a:lnTo>
                                  <a:pt x="627380" y="0"/>
                                </a:lnTo>
                                <a:lnTo>
                                  <a:pt x="629920" y="3810"/>
                                </a:lnTo>
                                <a:lnTo>
                                  <a:pt x="6273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2500630" y="1285240"/>
                            <a:ext cx="6311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90" h="7620">
                                <a:moveTo>
                                  <a:pt x="381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31190" y="3810"/>
                                </a:lnTo>
                                <a:lnTo>
                                  <a:pt x="6286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Shape 812"/>
                        <wps:cNvSpPr/>
                        <wps:spPr>
                          <a:xfrm>
                            <a:off x="3131820" y="1285240"/>
                            <a:ext cx="5384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80" h="7620">
                                <a:moveTo>
                                  <a:pt x="3810" y="0"/>
                                </a:moveTo>
                                <a:lnTo>
                                  <a:pt x="535940" y="0"/>
                                </a:lnTo>
                                <a:lnTo>
                                  <a:pt x="538480" y="3810"/>
                                </a:lnTo>
                                <a:lnTo>
                                  <a:pt x="5359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Shape 813"/>
                        <wps:cNvSpPr/>
                        <wps:spPr>
                          <a:xfrm>
                            <a:off x="3670300" y="1285240"/>
                            <a:ext cx="6311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90" h="7620">
                                <a:moveTo>
                                  <a:pt x="381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31190" y="3810"/>
                                </a:lnTo>
                                <a:lnTo>
                                  <a:pt x="6286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4301490" y="1285240"/>
                            <a:ext cx="808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990" h="7620">
                                <a:moveTo>
                                  <a:pt x="3810" y="0"/>
                                </a:moveTo>
                                <a:lnTo>
                                  <a:pt x="806450" y="0"/>
                                </a:lnTo>
                                <a:lnTo>
                                  <a:pt x="808990" y="3810"/>
                                </a:lnTo>
                                <a:lnTo>
                                  <a:pt x="806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5110480" y="1285240"/>
                            <a:ext cx="1441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0" h="7620">
                                <a:moveTo>
                                  <a:pt x="3810" y="0"/>
                                </a:moveTo>
                                <a:lnTo>
                                  <a:pt x="1438910" y="0"/>
                                </a:lnTo>
                                <a:lnTo>
                                  <a:pt x="1441450" y="3810"/>
                                </a:lnTo>
                                <a:lnTo>
                                  <a:pt x="14389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2540" y="1480820"/>
                            <a:ext cx="11480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080" h="7620">
                                <a:moveTo>
                                  <a:pt x="3810" y="0"/>
                                </a:moveTo>
                                <a:lnTo>
                                  <a:pt x="1145540" y="0"/>
                                </a:lnTo>
                                <a:lnTo>
                                  <a:pt x="1148080" y="3811"/>
                                </a:lnTo>
                                <a:lnTo>
                                  <a:pt x="11455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1150620" y="1480820"/>
                            <a:ext cx="7200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 h="7620">
                                <a:moveTo>
                                  <a:pt x="3810" y="0"/>
                                </a:moveTo>
                                <a:lnTo>
                                  <a:pt x="717550" y="0"/>
                                </a:lnTo>
                                <a:lnTo>
                                  <a:pt x="720090" y="3811"/>
                                </a:lnTo>
                                <a:lnTo>
                                  <a:pt x="7175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1870710" y="1480820"/>
                            <a:ext cx="6299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20" h="7620">
                                <a:moveTo>
                                  <a:pt x="3810" y="0"/>
                                </a:moveTo>
                                <a:lnTo>
                                  <a:pt x="627380" y="0"/>
                                </a:lnTo>
                                <a:lnTo>
                                  <a:pt x="629920" y="3811"/>
                                </a:lnTo>
                                <a:lnTo>
                                  <a:pt x="6273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2500630" y="1480820"/>
                            <a:ext cx="6311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90" h="7620">
                                <a:moveTo>
                                  <a:pt x="381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31190" y="3811"/>
                                </a:lnTo>
                                <a:lnTo>
                                  <a:pt x="6286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3131820" y="1480820"/>
                            <a:ext cx="5384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80" h="7620">
                                <a:moveTo>
                                  <a:pt x="3810" y="0"/>
                                </a:moveTo>
                                <a:lnTo>
                                  <a:pt x="535940" y="0"/>
                                </a:lnTo>
                                <a:lnTo>
                                  <a:pt x="538480" y="3811"/>
                                </a:lnTo>
                                <a:lnTo>
                                  <a:pt x="5359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3670300" y="1480820"/>
                            <a:ext cx="6311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90" h="7620">
                                <a:moveTo>
                                  <a:pt x="381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31190" y="3811"/>
                                </a:lnTo>
                                <a:lnTo>
                                  <a:pt x="6286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4301490" y="1480820"/>
                            <a:ext cx="808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990" h="7620">
                                <a:moveTo>
                                  <a:pt x="3810" y="0"/>
                                </a:moveTo>
                                <a:lnTo>
                                  <a:pt x="806450" y="0"/>
                                </a:lnTo>
                                <a:lnTo>
                                  <a:pt x="808990" y="3811"/>
                                </a:lnTo>
                                <a:lnTo>
                                  <a:pt x="806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5110480" y="1480820"/>
                            <a:ext cx="1441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0" h="7620">
                                <a:moveTo>
                                  <a:pt x="3810" y="0"/>
                                </a:moveTo>
                                <a:lnTo>
                                  <a:pt x="1438910" y="0"/>
                                </a:lnTo>
                                <a:lnTo>
                                  <a:pt x="1441450" y="3811"/>
                                </a:lnTo>
                                <a:lnTo>
                                  <a:pt x="14389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2540" y="1677670"/>
                            <a:ext cx="11480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080" h="7620">
                                <a:moveTo>
                                  <a:pt x="3810" y="0"/>
                                </a:moveTo>
                                <a:lnTo>
                                  <a:pt x="1145540" y="0"/>
                                </a:lnTo>
                                <a:lnTo>
                                  <a:pt x="1148080" y="3811"/>
                                </a:lnTo>
                                <a:lnTo>
                                  <a:pt x="11455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1150620" y="1677670"/>
                            <a:ext cx="7200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 h="7620">
                                <a:moveTo>
                                  <a:pt x="3810" y="0"/>
                                </a:moveTo>
                                <a:lnTo>
                                  <a:pt x="717550" y="0"/>
                                </a:lnTo>
                                <a:lnTo>
                                  <a:pt x="720090" y="3811"/>
                                </a:lnTo>
                                <a:lnTo>
                                  <a:pt x="7175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1870710" y="1677670"/>
                            <a:ext cx="6299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20" h="7620">
                                <a:moveTo>
                                  <a:pt x="3810" y="0"/>
                                </a:moveTo>
                                <a:lnTo>
                                  <a:pt x="627380" y="0"/>
                                </a:lnTo>
                                <a:lnTo>
                                  <a:pt x="629920" y="3811"/>
                                </a:lnTo>
                                <a:lnTo>
                                  <a:pt x="6273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2500630" y="1677670"/>
                            <a:ext cx="6311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90" h="7620">
                                <a:moveTo>
                                  <a:pt x="381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31190" y="3811"/>
                                </a:lnTo>
                                <a:lnTo>
                                  <a:pt x="6286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3131820" y="1677670"/>
                            <a:ext cx="5384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80" h="7620">
                                <a:moveTo>
                                  <a:pt x="3810" y="0"/>
                                </a:moveTo>
                                <a:lnTo>
                                  <a:pt x="535940" y="0"/>
                                </a:lnTo>
                                <a:lnTo>
                                  <a:pt x="538480" y="3811"/>
                                </a:lnTo>
                                <a:lnTo>
                                  <a:pt x="5359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3670300" y="1677670"/>
                            <a:ext cx="6311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90" h="7620">
                                <a:moveTo>
                                  <a:pt x="381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31190" y="3811"/>
                                </a:lnTo>
                                <a:lnTo>
                                  <a:pt x="6286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4301490" y="1677670"/>
                            <a:ext cx="808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990" h="7620">
                                <a:moveTo>
                                  <a:pt x="3810" y="0"/>
                                </a:moveTo>
                                <a:lnTo>
                                  <a:pt x="806450" y="0"/>
                                </a:lnTo>
                                <a:lnTo>
                                  <a:pt x="808990" y="3811"/>
                                </a:lnTo>
                                <a:lnTo>
                                  <a:pt x="806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5110480" y="1677670"/>
                            <a:ext cx="1441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0" h="7620">
                                <a:moveTo>
                                  <a:pt x="3810" y="0"/>
                                </a:moveTo>
                                <a:lnTo>
                                  <a:pt x="1438910" y="0"/>
                                </a:lnTo>
                                <a:lnTo>
                                  <a:pt x="1441450" y="3811"/>
                                </a:lnTo>
                                <a:lnTo>
                                  <a:pt x="14389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0" y="2962910"/>
                            <a:ext cx="1154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430" h="7620">
                                <a:moveTo>
                                  <a:pt x="6350" y="0"/>
                                </a:moveTo>
                                <a:lnTo>
                                  <a:pt x="1148080" y="0"/>
                                </a:lnTo>
                                <a:lnTo>
                                  <a:pt x="1150620" y="3810"/>
                                </a:lnTo>
                                <a:lnTo>
                                  <a:pt x="11544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1148080" y="2962910"/>
                            <a:ext cx="7264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0" h="7620">
                                <a:moveTo>
                                  <a:pt x="6350" y="0"/>
                                </a:moveTo>
                                <a:lnTo>
                                  <a:pt x="720090" y="0"/>
                                </a:lnTo>
                                <a:lnTo>
                                  <a:pt x="722630" y="3810"/>
                                </a:lnTo>
                                <a:lnTo>
                                  <a:pt x="7264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1868170" y="2962910"/>
                            <a:ext cx="6362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70" h="7620">
                                <a:moveTo>
                                  <a:pt x="6350" y="0"/>
                                </a:moveTo>
                                <a:lnTo>
                                  <a:pt x="629920" y="0"/>
                                </a:lnTo>
                                <a:lnTo>
                                  <a:pt x="632460" y="3810"/>
                                </a:lnTo>
                                <a:lnTo>
                                  <a:pt x="63627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2498090" y="2962910"/>
                            <a:ext cx="6375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540" h="7620">
                                <a:moveTo>
                                  <a:pt x="6350" y="0"/>
                                </a:moveTo>
                                <a:lnTo>
                                  <a:pt x="631190" y="0"/>
                                </a:lnTo>
                                <a:lnTo>
                                  <a:pt x="633730" y="3810"/>
                                </a:lnTo>
                                <a:lnTo>
                                  <a:pt x="6375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3129280" y="2962910"/>
                            <a:ext cx="5448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30" h="7620">
                                <a:moveTo>
                                  <a:pt x="6350" y="0"/>
                                </a:moveTo>
                                <a:lnTo>
                                  <a:pt x="538480" y="0"/>
                                </a:lnTo>
                                <a:lnTo>
                                  <a:pt x="541020" y="3810"/>
                                </a:lnTo>
                                <a:lnTo>
                                  <a:pt x="5448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3667760" y="2962910"/>
                            <a:ext cx="6375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540" h="7620">
                                <a:moveTo>
                                  <a:pt x="6350" y="0"/>
                                </a:moveTo>
                                <a:lnTo>
                                  <a:pt x="631190" y="0"/>
                                </a:lnTo>
                                <a:lnTo>
                                  <a:pt x="633730" y="3810"/>
                                </a:lnTo>
                                <a:lnTo>
                                  <a:pt x="6375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4298950" y="2962910"/>
                            <a:ext cx="8153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40" h="7620">
                                <a:moveTo>
                                  <a:pt x="6350" y="0"/>
                                </a:moveTo>
                                <a:lnTo>
                                  <a:pt x="808990" y="0"/>
                                </a:lnTo>
                                <a:lnTo>
                                  <a:pt x="811530" y="3810"/>
                                </a:lnTo>
                                <a:lnTo>
                                  <a:pt x="8153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5107940" y="2962910"/>
                            <a:ext cx="14478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0" h="7620">
                                <a:moveTo>
                                  <a:pt x="6350" y="0"/>
                                </a:moveTo>
                                <a:lnTo>
                                  <a:pt x="1441450" y="0"/>
                                </a:lnTo>
                                <a:lnTo>
                                  <a:pt x="1443990" y="3810"/>
                                </a:lnTo>
                                <a:lnTo>
                                  <a:pt x="14478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0" y="0"/>
                            <a:ext cx="6350" cy="129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29286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285240"/>
                                </a:lnTo>
                                <a:lnTo>
                                  <a:pt x="2540" y="1289050"/>
                                </a:lnTo>
                                <a:lnTo>
                                  <a:pt x="0" y="1292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0" y="1285240"/>
                            <a:ext cx="635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0320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95580"/>
                                </a:lnTo>
                                <a:lnTo>
                                  <a:pt x="2540" y="19939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0" y="1480820"/>
                            <a:ext cx="635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0447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96850"/>
                                </a:lnTo>
                                <a:lnTo>
                                  <a:pt x="2540" y="200661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0" y="1677670"/>
                            <a:ext cx="6350" cy="129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292861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285240"/>
                                </a:lnTo>
                                <a:lnTo>
                                  <a:pt x="2540" y="1289050"/>
                                </a:lnTo>
                                <a:lnTo>
                                  <a:pt x="0" y="1292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1148080" y="3810"/>
                            <a:ext cx="6350" cy="128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2852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281430"/>
                                </a:lnTo>
                                <a:lnTo>
                                  <a:pt x="2540" y="1285240"/>
                                </a:lnTo>
                                <a:lnTo>
                                  <a:pt x="0" y="12814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1148080" y="1289050"/>
                            <a:ext cx="635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955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91770"/>
                                </a:lnTo>
                                <a:lnTo>
                                  <a:pt x="2540" y="195580"/>
                                </a:lnTo>
                                <a:lnTo>
                                  <a:pt x="0" y="19177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1148080" y="1484630"/>
                            <a:ext cx="635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968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93039"/>
                                </a:lnTo>
                                <a:lnTo>
                                  <a:pt x="2540" y="196850"/>
                                </a:lnTo>
                                <a:lnTo>
                                  <a:pt x="0" y="193039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1148080" y="1681480"/>
                            <a:ext cx="6350" cy="128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285239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281430"/>
                                </a:lnTo>
                                <a:lnTo>
                                  <a:pt x="2540" y="1285239"/>
                                </a:lnTo>
                                <a:lnTo>
                                  <a:pt x="0" y="12814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1868170" y="3810"/>
                            <a:ext cx="6350" cy="128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2852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281430"/>
                                </a:lnTo>
                                <a:lnTo>
                                  <a:pt x="2540" y="1285240"/>
                                </a:lnTo>
                                <a:lnTo>
                                  <a:pt x="0" y="12814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1868170" y="1289050"/>
                            <a:ext cx="635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955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91770"/>
                                </a:lnTo>
                                <a:lnTo>
                                  <a:pt x="2540" y="195580"/>
                                </a:lnTo>
                                <a:lnTo>
                                  <a:pt x="0" y="19177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1868170" y="1484630"/>
                            <a:ext cx="635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968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93039"/>
                                </a:lnTo>
                                <a:lnTo>
                                  <a:pt x="2540" y="196850"/>
                                </a:lnTo>
                                <a:lnTo>
                                  <a:pt x="0" y="193039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1868170" y="1681480"/>
                            <a:ext cx="6350" cy="128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285239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281430"/>
                                </a:lnTo>
                                <a:lnTo>
                                  <a:pt x="2540" y="1285239"/>
                                </a:lnTo>
                                <a:lnTo>
                                  <a:pt x="0" y="12814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2498090" y="3810"/>
                            <a:ext cx="6350" cy="128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2852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281430"/>
                                </a:lnTo>
                                <a:lnTo>
                                  <a:pt x="2540" y="1285240"/>
                                </a:lnTo>
                                <a:lnTo>
                                  <a:pt x="0" y="12814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2498090" y="1289050"/>
                            <a:ext cx="635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955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91770"/>
                                </a:lnTo>
                                <a:lnTo>
                                  <a:pt x="2540" y="195580"/>
                                </a:lnTo>
                                <a:lnTo>
                                  <a:pt x="0" y="19177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2498090" y="1484630"/>
                            <a:ext cx="635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968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93039"/>
                                </a:lnTo>
                                <a:lnTo>
                                  <a:pt x="2540" y="196850"/>
                                </a:lnTo>
                                <a:lnTo>
                                  <a:pt x="0" y="193039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2498090" y="1681480"/>
                            <a:ext cx="6350" cy="128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285239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281430"/>
                                </a:lnTo>
                                <a:lnTo>
                                  <a:pt x="2540" y="1285239"/>
                                </a:lnTo>
                                <a:lnTo>
                                  <a:pt x="0" y="12814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3129280" y="3810"/>
                            <a:ext cx="6350" cy="128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2852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281430"/>
                                </a:lnTo>
                                <a:lnTo>
                                  <a:pt x="2540" y="1285240"/>
                                </a:lnTo>
                                <a:lnTo>
                                  <a:pt x="0" y="12814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3129280" y="1289050"/>
                            <a:ext cx="635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955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91770"/>
                                </a:lnTo>
                                <a:lnTo>
                                  <a:pt x="2540" y="195580"/>
                                </a:lnTo>
                                <a:lnTo>
                                  <a:pt x="0" y="19177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3129280" y="1484630"/>
                            <a:ext cx="635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968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93039"/>
                                </a:lnTo>
                                <a:lnTo>
                                  <a:pt x="2540" y="196850"/>
                                </a:lnTo>
                                <a:lnTo>
                                  <a:pt x="0" y="193039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3129280" y="1681480"/>
                            <a:ext cx="6350" cy="128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285239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281430"/>
                                </a:lnTo>
                                <a:lnTo>
                                  <a:pt x="2540" y="1285239"/>
                                </a:lnTo>
                                <a:lnTo>
                                  <a:pt x="0" y="12814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3667760" y="3810"/>
                            <a:ext cx="6350" cy="128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2852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281430"/>
                                </a:lnTo>
                                <a:lnTo>
                                  <a:pt x="2540" y="1285240"/>
                                </a:lnTo>
                                <a:lnTo>
                                  <a:pt x="0" y="12814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3667760" y="1289050"/>
                            <a:ext cx="635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955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91770"/>
                                </a:lnTo>
                                <a:lnTo>
                                  <a:pt x="2540" y="195580"/>
                                </a:lnTo>
                                <a:lnTo>
                                  <a:pt x="0" y="19177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3667760" y="1484630"/>
                            <a:ext cx="635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968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93039"/>
                                </a:lnTo>
                                <a:lnTo>
                                  <a:pt x="2540" y="196850"/>
                                </a:lnTo>
                                <a:lnTo>
                                  <a:pt x="0" y="193039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3667760" y="1681480"/>
                            <a:ext cx="6350" cy="128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285239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281430"/>
                                </a:lnTo>
                                <a:lnTo>
                                  <a:pt x="2540" y="1285239"/>
                                </a:lnTo>
                                <a:lnTo>
                                  <a:pt x="0" y="12814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4298950" y="3810"/>
                            <a:ext cx="6350" cy="128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2852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281430"/>
                                </a:lnTo>
                                <a:lnTo>
                                  <a:pt x="2540" y="1285240"/>
                                </a:lnTo>
                                <a:lnTo>
                                  <a:pt x="0" y="12814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4298950" y="1289050"/>
                            <a:ext cx="635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955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91770"/>
                                </a:lnTo>
                                <a:lnTo>
                                  <a:pt x="2540" y="195580"/>
                                </a:lnTo>
                                <a:lnTo>
                                  <a:pt x="0" y="19177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4298950" y="1484630"/>
                            <a:ext cx="635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968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93039"/>
                                </a:lnTo>
                                <a:lnTo>
                                  <a:pt x="2540" y="196850"/>
                                </a:lnTo>
                                <a:lnTo>
                                  <a:pt x="0" y="193039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4298950" y="1681480"/>
                            <a:ext cx="6350" cy="128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285239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281430"/>
                                </a:lnTo>
                                <a:lnTo>
                                  <a:pt x="2540" y="1285239"/>
                                </a:lnTo>
                                <a:lnTo>
                                  <a:pt x="0" y="12814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5107940" y="3810"/>
                            <a:ext cx="6350" cy="128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2852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281430"/>
                                </a:lnTo>
                                <a:lnTo>
                                  <a:pt x="2540" y="1285240"/>
                                </a:lnTo>
                                <a:lnTo>
                                  <a:pt x="0" y="12814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5107940" y="1289050"/>
                            <a:ext cx="635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955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91770"/>
                                </a:lnTo>
                                <a:lnTo>
                                  <a:pt x="2540" y="195580"/>
                                </a:lnTo>
                                <a:lnTo>
                                  <a:pt x="0" y="19177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5107940" y="1484630"/>
                            <a:ext cx="635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968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93039"/>
                                </a:lnTo>
                                <a:lnTo>
                                  <a:pt x="2540" y="196850"/>
                                </a:lnTo>
                                <a:lnTo>
                                  <a:pt x="0" y="193039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5107940" y="1681480"/>
                            <a:ext cx="6350" cy="128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285239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281430"/>
                                </a:lnTo>
                                <a:lnTo>
                                  <a:pt x="2540" y="1285239"/>
                                </a:lnTo>
                                <a:lnTo>
                                  <a:pt x="0" y="12814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6549390" y="0"/>
                            <a:ext cx="6350" cy="129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292860">
                                <a:moveTo>
                                  <a:pt x="6350" y="0"/>
                                </a:moveTo>
                                <a:lnTo>
                                  <a:pt x="6350" y="1292860"/>
                                </a:lnTo>
                                <a:lnTo>
                                  <a:pt x="2540" y="1289050"/>
                                </a:lnTo>
                                <a:lnTo>
                                  <a:pt x="0" y="128524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6549390" y="1285240"/>
                            <a:ext cx="635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03200">
                                <a:moveTo>
                                  <a:pt x="6350" y="0"/>
                                </a:moveTo>
                                <a:lnTo>
                                  <a:pt x="6350" y="203200"/>
                                </a:lnTo>
                                <a:lnTo>
                                  <a:pt x="2540" y="199390"/>
                                </a:lnTo>
                                <a:lnTo>
                                  <a:pt x="0" y="19558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6549390" y="1480820"/>
                            <a:ext cx="635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04470">
                                <a:moveTo>
                                  <a:pt x="6350" y="0"/>
                                </a:moveTo>
                                <a:lnTo>
                                  <a:pt x="6350" y="204470"/>
                                </a:lnTo>
                                <a:lnTo>
                                  <a:pt x="2540" y="200661"/>
                                </a:lnTo>
                                <a:lnTo>
                                  <a:pt x="0" y="19685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6549390" y="1677670"/>
                            <a:ext cx="6350" cy="129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292861">
                                <a:moveTo>
                                  <a:pt x="6350" y="0"/>
                                </a:moveTo>
                                <a:lnTo>
                                  <a:pt x="6350" y="1292861"/>
                                </a:lnTo>
                                <a:lnTo>
                                  <a:pt x="2540" y="1289050"/>
                                </a:lnTo>
                                <a:lnTo>
                                  <a:pt x="0" y="128524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Rectangle 876"/>
                        <wps:cNvSpPr/>
                        <wps:spPr>
                          <a:xfrm>
                            <a:off x="74930" y="12897"/>
                            <a:ext cx="946403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7"/>
                                  <w:sz w:val="26"/>
                                </w:rPr>
                                <w:t>Название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74930" y="231337"/>
                            <a:ext cx="1136562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6"/>
                                  <w:sz w:val="26"/>
                                </w:rPr>
                                <w:t>препаратов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1224280" y="12897"/>
                            <a:ext cx="712766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w w:val="107"/>
                                  <w:sz w:val="26"/>
                                </w:rPr>
                                <w:t>понрав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" name="Rectangle 879"/>
                        <wps:cNvSpPr/>
                        <wps:spPr>
                          <a:xfrm>
                            <a:off x="1224280" y="231337"/>
                            <a:ext cx="538857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0"/>
                                  <w:sz w:val="26"/>
                                </w:rPr>
                                <w:t>и-</w:t>
                              </w:r>
                              <w:proofErr w:type="spellStart"/>
                              <w:r>
                                <w:rPr>
                                  <w:b/>
                                  <w:w w:val="110"/>
                                  <w:sz w:val="26"/>
                                </w:rPr>
                                <w:t>лся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0" name="Rectangle 880"/>
                        <wps:cNvSpPr/>
                        <wps:spPr>
                          <a:xfrm>
                            <a:off x="1224280" y="448507"/>
                            <a:ext cx="219583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41"/>
                                  <w:sz w:val="2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" name="Rectangle 881"/>
                        <wps:cNvSpPr/>
                        <wps:spPr>
                          <a:xfrm>
                            <a:off x="1943100" y="12897"/>
                            <a:ext cx="223755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99"/>
                                  <w:sz w:val="26"/>
                                </w:rPr>
                                <w:t>не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1943100" y="231337"/>
                            <a:ext cx="594192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26"/>
                                </w:rPr>
                                <w:t>понра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1943100" y="448507"/>
                            <a:ext cx="574868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w w:val="106"/>
                                  <w:sz w:val="26"/>
                                </w:rPr>
                                <w:t>вилос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1943100" y="666947"/>
                            <a:ext cx="115940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26"/>
                                </w:rPr>
                                <w:t>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1943100" y="884117"/>
                            <a:ext cx="539515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2"/>
                                  <w:sz w:val="26"/>
                                </w:rPr>
                                <w:t>вовсе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1943100" y="1102557"/>
                            <a:ext cx="219583" cy="24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41"/>
                                  <w:sz w:val="2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2574290" y="12897"/>
                            <a:ext cx="650185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w w:val="103"/>
                                  <w:sz w:val="26"/>
                                </w:rPr>
                                <w:t>Безраз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2574290" y="231337"/>
                            <a:ext cx="446192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w w:val="113"/>
                                  <w:sz w:val="26"/>
                                </w:rPr>
                                <w:t>лич</w:t>
                              </w:r>
                              <w:proofErr w:type="spellEnd"/>
                              <w:r>
                                <w:rPr>
                                  <w:b/>
                                  <w:w w:val="113"/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2574290" y="448507"/>
                            <a:ext cx="509872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8"/>
                                  <w:sz w:val="26"/>
                                </w:rPr>
                                <w:t>но</w:t>
                              </w:r>
                              <w:r>
                                <w:rPr>
                                  <w:b/>
                                  <w:spacing w:val="5"/>
                                  <w:w w:val="11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  <w:sz w:val="2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3204210" y="12897"/>
                            <a:ext cx="430602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w w:val="104"/>
                                  <w:sz w:val="26"/>
                                </w:rPr>
                                <w:t>запа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3204210" y="231337"/>
                            <a:ext cx="109792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9"/>
                                  <w:sz w:val="26"/>
                                </w:rPr>
                                <w:t>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3743960" y="12897"/>
                            <a:ext cx="503065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7"/>
                                  <w:sz w:val="26"/>
                                </w:rPr>
                                <w:t>Цена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3743960" y="231337"/>
                            <a:ext cx="118575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4"/>
                                  <w:sz w:val="26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3743960" y="448507"/>
                            <a:ext cx="571355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5"/>
                                  <w:sz w:val="26"/>
                                </w:rPr>
                                <w:t>рубля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" name="Rectangle 895"/>
                        <wps:cNvSpPr/>
                        <wps:spPr>
                          <a:xfrm>
                            <a:off x="3743960" y="666947"/>
                            <a:ext cx="109792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9"/>
                                  <w:sz w:val="26"/>
                                </w:rPr>
                                <w:t>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4" name="Rectangle 9144"/>
                        <wps:cNvSpPr/>
                        <wps:spPr>
                          <a:xfrm>
                            <a:off x="3743960" y="884117"/>
                            <a:ext cx="329375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98"/>
                                  <w:sz w:val="2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5" name="Rectangle 9145"/>
                        <wps:cNvSpPr/>
                        <wps:spPr>
                          <a:xfrm>
                            <a:off x="3990290" y="884117"/>
                            <a:ext cx="273381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pacing w:val="1"/>
                                  <w:w w:val="107"/>
                                  <w:sz w:val="26"/>
                                </w:rPr>
                                <w:t>мл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" name="Rectangle 897"/>
                        <wps:cNvSpPr/>
                        <wps:spPr>
                          <a:xfrm>
                            <a:off x="4375150" y="12897"/>
                            <a:ext cx="843199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w w:val="109"/>
                                  <w:sz w:val="26"/>
                                </w:rPr>
                                <w:t>Длитель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4375150" y="231337"/>
                            <a:ext cx="555984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w w:val="109"/>
                                  <w:sz w:val="26"/>
                                </w:rPr>
                                <w:t>ность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Rectangle 899"/>
                        <wps:cNvSpPr/>
                        <wps:spPr>
                          <a:xfrm>
                            <a:off x="4375150" y="448507"/>
                            <a:ext cx="850445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w w:val="101"/>
                                  <w:sz w:val="26"/>
                                </w:rPr>
                                <w:t>воздейст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4375150" y="666947"/>
                            <a:ext cx="363410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3"/>
                                  <w:sz w:val="26"/>
                                </w:rPr>
                                <w:t>вия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5184140" y="12897"/>
                            <a:ext cx="948599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2"/>
                                  <w:sz w:val="26"/>
                                </w:rPr>
                                <w:t>Побочное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5184140" y="231337"/>
                            <a:ext cx="1192336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2"/>
                                  <w:sz w:val="26"/>
                                </w:rPr>
                                <w:t>воздействие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" name="Rectangle 903"/>
                        <wps:cNvSpPr/>
                        <wps:spPr>
                          <a:xfrm>
                            <a:off x="5184140" y="448507"/>
                            <a:ext cx="1136562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6"/>
                                  <w:sz w:val="26"/>
                                </w:rPr>
                                <w:t>препаратов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" name="Rectangle 904"/>
                        <wps:cNvSpPr/>
                        <wps:spPr>
                          <a:xfrm>
                            <a:off x="74930" y="1298137"/>
                            <a:ext cx="643598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1"/>
                                  <w:sz w:val="26"/>
                                </w:rPr>
                                <w:t>Крема</w:t>
                              </w:r>
                              <w:r>
                                <w:rPr>
                                  <w:spacing w:val="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1224280" y="1298137"/>
                            <a:ext cx="219583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  <w:sz w:val="26"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1943100" y="1298137"/>
                            <a:ext cx="109792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  <w:sz w:val="26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2574290" y="1298137"/>
                            <a:ext cx="219583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  <w:sz w:val="26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3204210" y="1298137"/>
                            <a:ext cx="123625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3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8" name="Rectangle 9148"/>
                        <wps:cNvSpPr/>
                        <wps:spPr>
                          <a:xfrm>
                            <a:off x="3743960" y="1298137"/>
                            <a:ext cx="329375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  <w:sz w:val="26"/>
                                </w:rPr>
                                <w:t>120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9" name="Rectangle 9149"/>
                        <wps:cNvSpPr/>
                        <wps:spPr>
                          <a:xfrm>
                            <a:off x="3991610" y="1298137"/>
                            <a:ext cx="163809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5"/>
                                  <w:w w:val="9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6"/>
                                  <w:sz w:val="26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6" name="Rectangle 9146"/>
                        <wps:cNvSpPr/>
                        <wps:spPr>
                          <a:xfrm>
                            <a:off x="4375150" y="1298137"/>
                            <a:ext cx="292265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1-2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7" name="Rectangle 9147"/>
                        <wps:cNvSpPr/>
                        <wps:spPr>
                          <a:xfrm>
                            <a:off x="4594898" y="1298137"/>
                            <a:ext cx="110231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9"/>
                                  <w:sz w:val="26"/>
                                </w:rPr>
                                <w:t>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1" name="Rectangle 911"/>
                        <wps:cNvSpPr/>
                        <wps:spPr>
                          <a:xfrm>
                            <a:off x="5184140" y="1298137"/>
                            <a:ext cx="891946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3"/>
                                  <w:sz w:val="26"/>
                                </w:rPr>
                                <w:t>Аллергия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" name="Rectangle 912"/>
                        <wps:cNvSpPr/>
                        <wps:spPr>
                          <a:xfrm>
                            <a:off x="74930" y="1494987"/>
                            <a:ext cx="489890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  <w:sz w:val="26"/>
                                </w:rPr>
                                <w:t>Гели</w:t>
                              </w:r>
                              <w:r>
                                <w:rPr>
                                  <w:spacing w:val="7"/>
                                  <w:w w:val="101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3" name="Rectangle 913"/>
                        <wps:cNvSpPr/>
                        <wps:spPr>
                          <a:xfrm>
                            <a:off x="1224280" y="1494987"/>
                            <a:ext cx="219583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  <w:sz w:val="26"/>
                                </w:rPr>
                                <w:t>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" name="Rectangle 914"/>
                        <wps:cNvSpPr/>
                        <wps:spPr>
                          <a:xfrm>
                            <a:off x="1943100" y="1494987"/>
                            <a:ext cx="219583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  <w:sz w:val="26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" name="Rectangle 915"/>
                        <wps:cNvSpPr/>
                        <wps:spPr>
                          <a:xfrm>
                            <a:off x="2574290" y="1494987"/>
                            <a:ext cx="219583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  <w:sz w:val="26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Rectangle 916"/>
                        <wps:cNvSpPr/>
                        <wps:spPr>
                          <a:xfrm>
                            <a:off x="3204210" y="1494987"/>
                            <a:ext cx="123625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3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3" name="Rectangle 9153"/>
                        <wps:cNvSpPr/>
                        <wps:spPr>
                          <a:xfrm>
                            <a:off x="3991610" y="1494987"/>
                            <a:ext cx="163809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5"/>
                                  <w:w w:val="9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6"/>
                                  <w:sz w:val="26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2" name="Rectangle 9152"/>
                        <wps:cNvSpPr/>
                        <wps:spPr>
                          <a:xfrm>
                            <a:off x="3743960" y="1494987"/>
                            <a:ext cx="329375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  <w:sz w:val="26"/>
                                </w:rPr>
                                <w:t>150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1" name="Rectangle 9151"/>
                        <wps:cNvSpPr/>
                        <wps:spPr>
                          <a:xfrm>
                            <a:off x="4594898" y="1494987"/>
                            <a:ext cx="110231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9"/>
                                  <w:sz w:val="26"/>
                                </w:rPr>
                                <w:t>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0" name="Rectangle 9150"/>
                        <wps:cNvSpPr/>
                        <wps:spPr>
                          <a:xfrm>
                            <a:off x="4375150" y="1494987"/>
                            <a:ext cx="292265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1-2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" name="Rectangle 919"/>
                        <wps:cNvSpPr/>
                        <wps:spPr>
                          <a:xfrm>
                            <a:off x="5184140" y="1494987"/>
                            <a:ext cx="891946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3"/>
                                  <w:sz w:val="26"/>
                                </w:rPr>
                                <w:t>Аллергия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74930" y="1690567"/>
                            <a:ext cx="873062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2"/>
                                  <w:sz w:val="26"/>
                                </w:rPr>
                                <w:t>Настойка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74930" y="1909008"/>
                            <a:ext cx="1340774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«Глицерин</w:t>
                              </w:r>
                              <w:r>
                                <w:rPr>
                                  <w:spacing w:val="2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74930" y="2126177"/>
                            <a:ext cx="1231861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нашатырным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7" name="Rectangle 1477"/>
                        <wps:cNvSpPr/>
                        <wps:spPr>
                          <a:xfrm>
                            <a:off x="74930" y="2344617"/>
                            <a:ext cx="776885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9"/>
                                  <w:sz w:val="26"/>
                                </w:rPr>
                                <w:t>спиртом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8" name="Rectangle 1478"/>
                        <wps:cNvSpPr/>
                        <wps:spPr>
                          <a:xfrm>
                            <a:off x="805993" y="2344617"/>
                            <a:ext cx="54896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9" name="Rectangle 1479"/>
                        <wps:cNvSpPr/>
                        <wps:spPr>
                          <a:xfrm>
                            <a:off x="995032" y="2344617"/>
                            <a:ext cx="117477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74930" y="2561787"/>
                            <a:ext cx="838807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тройным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74930" y="2780227"/>
                            <a:ext cx="1260626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5"/>
                                  <w:sz w:val="26"/>
                                </w:rPr>
                                <w:t>одеколоном».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1224280" y="1690567"/>
                            <a:ext cx="219583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  <w:sz w:val="26"/>
                                </w:rPr>
                                <w:t>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1943100" y="1690567"/>
                            <a:ext cx="109792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  <w:sz w:val="2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2574290" y="1690567"/>
                            <a:ext cx="219583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  <w:sz w:val="26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3204210" y="1690567"/>
                            <a:ext cx="123625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3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7" name="Rectangle 9157"/>
                        <wps:cNvSpPr/>
                        <wps:spPr>
                          <a:xfrm>
                            <a:off x="3909060" y="1690567"/>
                            <a:ext cx="218705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5"/>
                                  <w:w w:val="9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6"/>
                                </w:rPr>
                                <w:t>р.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6" name="Rectangle 9156"/>
                        <wps:cNvSpPr/>
                        <wps:spPr>
                          <a:xfrm>
                            <a:off x="3743960" y="1690567"/>
                            <a:ext cx="219583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  <w:sz w:val="26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4" name="Rectangle 9154"/>
                        <wps:cNvSpPr/>
                        <wps:spPr>
                          <a:xfrm>
                            <a:off x="4375150" y="1690567"/>
                            <a:ext cx="292265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2-3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5" name="Rectangle 9155"/>
                        <wps:cNvSpPr/>
                        <wps:spPr>
                          <a:xfrm>
                            <a:off x="4594898" y="1690567"/>
                            <a:ext cx="164687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1"/>
                                  <w:w w:val="106"/>
                                  <w:sz w:val="26"/>
                                </w:rPr>
                                <w:t>ч.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5184140" y="1690567"/>
                            <a:ext cx="1566945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9"/>
                                  <w:sz w:val="26"/>
                                </w:rPr>
                                <w:t>Индивидуальная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5184140" y="1909008"/>
                            <a:ext cx="1629525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B58" w:rsidRDefault="00AF11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  <w:sz w:val="26"/>
                                </w:rPr>
                                <w:t>непереносимость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58" style="width:516.2pt;height:233.9pt;mso-position-horizontal-relative:char;mso-position-vertical-relative:line" coordsize="65557,29705">
                <v:shape id="Shape 800" style="position:absolute;width:11544;height:76;left:0;top:0;" coordsize="1154430,7620" path="m0,0l1154430,0l1150620,3810l1148080,7620l6350,7620l2540,3810l0,0x">
                  <v:stroke weight="0pt" endcap="flat" joinstyle="miter" miterlimit="10" on="false" color="#000000" opacity="0"/>
                  <v:fill on="true" color="#000001"/>
                </v:shape>
                <v:shape id="Shape 801" style="position:absolute;width:7264;height:76;left:11480;top:0;" coordsize="726440,7620" path="m0,0l726440,0l722630,3810l720090,7620l6350,7620l2540,3810l0,0x">
                  <v:stroke weight="0pt" endcap="flat" joinstyle="miter" miterlimit="10" on="false" color="#000000" opacity="0"/>
                  <v:fill on="true" color="#000001"/>
                </v:shape>
                <v:shape id="Shape 802" style="position:absolute;width:6362;height:76;left:18681;top:0;" coordsize="636270,7620" path="m0,0l636270,0l632460,3810l629920,7620l6350,7620l2540,3810l0,0x">
                  <v:stroke weight="0pt" endcap="flat" joinstyle="miter" miterlimit="10" on="false" color="#000000" opacity="0"/>
                  <v:fill on="true" color="#000001"/>
                </v:shape>
                <v:shape id="Shape 803" style="position:absolute;width:6375;height:76;left:24980;top:0;" coordsize="637540,7620" path="m0,0l637540,0l633730,3810l631190,7620l6350,7620l2540,3810l0,0x">
                  <v:stroke weight="0pt" endcap="flat" joinstyle="miter" miterlimit="10" on="false" color="#000000" opacity="0"/>
                  <v:fill on="true" color="#000001"/>
                </v:shape>
                <v:shape id="Shape 804" style="position:absolute;width:5448;height:76;left:31292;top:0;" coordsize="544830,7620" path="m0,0l544830,0l541020,3810l538480,7620l6350,7620l2540,3810l0,0x">
                  <v:stroke weight="0pt" endcap="flat" joinstyle="miter" miterlimit="10" on="false" color="#000000" opacity="0"/>
                  <v:fill on="true" color="#000001"/>
                </v:shape>
                <v:shape id="Shape 805" style="position:absolute;width:6375;height:76;left:36677;top:0;" coordsize="637540,7620" path="m0,0l637540,0l633730,3810l631190,7620l6350,7620l2540,3810l0,0x">
                  <v:stroke weight="0pt" endcap="flat" joinstyle="miter" miterlimit="10" on="false" color="#000000" opacity="0"/>
                  <v:fill on="true" color="#000001"/>
                </v:shape>
                <v:shape id="Shape 806" style="position:absolute;width:8153;height:76;left:42989;top:0;" coordsize="815340,7620" path="m0,0l815340,0l811530,3810l808990,7620l6350,7620l2540,3810l0,0x">
                  <v:stroke weight="0pt" endcap="flat" joinstyle="miter" miterlimit="10" on="false" color="#000000" opacity="0"/>
                  <v:fill on="true" color="#000001"/>
                </v:shape>
                <v:shape id="Shape 807" style="position:absolute;width:14478;height:76;left:51079;top:0;" coordsize="1447800,7620" path="m0,0l1447800,0l1443990,3810l1441450,7620l6350,7620l2540,3810l0,0x">
                  <v:stroke weight="0pt" endcap="flat" joinstyle="miter" miterlimit="10" on="false" color="#000000" opacity="0"/>
                  <v:fill on="true" color="#000001"/>
                </v:shape>
                <v:shape id="Shape 808" style="position:absolute;width:11480;height:76;left:25;top:12852;" coordsize="1148080,7620" path="m3810,0l1145540,0l1148080,3810l114554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09" style="position:absolute;width:7200;height:76;left:11506;top:12852;" coordsize="720090,7620" path="m3810,0l717550,0l720090,3810l71755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10" style="position:absolute;width:6299;height:76;left:18707;top:12852;" coordsize="629920,7620" path="m3810,0l627380,0l629920,3810l62738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11" style="position:absolute;width:6311;height:76;left:25006;top:12852;" coordsize="631190,7620" path="m3810,0l628650,0l631190,3810l62865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12" style="position:absolute;width:5384;height:76;left:31318;top:12852;" coordsize="538480,7620" path="m3810,0l535940,0l538480,3810l53594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13" style="position:absolute;width:6311;height:76;left:36703;top:12852;" coordsize="631190,7620" path="m3810,0l628650,0l631190,3810l62865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14" style="position:absolute;width:8089;height:76;left:43014;top:12852;" coordsize="808990,7620" path="m3810,0l806450,0l808990,3810l80645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15" style="position:absolute;width:14414;height:76;left:51104;top:12852;" coordsize="1441450,7620" path="m3810,0l1438910,0l1441450,3810l143891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16" style="position:absolute;width:11480;height:76;left:25;top:14808;" coordsize="1148080,7620" path="m3810,0l1145540,0l1148080,3811l1145540,7620l3810,7620l0,3811l3810,0x">
                  <v:stroke weight="0pt" endcap="flat" joinstyle="miter" miterlimit="10" on="false" color="#000000" opacity="0"/>
                  <v:fill on="true" color="#000001"/>
                </v:shape>
                <v:shape id="Shape 817" style="position:absolute;width:7200;height:76;left:11506;top:14808;" coordsize="720090,7620" path="m3810,0l717550,0l720090,3811l717550,7620l3810,7620l0,3811l3810,0x">
                  <v:stroke weight="0pt" endcap="flat" joinstyle="miter" miterlimit="10" on="false" color="#000000" opacity="0"/>
                  <v:fill on="true" color="#000001"/>
                </v:shape>
                <v:shape id="Shape 818" style="position:absolute;width:6299;height:76;left:18707;top:14808;" coordsize="629920,7620" path="m3810,0l627380,0l629920,3811l627380,7620l3810,7620l0,3811l3810,0x">
                  <v:stroke weight="0pt" endcap="flat" joinstyle="miter" miterlimit="10" on="false" color="#000000" opacity="0"/>
                  <v:fill on="true" color="#000001"/>
                </v:shape>
                <v:shape id="Shape 819" style="position:absolute;width:6311;height:76;left:25006;top:14808;" coordsize="631190,7620" path="m3810,0l628650,0l631190,3811l628650,7620l3810,7620l0,3811l3810,0x">
                  <v:stroke weight="0pt" endcap="flat" joinstyle="miter" miterlimit="10" on="false" color="#000000" opacity="0"/>
                  <v:fill on="true" color="#000001"/>
                </v:shape>
                <v:shape id="Shape 820" style="position:absolute;width:5384;height:76;left:31318;top:14808;" coordsize="538480,7620" path="m3810,0l535940,0l538480,3811l535940,7620l3810,7620l0,3811l3810,0x">
                  <v:stroke weight="0pt" endcap="flat" joinstyle="miter" miterlimit="10" on="false" color="#000000" opacity="0"/>
                  <v:fill on="true" color="#000001"/>
                </v:shape>
                <v:shape id="Shape 821" style="position:absolute;width:6311;height:76;left:36703;top:14808;" coordsize="631190,7620" path="m3810,0l628650,0l631190,3811l628650,7620l3810,7620l0,3811l3810,0x">
                  <v:stroke weight="0pt" endcap="flat" joinstyle="miter" miterlimit="10" on="false" color="#000000" opacity="0"/>
                  <v:fill on="true" color="#000001"/>
                </v:shape>
                <v:shape id="Shape 822" style="position:absolute;width:8089;height:76;left:43014;top:14808;" coordsize="808990,7620" path="m3810,0l806450,0l808990,3811l806450,7620l3810,7620l0,3811l3810,0x">
                  <v:stroke weight="0pt" endcap="flat" joinstyle="miter" miterlimit="10" on="false" color="#000000" opacity="0"/>
                  <v:fill on="true" color="#000001"/>
                </v:shape>
                <v:shape id="Shape 823" style="position:absolute;width:14414;height:76;left:51104;top:14808;" coordsize="1441450,7620" path="m3810,0l1438910,0l1441450,3811l1438910,7620l3810,7620l0,3811l3810,0x">
                  <v:stroke weight="0pt" endcap="flat" joinstyle="miter" miterlimit="10" on="false" color="#000000" opacity="0"/>
                  <v:fill on="true" color="#000001"/>
                </v:shape>
                <v:shape id="Shape 824" style="position:absolute;width:11480;height:76;left:25;top:16776;" coordsize="1148080,7620" path="m3810,0l1145540,0l1148080,3811l1145540,7620l3810,7620l0,3811l3810,0x">
                  <v:stroke weight="0pt" endcap="flat" joinstyle="miter" miterlimit="10" on="false" color="#000000" opacity="0"/>
                  <v:fill on="true" color="#000001"/>
                </v:shape>
                <v:shape id="Shape 825" style="position:absolute;width:7200;height:76;left:11506;top:16776;" coordsize="720090,7620" path="m3810,0l717550,0l720090,3811l717550,7620l3810,7620l0,3811l3810,0x">
                  <v:stroke weight="0pt" endcap="flat" joinstyle="miter" miterlimit="10" on="false" color="#000000" opacity="0"/>
                  <v:fill on="true" color="#000001"/>
                </v:shape>
                <v:shape id="Shape 826" style="position:absolute;width:6299;height:76;left:18707;top:16776;" coordsize="629920,7620" path="m3810,0l627380,0l629920,3811l627380,7620l3810,7620l0,3811l3810,0x">
                  <v:stroke weight="0pt" endcap="flat" joinstyle="miter" miterlimit="10" on="false" color="#000000" opacity="0"/>
                  <v:fill on="true" color="#000001"/>
                </v:shape>
                <v:shape id="Shape 827" style="position:absolute;width:6311;height:76;left:25006;top:16776;" coordsize="631190,7620" path="m3810,0l628650,0l631190,3811l628650,7620l3810,7620l0,3811l3810,0x">
                  <v:stroke weight="0pt" endcap="flat" joinstyle="miter" miterlimit="10" on="false" color="#000000" opacity="0"/>
                  <v:fill on="true" color="#000001"/>
                </v:shape>
                <v:shape id="Shape 828" style="position:absolute;width:5384;height:76;left:31318;top:16776;" coordsize="538480,7620" path="m3810,0l535940,0l538480,3811l535940,7620l3810,7620l0,3811l3810,0x">
                  <v:stroke weight="0pt" endcap="flat" joinstyle="miter" miterlimit="10" on="false" color="#000000" opacity="0"/>
                  <v:fill on="true" color="#000001"/>
                </v:shape>
                <v:shape id="Shape 829" style="position:absolute;width:6311;height:76;left:36703;top:16776;" coordsize="631190,7620" path="m3810,0l628650,0l631190,3811l628650,7620l3810,7620l0,3811l3810,0x">
                  <v:stroke weight="0pt" endcap="flat" joinstyle="miter" miterlimit="10" on="false" color="#000000" opacity="0"/>
                  <v:fill on="true" color="#000001"/>
                </v:shape>
                <v:shape id="Shape 830" style="position:absolute;width:8089;height:76;left:43014;top:16776;" coordsize="808990,7620" path="m3810,0l806450,0l808990,3811l806450,7620l3810,7620l0,3811l3810,0x">
                  <v:stroke weight="0pt" endcap="flat" joinstyle="miter" miterlimit="10" on="false" color="#000000" opacity="0"/>
                  <v:fill on="true" color="#000001"/>
                </v:shape>
                <v:shape id="Shape 831" style="position:absolute;width:14414;height:76;left:51104;top:16776;" coordsize="1441450,7620" path="m3810,0l1438910,0l1441450,3811l1438910,7620l3810,7620l0,3811l3810,0x">
                  <v:stroke weight="0pt" endcap="flat" joinstyle="miter" miterlimit="10" on="false" color="#000000" opacity="0"/>
                  <v:fill on="true" color="#000001"/>
                </v:shape>
                <v:shape id="Shape 832" style="position:absolute;width:11544;height:76;left:0;top:29629;" coordsize="1154430,7620" path="m6350,0l1148080,0l1150620,3810l1154430,7620l0,7620l2540,3810l6350,0x">
                  <v:stroke weight="0pt" endcap="flat" joinstyle="miter" miterlimit="10" on="false" color="#000000" opacity="0"/>
                  <v:fill on="true" color="#000001"/>
                </v:shape>
                <v:shape id="Shape 833" style="position:absolute;width:7264;height:76;left:11480;top:29629;" coordsize="726440,7620" path="m6350,0l720090,0l722630,3810l726440,7620l0,7620l2540,3810l6350,0x">
                  <v:stroke weight="0pt" endcap="flat" joinstyle="miter" miterlimit="10" on="false" color="#000000" opacity="0"/>
                  <v:fill on="true" color="#000001"/>
                </v:shape>
                <v:shape id="Shape 834" style="position:absolute;width:6362;height:76;left:18681;top:29629;" coordsize="636270,7620" path="m6350,0l629920,0l632460,3810l636270,7620l0,7620l2540,3810l6350,0x">
                  <v:stroke weight="0pt" endcap="flat" joinstyle="miter" miterlimit="10" on="false" color="#000000" opacity="0"/>
                  <v:fill on="true" color="#000001"/>
                </v:shape>
                <v:shape id="Shape 835" style="position:absolute;width:6375;height:76;left:24980;top:29629;" coordsize="637540,7620" path="m6350,0l631190,0l633730,3810l637540,7620l0,7620l2540,3810l6350,0x">
                  <v:stroke weight="0pt" endcap="flat" joinstyle="miter" miterlimit="10" on="false" color="#000000" opacity="0"/>
                  <v:fill on="true" color="#000001"/>
                </v:shape>
                <v:shape id="Shape 836" style="position:absolute;width:5448;height:76;left:31292;top:29629;" coordsize="544830,7620" path="m6350,0l538480,0l541020,3810l544830,7620l0,7620l2540,3810l6350,0x">
                  <v:stroke weight="0pt" endcap="flat" joinstyle="miter" miterlimit="10" on="false" color="#000000" opacity="0"/>
                  <v:fill on="true" color="#000001"/>
                </v:shape>
                <v:shape id="Shape 837" style="position:absolute;width:6375;height:76;left:36677;top:29629;" coordsize="637540,7620" path="m6350,0l631190,0l633730,3810l637540,7620l0,7620l2540,3810l6350,0x">
                  <v:stroke weight="0pt" endcap="flat" joinstyle="miter" miterlimit="10" on="false" color="#000000" opacity="0"/>
                  <v:fill on="true" color="#000001"/>
                </v:shape>
                <v:shape id="Shape 838" style="position:absolute;width:8153;height:76;left:42989;top:29629;" coordsize="815340,7620" path="m6350,0l808990,0l811530,3810l815340,7620l0,7620l2540,3810l6350,0x">
                  <v:stroke weight="0pt" endcap="flat" joinstyle="miter" miterlimit="10" on="false" color="#000000" opacity="0"/>
                  <v:fill on="true" color="#000001"/>
                </v:shape>
                <v:shape id="Shape 839" style="position:absolute;width:14478;height:76;left:51079;top:29629;" coordsize="1447800,7620" path="m6350,0l1441450,0l1443990,3810l1447800,7620l0,7620l2540,3810l6350,0x">
                  <v:stroke weight="0pt" endcap="flat" joinstyle="miter" miterlimit="10" on="false" color="#000000" opacity="0"/>
                  <v:fill on="true" color="#000001"/>
                </v:shape>
                <v:shape id="Shape 840" style="position:absolute;width:63;height:12928;left:0;top:0;" coordsize="6350,1292860" path="m0,0l2540,3810l6350,7620l6350,1285240l2540,1289050l0,1292860l0,0x">
                  <v:stroke weight="0pt" endcap="flat" joinstyle="miter" miterlimit="10" on="false" color="#000000" opacity="0"/>
                  <v:fill on="true" color="#000001"/>
                </v:shape>
                <v:shape id="Shape 841" style="position:absolute;width:63;height:2032;left:0;top:12852;" coordsize="6350,203200" path="m0,0l2540,3810l6350,7620l6350,195580l2540,199390l0,203200l0,0x">
                  <v:stroke weight="0pt" endcap="flat" joinstyle="miter" miterlimit="10" on="false" color="#000000" opacity="0"/>
                  <v:fill on="true" color="#000001"/>
                </v:shape>
                <v:shape id="Shape 842" style="position:absolute;width:63;height:2044;left:0;top:14808;" coordsize="6350,204470" path="m0,0l2540,3811l6350,7620l6350,196850l2540,200661l0,204470l0,0x">
                  <v:stroke weight="0pt" endcap="flat" joinstyle="miter" miterlimit="10" on="false" color="#000000" opacity="0"/>
                  <v:fill on="true" color="#000001"/>
                </v:shape>
                <v:shape id="Shape 843" style="position:absolute;width:63;height:12928;left:0;top:16776;" coordsize="6350,1292861" path="m0,0l2540,3811l6350,7620l6350,1285240l2540,1289050l0,1292861l0,0x">
                  <v:stroke weight="0pt" endcap="flat" joinstyle="miter" miterlimit="10" on="false" color="#000000" opacity="0"/>
                  <v:fill on="true" color="#000001"/>
                </v:shape>
                <v:shape id="Shape 844" style="position:absolute;width:63;height:12852;left:11480;top:38;" coordsize="6350,1285240" path="m2540,0l6350,3810l6350,1281430l2540,1285240l0,1281430l0,3810l2540,0x">
                  <v:stroke weight="0pt" endcap="flat" joinstyle="miter" miterlimit="10" on="false" color="#000000" opacity="0"/>
                  <v:fill on="true" color="#000001"/>
                </v:shape>
                <v:shape id="Shape 845" style="position:absolute;width:63;height:1955;left:11480;top:12890;" coordsize="6350,195580" path="m2540,0l6350,3810l6350,191770l2540,195580l0,191770l0,3810l2540,0x">
                  <v:stroke weight="0pt" endcap="flat" joinstyle="miter" miterlimit="10" on="false" color="#000000" opacity="0"/>
                  <v:fill on="true" color="#000001"/>
                </v:shape>
                <v:shape id="Shape 846" style="position:absolute;width:63;height:1968;left:11480;top:14846;" coordsize="6350,196850" path="m2540,0l6350,3810l6350,193039l2540,196850l0,193039l0,3810l2540,0x">
                  <v:stroke weight="0pt" endcap="flat" joinstyle="miter" miterlimit="10" on="false" color="#000000" opacity="0"/>
                  <v:fill on="true" color="#000001"/>
                </v:shape>
                <v:shape id="Shape 847" style="position:absolute;width:63;height:12852;left:11480;top:16814;" coordsize="6350,1285239" path="m2540,0l6350,3810l6350,1281430l2540,1285239l0,1281430l0,3810l2540,0x">
                  <v:stroke weight="0pt" endcap="flat" joinstyle="miter" miterlimit="10" on="false" color="#000000" opacity="0"/>
                  <v:fill on="true" color="#000001"/>
                </v:shape>
                <v:shape id="Shape 848" style="position:absolute;width:63;height:12852;left:18681;top:38;" coordsize="6350,1285240" path="m2540,0l6350,3810l6350,1281430l2540,1285240l0,1281430l0,3810l2540,0x">
                  <v:stroke weight="0pt" endcap="flat" joinstyle="miter" miterlimit="10" on="false" color="#000000" opacity="0"/>
                  <v:fill on="true" color="#000001"/>
                </v:shape>
                <v:shape id="Shape 849" style="position:absolute;width:63;height:1955;left:18681;top:12890;" coordsize="6350,195580" path="m2540,0l6350,3810l6350,191770l2540,195580l0,191770l0,3810l2540,0x">
                  <v:stroke weight="0pt" endcap="flat" joinstyle="miter" miterlimit="10" on="false" color="#000000" opacity="0"/>
                  <v:fill on="true" color="#000001"/>
                </v:shape>
                <v:shape id="Shape 850" style="position:absolute;width:63;height:1968;left:18681;top:14846;" coordsize="6350,196850" path="m2540,0l6350,3810l6350,193039l2540,196850l0,193039l0,3810l2540,0x">
                  <v:stroke weight="0pt" endcap="flat" joinstyle="miter" miterlimit="10" on="false" color="#000000" opacity="0"/>
                  <v:fill on="true" color="#000001"/>
                </v:shape>
                <v:shape id="Shape 851" style="position:absolute;width:63;height:12852;left:18681;top:16814;" coordsize="6350,1285239" path="m2540,0l6350,3810l6350,1281430l2540,1285239l0,1281430l0,3810l2540,0x">
                  <v:stroke weight="0pt" endcap="flat" joinstyle="miter" miterlimit="10" on="false" color="#000000" opacity="0"/>
                  <v:fill on="true" color="#000001"/>
                </v:shape>
                <v:shape id="Shape 852" style="position:absolute;width:63;height:12852;left:24980;top:38;" coordsize="6350,1285240" path="m2540,0l6350,3810l6350,1281430l2540,1285240l0,1281430l0,3810l2540,0x">
                  <v:stroke weight="0pt" endcap="flat" joinstyle="miter" miterlimit="10" on="false" color="#000000" opacity="0"/>
                  <v:fill on="true" color="#000001"/>
                </v:shape>
                <v:shape id="Shape 853" style="position:absolute;width:63;height:1955;left:24980;top:12890;" coordsize="6350,195580" path="m2540,0l6350,3810l6350,191770l2540,195580l0,191770l0,3810l2540,0x">
                  <v:stroke weight="0pt" endcap="flat" joinstyle="miter" miterlimit="10" on="false" color="#000000" opacity="0"/>
                  <v:fill on="true" color="#000001"/>
                </v:shape>
                <v:shape id="Shape 854" style="position:absolute;width:63;height:1968;left:24980;top:14846;" coordsize="6350,196850" path="m2540,0l6350,3810l6350,193039l2540,196850l0,193039l0,3810l2540,0x">
                  <v:stroke weight="0pt" endcap="flat" joinstyle="miter" miterlimit="10" on="false" color="#000000" opacity="0"/>
                  <v:fill on="true" color="#000001"/>
                </v:shape>
                <v:shape id="Shape 855" style="position:absolute;width:63;height:12852;left:24980;top:16814;" coordsize="6350,1285239" path="m2540,0l6350,3810l6350,1281430l2540,1285239l0,1281430l0,3810l2540,0x">
                  <v:stroke weight="0pt" endcap="flat" joinstyle="miter" miterlimit="10" on="false" color="#000000" opacity="0"/>
                  <v:fill on="true" color="#000001"/>
                </v:shape>
                <v:shape id="Shape 856" style="position:absolute;width:63;height:12852;left:31292;top:38;" coordsize="6350,1285240" path="m2540,0l6350,3810l6350,1281430l2540,1285240l0,1281430l0,3810l2540,0x">
                  <v:stroke weight="0pt" endcap="flat" joinstyle="miter" miterlimit="10" on="false" color="#000000" opacity="0"/>
                  <v:fill on="true" color="#000001"/>
                </v:shape>
                <v:shape id="Shape 857" style="position:absolute;width:63;height:1955;left:31292;top:12890;" coordsize="6350,195580" path="m2540,0l6350,3810l6350,191770l2540,195580l0,191770l0,3810l2540,0x">
                  <v:stroke weight="0pt" endcap="flat" joinstyle="miter" miterlimit="10" on="false" color="#000000" opacity="0"/>
                  <v:fill on="true" color="#000001"/>
                </v:shape>
                <v:shape id="Shape 858" style="position:absolute;width:63;height:1968;left:31292;top:14846;" coordsize="6350,196850" path="m2540,0l6350,3810l6350,193039l2540,196850l0,193039l0,3810l2540,0x">
                  <v:stroke weight="0pt" endcap="flat" joinstyle="miter" miterlimit="10" on="false" color="#000000" opacity="0"/>
                  <v:fill on="true" color="#000001"/>
                </v:shape>
                <v:shape id="Shape 859" style="position:absolute;width:63;height:12852;left:31292;top:16814;" coordsize="6350,1285239" path="m2540,0l6350,3810l6350,1281430l2540,1285239l0,1281430l0,3810l2540,0x">
                  <v:stroke weight="0pt" endcap="flat" joinstyle="miter" miterlimit="10" on="false" color="#000000" opacity="0"/>
                  <v:fill on="true" color="#000001"/>
                </v:shape>
                <v:shape id="Shape 860" style="position:absolute;width:63;height:12852;left:36677;top:38;" coordsize="6350,1285240" path="m2540,0l6350,3810l6350,1281430l2540,1285240l0,1281430l0,3810l2540,0x">
                  <v:stroke weight="0pt" endcap="flat" joinstyle="miter" miterlimit="10" on="false" color="#000000" opacity="0"/>
                  <v:fill on="true" color="#000001"/>
                </v:shape>
                <v:shape id="Shape 861" style="position:absolute;width:63;height:1955;left:36677;top:12890;" coordsize="6350,195580" path="m2540,0l6350,3810l6350,191770l2540,195580l0,191770l0,3810l2540,0x">
                  <v:stroke weight="0pt" endcap="flat" joinstyle="miter" miterlimit="10" on="false" color="#000000" opacity="0"/>
                  <v:fill on="true" color="#000001"/>
                </v:shape>
                <v:shape id="Shape 862" style="position:absolute;width:63;height:1968;left:36677;top:14846;" coordsize="6350,196850" path="m2540,0l6350,3810l6350,193039l2540,196850l0,193039l0,3810l2540,0x">
                  <v:stroke weight="0pt" endcap="flat" joinstyle="miter" miterlimit="10" on="false" color="#000000" opacity="0"/>
                  <v:fill on="true" color="#000001"/>
                </v:shape>
                <v:shape id="Shape 863" style="position:absolute;width:63;height:12852;left:36677;top:16814;" coordsize="6350,1285239" path="m2540,0l6350,3810l6350,1281430l2540,1285239l0,1281430l0,3810l2540,0x">
                  <v:stroke weight="0pt" endcap="flat" joinstyle="miter" miterlimit="10" on="false" color="#000000" opacity="0"/>
                  <v:fill on="true" color="#000001"/>
                </v:shape>
                <v:shape id="Shape 864" style="position:absolute;width:63;height:12852;left:42989;top:38;" coordsize="6350,1285240" path="m2540,0l6350,3810l6350,1281430l2540,1285240l0,1281430l0,3810l2540,0x">
                  <v:stroke weight="0pt" endcap="flat" joinstyle="miter" miterlimit="10" on="false" color="#000000" opacity="0"/>
                  <v:fill on="true" color="#000001"/>
                </v:shape>
                <v:shape id="Shape 865" style="position:absolute;width:63;height:1955;left:42989;top:12890;" coordsize="6350,195580" path="m2540,0l6350,3810l6350,191770l2540,195580l0,191770l0,3810l2540,0x">
                  <v:stroke weight="0pt" endcap="flat" joinstyle="miter" miterlimit="10" on="false" color="#000000" opacity="0"/>
                  <v:fill on="true" color="#000001"/>
                </v:shape>
                <v:shape id="Shape 866" style="position:absolute;width:63;height:1968;left:42989;top:14846;" coordsize="6350,196850" path="m2540,0l6350,3810l6350,193039l2540,196850l0,193039l0,3810l2540,0x">
                  <v:stroke weight="0pt" endcap="flat" joinstyle="miter" miterlimit="10" on="false" color="#000000" opacity="0"/>
                  <v:fill on="true" color="#000001"/>
                </v:shape>
                <v:shape id="Shape 867" style="position:absolute;width:63;height:12852;left:42989;top:16814;" coordsize="6350,1285239" path="m2540,0l6350,3810l6350,1281430l2540,1285239l0,1281430l0,3810l2540,0x">
                  <v:stroke weight="0pt" endcap="flat" joinstyle="miter" miterlimit="10" on="false" color="#000000" opacity="0"/>
                  <v:fill on="true" color="#000001"/>
                </v:shape>
                <v:shape id="Shape 868" style="position:absolute;width:63;height:12852;left:51079;top:38;" coordsize="6350,1285240" path="m2540,0l6350,3810l6350,1281430l2540,1285240l0,1281430l0,3810l2540,0x">
                  <v:stroke weight="0pt" endcap="flat" joinstyle="miter" miterlimit="10" on="false" color="#000000" opacity="0"/>
                  <v:fill on="true" color="#000001"/>
                </v:shape>
                <v:shape id="Shape 869" style="position:absolute;width:63;height:1955;left:51079;top:12890;" coordsize="6350,195580" path="m2540,0l6350,3810l6350,191770l2540,195580l0,191770l0,3810l2540,0x">
                  <v:stroke weight="0pt" endcap="flat" joinstyle="miter" miterlimit="10" on="false" color="#000000" opacity="0"/>
                  <v:fill on="true" color="#000001"/>
                </v:shape>
                <v:shape id="Shape 870" style="position:absolute;width:63;height:1968;left:51079;top:14846;" coordsize="6350,196850" path="m2540,0l6350,3810l6350,193039l2540,196850l0,193039l0,3810l2540,0x">
                  <v:stroke weight="0pt" endcap="flat" joinstyle="miter" miterlimit="10" on="false" color="#000000" opacity="0"/>
                  <v:fill on="true" color="#000001"/>
                </v:shape>
                <v:shape id="Shape 871" style="position:absolute;width:63;height:12852;left:51079;top:16814;" coordsize="6350,1285239" path="m2540,0l6350,3810l6350,1281430l2540,1285239l0,1281430l0,3810l2540,0x">
                  <v:stroke weight="0pt" endcap="flat" joinstyle="miter" miterlimit="10" on="false" color="#000000" opacity="0"/>
                  <v:fill on="true" color="#000001"/>
                </v:shape>
                <v:shape id="Shape 872" style="position:absolute;width:63;height:12928;left:65493;top:0;" coordsize="6350,1292860" path="m6350,0l6350,1292860l2540,1289050l0,1285240l0,7620l2540,3810l6350,0x">
                  <v:stroke weight="0pt" endcap="flat" joinstyle="miter" miterlimit="10" on="false" color="#000000" opacity="0"/>
                  <v:fill on="true" color="#000001"/>
                </v:shape>
                <v:shape id="Shape 873" style="position:absolute;width:63;height:2032;left:65493;top:12852;" coordsize="6350,203200" path="m6350,0l6350,203200l2540,199390l0,195580l0,7620l2540,3810l6350,0x">
                  <v:stroke weight="0pt" endcap="flat" joinstyle="miter" miterlimit="10" on="false" color="#000000" opacity="0"/>
                  <v:fill on="true" color="#000001"/>
                </v:shape>
                <v:shape id="Shape 874" style="position:absolute;width:63;height:2044;left:65493;top:14808;" coordsize="6350,204470" path="m6350,0l6350,204470l2540,200661l0,196850l0,7620l2540,3811l6350,0x">
                  <v:stroke weight="0pt" endcap="flat" joinstyle="miter" miterlimit="10" on="false" color="#000000" opacity="0"/>
                  <v:fill on="true" color="#000001"/>
                </v:shape>
                <v:shape id="Shape 875" style="position:absolute;width:63;height:12928;left:65493;top:16776;" coordsize="6350,1292861" path="m6350,0l6350,1292861l2540,1289050l0,1285240l0,7620l2540,3811l6350,0x">
                  <v:stroke weight="0pt" endcap="flat" joinstyle="miter" miterlimit="10" on="false" color="#000000" opacity="0"/>
                  <v:fill on="true" color="#000001"/>
                </v:shape>
                <v:rect id="Rectangle 876" style="position:absolute;width:9464;height:2431;left:749;top: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7"/>
                            <w:sz w:val="26"/>
                          </w:rPr>
                          <w:t xml:space="preserve">Название</w:t>
                        </w:r>
                      </w:p>
                    </w:txbxContent>
                  </v:textbox>
                </v:rect>
                <v:rect id="Rectangle 877" style="position:absolute;width:11365;height:2431;left:749;top:2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6"/>
                            <w:sz w:val="26"/>
                          </w:rPr>
                          <w:t xml:space="preserve">препаратов</w:t>
                        </w:r>
                      </w:p>
                    </w:txbxContent>
                  </v:textbox>
                </v:rect>
                <v:rect id="Rectangle 878" style="position:absolute;width:7127;height:2431;left:12242;top: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7"/>
                            <w:sz w:val="26"/>
                          </w:rPr>
                          <w:t xml:space="preserve">понрав</w:t>
                        </w:r>
                      </w:p>
                    </w:txbxContent>
                  </v:textbox>
                </v:rect>
                <v:rect id="Rectangle 879" style="position:absolute;width:5388;height:2431;left:12242;top:2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0"/>
                            <w:sz w:val="26"/>
                          </w:rPr>
                          <w:t xml:space="preserve">и-лся</w:t>
                        </w:r>
                      </w:p>
                    </w:txbxContent>
                  </v:textbox>
                </v:rect>
                <v:rect id="Rectangle 880" style="position:absolute;width:2195;height:2431;left:12242;top:4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41"/>
                            <w:sz w:val="26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881" style="position:absolute;width:2237;height:2431;left:19431;top: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26"/>
                          </w:rPr>
                          <w:t xml:space="preserve">не</w:t>
                        </w:r>
                      </w:p>
                    </w:txbxContent>
                  </v:textbox>
                </v:rect>
                <v:rect id="Rectangle 882" style="position:absolute;width:5941;height:2431;left:19431;top:2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5"/>
                            <w:sz w:val="26"/>
                          </w:rPr>
                          <w:t xml:space="preserve">понра</w:t>
                        </w:r>
                      </w:p>
                    </w:txbxContent>
                  </v:textbox>
                </v:rect>
                <v:rect id="Rectangle 883" style="position:absolute;width:5748;height:2431;left:19431;top:4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6"/>
                            <w:sz w:val="26"/>
                          </w:rPr>
                          <w:t xml:space="preserve">вилос</w:t>
                        </w:r>
                      </w:p>
                    </w:txbxContent>
                  </v:textbox>
                </v:rect>
                <v:rect id="Rectangle 884" style="position:absolute;width:1159;height:2431;left:19431;top:6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5"/>
                            <w:sz w:val="26"/>
                          </w:rPr>
                          <w:t xml:space="preserve">ь</w:t>
                        </w:r>
                      </w:p>
                    </w:txbxContent>
                  </v:textbox>
                </v:rect>
                <v:rect id="Rectangle 885" style="position:absolute;width:5395;height:2431;left:19431;top:8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2"/>
                            <w:sz w:val="26"/>
                          </w:rPr>
                          <w:t xml:space="preserve">вовсе</w:t>
                        </w:r>
                      </w:p>
                    </w:txbxContent>
                  </v:textbox>
                </v:rect>
                <v:rect id="Rectangle 886" style="position:absolute;width:2195;height:2431;left:19431;top:11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41"/>
                            <w:sz w:val="26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887" style="position:absolute;width:6501;height:2431;left:25742;top: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3"/>
                            <w:sz w:val="26"/>
                          </w:rPr>
                          <w:t xml:space="preserve">Безраз</w:t>
                        </w:r>
                      </w:p>
                    </w:txbxContent>
                  </v:textbox>
                </v:rect>
                <v:rect id="Rectangle 888" style="position:absolute;width:4461;height:2431;left:25742;top:2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3"/>
                            <w:sz w:val="26"/>
                          </w:rPr>
                          <w:t xml:space="preserve">лич-</w:t>
                        </w:r>
                      </w:p>
                    </w:txbxContent>
                  </v:textbox>
                </v:rect>
                <v:rect id="Rectangle 889" style="position:absolute;width:5098;height:2431;left:25742;top:4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8"/>
                            <w:sz w:val="26"/>
                          </w:rPr>
                          <w:t xml:space="preserve">но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5"/>
                            <w:w w:val="11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8"/>
                            <w:sz w:val="26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890" style="position:absolute;width:4306;height:2431;left:32042;top: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4"/>
                            <w:sz w:val="26"/>
                          </w:rPr>
                          <w:t xml:space="preserve">запа</w:t>
                        </w:r>
                      </w:p>
                    </w:txbxContent>
                  </v:textbox>
                </v:rect>
                <v:rect id="Rectangle 891" style="position:absolute;width:1097;height:2431;left:32042;top:2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9"/>
                            <w:sz w:val="26"/>
                          </w:rPr>
                          <w:t xml:space="preserve">х</w:t>
                        </w:r>
                      </w:p>
                    </w:txbxContent>
                  </v:textbox>
                </v:rect>
                <v:rect id="Rectangle 892" style="position:absolute;width:5030;height:2431;left:37439;top: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7"/>
                            <w:sz w:val="26"/>
                          </w:rPr>
                          <w:t xml:space="preserve">Цена</w:t>
                        </w:r>
                      </w:p>
                    </w:txbxContent>
                  </v:textbox>
                </v:rect>
                <v:rect id="Rectangle 893" style="position:absolute;width:1185;height:2431;left:37439;top:2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4"/>
                            <w:sz w:val="26"/>
                          </w:rPr>
                          <w:t xml:space="preserve">в</w:t>
                        </w:r>
                      </w:p>
                    </w:txbxContent>
                  </v:textbox>
                </v:rect>
                <v:rect id="Rectangle 894" style="position:absolute;width:5713;height:2431;left:37439;top:4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5"/>
                            <w:sz w:val="26"/>
                          </w:rPr>
                          <w:t xml:space="preserve">рубля</w:t>
                        </w:r>
                      </w:p>
                    </w:txbxContent>
                  </v:textbox>
                </v:rect>
                <v:rect id="Rectangle 895" style="position:absolute;width:1097;height:2431;left:37439;top:6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9"/>
                            <w:sz w:val="26"/>
                          </w:rPr>
                          <w:t xml:space="preserve">х</w:t>
                        </w:r>
                      </w:p>
                    </w:txbxContent>
                  </v:textbox>
                </v:rect>
                <v:rect id="Rectangle 9144" style="position:absolute;width:3293;height:2431;left:37439;top:8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26"/>
                          </w:rPr>
                          <w:t xml:space="preserve">100</w:t>
                        </w:r>
                      </w:p>
                    </w:txbxContent>
                  </v:textbox>
                </v:rect>
                <v:rect id="Rectangle 9145" style="position:absolute;width:2733;height:2431;left:39902;top:8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pacing w:val="1"/>
                            <w:w w:val="107"/>
                            <w:sz w:val="26"/>
                          </w:rPr>
                          <w:t xml:space="preserve">мл</w:t>
                        </w:r>
                      </w:p>
                    </w:txbxContent>
                  </v:textbox>
                </v:rect>
                <v:rect id="Rectangle 897" style="position:absolute;width:8431;height:2431;left:43751;top: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9"/>
                            <w:sz w:val="26"/>
                          </w:rPr>
                          <w:t xml:space="preserve">Длитель</w:t>
                        </w:r>
                      </w:p>
                    </w:txbxContent>
                  </v:textbox>
                </v:rect>
                <v:rect id="Rectangle 898" style="position:absolute;width:5559;height:2431;left:43751;top:2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9"/>
                            <w:sz w:val="26"/>
                          </w:rPr>
                          <w:t xml:space="preserve">ность</w:t>
                        </w:r>
                      </w:p>
                    </w:txbxContent>
                  </v:textbox>
                </v:rect>
                <v:rect id="Rectangle 899" style="position:absolute;width:8504;height:2431;left:43751;top:4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26"/>
                          </w:rPr>
                          <w:t xml:space="preserve">воздейст</w:t>
                        </w:r>
                      </w:p>
                    </w:txbxContent>
                  </v:textbox>
                </v:rect>
                <v:rect id="Rectangle 900" style="position:absolute;width:3634;height:2431;left:43751;top:6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3"/>
                            <w:sz w:val="26"/>
                          </w:rPr>
                          <w:t xml:space="preserve">вия</w:t>
                        </w:r>
                      </w:p>
                    </w:txbxContent>
                  </v:textbox>
                </v:rect>
                <v:rect id="Rectangle 901" style="position:absolute;width:9485;height:2431;left:51841;top: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2"/>
                            <w:sz w:val="26"/>
                          </w:rPr>
                          <w:t xml:space="preserve">Побочное</w:t>
                        </w:r>
                      </w:p>
                    </w:txbxContent>
                  </v:textbox>
                </v:rect>
                <v:rect id="Rectangle 902" style="position:absolute;width:11923;height:2431;left:51841;top:2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2"/>
                            <w:sz w:val="26"/>
                          </w:rPr>
                          <w:t xml:space="preserve">воздействие</w:t>
                        </w:r>
                      </w:p>
                    </w:txbxContent>
                  </v:textbox>
                </v:rect>
                <v:rect id="Rectangle 903" style="position:absolute;width:11365;height:2431;left:51841;top:4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6"/>
                            <w:sz w:val="26"/>
                          </w:rPr>
                          <w:t xml:space="preserve">препаратов</w:t>
                        </w:r>
                      </w:p>
                    </w:txbxContent>
                  </v:textbox>
                </v:rect>
                <v:rect id="Rectangle 904" style="position:absolute;width:6435;height:2431;left:749;top:12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1"/>
                            <w:w w:val="100"/>
                            <w:sz w:val="26"/>
                          </w:rPr>
                          <w:t xml:space="preserve">Крема</w:t>
                        </w:r>
                        <w:r>
                          <w:rPr>
                            <w:spacing w:val="7"/>
                            <w:w w:val="100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5" style="position:absolute;width:2195;height:2431;left:12242;top:12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  <w:sz w:val="26"/>
                          </w:rPr>
                          <w:t xml:space="preserve">70</w:t>
                        </w:r>
                      </w:p>
                    </w:txbxContent>
                  </v:textbox>
                </v:rect>
                <v:rect id="Rectangle 906" style="position:absolute;width:1097;height:2431;left:19431;top:12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  <w:sz w:val="26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907" style="position:absolute;width:2195;height:2431;left:25742;top:12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  <w:sz w:val="26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908" style="position:absolute;width:1236;height:2431;left:32042;top:12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3"/>
                            <w:sz w:val="26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9148" style="position:absolute;width:3293;height:2431;left:37439;top:12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  <w:sz w:val="26"/>
                          </w:rPr>
                          <w:t xml:space="preserve">120</w:t>
                        </w:r>
                      </w:p>
                    </w:txbxContent>
                  </v:textbox>
                </v:rect>
                <v:rect id="Rectangle 9149" style="position:absolute;width:1638;height:2431;left:39916;top:12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5"/>
                            <w:w w:val="96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26"/>
                          </w:rPr>
                          <w:t xml:space="preserve">р</w:t>
                        </w:r>
                      </w:p>
                    </w:txbxContent>
                  </v:textbox>
                </v:rect>
                <v:rect id="Rectangle 9146" style="position:absolute;width:2922;height:2431;left:43751;top:12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0"/>
                            <w:sz w:val="26"/>
                          </w:rPr>
                          <w:t xml:space="preserve">1-2</w:t>
                        </w:r>
                      </w:p>
                    </w:txbxContent>
                  </v:textbox>
                </v:rect>
                <v:rect id="Rectangle 9147" style="position:absolute;width:1102;height:2431;left:45948;top:12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9"/>
                            <w:sz w:val="26"/>
                          </w:rPr>
                          <w:t xml:space="preserve">ч</w:t>
                        </w:r>
                      </w:p>
                    </w:txbxContent>
                  </v:textbox>
                </v:rect>
                <v:rect id="Rectangle 911" style="position:absolute;width:8919;height:2431;left:51841;top:12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3"/>
                            <w:sz w:val="26"/>
                          </w:rPr>
                          <w:t xml:space="preserve">Аллергия</w:t>
                        </w:r>
                      </w:p>
                    </w:txbxContent>
                  </v:textbox>
                </v:rect>
                <v:rect id="Rectangle 912" style="position:absolute;width:4898;height:2431;left:749;top:14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  <w:sz w:val="26"/>
                          </w:rPr>
                          <w:t xml:space="preserve">Гели</w:t>
                        </w:r>
                        <w:r>
                          <w:rPr>
                            <w:spacing w:val="7"/>
                            <w:w w:val="10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3" style="position:absolute;width:2195;height:2431;left:12242;top:14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  <w:sz w:val="26"/>
                          </w:rPr>
                          <w:t xml:space="preserve">65</w:t>
                        </w:r>
                      </w:p>
                    </w:txbxContent>
                  </v:textbox>
                </v:rect>
                <v:rect id="Rectangle 914" style="position:absolute;width:2195;height:2431;left:19431;top:14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  <w:sz w:val="26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915" style="position:absolute;width:2195;height:2431;left:25742;top:14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  <w:sz w:val="26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916" style="position:absolute;width:1236;height:2431;left:32042;top:14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3"/>
                            <w:sz w:val="26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9153" style="position:absolute;width:1638;height:2431;left:39916;top:14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5"/>
                            <w:w w:val="96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26"/>
                          </w:rPr>
                          <w:t xml:space="preserve">р</w:t>
                        </w:r>
                      </w:p>
                    </w:txbxContent>
                  </v:textbox>
                </v:rect>
                <v:rect id="Rectangle 9152" style="position:absolute;width:3293;height:2431;left:37439;top:14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  <w:sz w:val="26"/>
                          </w:rPr>
                          <w:t xml:space="preserve">150</w:t>
                        </w:r>
                      </w:p>
                    </w:txbxContent>
                  </v:textbox>
                </v:rect>
                <v:rect id="Rectangle 9151" style="position:absolute;width:1102;height:2431;left:45948;top:14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9"/>
                            <w:sz w:val="26"/>
                          </w:rPr>
                          <w:t xml:space="preserve">ч</w:t>
                        </w:r>
                      </w:p>
                    </w:txbxContent>
                  </v:textbox>
                </v:rect>
                <v:rect id="Rectangle 9150" style="position:absolute;width:2922;height:2431;left:43751;top:14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0"/>
                            <w:sz w:val="26"/>
                          </w:rPr>
                          <w:t xml:space="preserve">1-2</w:t>
                        </w:r>
                      </w:p>
                    </w:txbxContent>
                  </v:textbox>
                </v:rect>
                <v:rect id="Rectangle 919" style="position:absolute;width:8919;height:2431;left:51841;top:14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3"/>
                            <w:sz w:val="26"/>
                          </w:rPr>
                          <w:t xml:space="preserve">Аллергия</w:t>
                        </w:r>
                      </w:p>
                    </w:txbxContent>
                  </v:textbox>
                </v:rect>
                <v:rect id="Rectangle 920" style="position:absolute;width:8730;height:2431;left:749;top:16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2"/>
                            <w:sz w:val="26"/>
                          </w:rPr>
                          <w:t xml:space="preserve">Настойка</w:t>
                        </w:r>
                      </w:p>
                    </w:txbxContent>
                  </v:textbox>
                </v:rect>
                <v:rect id="Rectangle 921" style="position:absolute;width:13407;height:2431;left:749;top:19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0"/>
                            <w:sz w:val="26"/>
                          </w:rPr>
                          <w:t xml:space="preserve">«Глицерин</w:t>
                        </w:r>
                        <w:r>
                          <w:rPr>
                            <w:spacing w:val="222"/>
                            <w:w w:val="10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00"/>
                            <w:sz w:val="26"/>
                          </w:rPr>
                          <w:t xml:space="preserve">с</w:t>
                        </w:r>
                      </w:p>
                    </w:txbxContent>
                  </v:textbox>
                </v:rect>
                <v:rect id="Rectangle 922" style="position:absolute;width:12318;height:2431;left:749;top:21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0"/>
                            <w:sz w:val="26"/>
                          </w:rPr>
                          <w:t xml:space="preserve">нашатырным</w:t>
                        </w:r>
                      </w:p>
                    </w:txbxContent>
                  </v:textbox>
                </v:rect>
                <v:rect id="Rectangle 1477" style="position:absolute;width:7768;height:2431;left:749;top:2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9"/>
                            <w:sz w:val="26"/>
                          </w:rPr>
                          <w:t xml:space="preserve">спиртом</w:t>
                        </w:r>
                      </w:p>
                    </w:txbxContent>
                  </v:textbox>
                </v:rect>
                <v:rect id="Rectangle 1478" style="position:absolute;width:548;height:2431;left:8059;top:2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9" style="position:absolute;width:1174;height:2431;left:9950;top:23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0"/>
                            <w:sz w:val="26"/>
                          </w:rPr>
                          <w:t xml:space="preserve">и</w:t>
                        </w:r>
                      </w:p>
                    </w:txbxContent>
                  </v:textbox>
                </v:rect>
                <v:rect id="Rectangle 924" style="position:absolute;width:8388;height:2431;left:749;top:25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0"/>
                            <w:sz w:val="26"/>
                          </w:rPr>
                          <w:t xml:space="preserve">тройным</w:t>
                        </w:r>
                      </w:p>
                    </w:txbxContent>
                  </v:textbox>
                </v:rect>
                <v:rect id="Rectangle 925" style="position:absolute;width:12606;height:2431;left:749;top:27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5"/>
                            <w:sz w:val="26"/>
                          </w:rPr>
                          <w:t xml:space="preserve">одеколоном».</w:t>
                        </w:r>
                      </w:p>
                    </w:txbxContent>
                  </v:textbox>
                </v:rect>
                <v:rect id="Rectangle 926" style="position:absolute;width:2195;height:2431;left:12242;top:16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  <w:sz w:val="26"/>
                          </w:rPr>
                          <w:t xml:space="preserve">85</w:t>
                        </w:r>
                      </w:p>
                    </w:txbxContent>
                  </v:textbox>
                </v:rect>
                <v:rect id="Rectangle 927" style="position:absolute;width:1097;height:2431;left:19431;top:16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  <w:sz w:val="26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928" style="position:absolute;width:2195;height:2431;left:25742;top:16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  <w:sz w:val="26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929" style="position:absolute;width:1236;height:2431;left:32042;top:16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3"/>
                            <w:sz w:val="26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9157" style="position:absolute;width:2187;height:2431;left:39090;top:16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5"/>
                            <w:w w:val="98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6"/>
                          </w:rPr>
                          <w:t xml:space="preserve">р.</w:t>
                        </w:r>
                      </w:p>
                    </w:txbxContent>
                  </v:textbox>
                </v:rect>
                <v:rect id="Rectangle 9156" style="position:absolute;width:2195;height:2431;left:37439;top:16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  <w:sz w:val="26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9154" style="position:absolute;width:2922;height:2431;left:43751;top:16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0"/>
                            <w:sz w:val="26"/>
                          </w:rPr>
                          <w:t xml:space="preserve">2-3</w:t>
                        </w:r>
                      </w:p>
                    </w:txbxContent>
                  </v:textbox>
                </v:rect>
                <v:rect id="Rectangle 9155" style="position:absolute;width:1646;height:2431;left:45948;top:16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1"/>
                            <w:w w:val="106"/>
                            <w:sz w:val="26"/>
                          </w:rPr>
                          <w:t xml:space="preserve">ч.</w:t>
                        </w:r>
                      </w:p>
                    </w:txbxContent>
                  </v:textbox>
                </v:rect>
                <v:rect id="Rectangle 932" style="position:absolute;width:15669;height:2431;left:51841;top:16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9"/>
                            <w:sz w:val="26"/>
                          </w:rPr>
                          <w:t xml:space="preserve">Индивидуальная</w:t>
                        </w:r>
                      </w:p>
                    </w:txbxContent>
                  </v:textbox>
                </v:rect>
                <v:rect id="Rectangle 933" style="position:absolute;width:16295;height:2431;left:51841;top:19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  <w:sz w:val="26"/>
                          </w:rPr>
                          <w:t xml:space="preserve">непереносимость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81B58" w:rsidRPr="00FB6442" w:rsidRDefault="00AF1152" w:rsidP="00FB6442">
      <w:pPr>
        <w:spacing w:after="0" w:line="259" w:lineRule="auto"/>
        <w:ind w:left="0" w:hanging="10"/>
        <w:jc w:val="righ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t>Приложение</w:t>
      </w:r>
      <w:r w:rsidRPr="00FB6442">
        <w:rPr>
          <w:rFonts w:ascii="Times New Roman" w:hAnsi="Times New Roman" w:cs="Times New Roman"/>
        </w:rPr>
        <w:t xml:space="preserve"> </w:t>
      </w:r>
      <w:r w:rsidRPr="00FB6442">
        <w:rPr>
          <w:rFonts w:ascii="Times New Roman" w:hAnsi="Times New Roman" w:cs="Times New Roman"/>
          <w:b/>
        </w:rPr>
        <w:t>2.</w:t>
      </w:r>
    </w:p>
    <w:p w:rsidR="00381B58" w:rsidRPr="00FB6442" w:rsidRDefault="00AF1152" w:rsidP="00FB6442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Анкета</w:t>
      </w:r>
    </w:p>
    <w:p w:rsidR="00381B58" w:rsidRPr="00FB6442" w:rsidRDefault="00AF1152" w:rsidP="00FB6442">
      <w:pPr>
        <w:numPr>
          <w:ilvl w:val="0"/>
          <w:numId w:val="4"/>
        </w:numPr>
        <w:spacing w:after="0" w:line="260" w:lineRule="auto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Знаете ли вы, как можно использовать настойку «Глицерин с нашатырным спиртом и тройным одеколоном»?</w:t>
      </w:r>
    </w:p>
    <w:p w:rsidR="00381B58" w:rsidRPr="00FB6442" w:rsidRDefault="00AF1152" w:rsidP="00FB6442">
      <w:pPr>
        <w:numPr>
          <w:ilvl w:val="0"/>
          <w:numId w:val="4"/>
        </w:numPr>
        <w:spacing w:after="0" w:line="259" w:lineRule="auto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Из каких источников Вы узнали о настойке?</w:t>
      </w:r>
    </w:p>
    <w:p w:rsidR="00381B58" w:rsidRPr="00FB6442" w:rsidRDefault="00AF1152" w:rsidP="00FB6442">
      <w:pPr>
        <w:spacing w:after="0" w:line="260" w:lineRule="auto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3.Знаете ли вы, что сухость рук, шелушение и кожные заболевания беспокоят независимо от возраста?</w:t>
      </w:r>
    </w:p>
    <w:p w:rsidR="00381B58" w:rsidRPr="00FB6442" w:rsidRDefault="00AF1152" w:rsidP="00FB6442">
      <w:pPr>
        <w:spacing w:after="0" w:line="260" w:lineRule="auto"/>
        <w:ind w:left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 xml:space="preserve">4. Знаете ли вы </w:t>
      </w:r>
      <w:r w:rsidRPr="00FB6442">
        <w:rPr>
          <w:rFonts w:ascii="Times New Roman" w:hAnsi="Times New Roman" w:cs="Times New Roman"/>
        </w:rPr>
        <w:t xml:space="preserve">что для приготовления настойки не нужно затрачивать много денег. </w:t>
      </w:r>
    </w:p>
    <w:p w:rsidR="00381B58" w:rsidRPr="00FB6442" w:rsidRDefault="00AF1152" w:rsidP="00FB6442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lastRenderedPageBreak/>
        <w:t>6. Соответствует ли настойка для рук цене и качеству?</w:t>
      </w:r>
    </w:p>
    <w:p w:rsidR="00381B58" w:rsidRPr="00FB6442" w:rsidRDefault="00AF1152" w:rsidP="00FB6442">
      <w:pPr>
        <w:spacing w:after="0" w:line="259" w:lineRule="auto"/>
        <w:ind w:left="0" w:hanging="10"/>
        <w:jc w:val="righ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t>Приложение 3.</w:t>
      </w:r>
    </w:p>
    <w:p w:rsidR="00381B58" w:rsidRPr="00FB6442" w:rsidRDefault="00AF1152" w:rsidP="00FB6442">
      <w:pPr>
        <w:spacing w:after="0" w:line="259" w:lineRule="auto"/>
        <w:ind w:left="0" w:hanging="10"/>
        <w:jc w:val="righ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t>Лечебное воздействие некоторых ингредиентов из состава настойки</w:t>
      </w:r>
    </w:p>
    <w:p w:rsidR="00381B58" w:rsidRPr="00FB6442" w:rsidRDefault="00AF1152" w:rsidP="00FB6442">
      <w:pPr>
        <w:spacing w:after="0" w:line="270" w:lineRule="auto"/>
        <w:ind w:left="0" w:hanging="272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b/>
        </w:rPr>
        <w:t>Ингредиенты</w:t>
      </w:r>
      <w:r w:rsidRPr="00FB6442">
        <w:rPr>
          <w:rFonts w:ascii="Times New Roman" w:hAnsi="Times New Roman" w:cs="Times New Roman"/>
          <w:b/>
        </w:rPr>
        <w:tab/>
        <w:t>Воздействие на организм человека настойки</w:t>
      </w:r>
    </w:p>
    <w:p w:rsidR="00381B58" w:rsidRPr="00FB6442" w:rsidRDefault="00AF1152" w:rsidP="00FB6442">
      <w:pPr>
        <w:spacing w:after="0" w:line="227" w:lineRule="auto"/>
        <w:ind w:left="0" w:hanging="2376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Глиц</w:t>
      </w:r>
      <w:r w:rsidRPr="00FB6442">
        <w:rPr>
          <w:rFonts w:ascii="Times New Roman" w:hAnsi="Times New Roman" w:cs="Times New Roman"/>
        </w:rPr>
        <w:t xml:space="preserve">ерин </w:t>
      </w:r>
      <w:r w:rsidRPr="00FB6442">
        <w:rPr>
          <w:rFonts w:ascii="Times New Roman" w:hAnsi="Times New Roman" w:cs="Times New Roman"/>
        </w:rPr>
        <w:tab/>
        <w:t>Регулярное использование глицериновых масок и настоек поможет получить идеально ровный цвет эпидермиса, увлажнить и смягчить его. Действие вещества доказано клиническими исследованиями.</w:t>
      </w:r>
    </w:p>
    <w:p w:rsidR="00381B58" w:rsidRPr="00FB6442" w:rsidRDefault="00AF1152" w:rsidP="00FB6442">
      <w:pPr>
        <w:spacing w:after="0" w:line="227" w:lineRule="auto"/>
        <w:ind w:left="0" w:hanging="10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Глицерин используется в качестве ингредиента в косметических ванночках, масках и кремах. Такие средства можно приобрести в аптеках или же сделать дома своими руками. При этом домашние маски готовятся быстро, а результат от них превышает все ожидания.</w:t>
      </w:r>
    </w:p>
    <w:p w:rsidR="00381B58" w:rsidRPr="00FB6442" w:rsidRDefault="00AF1152" w:rsidP="00FB6442">
      <w:pPr>
        <w:spacing w:after="0" w:line="231" w:lineRule="auto"/>
        <w:ind w:left="0" w:firstLine="0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Нашат</w:t>
      </w:r>
      <w:r w:rsidRPr="00FB6442">
        <w:rPr>
          <w:rFonts w:ascii="Times New Roman" w:hAnsi="Times New Roman" w:cs="Times New Roman"/>
        </w:rPr>
        <w:t xml:space="preserve">ырный </w:t>
      </w:r>
      <w:r w:rsidRPr="00FB6442">
        <w:rPr>
          <w:rFonts w:ascii="Times New Roman" w:hAnsi="Times New Roman" w:cs="Times New Roman"/>
        </w:rPr>
        <w:tab/>
        <w:t>Гидроксид аммония - это универсальный продукт, который спирт</w:t>
      </w:r>
      <w:r w:rsidRPr="00FB6442">
        <w:rPr>
          <w:rFonts w:ascii="Times New Roman" w:hAnsi="Times New Roman" w:cs="Times New Roman"/>
        </w:rPr>
        <w:tab/>
        <w:t xml:space="preserve">помогает решать многие задачи в доме. </w:t>
      </w:r>
    </w:p>
    <w:p w:rsidR="00381B58" w:rsidRPr="00FB6442" w:rsidRDefault="00AF1152" w:rsidP="00FB6442">
      <w:pPr>
        <w:spacing w:after="0" w:line="227" w:lineRule="auto"/>
        <w:ind w:left="0" w:hanging="10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</w:rPr>
        <w:t>В медицинских целях его применяют, например, при обмороках. Так как он обладает очень резким запахом, при поднесении ватки с этим веществом к носу че</w:t>
      </w:r>
      <w:r w:rsidRPr="00FB6442">
        <w:rPr>
          <w:rFonts w:ascii="Times New Roman" w:hAnsi="Times New Roman" w:cs="Times New Roman"/>
        </w:rPr>
        <w:t>ловека раздражаются рецепторы, человек приходит в сознание. Кроме того, разбавленный аммиак прекрасно подходит для обеззараживания рук. Им часто пользуются хирурги перед операцией.</w:t>
      </w:r>
    </w:p>
    <w:p w:rsidR="00381B58" w:rsidRPr="00FB6442" w:rsidRDefault="00AF1152" w:rsidP="00FB6442">
      <w:pPr>
        <w:spacing w:after="0" w:line="227" w:lineRule="auto"/>
        <w:ind w:left="0" w:hanging="10"/>
        <w:jc w:val="left"/>
        <w:rPr>
          <w:rFonts w:ascii="Times New Roman" w:hAnsi="Times New Roman" w:cs="Times New Roman"/>
        </w:rPr>
      </w:pPr>
      <w:r w:rsidRPr="00FB6442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-74929</wp:posOffset>
                </wp:positionH>
                <wp:positionV relativeFrom="paragraph">
                  <wp:posOffset>-4153209</wp:posOffset>
                </wp:positionV>
                <wp:extent cx="6262370" cy="5788660"/>
                <wp:effectExtent l="0" t="0" r="0" b="0"/>
                <wp:wrapNone/>
                <wp:docPr id="10173" name="Group 10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370" cy="5788660"/>
                          <a:chOff x="0" y="0"/>
                          <a:chExt cx="6262370" cy="5788660"/>
                        </a:xfrm>
                      </wpg:grpSpPr>
                      <wps:wsp>
                        <wps:cNvPr id="968" name="Shape 968"/>
                        <wps:cNvSpPr/>
                        <wps:spPr>
                          <a:xfrm>
                            <a:off x="0" y="0"/>
                            <a:ext cx="1513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840" h="7620">
                                <a:moveTo>
                                  <a:pt x="0" y="0"/>
                                </a:moveTo>
                                <a:lnTo>
                                  <a:pt x="1513840" y="0"/>
                                </a:lnTo>
                                <a:lnTo>
                                  <a:pt x="1510030" y="3810"/>
                                </a:lnTo>
                                <a:lnTo>
                                  <a:pt x="15074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1507490" y="0"/>
                            <a:ext cx="47548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0" h="7620">
                                <a:moveTo>
                                  <a:pt x="0" y="0"/>
                                </a:moveTo>
                                <a:lnTo>
                                  <a:pt x="4754880" y="0"/>
                                </a:lnTo>
                                <a:lnTo>
                                  <a:pt x="4751070" y="3810"/>
                                </a:lnTo>
                                <a:lnTo>
                                  <a:pt x="474853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Shape 970"/>
                        <wps:cNvSpPr/>
                        <wps:spPr>
                          <a:xfrm>
                            <a:off x="2540" y="445770"/>
                            <a:ext cx="15074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0" h="7620">
                                <a:moveTo>
                                  <a:pt x="3810" y="0"/>
                                </a:moveTo>
                                <a:lnTo>
                                  <a:pt x="1504950" y="0"/>
                                </a:lnTo>
                                <a:lnTo>
                                  <a:pt x="1507490" y="3810"/>
                                </a:lnTo>
                                <a:lnTo>
                                  <a:pt x="15049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Shape 971"/>
                        <wps:cNvSpPr/>
                        <wps:spPr>
                          <a:xfrm>
                            <a:off x="1510030" y="445770"/>
                            <a:ext cx="4748531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8531" h="7620">
                                <a:moveTo>
                                  <a:pt x="3810" y="0"/>
                                </a:moveTo>
                                <a:lnTo>
                                  <a:pt x="4745990" y="0"/>
                                </a:lnTo>
                                <a:lnTo>
                                  <a:pt x="4748531" y="3810"/>
                                </a:lnTo>
                                <a:lnTo>
                                  <a:pt x="47459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" name="Shape 972"/>
                        <wps:cNvSpPr/>
                        <wps:spPr>
                          <a:xfrm>
                            <a:off x="2540" y="2292350"/>
                            <a:ext cx="15074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0" h="7620">
                                <a:moveTo>
                                  <a:pt x="3810" y="0"/>
                                </a:moveTo>
                                <a:lnTo>
                                  <a:pt x="1504950" y="0"/>
                                </a:lnTo>
                                <a:lnTo>
                                  <a:pt x="1507490" y="3810"/>
                                </a:lnTo>
                                <a:lnTo>
                                  <a:pt x="15049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" name="Shape 973"/>
                        <wps:cNvSpPr/>
                        <wps:spPr>
                          <a:xfrm>
                            <a:off x="1510030" y="2292350"/>
                            <a:ext cx="4748531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8531" h="7620">
                                <a:moveTo>
                                  <a:pt x="3810" y="0"/>
                                </a:moveTo>
                                <a:lnTo>
                                  <a:pt x="4745990" y="0"/>
                                </a:lnTo>
                                <a:lnTo>
                                  <a:pt x="4748531" y="3810"/>
                                </a:lnTo>
                                <a:lnTo>
                                  <a:pt x="47459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2540" y="4138930"/>
                            <a:ext cx="15074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0" h="7620">
                                <a:moveTo>
                                  <a:pt x="3810" y="0"/>
                                </a:moveTo>
                                <a:lnTo>
                                  <a:pt x="1504950" y="0"/>
                                </a:lnTo>
                                <a:lnTo>
                                  <a:pt x="1507490" y="3810"/>
                                </a:lnTo>
                                <a:lnTo>
                                  <a:pt x="15049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Shape 975"/>
                        <wps:cNvSpPr/>
                        <wps:spPr>
                          <a:xfrm>
                            <a:off x="1510030" y="4138930"/>
                            <a:ext cx="4748531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8531" h="7620">
                                <a:moveTo>
                                  <a:pt x="3810" y="0"/>
                                </a:moveTo>
                                <a:lnTo>
                                  <a:pt x="4745990" y="0"/>
                                </a:lnTo>
                                <a:lnTo>
                                  <a:pt x="4748531" y="3810"/>
                                </a:lnTo>
                                <a:lnTo>
                                  <a:pt x="47459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Shape 976"/>
                        <wps:cNvSpPr/>
                        <wps:spPr>
                          <a:xfrm>
                            <a:off x="0" y="5781040"/>
                            <a:ext cx="1513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840" h="7620">
                                <a:moveTo>
                                  <a:pt x="6350" y="0"/>
                                </a:moveTo>
                                <a:lnTo>
                                  <a:pt x="1507490" y="0"/>
                                </a:lnTo>
                                <a:lnTo>
                                  <a:pt x="1510030" y="3810"/>
                                </a:lnTo>
                                <a:lnTo>
                                  <a:pt x="15138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1507490" y="5781040"/>
                            <a:ext cx="47548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0" h="7620">
                                <a:moveTo>
                                  <a:pt x="6350" y="0"/>
                                </a:moveTo>
                                <a:lnTo>
                                  <a:pt x="4748530" y="0"/>
                                </a:lnTo>
                                <a:lnTo>
                                  <a:pt x="4751070" y="3810"/>
                                </a:lnTo>
                                <a:lnTo>
                                  <a:pt x="47548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" name="Shape 978"/>
                        <wps:cNvSpPr/>
                        <wps:spPr>
                          <a:xfrm>
                            <a:off x="0" y="0"/>
                            <a:ext cx="6350" cy="453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533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45770"/>
                                </a:lnTo>
                                <a:lnTo>
                                  <a:pt x="2540" y="449580"/>
                                </a:lnTo>
                                <a:lnTo>
                                  <a:pt x="0" y="453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" name="Shape 979"/>
                        <wps:cNvSpPr/>
                        <wps:spPr>
                          <a:xfrm>
                            <a:off x="0" y="445770"/>
                            <a:ext cx="6350" cy="185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5420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46580"/>
                                </a:lnTo>
                                <a:lnTo>
                                  <a:pt x="2540" y="1850390"/>
                                </a:lnTo>
                                <a:lnTo>
                                  <a:pt x="0" y="1854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" name="Shape 980"/>
                        <wps:cNvSpPr/>
                        <wps:spPr>
                          <a:xfrm>
                            <a:off x="0" y="2292350"/>
                            <a:ext cx="6350" cy="185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5420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46580"/>
                                </a:lnTo>
                                <a:lnTo>
                                  <a:pt x="2540" y="1850390"/>
                                </a:lnTo>
                                <a:lnTo>
                                  <a:pt x="0" y="1854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Shape 981"/>
                        <wps:cNvSpPr/>
                        <wps:spPr>
                          <a:xfrm>
                            <a:off x="0" y="4138930"/>
                            <a:ext cx="6350" cy="164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497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42110"/>
                                </a:lnTo>
                                <a:lnTo>
                                  <a:pt x="2540" y="1645920"/>
                                </a:lnTo>
                                <a:lnTo>
                                  <a:pt x="0" y="16497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1507490" y="3810"/>
                            <a:ext cx="6350" cy="445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4577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441960"/>
                                </a:lnTo>
                                <a:lnTo>
                                  <a:pt x="2540" y="445770"/>
                                </a:lnTo>
                                <a:lnTo>
                                  <a:pt x="0" y="44196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Shape 983"/>
                        <wps:cNvSpPr/>
                        <wps:spPr>
                          <a:xfrm>
                            <a:off x="1507490" y="449580"/>
                            <a:ext cx="6350" cy="1846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465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842770"/>
                                </a:lnTo>
                                <a:lnTo>
                                  <a:pt x="2540" y="1846580"/>
                                </a:lnTo>
                                <a:lnTo>
                                  <a:pt x="0" y="184277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" name="Shape 984"/>
                        <wps:cNvSpPr/>
                        <wps:spPr>
                          <a:xfrm>
                            <a:off x="1507490" y="2296160"/>
                            <a:ext cx="6350" cy="1846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465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842770"/>
                                </a:lnTo>
                                <a:lnTo>
                                  <a:pt x="2540" y="1846580"/>
                                </a:lnTo>
                                <a:lnTo>
                                  <a:pt x="0" y="184277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" name="Shape 985"/>
                        <wps:cNvSpPr/>
                        <wps:spPr>
                          <a:xfrm>
                            <a:off x="1507490" y="4142740"/>
                            <a:ext cx="6350" cy="164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421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38300"/>
                                </a:lnTo>
                                <a:lnTo>
                                  <a:pt x="2540" y="1642110"/>
                                </a:lnTo>
                                <a:lnTo>
                                  <a:pt x="0" y="16383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6256020" y="0"/>
                            <a:ext cx="6350" cy="453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53390">
                                <a:moveTo>
                                  <a:pt x="6350" y="0"/>
                                </a:moveTo>
                                <a:lnTo>
                                  <a:pt x="6350" y="453390"/>
                                </a:lnTo>
                                <a:lnTo>
                                  <a:pt x="2540" y="449580"/>
                                </a:lnTo>
                                <a:lnTo>
                                  <a:pt x="0" y="4457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987"/>
                        <wps:cNvSpPr/>
                        <wps:spPr>
                          <a:xfrm>
                            <a:off x="6256020" y="445770"/>
                            <a:ext cx="6350" cy="185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54200">
                                <a:moveTo>
                                  <a:pt x="6350" y="0"/>
                                </a:moveTo>
                                <a:lnTo>
                                  <a:pt x="6350" y="1854200"/>
                                </a:lnTo>
                                <a:lnTo>
                                  <a:pt x="2540" y="1850390"/>
                                </a:lnTo>
                                <a:lnTo>
                                  <a:pt x="0" y="184658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Shape 988"/>
                        <wps:cNvSpPr/>
                        <wps:spPr>
                          <a:xfrm>
                            <a:off x="6256020" y="2292350"/>
                            <a:ext cx="6350" cy="185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54200">
                                <a:moveTo>
                                  <a:pt x="6350" y="0"/>
                                </a:moveTo>
                                <a:lnTo>
                                  <a:pt x="6350" y="1854200"/>
                                </a:lnTo>
                                <a:lnTo>
                                  <a:pt x="2540" y="1850390"/>
                                </a:lnTo>
                                <a:lnTo>
                                  <a:pt x="0" y="184658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6256020" y="4138930"/>
                            <a:ext cx="6350" cy="164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49730">
                                <a:moveTo>
                                  <a:pt x="6350" y="0"/>
                                </a:moveTo>
                                <a:lnTo>
                                  <a:pt x="6350" y="1649730"/>
                                </a:lnTo>
                                <a:lnTo>
                                  <a:pt x="2540" y="1645920"/>
                                </a:lnTo>
                                <a:lnTo>
                                  <a:pt x="0" y="16421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73" style="width:493.1pt;height:455.8pt;position:absolute;z-index:-2147483621;mso-position-horizontal-relative:text;mso-position-horizontal:absolute;margin-left:-5.9pt;mso-position-vertical-relative:text;margin-top:-327.024pt;" coordsize="62623,57886">
                <v:shape id="Shape 968" style="position:absolute;width:15138;height:76;left:0;top:0;" coordsize="1513840,7620" path="m0,0l1513840,0l1510030,3810l150749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969" style="position:absolute;width:47548;height:76;left:15074;top:0;" coordsize="4754880,7620" path="m0,0l4754880,0l4751070,3810l474853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970" style="position:absolute;width:15074;height:76;left:25;top:4457;" coordsize="1507490,7620" path="m3810,0l1504950,0l1507490,3810l150495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971" style="position:absolute;width:47485;height:76;left:15100;top:4457;" coordsize="4748531,7620" path="m3810,0l4745990,0l4748531,3810l474599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972" style="position:absolute;width:15074;height:76;left:25;top:22923;" coordsize="1507490,7620" path="m3810,0l1504950,0l1507490,3810l150495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973" style="position:absolute;width:47485;height:76;left:15100;top:22923;" coordsize="4748531,7620" path="m3810,0l4745990,0l4748531,3810l474599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974" style="position:absolute;width:15074;height:76;left:25;top:41389;" coordsize="1507490,7620" path="m3810,0l1504950,0l1507490,3810l150495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975" style="position:absolute;width:47485;height:76;left:15100;top:41389;" coordsize="4748531,7620" path="m3810,0l4745990,0l4748531,3810l474599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976" style="position:absolute;width:15138;height:76;left:0;top:57810;" coordsize="1513840,7620" path="m6350,0l1507490,0l1510030,3810l1513840,7620l0,7620l2540,3810l6350,0x">
                  <v:stroke weight="0pt" endcap="flat" joinstyle="miter" miterlimit="10" on="false" color="#000000" opacity="0"/>
                  <v:fill on="true" color="#00000a"/>
                </v:shape>
                <v:shape id="Shape 977" style="position:absolute;width:47548;height:76;left:15074;top:57810;" coordsize="4754880,7620" path="m6350,0l4748530,0l4751070,3810l4754880,7620l0,7620l2540,3810l6350,0x">
                  <v:stroke weight="0pt" endcap="flat" joinstyle="miter" miterlimit="10" on="false" color="#000000" opacity="0"/>
                  <v:fill on="true" color="#00000a"/>
                </v:shape>
                <v:shape id="Shape 978" style="position:absolute;width:63;height:4533;left:0;top:0;" coordsize="6350,453390" path="m0,0l2540,3810l6350,7620l6350,445770l2540,449580l0,453390l0,0x">
                  <v:stroke weight="0pt" endcap="flat" joinstyle="miter" miterlimit="10" on="false" color="#000000" opacity="0"/>
                  <v:fill on="true" color="#00000a"/>
                </v:shape>
                <v:shape id="Shape 979" style="position:absolute;width:63;height:18542;left:0;top:4457;" coordsize="6350,1854200" path="m0,0l2540,3810l6350,7620l6350,1846580l2540,1850390l0,1854200l0,0x">
                  <v:stroke weight="0pt" endcap="flat" joinstyle="miter" miterlimit="10" on="false" color="#000000" opacity="0"/>
                  <v:fill on="true" color="#00000a"/>
                </v:shape>
                <v:shape id="Shape 980" style="position:absolute;width:63;height:18542;left:0;top:22923;" coordsize="6350,1854200" path="m0,0l2540,3810l6350,7620l6350,1846580l2540,1850390l0,1854200l0,0x">
                  <v:stroke weight="0pt" endcap="flat" joinstyle="miter" miterlimit="10" on="false" color="#000000" opacity="0"/>
                  <v:fill on="true" color="#00000a"/>
                </v:shape>
                <v:shape id="Shape 981" style="position:absolute;width:63;height:16497;left:0;top:41389;" coordsize="6350,1649730" path="m0,0l2540,3810l6350,7620l6350,1642110l2540,1645920l0,1649730l0,0x">
                  <v:stroke weight="0pt" endcap="flat" joinstyle="miter" miterlimit="10" on="false" color="#000000" opacity="0"/>
                  <v:fill on="true" color="#00000a"/>
                </v:shape>
                <v:shape id="Shape 982" style="position:absolute;width:63;height:4457;left:15074;top:38;" coordsize="6350,445770" path="m2540,0l6350,3811l6350,441960l2540,445770l0,441960l0,3811l2540,0x">
                  <v:stroke weight="0pt" endcap="flat" joinstyle="miter" miterlimit="10" on="false" color="#000000" opacity="0"/>
                  <v:fill on="true" color="#00000a"/>
                </v:shape>
                <v:shape id="Shape 983" style="position:absolute;width:63;height:18465;left:15074;top:4495;" coordsize="6350,1846580" path="m2540,0l6350,3810l6350,1842770l2540,1846580l0,1842770l0,3810l2540,0x">
                  <v:stroke weight="0pt" endcap="flat" joinstyle="miter" miterlimit="10" on="false" color="#000000" opacity="0"/>
                  <v:fill on="true" color="#00000a"/>
                </v:shape>
                <v:shape id="Shape 984" style="position:absolute;width:63;height:18465;left:15074;top:22961;" coordsize="6350,1846580" path="m2540,0l6350,3810l6350,1842770l2540,1846580l0,1842770l0,3810l2540,0x">
                  <v:stroke weight="0pt" endcap="flat" joinstyle="miter" miterlimit="10" on="false" color="#000000" opacity="0"/>
                  <v:fill on="true" color="#00000a"/>
                </v:shape>
                <v:shape id="Shape 985" style="position:absolute;width:63;height:16421;left:15074;top:41427;" coordsize="6350,1642110" path="m2540,0l6350,3810l6350,1638300l2540,1642110l0,1638300l0,3810l2540,0x">
                  <v:stroke weight="0pt" endcap="flat" joinstyle="miter" miterlimit="10" on="false" color="#000000" opacity="0"/>
                  <v:fill on="true" color="#00000a"/>
                </v:shape>
                <v:shape id="Shape 986" style="position:absolute;width:63;height:4533;left:62560;top:0;" coordsize="6350,453390" path="m6350,0l6350,453390l2540,449580l0,445770l0,7620l2540,3810l6350,0x">
                  <v:stroke weight="0pt" endcap="flat" joinstyle="miter" miterlimit="10" on="false" color="#000000" opacity="0"/>
                  <v:fill on="true" color="#00000a"/>
                </v:shape>
                <v:shape id="Shape 987" style="position:absolute;width:63;height:18542;left:62560;top:4457;" coordsize="6350,1854200" path="m6350,0l6350,1854200l2540,1850390l0,1846580l0,7620l2540,3810l6350,0x">
                  <v:stroke weight="0pt" endcap="flat" joinstyle="miter" miterlimit="10" on="false" color="#000000" opacity="0"/>
                  <v:fill on="true" color="#00000a"/>
                </v:shape>
                <v:shape id="Shape 988" style="position:absolute;width:63;height:18542;left:62560;top:22923;" coordsize="6350,1854200" path="m6350,0l6350,1854200l2540,1850390l0,1846580l0,7620l2540,3810l6350,0x">
                  <v:stroke weight="0pt" endcap="flat" joinstyle="miter" miterlimit="10" on="false" color="#000000" opacity="0"/>
                  <v:fill on="true" color="#00000a"/>
                </v:shape>
                <v:shape id="Shape 989" style="position:absolute;width:63;height:16497;left:62560;top:41389;" coordsize="6350,1649730" path="m6350,0l6350,1649730l2540,1645920l0,1642110l0,7620l2540,3810l6350,0x">
                  <v:stroke weight="0pt" endcap="flat" joinstyle="miter" miterlimit="10" on="false" color="#000000" opacity="0"/>
                  <v:fill on="true" color="#00000a"/>
                </v:shape>
              </v:group>
            </w:pict>
          </mc:Fallback>
        </mc:AlternateContent>
      </w:r>
      <w:r w:rsidRPr="00FB6442">
        <w:rPr>
          <w:rFonts w:ascii="Times New Roman" w:hAnsi="Times New Roman" w:cs="Times New Roman"/>
        </w:rPr>
        <w:t xml:space="preserve">Тройной </w:t>
      </w:r>
      <w:r w:rsidRPr="00FB6442">
        <w:rPr>
          <w:rFonts w:ascii="Times New Roman" w:hAnsi="Times New Roman" w:cs="Times New Roman"/>
        </w:rPr>
        <w:tab/>
      </w:r>
      <w:proofErr w:type="gramStart"/>
      <w:r w:rsidRPr="00FB6442">
        <w:rPr>
          <w:rFonts w:ascii="Times New Roman" w:hAnsi="Times New Roman" w:cs="Times New Roman"/>
        </w:rPr>
        <w:t>В</w:t>
      </w:r>
      <w:proofErr w:type="gramEnd"/>
      <w:r w:rsidRPr="00FB6442">
        <w:rPr>
          <w:rFonts w:ascii="Times New Roman" w:hAnsi="Times New Roman" w:cs="Times New Roman"/>
        </w:rPr>
        <w:t xml:space="preserve"> тройном одеколоне используются натуральные эфирные одеколон</w:t>
      </w:r>
      <w:r w:rsidRPr="00FB6442">
        <w:rPr>
          <w:rFonts w:ascii="Times New Roman" w:hAnsi="Times New Roman" w:cs="Times New Roman"/>
        </w:rPr>
        <w:tab/>
        <w:t>мас</w:t>
      </w:r>
      <w:r w:rsidRPr="00FB6442">
        <w:rPr>
          <w:rFonts w:ascii="Times New Roman" w:hAnsi="Times New Roman" w:cs="Times New Roman"/>
        </w:rPr>
        <w:t>ла: мускатно-шалфейное масло, бергамота, масло лимона, лавандовое масло, гераниевое, кориандр. Благодаря натуральному составу и эфирным маслам тройной одеколон обладает лечебным эффектом: является антисептиком, обладает согревающими и успокаивающими свойст</w:t>
      </w:r>
      <w:r w:rsidRPr="00FB6442">
        <w:rPr>
          <w:rFonts w:ascii="Times New Roman" w:hAnsi="Times New Roman" w:cs="Times New Roman"/>
        </w:rPr>
        <w:t>вами, ранозаживляющим эффектом, тонизирует и снимает боль разного происхождения.</w:t>
      </w:r>
    </w:p>
    <w:sectPr w:rsidR="00381B58" w:rsidRPr="00FB6442">
      <w:footerReference w:type="even" r:id="rId7"/>
      <w:footerReference w:type="default" r:id="rId8"/>
      <w:footerReference w:type="first" r:id="rId9"/>
      <w:pgSz w:w="11900" w:h="16840"/>
      <w:pgMar w:top="1134" w:right="1124" w:bottom="1248" w:left="1136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52" w:rsidRDefault="00AF1152">
      <w:pPr>
        <w:spacing w:after="0" w:line="240" w:lineRule="auto"/>
      </w:pPr>
      <w:r>
        <w:separator/>
      </w:r>
    </w:p>
  </w:endnote>
  <w:endnote w:type="continuationSeparator" w:id="0">
    <w:p w:rsidR="00AF1152" w:rsidRDefault="00AF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58" w:rsidRDefault="00AF1152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58" w:rsidRDefault="00AF1152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6442" w:rsidRPr="00FB6442">
      <w:rPr>
        <w:noProof/>
        <w:sz w:val="22"/>
      </w:rPr>
      <w:t>15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58" w:rsidRDefault="00AF1152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52" w:rsidRDefault="00AF1152">
      <w:pPr>
        <w:spacing w:after="0" w:line="240" w:lineRule="auto"/>
      </w:pPr>
      <w:r>
        <w:separator/>
      </w:r>
    </w:p>
  </w:footnote>
  <w:footnote w:type="continuationSeparator" w:id="0">
    <w:p w:rsidR="00AF1152" w:rsidRDefault="00AF1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3CCB"/>
    <w:multiLevelType w:val="hybridMultilevel"/>
    <w:tmpl w:val="FB4AC91A"/>
    <w:lvl w:ilvl="0" w:tplc="85128A58">
      <w:start w:val="1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4E39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C2AB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A476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24F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B897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F46A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CA55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403F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99359D"/>
    <w:multiLevelType w:val="hybridMultilevel"/>
    <w:tmpl w:val="1BDE74E4"/>
    <w:lvl w:ilvl="0" w:tplc="E0F6D12A">
      <w:start w:val="3"/>
      <w:numFmt w:val="decimal"/>
      <w:lvlText w:val="%1.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6442DA">
      <w:start w:val="1"/>
      <w:numFmt w:val="lowerLetter"/>
      <w:lvlText w:val="%2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AE33E0">
      <w:start w:val="1"/>
      <w:numFmt w:val="lowerRoman"/>
      <w:lvlText w:val="%3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78CC58">
      <w:start w:val="1"/>
      <w:numFmt w:val="decimal"/>
      <w:lvlText w:val="%4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AAC64C">
      <w:start w:val="1"/>
      <w:numFmt w:val="lowerLetter"/>
      <w:lvlText w:val="%5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544B00">
      <w:start w:val="1"/>
      <w:numFmt w:val="lowerRoman"/>
      <w:lvlText w:val="%6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9A9E26">
      <w:start w:val="1"/>
      <w:numFmt w:val="decimal"/>
      <w:lvlText w:val="%7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E0A3F6">
      <w:start w:val="1"/>
      <w:numFmt w:val="lowerLetter"/>
      <w:lvlText w:val="%8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1C9A72">
      <w:start w:val="1"/>
      <w:numFmt w:val="lowerRoman"/>
      <w:lvlText w:val="%9"/>
      <w:lvlJc w:val="left"/>
      <w:pPr>
        <w:ind w:left="6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C83F5B"/>
    <w:multiLevelType w:val="hybridMultilevel"/>
    <w:tmpl w:val="8D60FD16"/>
    <w:lvl w:ilvl="0" w:tplc="00286BA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B0576C">
      <w:start w:val="1"/>
      <w:numFmt w:val="lowerLetter"/>
      <w:lvlText w:val="%2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1C2254">
      <w:start w:val="1"/>
      <w:numFmt w:val="lowerRoman"/>
      <w:lvlText w:val="%3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1E24BA">
      <w:start w:val="1"/>
      <w:numFmt w:val="decimal"/>
      <w:lvlText w:val="%4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1E584E">
      <w:start w:val="1"/>
      <w:numFmt w:val="lowerLetter"/>
      <w:lvlText w:val="%5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885D14">
      <w:start w:val="1"/>
      <w:numFmt w:val="lowerRoman"/>
      <w:lvlText w:val="%6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EAD6DA">
      <w:start w:val="1"/>
      <w:numFmt w:val="decimal"/>
      <w:lvlText w:val="%7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17C8">
      <w:start w:val="1"/>
      <w:numFmt w:val="lowerLetter"/>
      <w:lvlText w:val="%8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F288C2">
      <w:start w:val="1"/>
      <w:numFmt w:val="lowerRoman"/>
      <w:lvlText w:val="%9"/>
      <w:lvlJc w:val="left"/>
      <w:pPr>
        <w:ind w:left="6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6B51E9"/>
    <w:multiLevelType w:val="hybridMultilevel"/>
    <w:tmpl w:val="1C5ECBBC"/>
    <w:lvl w:ilvl="0" w:tplc="8D3CD29E">
      <w:start w:val="1"/>
      <w:numFmt w:val="decimal"/>
      <w:lvlText w:val="%1.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F00270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F61FE6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7852B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E2620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B259C6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8209B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808CF8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9640A6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58"/>
    <w:rsid w:val="00381B58"/>
    <w:rsid w:val="00AF1152"/>
    <w:rsid w:val="00FB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1FEB"/>
  <w15:docId w15:val="{B5FF14AD-01A4-4B9A-AD89-6EA996E2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41" w:lineRule="auto"/>
      <w:ind w:left="6524" w:firstLine="700"/>
      <w:jc w:val="both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4"/>
      <w:ind w:left="706"/>
      <w:jc w:val="center"/>
      <w:outlineLvl w:val="0"/>
    </w:pPr>
    <w:rPr>
      <w:rFonts w:ascii="Calibri" w:eastAsia="Calibri" w:hAnsi="Calibri" w:cs="Calibri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2875</Words>
  <Characters>16392</Characters>
  <Application>Microsoft Office Word</Application>
  <DocSecurity>0</DocSecurity>
  <Lines>136</Lines>
  <Paragraphs>38</Paragraphs>
  <ScaleCrop>false</ScaleCrop>
  <Company/>
  <LinksUpToDate>false</LinksUpToDate>
  <CharactersWithSpaces>19229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ShomaCorkS</dc:creator>
  <cp:keywords/>
  <cp:lastModifiedBy>Пользователь</cp:lastModifiedBy>
  <cp:revision>2</cp:revision>
  <dcterms:created xsi:type="dcterms:W3CDTF">2021-10-30T08:57:00Z</dcterms:created>
  <dcterms:modified xsi:type="dcterms:W3CDTF">2021-10-30T08:57:00Z</dcterms:modified>
</cp:coreProperties>
</file>