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E88F" w14:textId="30D90C49" w:rsidR="003402CC" w:rsidRPr="00305C66" w:rsidRDefault="003402CC" w:rsidP="00305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66">
        <w:rPr>
          <w:rFonts w:ascii="Times New Roman" w:hAnsi="Times New Roman" w:cs="Times New Roman"/>
          <w:b/>
          <w:bCs/>
          <w:sz w:val="28"/>
          <w:szCs w:val="28"/>
        </w:rPr>
        <w:t>ПЛАН-КОНСПЕКТ УРОКА В 4 классе с применением дидактических игр</w:t>
      </w:r>
    </w:p>
    <w:p w14:paraId="11B917C0" w14:textId="57693213" w:rsidR="003402CC" w:rsidRPr="00305C66" w:rsidRDefault="003402CC" w:rsidP="00305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66">
        <w:rPr>
          <w:rFonts w:ascii="Times New Roman" w:hAnsi="Times New Roman" w:cs="Times New Roman"/>
          <w:b/>
          <w:bCs/>
          <w:sz w:val="28"/>
          <w:szCs w:val="28"/>
        </w:rPr>
        <w:t>Ларина Татьяна Сергеевна</w:t>
      </w:r>
    </w:p>
    <w:p w14:paraId="79B2EB80" w14:textId="6FD04437" w:rsidR="003402CC" w:rsidRPr="00305C66" w:rsidRDefault="00305C66" w:rsidP="00305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402CC" w:rsidRPr="00305C66">
        <w:rPr>
          <w:rFonts w:ascii="Times New Roman" w:hAnsi="Times New Roman" w:cs="Times New Roman"/>
          <w:b/>
          <w:bCs/>
          <w:sz w:val="28"/>
          <w:szCs w:val="28"/>
        </w:rPr>
        <w:t>чит</w:t>
      </w:r>
      <w:r w:rsidRPr="00305C66">
        <w:rPr>
          <w:rFonts w:ascii="Times New Roman" w:hAnsi="Times New Roman" w:cs="Times New Roman"/>
          <w:b/>
          <w:bCs/>
          <w:sz w:val="28"/>
          <w:szCs w:val="28"/>
        </w:rPr>
        <w:t>ель английского языка</w:t>
      </w:r>
    </w:p>
    <w:p w14:paraId="23D5D20A" w14:textId="69F3CB13" w:rsidR="00305C66" w:rsidRPr="00305C66" w:rsidRDefault="00305C66" w:rsidP="00305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66">
        <w:rPr>
          <w:rFonts w:ascii="Times New Roman" w:hAnsi="Times New Roman" w:cs="Times New Roman"/>
          <w:b/>
          <w:bCs/>
          <w:sz w:val="28"/>
          <w:szCs w:val="28"/>
        </w:rPr>
        <w:t>МАОУ СОШ 20</w:t>
      </w:r>
    </w:p>
    <w:p w14:paraId="48C292DC" w14:textId="77777777" w:rsidR="00305C66" w:rsidRPr="00305C66" w:rsidRDefault="00305C66" w:rsidP="00003FA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CB72D1" w14:textId="615AE9A6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sz w:val="28"/>
          <w:szCs w:val="28"/>
        </w:rPr>
        <w:t>ТЕМА</w:t>
      </w:r>
      <w:r w:rsidRPr="00305C66">
        <w:rPr>
          <w:rFonts w:ascii="Times New Roman" w:hAnsi="Times New Roman" w:cs="Times New Roman"/>
          <w:sz w:val="28"/>
          <w:szCs w:val="28"/>
          <w:lang w:val="en-US"/>
        </w:rPr>
        <w:t>: Irregular verbs</w:t>
      </w:r>
    </w:p>
    <w:p w14:paraId="77C262AA" w14:textId="1248A968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sz w:val="28"/>
          <w:szCs w:val="28"/>
        </w:rPr>
        <w:t>УМК</w:t>
      </w:r>
      <w:r w:rsidRPr="00305C66">
        <w:rPr>
          <w:rFonts w:ascii="Times New Roman" w:hAnsi="Times New Roman" w:cs="Times New Roman"/>
          <w:sz w:val="28"/>
          <w:szCs w:val="28"/>
          <w:lang w:val="en-US"/>
        </w:rPr>
        <w:t>: Starlight 4</w:t>
      </w:r>
    </w:p>
    <w:p w14:paraId="0897C916" w14:textId="7615CA70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</w:rPr>
      </w:pPr>
      <w:r w:rsidRPr="00305C66"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14:paraId="2E0B0BED" w14:textId="37F660A2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</w:rPr>
      </w:pPr>
      <w:r w:rsidRPr="00305C66">
        <w:rPr>
          <w:rFonts w:ascii="Times New Roman" w:hAnsi="Times New Roman" w:cs="Times New Roman"/>
          <w:sz w:val="28"/>
          <w:szCs w:val="28"/>
        </w:rPr>
        <w:t>ЦЕЛЬ УРОКА: при помощи дидактических игр повторить и отработать материал по теме «Неправильные глаголы»</w:t>
      </w:r>
    </w:p>
    <w:p w14:paraId="01E5FA53" w14:textId="2670A3EE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</w:rPr>
      </w:pPr>
      <w:r w:rsidRPr="00305C66">
        <w:rPr>
          <w:rFonts w:ascii="Times New Roman" w:hAnsi="Times New Roman" w:cs="Times New Roman"/>
          <w:sz w:val="28"/>
          <w:szCs w:val="28"/>
        </w:rPr>
        <w:t>ЗАДАЧИ: 1. Закрепление материала</w:t>
      </w:r>
    </w:p>
    <w:p w14:paraId="4A4DB455" w14:textId="3DD5711D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</w:rPr>
      </w:pPr>
      <w:r w:rsidRPr="00305C66">
        <w:rPr>
          <w:rFonts w:ascii="Times New Roman" w:hAnsi="Times New Roman" w:cs="Times New Roman"/>
          <w:sz w:val="28"/>
          <w:szCs w:val="28"/>
        </w:rPr>
        <w:t>2. повышение мотивации и интереса к изучаемой теме, так и к предмету в целом</w:t>
      </w:r>
    </w:p>
    <w:p w14:paraId="37CAE770" w14:textId="77777777" w:rsidR="003402CC" w:rsidRPr="00305C66" w:rsidRDefault="003402CC" w:rsidP="00003FA2">
      <w:pPr>
        <w:rPr>
          <w:rFonts w:ascii="Times New Roman" w:hAnsi="Times New Roman" w:cs="Times New Roman"/>
          <w:sz w:val="28"/>
          <w:szCs w:val="28"/>
        </w:rPr>
      </w:pPr>
    </w:p>
    <w:p w14:paraId="7CCDF4B9" w14:textId="398FBA3A" w:rsidR="00305C66" w:rsidRDefault="00305C66" w:rsidP="00003FA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E81EEE" w14:textId="77777777" w:rsidR="00305C66" w:rsidRPr="00305C66" w:rsidRDefault="00305C66" w:rsidP="00305C6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3C10284" w14:textId="6B88DE88" w:rsidR="00003FA2" w:rsidRPr="00305C66" w:rsidRDefault="00003FA2" w:rsidP="00305C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children! </w:t>
      </w:r>
    </w:p>
    <w:p w14:paraId="7275A948" w14:textId="3E9A698B" w:rsidR="00003FA2" w:rsidRPr="00305C66" w:rsidRDefault="00003FA2" w:rsidP="00305C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I'm glad to see you! How are you? Everything </w:t>
      </w:r>
      <w:proofErr w:type="gramStart"/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OK?</w:t>
      </w:r>
    </w:p>
    <w:p w14:paraId="1ACD8E0E" w14:textId="44CFD103" w:rsidR="00003FA2" w:rsidRPr="00305C66" w:rsidRDefault="00003FA2" w:rsidP="00305C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 we will have an interesting lesson about irregular verbs in English!</w:t>
      </w:r>
    </w:p>
    <w:p w14:paraId="73923FEC" w14:textId="0D9D7752" w:rsidR="00003FA2" w:rsidRPr="00305C66" w:rsidRDefault="00003FA2" w:rsidP="00305C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will not be an ordinary </w:t>
      </w:r>
      <w:proofErr w:type="gramStart"/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lesson,</w:t>
      </w:r>
      <w:proofErr w:type="gramEnd"/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will not do any exercises. We will play games with you! Do you like to play??</w:t>
      </w:r>
    </w:p>
    <w:p w14:paraId="6CF73E68" w14:textId="37EB12F8" w:rsidR="00BA2EDD" w:rsidRPr="00305C66" w:rsidRDefault="00BA2EDD" w:rsidP="00305C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LET’S START!</w:t>
      </w:r>
    </w:p>
    <w:p w14:paraId="504376B4" w14:textId="70B82662" w:rsidR="00BA2EDD" w:rsidRPr="00305C66" w:rsidRDefault="00BA2EDD" w:rsidP="00305C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C66">
        <w:rPr>
          <w:rFonts w:ascii="Times New Roman" w:hAnsi="Times New Roman" w:cs="Times New Roman"/>
          <w:sz w:val="28"/>
          <w:szCs w:val="28"/>
          <w:lang w:val="en-US"/>
        </w:rPr>
        <w:t>LET’S PLAY BINGO</w:t>
      </w:r>
    </w:p>
    <w:p w14:paraId="63A57C9A" w14:textId="5828B61A" w:rsidR="00BA2EDD" w:rsidRPr="00305C66" w:rsidRDefault="00BA2EDD" w:rsidP="00305C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sz w:val="28"/>
          <w:szCs w:val="28"/>
          <w:lang w:val="en-US"/>
        </w:rPr>
        <w:t>Do you know what is BINGO? NO?</w:t>
      </w:r>
    </w:p>
    <w:p w14:paraId="2CDEF2F1" w14:textId="001AC5D2" w:rsidR="00BA2EDD" w:rsidRPr="00305C66" w:rsidRDefault="00BA2EDD" w:rsidP="00305C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23BA98" w14:textId="718D5A9D" w:rsidR="00BA2EDD" w:rsidRPr="00305C66" w:rsidRDefault="00393158" w:rsidP="00305C6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I'm going to give you some papers. You will see the first form of the verb on them. I will call the second form of the verb. When you hear your verb, cross it out. The first person to cross out all the verbs will be the winner!</w:t>
      </w:r>
    </w:p>
    <w:p w14:paraId="56DA3B09" w14:textId="0D17A7CE" w:rsidR="0086401C" w:rsidRPr="00305C66" w:rsidRDefault="0086401C" w:rsidP="00305C6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04DA8A1" w14:textId="77777777" w:rsidR="00817404" w:rsidRPr="00305C66" w:rsidRDefault="0086401C" w:rsidP="00305C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Now you are divided into two teams.</w:t>
      </w:r>
    </w:p>
    <w:p w14:paraId="5CDCFD62" w14:textId="77777777" w:rsidR="00817404" w:rsidRPr="00305C66" w:rsidRDefault="0086401C" w:rsidP="00305C6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Each team will get a crossword puzzle.</w:t>
      </w:r>
    </w:p>
    <w:p w14:paraId="78466274" w14:textId="77777777" w:rsidR="00817404" w:rsidRPr="00305C66" w:rsidRDefault="0086401C" w:rsidP="00305C6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Each of you goes to the board and solves the word. One after the other.</w:t>
      </w:r>
    </w:p>
    <w:p w14:paraId="3353EDE1" w14:textId="77777777" w:rsidR="00817404" w:rsidRPr="00305C66" w:rsidRDefault="0086401C" w:rsidP="00305C6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team can help. If you don't know the word, skip it. Then come back and try to guess again.</w:t>
      </w:r>
    </w:p>
    <w:p w14:paraId="5F8D5403" w14:textId="35D99A65" w:rsidR="0086401C" w:rsidRPr="00305C66" w:rsidRDefault="0086401C" w:rsidP="00305C6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first team to solve the crossword puzzle is the winner</w:t>
      </w:r>
      <w:r w:rsidR="00817404" w:rsidRPr="00305C66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</w:p>
    <w:p w14:paraId="7804DD5E" w14:textId="14047601" w:rsidR="00817404" w:rsidRPr="00305C66" w:rsidRDefault="00817404" w:rsidP="00305C66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453D1A03" w14:textId="77777777" w:rsidR="00CD381C" w:rsidRPr="00305C66" w:rsidRDefault="00CD381C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Hlk68081392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read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 lot of interesting books last summer.</w:t>
      </w:r>
    </w:p>
    <w:p w14:paraId="541BBC75" w14:textId="77777777" w:rsidR="00CD381C" w:rsidRPr="00305C66" w:rsidRDefault="00CD381C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Tom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ate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too many sweets on Sunday and now he feels bad</w:t>
      </w:r>
    </w:p>
    <w:p w14:paraId="4719A667" w14:textId="77777777" w:rsidR="00EC30D7" w:rsidRPr="00305C66" w:rsidRDefault="005E2418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>My friend</w:t>
      </w:r>
      <w:r w:rsidR="00CD381C"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D381C" w:rsidRPr="00305C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wrote</w:t>
      </w:r>
      <w:r w:rsidR="00CD381C"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>a nice letter to me last week</w:t>
      </w:r>
    </w:p>
    <w:p w14:paraId="3E118559" w14:textId="77777777" w:rsidR="00CD381C" w:rsidRPr="00305C66" w:rsidRDefault="00CD381C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She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drank 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some milk in the morning</w:t>
      </w:r>
    </w:p>
    <w:p w14:paraId="41358F8F" w14:textId="77777777" w:rsidR="00EC30D7" w:rsidRPr="00305C66" w:rsidRDefault="005E2418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Marta</w:t>
      </w:r>
      <w:r w:rsidR="00CD381C"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D381C" w:rsidRPr="00305C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made</w:t>
      </w:r>
      <w:r w:rsidR="00CD381C"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>a chocolate cake for her Birthday</w:t>
      </w:r>
    </w:p>
    <w:p w14:paraId="3ED12DD3" w14:textId="77777777" w:rsidR="00CD381C" w:rsidRPr="00305C66" w:rsidRDefault="00CD381C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Yesterday I </w:t>
      </w:r>
      <w:r w:rsidRPr="00305C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went</w:t>
      </w:r>
      <w:r w:rsidRPr="00305C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home after school at 2 o’clock</w:t>
      </w:r>
    </w:p>
    <w:p w14:paraId="79D7DF6D" w14:textId="77777777" w:rsidR="00CD381C" w:rsidRPr="00305C66" w:rsidRDefault="00CD381C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They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went 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to the theatre yesterday</w:t>
      </w:r>
    </w:p>
    <w:p w14:paraId="69A34863" w14:textId="77777777" w:rsidR="00CD381C" w:rsidRPr="00305C66" w:rsidRDefault="00CD381C" w:rsidP="00305C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Alice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had 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 lot of toys at home</w:t>
      </w:r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651"/>
        <w:gridCol w:w="651"/>
        <w:gridCol w:w="665"/>
        <w:gridCol w:w="651"/>
        <w:gridCol w:w="726"/>
        <w:gridCol w:w="587"/>
        <w:gridCol w:w="587"/>
        <w:gridCol w:w="726"/>
      </w:tblGrid>
      <w:tr w:rsidR="00BF6573" w:rsidRPr="00BF6573" w14:paraId="291FBF80" w14:textId="77777777" w:rsidTr="00BF6573">
        <w:trPr>
          <w:trHeight w:val="422"/>
        </w:trPr>
        <w:tc>
          <w:tcPr>
            <w:tcW w:w="726" w:type="dxa"/>
            <w:shd w:val="clear" w:color="auto" w:fill="D0FFA5"/>
          </w:tcPr>
          <w:p w14:paraId="381CFE7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4B5B08C6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7E6C8332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D0FFA5"/>
          </w:tcPr>
          <w:p w14:paraId="23F20B41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17A67A4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14:paraId="68ADE27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5.M</w:t>
            </w:r>
          </w:p>
        </w:tc>
        <w:tc>
          <w:tcPr>
            <w:tcW w:w="587" w:type="dxa"/>
            <w:shd w:val="clear" w:color="auto" w:fill="D0FFA5"/>
          </w:tcPr>
          <w:p w14:paraId="71D4CB0F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0B7EFFA1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D0FFA5"/>
          </w:tcPr>
          <w:p w14:paraId="22217CA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F6573" w:rsidRPr="00BF6573" w14:paraId="27DF23B0" w14:textId="77777777" w:rsidTr="00BF6573">
        <w:trPr>
          <w:trHeight w:val="439"/>
        </w:trPr>
        <w:tc>
          <w:tcPr>
            <w:tcW w:w="726" w:type="dxa"/>
            <w:shd w:val="clear" w:color="auto" w:fill="D0FFA5"/>
          </w:tcPr>
          <w:p w14:paraId="420255E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6EA69F43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0938C275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D0FFA5"/>
          </w:tcPr>
          <w:p w14:paraId="6188B262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5430361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14:paraId="5896E332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shd w:val="clear" w:color="auto" w:fill="D0FFA5"/>
          </w:tcPr>
          <w:p w14:paraId="2F96D7C5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48E07BE7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D0FFA5"/>
          </w:tcPr>
          <w:p w14:paraId="66FE36DD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F6573" w:rsidRPr="00BF6573" w14:paraId="02AF2A84" w14:textId="77777777" w:rsidTr="00BF6573">
        <w:trPr>
          <w:trHeight w:val="422"/>
        </w:trPr>
        <w:tc>
          <w:tcPr>
            <w:tcW w:w="726" w:type="dxa"/>
            <w:shd w:val="clear" w:color="auto" w:fill="D0FFA5"/>
          </w:tcPr>
          <w:p w14:paraId="3668E8FC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71BEE16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42DA7F7E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1.R</w:t>
            </w:r>
          </w:p>
        </w:tc>
        <w:tc>
          <w:tcPr>
            <w:tcW w:w="665" w:type="dxa"/>
          </w:tcPr>
          <w:p w14:paraId="5359D27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651" w:type="dxa"/>
          </w:tcPr>
          <w:p w14:paraId="37EC53A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2.A</w:t>
            </w:r>
          </w:p>
        </w:tc>
        <w:tc>
          <w:tcPr>
            <w:tcW w:w="726" w:type="dxa"/>
          </w:tcPr>
          <w:p w14:paraId="00523CDC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shd w:val="clear" w:color="auto" w:fill="D0FFA5"/>
          </w:tcPr>
          <w:p w14:paraId="6DF57BD1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7D9BEE1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14:paraId="620A0FF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7.W</w:t>
            </w:r>
          </w:p>
        </w:tc>
      </w:tr>
      <w:tr w:rsidR="00BF6573" w:rsidRPr="00BF6573" w14:paraId="29914E07" w14:textId="77777777" w:rsidTr="00BF6573">
        <w:trPr>
          <w:trHeight w:val="422"/>
        </w:trPr>
        <w:tc>
          <w:tcPr>
            <w:tcW w:w="726" w:type="dxa"/>
            <w:shd w:val="clear" w:color="auto" w:fill="D0FFA5"/>
          </w:tcPr>
          <w:p w14:paraId="14FEB2F1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0A2388BF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4.D</w:t>
            </w:r>
          </w:p>
        </w:tc>
        <w:tc>
          <w:tcPr>
            <w:tcW w:w="651" w:type="dxa"/>
            <w:shd w:val="clear" w:color="auto" w:fill="D0FFA5"/>
          </w:tcPr>
          <w:p w14:paraId="1041AC8E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D0FFA5"/>
          </w:tcPr>
          <w:p w14:paraId="42857AA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15BF6C4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726" w:type="dxa"/>
          </w:tcPr>
          <w:p w14:paraId="6BA9B33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587" w:type="dxa"/>
            <w:shd w:val="clear" w:color="auto" w:fill="D0FFA5"/>
          </w:tcPr>
          <w:p w14:paraId="684C18A5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4A5A547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14:paraId="06677A55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BF6573" w:rsidRPr="00BF6573" w14:paraId="48134BEC" w14:textId="77777777" w:rsidTr="00BF6573">
        <w:trPr>
          <w:trHeight w:val="422"/>
        </w:trPr>
        <w:tc>
          <w:tcPr>
            <w:tcW w:w="726" w:type="dxa"/>
          </w:tcPr>
          <w:p w14:paraId="466B3BC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3.W</w:t>
            </w:r>
          </w:p>
        </w:tc>
        <w:tc>
          <w:tcPr>
            <w:tcW w:w="651" w:type="dxa"/>
          </w:tcPr>
          <w:p w14:paraId="1AE14E5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651" w:type="dxa"/>
          </w:tcPr>
          <w:p w14:paraId="508600B1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665" w:type="dxa"/>
          </w:tcPr>
          <w:p w14:paraId="3FD577E4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651" w:type="dxa"/>
          </w:tcPr>
          <w:p w14:paraId="7B654DC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726" w:type="dxa"/>
            <w:shd w:val="clear" w:color="auto" w:fill="D0FFA5"/>
          </w:tcPr>
          <w:p w14:paraId="7864BC7A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4B9F8CBB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42E6B7E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14:paraId="2828F354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BF6573" w:rsidRPr="00BF6573" w14:paraId="2F15AF8D" w14:textId="77777777" w:rsidTr="00BF6573">
        <w:trPr>
          <w:trHeight w:val="439"/>
        </w:trPr>
        <w:tc>
          <w:tcPr>
            <w:tcW w:w="726" w:type="dxa"/>
            <w:shd w:val="clear" w:color="auto" w:fill="D0FFA5"/>
          </w:tcPr>
          <w:p w14:paraId="27548629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70AB9C2C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51" w:type="dxa"/>
            <w:shd w:val="clear" w:color="auto" w:fill="D0FFA5"/>
          </w:tcPr>
          <w:p w14:paraId="0293368E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D0FFA5"/>
          </w:tcPr>
          <w:p w14:paraId="64A08EB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7E901E55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14:paraId="79E88C86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6.W</w:t>
            </w:r>
          </w:p>
        </w:tc>
        <w:tc>
          <w:tcPr>
            <w:tcW w:w="587" w:type="dxa"/>
          </w:tcPr>
          <w:p w14:paraId="6963F560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587" w:type="dxa"/>
          </w:tcPr>
          <w:p w14:paraId="3AC95817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726" w:type="dxa"/>
          </w:tcPr>
          <w:p w14:paraId="594539A1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F6573" w:rsidRPr="00BF6573" w14:paraId="64826CBA" w14:textId="77777777" w:rsidTr="00BF6573">
        <w:trPr>
          <w:trHeight w:val="422"/>
        </w:trPr>
        <w:tc>
          <w:tcPr>
            <w:tcW w:w="726" w:type="dxa"/>
            <w:shd w:val="clear" w:color="auto" w:fill="D0FFA5"/>
          </w:tcPr>
          <w:p w14:paraId="6DFC73FC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08FA7A7E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651" w:type="dxa"/>
            <w:shd w:val="clear" w:color="auto" w:fill="D0FFA5"/>
          </w:tcPr>
          <w:p w14:paraId="0C39F5A4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14:paraId="26913B18" w14:textId="620C5B33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8.H</w:t>
            </w:r>
          </w:p>
        </w:tc>
        <w:tc>
          <w:tcPr>
            <w:tcW w:w="651" w:type="dxa"/>
          </w:tcPr>
          <w:p w14:paraId="2C94C922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26" w:type="dxa"/>
          </w:tcPr>
          <w:p w14:paraId="62F4E6C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shd w:val="clear" w:color="auto" w:fill="D0FFA5"/>
          </w:tcPr>
          <w:p w14:paraId="684660CB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6EFC394A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D0FFA5"/>
          </w:tcPr>
          <w:p w14:paraId="5D2EBB26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F6573" w:rsidRPr="00BF6573" w14:paraId="70419159" w14:textId="77777777" w:rsidTr="00BF6573">
        <w:trPr>
          <w:trHeight w:val="422"/>
        </w:trPr>
        <w:tc>
          <w:tcPr>
            <w:tcW w:w="726" w:type="dxa"/>
            <w:shd w:val="clear" w:color="auto" w:fill="D0FFA5"/>
          </w:tcPr>
          <w:p w14:paraId="7A92041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4EB3F57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651" w:type="dxa"/>
            <w:shd w:val="clear" w:color="auto" w:fill="D0FFA5"/>
          </w:tcPr>
          <w:p w14:paraId="68DCD40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D0FFA5"/>
          </w:tcPr>
          <w:p w14:paraId="7ABF3622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shd w:val="clear" w:color="auto" w:fill="D0FFA5"/>
          </w:tcPr>
          <w:p w14:paraId="148CA087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D0FFA5"/>
          </w:tcPr>
          <w:p w14:paraId="71F71D5A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302DFC62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0FFA5"/>
          </w:tcPr>
          <w:p w14:paraId="6F380AA6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D0FFA5"/>
          </w:tcPr>
          <w:p w14:paraId="53FD7458" w14:textId="77777777" w:rsidR="00BF6573" w:rsidRPr="00BF6573" w:rsidRDefault="00BF6573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4984C5" w14:textId="5AC65350" w:rsidR="00817404" w:rsidRPr="00BF6573" w:rsidRDefault="00817404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576FF08" w14:textId="412276A6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22EA69A" w14:textId="32BA5C28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26E27D3" w14:textId="46FA9375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5F7C620" w14:textId="5D786C33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FDBD1AB" w14:textId="5F077199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B9DEAC0" w14:textId="34439E5E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11F5517" w14:textId="4A101E22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E50850B" w14:textId="520CE776" w:rsidR="00E92F6D" w:rsidRPr="00BF6573" w:rsidRDefault="00E92F6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403EE22" w14:textId="45D343A0" w:rsidR="00BF6573" w:rsidRDefault="00BF6573" w:rsidP="00BF657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4D63095" w14:textId="3812ADB4" w:rsidR="00BF6573" w:rsidRDefault="00BF6573" w:rsidP="00BF657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F9EA99C" w14:textId="44DD89A2" w:rsidR="00BF6573" w:rsidRDefault="00BF6573" w:rsidP="00BF657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1F5DC07" w14:textId="5006B9A8" w:rsidR="00BF6573" w:rsidRDefault="00BF6573" w:rsidP="00BF657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7386F2C" w14:textId="77777777" w:rsidR="00305C66" w:rsidRPr="00305C66" w:rsidRDefault="00305C66" w:rsidP="00305C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736D2F7" w14:textId="77777777" w:rsidR="00305C66" w:rsidRPr="00305C66" w:rsidRDefault="00305C66" w:rsidP="00305C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8858B4D" w14:textId="430DED6A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We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ate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ice cream at Ann’s Birthday party</w:t>
      </w:r>
    </w:p>
    <w:p w14:paraId="763DC9C8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My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telephone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broke</w:t>
      </w:r>
      <w:proofErr w:type="spellEnd"/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yesterday</w:t>
      </w:r>
      <w:proofErr w:type="spellEnd"/>
    </w:p>
    <w:p w14:paraId="3B73026E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 Nell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got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up at 7 a.m. last year</w:t>
      </w:r>
    </w:p>
    <w:p w14:paraId="46310AB4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 She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had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a lot of toys at home</w:t>
      </w:r>
    </w:p>
    <w:p w14:paraId="627485F0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Kelly 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gave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me an interesting book</w:t>
      </w:r>
    </w:p>
    <w:p w14:paraId="2B432D44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Kira </w:t>
      </w:r>
      <w:proofErr w:type="spellStart"/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came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home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late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yesterday</w:t>
      </w:r>
      <w:proofErr w:type="spellEnd"/>
    </w:p>
    <w:p w14:paraId="4B2C64D1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It was raining </w:t>
      </w:r>
      <w:proofErr w:type="gram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and I</w:t>
      </w:r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got</w:t>
      </w:r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wet</w:t>
      </w:r>
    </w:p>
    <w:p w14:paraId="01247AF9" w14:textId="77777777" w:rsidR="00FE32E9" w:rsidRPr="00305C66" w:rsidRDefault="00FE32E9" w:rsidP="00305C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He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wrote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letter</w:t>
      </w:r>
      <w:proofErr w:type="spellEnd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yesterday</w:t>
      </w:r>
      <w:proofErr w:type="spellEnd"/>
    </w:p>
    <w:p w14:paraId="6F8E5C26" w14:textId="77777777" w:rsidR="00FE32E9" w:rsidRPr="00BF6573" w:rsidRDefault="00FE32E9" w:rsidP="00FE32E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85"/>
        <w:gridCol w:w="583"/>
        <w:gridCol w:w="583"/>
        <w:gridCol w:w="583"/>
        <w:gridCol w:w="485"/>
        <w:gridCol w:w="570"/>
        <w:gridCol w:w="583"/>
        <w:gridCol w:w="485"/>
        <w:gridCol w:w="485"/>
      </w:tblGrid>
      <w:tr w:rsidR="00FE32E9" w:rsidRPr="00BF6573" w14:paraId="0EC97DC4" w14:textId="77777777" w:rsidTr="00BF6573">
        <w:trPr>
          <w:trHeight w:val="452"/>
        </w:trPr>
        <w:tc>
          <w:tcPr>
            <w:tcW w:w="485" w:type="dxa"/>
            <w:shd w:val="clear" w:color="auto" w:fill="FAFA5C"/>
          </w:tcPr>
          <w:p w14:paraId="437218C3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B2CD912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52902E0D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043908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3B0B47E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3AD34F9A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57A19C83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1.A</w:t>
            </w:r>
          </w:p>
        </w:tc>
        <w:tc>
          <w:tcPr>
            <w:tcW w:w="485" w:type="dxa"/>
            <w:shd w:val="clear" w:color="auto" w:fill="FAFA5C"/>
          </w:tcPr>
          <w:p w14:paraId="6DFE380F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4CB99BEC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79F8BF9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32E9" w:rsidRPr="00BF6573" w14:paraId="3B996201" w14:textId="77777777" w:rsidTr="00BF6573">
        <w:trPr>
          <w:trHeight w:val="487"/>
        </w:trPr>
        <w:tc>
          <w:tcPr>
            <w:tcW w:w="485" w:type="dxa"/>
            <w:shd w:val="clear" w:color="auto" w:fill="FAFA5C"/>
          </w:tcPr>
          <w:p w14:paraId="62EA856B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5A0D4312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49D2E447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3A8C505C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33F3A7B9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3.G</w:t>
            </w:r>
          </w:p>
        </w:tc>
        <w:tc>
          <w:tcPr>
            <w:tcW w:w="485" w:type="dxa"/>
            <w:shd w:val="clear" w:color="auto" w:fill="FAFA5C"/>
          </w:tcPr>
          <w:p w14:paraId="257636E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4326105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85" w:type="dxa"/>
            <w:shd w:val="clear" w:color="auto" w:fill="FAFA5C"/>
          </w:tcPr>
          <w:p w14:paraId="264CD4AF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6C880E92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3AA3DE7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F6573" w:rsidRPr="00BF6573" w14:paraId="0605BB85" w14:textId="77777777" w:rsidTr="00BF6573">
        <w:trPr>
          <w:trHeight w:val="452"/>
        </w:trPr>
        <w:tc>
          <w:tcPr>
            <w:tcW w:w="485" w:type="dxa"/>
            <w:shd w:val="clear" w:color="auto" w:fill="FAFA5C"/>
          </w:tcPr>
          <w:p w14:paraId="065188BF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0F7CCB3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3D74A32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2.B</w:t>
            </w:r>
          </w:p>
        </w:tc>
        <w:tc>
          <w:tcPr>
            <w:tcW w:w="485" w:type="dxa"/>
          </w:tcPr>
          <w:p w14:paraId="3EA4DF5F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485" w:type="dxa"/>
          </w:tcPr>
          <w:p w14:paraId="561A25A3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85" w:type="dxa"/>
          </w:tcPr>
          <w:p w14:paraId="4422CE28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485" w:type="dxa"/>
          </w:tcPr>
          <w:p w14:paraId="064BBC9C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85" w:type="dxa"/>
            <w:shd w:val="clear" w:color="auto" w:fill="FAFA5C"/>
          </w:tcPr>
          <w:p w14:paraId="228F6B9D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73202FB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34D261FB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32E9" w:rsidRPr="00BF6573" w14:paraId="3C436567" w14:textId="77777777" w:rsidTr="00BF6573">
        <w:trPr>
          <w:trHeight w:val="452"/>
        </w:trPr>
        <w:tc>
          <w:tcPr>
            <w:tcW w:w="485" w:type="dxa"/>
            <w:shd w:val="clear" w:color="auto" w:fill="FAFA5C"/>
          </w:tcPr>
          <w:p w14:paraId="24F78EEC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4832B0A7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5BAFC3F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0FED28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4ADE2934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85" w:type="dxa"/>
            <w:shd w:val="clear" w:color="auto" w:fill="FAFA5C"/>
          </w:tcPr>
          <w:p w14:paraId="47DF8C47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661563AC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5D9D9C3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5.G</w:t>
            </w:r>
          </w:p>
        </w:tc>
        <w:tc>
          <w:tcPr>
            <w:tcW w:w="485" w:type="dxa"/>
            <w:shd w:val="clear" w:color="auto" w:fill="FAFA5C"/>
          </w:tcPr>
          <w:p w14:paraId="027DF46C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351686F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F6573" w:rsidRPr="00BF6573" w14:paraId="160386BF" w14:textId="77777777" w:rsidTr="00BF6573">
        <w:trPr>
          <w:trHeight w:val="487"/>
        </w:trPr>
        <w:tc>
          <w:tcPr>
            <w:tcW w:w="485" w:type="dxa"/>
            <w:shd w:val="clear" w:color="auto" w:fill="FAFA5C"/>
          </w:tcPr>
          <w:p w14:paraId="00960474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1635761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1BFF05D4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7.G</w:t>
            </w:r>
          </w:p>
        </w:tc>
        <w:tc>
          <w:tcPr>
            <w:tcW w:w="485" w:type="dxa"/>
            <w:shd w:val="clear" w:color="auto" w:fill="FAFA5C"/>
          </w:tcPr>
          <w:p w14:paraId="218F55F8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12E1D2EA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7C652598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4F6044D2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6.C</w:t>
            </w:r>
          </w:p>
        </w:tc>
        <w:tc>
          <w:tcPr>
            <w:tcW w:w="485" w:type="dxa"/>
          </w:tcPr>
          <w:p w14:paraId="3B3D139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</w:tcPr>
          <w:p w14:paraId="31265A62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485" w:type="dxa"/>
          </w:tcPr>
          <w:p w14:paraId="27662E1B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BF6573" w:rsidRPr="00BF6573" w14:paraId="3276801F" w14:textId="77777777" w:rsidTr="00BF6573">
        <w:trPr>
          <w:trHeight w:val="452"/>
        </w:trPr>
        <w:tc>
          <w:tcPr>
            <w:tcW w:w="485" w:type="dxa"/>
          </w:tcPr>
          <w:p w14:paraId="2055051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8.W</w:t>
            </w:r>
          </w:p>
        </w:tc>
        <w:tc>
          <w:tcPr>
            <w:tcW w:w="485" w:type="dxa"/>
          </w:tcPr>
          <w:p w14:paraId="78AFE8B6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485" w:type="dxa"/>
          </w:tcPr>
          <w:p w14:paraId="0F7F8D46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85" w:type="dxa"/>
          </w:tcPr>
          <w:p w14:paraId="2B5B7359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85" w:type="dxa"/>
          </w:tcPr>
          <w:p w14:paraId="6E64EAA8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85" w:type="dxa"/>
            <w:shd w:val="clear" w:color="auto" w:fill="FAFA5C"/>
          </w:tcPr>
          <w:p w14:paraId="308B1A4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637B06C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01BEFD79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85" w:type="dxa"/>
            <w:shd w:val="clear" w:color="auto" w:fill="FAFA5C"/>
          </w:tcPr>
          <w:p w14:paraId="170EB8E4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2AD7C392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32E9" w:rsidRPr="00BF6573" w14:paraId="49A603AD" w14:textId="77777777" w:rsidTr="00BF6573">
        <w:trPr>
          <w:trHeight w:val="487"/>
        </w:trPr>
        <w:tc>
          <w:tcPr>
            <w:tcW w:w="485" w:type="dxa"/>
            <w:shd w:val="clear" w:color="auto" w:fill="FAFA5C"/>
          </w:tcPr>
          <w:p w14:paraId="071DF51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234F2B73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2F429CF1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85" w:type="dxa"/>
            <w:shd w:val="clear" w:color="auto" w:fill="FAFA5C"/>
          </w:tcPr>
          <w:p w14:paraId="298B8BF0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69844D7A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139D329D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10AB7D17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1DEA9CD8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85" w:type="dxa"/>
            <w:shd w:val="clear" w:color="auto" w:fill="FAFA5C"/>
          </w:tcPr>
          <w:p w14:paraId="4C8FDAD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45CC4CAB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32E9" w:rsidRPr="00BF6573" w14:paraId="38F9B9BA" w14:textId="77777777" w:rsidTr="00BF6573">
        <w:trPr>
          <w:trHeight w:val="452"/>
        </w:trPr>
        <w:tc>
          <w:tcPr>
            <w:tcW w:w="485" w:type="dxa"/>
            <w:shd w:val="clear" w:color="auto" w:fill="FAFA5C"/>
          </w:tcPr>
          <w:p w14:paraId="00E7EF99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5CDF7BB3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49967EF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14:paraId="0C34FBF7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4.H</w:t>
            </w:r>
          </w:p>
        </w:tc>
        <w:tc>
          <w:tcPr>
            <w:tcW w:w="485" w:type="dxa"/>
          </w:tcPr>
          <w:p w14:paraId="67B2F8C9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</w:tcPr>
          <w:p w14:paraId="57FF30DA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  <w:shd w:val="clear" w:color="auto" w:fill="FAFA5C"/>
          </w:tcPr>
          <w:p w14:paraId="7402025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C21D4ED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08F2367B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shd w:val="clear" w:color="auto" w:fill="FAFA5C"/>
          </w:tcPr>
          <w:p w14:paraId="4F20D0DE" w14:textId="77777777" w:rsidR="00FE32E9" w:rsidRPr="00BF6573" w:rsidRDefault="00FE32E9" w:rsidP="00CE6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4188C5B" w14:textId="3DCFEEFE" w:rsidR="00E92F6D" w:rsidRDefault="00E92F6D" w:rsidP="00305C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BFF73A" w14:textId="4E2678CC" w:rsidR="008F0028" w:rsidRPr="003402CC" w:rsidRDefault="005E2418" w:rsidP="00305C6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4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last task will be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following</w:t>
      </w:r>
      <w:r w:rsidRPr="005E24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You must work in pairs. I will give you cards, you need to write the verbs in the past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5E24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table. And then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need to</w:t>
      </w:r>
      <w:r w:rsidRPr="005E24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find the past verb forms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this square</w:t>
      </w:r>
    </w:p>
    <w:tbl>
      <w:tblPr>
        <w:tblStyle w:val="a4"/>
        <w:tblpPr w:leftFromText="180" w:rightFromText="180" w:vertAnchor="text" w:horzAnchor="margin" w:tblpY="353"/>
        <w:tblW w:w="5638" w:type="dxa"/>
        <w:tblLook w:val="04A0" w:firstRow="1" w:lastRow="0" w:firstColumn="1" w:lastColumn="0" w:noHBand="0" w:noVBand="1"/>
      </w:tblPr>
      <w:tblGrid>
        <w:gridCol w:w="2819"/>
        <w:gridCol w:w="2819"/>
      </w:tblGrid>
      <w:tr w:rsidR="005E2418" w14:paraId="1F47273E" w14:textId="77777777" w:rsidTr="005E2418">
        <w:trPr>
          <w:trHeight w:val="216"/>
        </w:trPr>
        <w:tc>
          <w:tcPr>
            <w:tcW w:w="2819" w:type="dxa"/>
          </w:tcPr>
          <w:p w14:paraId="20BF6556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Eat</w:t>
            </w:r>
          </w:p>
        </w:tc>
        <w:tc>
          <w:tcPr>
            <w:tcW w:w="2819" w:type="dxa"/>
          </w:tcPr>
          <w:p w14:paraId="699F4C83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</w:t>
            </w:r>
          </w:p>
        </w:tc>
      </w:tr>
      <w:tr w:rsidR="005E2418" w14:paraId="2C6EBB89" w14:textId="77777777" w:rsidTr="005E2418">
        <w:trPr>
          <w:trHeight w:val="216"/>
        </w:trPr>
        <w:tc>
          <w:tcPr>
            <w:tcW w:w="2819" w:type="dxa"/>
          </w:tcPr>
          <w:p w14:paraId="07B92D59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Can</w:t>
            </w:r>
          </w:p>
        </w:tc>
        <w:tc>
          <w:tcPr>
            <w:tcW w:w="2819" w:type="dxa"/>
          </w:tcPr>
          <w:p w14:paraId="660D6F2B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Read</w:t>
            </w:r>
          </w:p>
        </w:tc>
      </w:tr>
      <w:tr w:rsidR="005E2418" w14:paraId="430E1294" w14:textId="77777777" w:rsidTr="005E2418">
        <w:trPr>
          <w:trHeight w:val="204"/>
        </w:trPr>
        <w:tc>
          <w:tcPr>
            <w:tcW w:w="2819" w:type="dxa"/>
          </w:tcPr>
          <w:p w14:paraId="2F1D345D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Break</w:t>
            </w:r>
          </w:p>
        </w:tc>
        <w:tc>
          <w:tcPr>
            <w:tcW w:w="2819" w:type="dxa"/>
          </w:tcPr>
          <w:p w14:paraId="0E6E931A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</w:t>
            </w:r>
          </w:p>
        </w:tc>
      </w:tr>
      <w:tr w:rsidR="005E2418" w14:paraId="4A219DB3" w14:textId="77777777" w:rsidTr="005E2418">
        <w:trPr>
          <w:trHeight w:val="216"/>
        </w:trPr>
        <w:tc>
          <w:tcPr>
            <w:tcW w:w="2819" w:type="dxa"/>
          </w:tcPr>
          <w:p w14:paraId="0DEB9235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Fall</w:t>
            </w:r>
          </w:p>
        </w:tc>
        <w:tc>
          <w:tcPr>
            <w:tcW w:w="2819" w:type="dxa"/>
          </w:tcPr>
          <w:p w14:paraId="2154B7F3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</w:t>
            </w:r>
          </w:p>
        </w:tc>
      </w:tr>
      <w:tr w:rsidR="005E2418" w14:paraId="54EBACC0" w14:textId="77777777" w:rsidTr="005E2418">
        <w:trPr>
          <w:trHeight w:val="216"/>
        </w:trPr>
        <w:tc>
          <w:tcPr>
            <w:tcW w:w="2819" w:type="dxa"/>
          </w:tcPr>
          <w:p w14:paraId="06ABAD41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See</w:t>
            </w:r>
          </w:p>
        </w:tc>
        <w:tc>
          <w:tcPr>
            <w:tcW w:w="2819" w:type="dxa"/>
          </w:tcPr>
          <w:p w14:paraId="03224632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Drink</w:t>
            </w:r>
          </w:p>
        </w:tc>
      </w:tr>
      <w:tr w:rsidR="005E2418" w14:paraId="1C48C5A9" w14:textId="77777777" w:rsidTr="005E2418">
        <w:trPr>
          <w:trHeight w:val="216"/>
        </w:trPr>
        <w:tc>
          <w:tcPr>
            <w:tcW w:w="2819" w:type="dxa"/>
          </w:tcPr>
          <w:p w14:paraId="704F319E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Write</w:t>
            </w:r>
          </w:p>
        </w:tc>
        <w:tc>
          <w:tcPr>
            <w:tcW w:w="2819" w:type="dxa"/>
          </w:tcPr>
          <w:p w14:paraId="292F7283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Come</w:t>
            </w:r>
          </w:p>
        </w:tc>
      </w:tr>
      <w:tr w:rsidR="005E2418" w14:paraId="221CD0C7" w14:textId="77777777" w:rsidTr="005E2418">
        <w:trPr>
          <w:trHeight w:val="204"/>
        </w:trPr>
        <w:tc>
          <w:tcPr>
            <w:tcW w:w="2819" w:type="dxa"/>
          </w:tcPr>
          <w:p w14:paraId="2ED3B578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Stand</w:t>
            </w:r>
          </w:p>
        </w:tc>
        <w:tc>
          <w:tcPr>
            <w:tcW w:w="2819" w:type="dxa"/>
          </w:tcPr>
          <w:p w14:paraId="0AE5849A" w14:textId="77777777" w:rsidR="005E2418" w:rsidRPr="00C24ADB" w:rsidRDefault="005E2418" w:rsidP="005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Hear</w:t>
            </w:r>
          </w:p>
        </w:tc>
      </w:tr>
    </w:tbl>
    <w:p w14:paraId="10E5D28D" w14:textId="18BD4980" w:rsidR="008F0028" w:rsidRDefault="008F0028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7AEF5A3" w14:textId="17E13147" w:rsidR="008E66DD" w:rsidRDefault="008E66DD" w:rsidP="008E66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124BE0" w14:textId="77777777" w:rsidR="008E66DD" w:rsidRDefault="008E66DD" w:rsidP="008E66DD">
      <w:pPr>
        <w:rPr>
          <w:rFonts w:ascii="Times New Roman" w:hAnsi="Times New Roman" w:cs="Times New Roman"/>
          <w:sz w:val="28"/>
          <w:szCs w:val="28"/>
        </w:rPr>
      </w:pPr>
    </w:p>
    <w:p w14:paraId="5EF5AC29" w14:textId="77777777" w:rsidR="008E66DD" w:rsidRPr="00B4255B" w:rsidRDefault="008E66DD" w:rsidP="008E66DD">
      <w:pPr>
        <w:rPr>
          <w:rFonts w:ascii="Times New Roman" w:hAnsi="Times New Roman" w:cs="Times New Roman"/>
          <w:sz w:val="28"/>
          <w:szCs w:val="28"/>
        </w:rPr>
      </w:pPr>
    </w:p>
    <w:p w14:paraId="11DA8E4B" w14:textId="77777777" w:rsidR="008E66DD" w:rsidRPr="00B4255B" w:rsidRDefault="008E66DD" w:rsidP="008E66DD">
      <w:pPr>
        <w:rPr>
          <w:rFonts w:ascii="Times New Roman" w:hAnsi="Times New Roman" w:cs="Times New Roman"/>
          <w:sz w:val="28"/>
          <w:szCs w:val="28"/>
        </w:rPr>
      </w:pPr>
    </w:p>
    <w:p w14:paraId="068F3DD5" w14:textId="28C7B232" w:rsidR="008E66DD" w:rsidRDefault="008E66DD" w:rsidP="008E66DD">
      <w:pPr>
        <w:rPr>
          <w:rFonts w:ascii="Times New Roman" w:hAnsi="Times New Roman" w:cs="Times New Roman"/>
          <w:sz w:val="28"/>
          <w:szCs w:val="28"/>
        </w:rPr>
      </w:pPr>
    </w:p>
    <w:p w14:paraId="100BFABD" w14:textId="369EDE95" w:rsidR="00305C66" w:rsidRDefault="00305C66" w:rsidP="008E66DD">
      <w:pPr>
        <w:rPr>
          <w:rFonts w:ascii="Times New Roman" w:hAnsi="Times New Roman" w:cs="Times New Roman"/>
          <w:sz w:val="28"/>
          <w:szCs w:val="28"/>
        </w:rPr>
      </w:pPr>
    </w:p>
    <w:p w14:paraId="07CDBD45" w14:textId="77777777" w:rsidR="00305C66" w:rsidRPr="00B4255B" w:rsidRDefault="00305C66" w:rsidP="008E66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E2418" w:rsidRPr="008E66DD" w14:paraId="0B37B35A" w14:textId="77777777" w:rsidTr="005E2418">
        <w:trPr>
          <w:trHeight w:val="416"/>
        </w:trPr>
        <w:tc>
          <w:tcPr>
            <w:tcW w:w="554" w:type="dxa"/>
          </w:tcPr>
          <w:p w14:paraId="318002D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</w:t>
            </w:r>
          </w:p>
        </w:tc>
        <w:tc>
          <w:tcPr>
            <w:tcW w:w="554" w:type="dxa"/>
          </w:tcPr>
          <w:p w14:paraId="16FA5FB5" w14:textId="74A6F4BA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1E36558F" w14:textId="44076D12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257D0845" w14:textId="6BF01BC9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48B3172F" w14:textId="7566DC76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</w:p>
        </w:tc>
        <w:tc>
          <w:tcPr>
            <w:tcW w:w="554" w:type="dxa"/>
          </w:tcPr>
          <w:p w14:paraId="198D30EE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</w:p>
        </w:tc>
        <w:tc>
          <w:tcPr>
            <w:tcW w:w="554" w:type="dxa"/>
          </w:tcPr>
          <w:p w14:paraId="589ADF8B" w14:textId="0624912F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</w:p>
        </w:tc>
        <w:tc>
          <w:tcPr>
            <w:tcW w:w="554" w:type="dxa"/>
          </w:tcPr>
          <w:p w14:paraId="487EC378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</w:p>
        </w:tc>
        <w:tc>
          <w:tcPr>
            <w:tcW w:w="554" w:type="dxa"/>
          </w:tcPr>
          <w:p w14:paraId="421DA29E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05F460F1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</w:tr>
      <w:tr w:rsidR="005E2418" w:rsidRPr="008E66DD" w14:paraId="68996766" w14:textId="77777777" w:rsidTr="005E2418">
        <w:trPr>
          <w:trHeight w:val="364"/>
        </w:trPr>
        <w:tc>
          <w:tcPr>
            <w:tcW w:w="554" w:type="dxa"/>
          </w:tcPr>
          <w:p w14:paraId="72E84734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554" w:type="dxa"/>
          </w:tcPr>
          <w:p w14:paraId="540088FB" w14:textId="43E2645B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3393DF06" w14:textId="5F30DE4F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</w:p>
        </w:tc>
        <w:tc>
          <w:tcPr>
            <w:tcW w:w="554" w:type="dxa"/>
          </w:tcPr>
          <w:p w14:paraId="4ADFBADA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04101697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554" w:type="dxa"/>
          </w:tcPr>
          <w:p w14:paraId="783F46B7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554" w:type="dxa"/>
          </w:tcPr>
          <w:p w14:paraId="2E88CC99" w14:textId="70CD6213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554" w:type="dxa"/>
          </w:tcPr>
          <w:p w14:paraId="511DD5A2" w14:textId="19431464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554" w:type="dxa"/>
          </w:tcPr>
          <w:p w14:paraId="00998FB5" w14:textId="3D71FB86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1E2ABCC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5E2418" w:rsidRPr="008E66DD" w14:paraId="025C5B1F" w14:textId="77777777" w:rsidTr="005E2418">
        <w:trPr>
          <w:trHeight w:val="316"/>
        </w:trPr>
        <w:tc>
          <w:tcPr>
            <w:tcW w:w="554" w:type="dxa"/>
          </w:tcPr>
          <w:p w14:paraId="6020AD79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554" w:type="dxa"/>
          </w:tcPr>
          <w:p w14:paraId="60ABF563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</w:p>
        </w:tc>
        <w:tc>
          <w:tcPr>
            <w:tcW w:w="554" w:type="dxa"/>
          </w:tcPr>
          <w:p w14:paraId="3FF1CF86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3AB32B7C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</w:p>
        </w:tc>
        <w:tc>
          <w:tcPr>
            <w:tcW w:w="554" w:type="dxa"/>
          </w:tcPr>
          <w:p w14:paraId="06980BC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554" w:type="dxa"/>
          </w:tcPr>
          <w:p w14:paraId="120912C3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</w:p>
        </w:tc>
        <w:tc>
          <w:tcPr>
            <w:tcW w:w="554" w:type="dxa"/>
          </w:tcPr>
          <w:p w14:paraId="0121762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" w:type="dxa"/>
          </w:tcPr>
          <w:p w14:paraId="7BBF135A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6C566BB0" w14:textId="58CB0A30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</w:p>
        </w:tc>
        <w:tc>
          <w:tcPr>
            <w:tcW w:w="554" w:type="dxa"/>
          </w:tcPr>
          <w:p w14:paraId="4A6E3E64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</w:tr>
      <w:tr w:rsidR="005E2418" w:rsidRPr="008E66DD" w14:paraId="0AC97BE8" w14:textId="77777777" w:rsidTr="005E2418">
        <w:trPr>
          <w:trHeight w:val="438"/>
        </w:trPr>
        <w:tc>
          <w:tcPr>
            <w:tcW w:w="554" w:type="dxa"/>
          </w:tcPr>
          <w:p w14:paraId="2C20711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554" w:type="dxa"/>
          </w:tcPr>
          <w:p w14:paraId="739FDF2A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554" w:type="dxa"/>
          </w:tcPr>
          <w:p w14:paraId="5741549A" w14:textId="7E5E3381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554" w:type="dxa"/>
          </w:tcPr>
          <w:p w14:paraId="00578C03" w14:textId="7EEAE2E2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554" w:type="dxa"/>
          </w:tcPr>
          <w:p w14:paraId="39A3106E" w14:textId="140EEC78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554" w:type="dxa"/>
          </w:tcPr>
          <w:p w14:paraId="3FBA0E6D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</w:p>
        </w:tc>
        <w:tc>
          <w:tcPr>
            <w:tcW w:w="554" w:type="dxa"/>
          </w:tcPr>
          <w:p w14:paraId="5FC831E1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1E2E6D1E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761CCC58" w14:textId="0052AA5C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</w:p>
        </w:tc>
        <w:tc>
          <w:tcPr>
            <w:tcW w:w="554" w:type="dxa"/>
          </w:tcPr>
          <w:p w14:paraId="49D851DE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</w:tr>
      <w:tr w:rsidR="005E2418" w:rsidRPr="008E66DD" w14:paraId="5A7F4739" w14:textId="77777777" w:rsidTr="005E2418">
        <w:trPr>
          <w:trHeight w:val="375"/>
        </w:trPr>
        <w:tc>
          <w:tcPr>
            <w:tcW w:w="554" w:type="dxa"/>
          </w:tcPr>
          <w:p w14:paraId="6EA326F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041B51C4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</w:p>
        </w:tc>
        <w:tc>
          <w:tcPr>
            <w:tcW w:w="554" w:type="dxa"/>
          </w:tcPr>
          <w:p w14:paraId="271C72F1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554" w:type="dxa"/>
          </w:tcPr>
          <w:p w14:paraId="09725DDF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0387F115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554" w:type="dxa"/>
          </w:tcPr>
          <w:p w14:paraId="11386788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</w:p>
        </w:tc>
        <w:tc>
          <w:tcPr>
            <w:tcW w:w="554" w:type="dxa"/>
          </w:tcPr>
          <w:p w14:paraId="3BE88906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554" w:type="dxa"/>
          </w:tcPr>
          <w:p w14:paraId="62DD82FE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66F745FA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</w:p>
        </w:tc>
        <w:tc>
          <w:tcPr>
            <w:tcW w:w="554" w:type="dxa"/>
          </w:tcPr>
          <w:p w14:paraId="374483C1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</w:tr>
      <w:tr w:rsidR="005E2418" w:rsidRPr="008E66DD" w14:paraId="33B840C4" w14:textId="77777777" w:rsidTr="005E2418">
        <w:trPr>
          <w:trHeight w:val="341"/>
        </w:trPr>
        <w:tc>
          <w:tcPr>
            <w:tcW w:w="554" w:type="dxa"/>
          </w:tcPr>
          <w:p w14:paraId="5FDC33D1" w14:textId="1B926E85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</w:t>
            </w:r>
          </w:p>
        </w:tc>
        <w:tc>
          <w:tcPr>
            <w:tcW w:w="554" w:type="dxa"/>
          </w:tcPr>
          <w:p w14:paraId="1DBCB829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</w:p>
        </w:tc>
        <w:tc>
          <w:tcPr>
            <w:tcW w:w="554" w:type="dxa"/>
          </w:tcPr>
          <w:p w14:paraId="6BF1D190" w14:textId="5BA69D43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</w:p>
        </w:tc>
        <w:tc>
          <w:tcPr>
            <w:tcW w:w="554" w:type="dxa"/>
          </w:tcPr>
          <w:p w14:paraId="370164E5" w14:textId="21EBEEFB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554" w:type="dxa"/>
          </w:tcPr>
          <w:p w14:paraId="4B88681A" w14:textId="733BCC47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</w:p>
        </w:tc>
        <w:tc>
          <w:tcPr>
            <w:tcW w:w="554" w:type="dxa"/>
          </w:tcPr>
          <w:p w14:paraId="4B0E8F27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  <w:tc>
          <w:tcPr>
            <w:tcW w:w="554" w:type="dxa"/>
          </w:tcPr>
          <w:p w14:paraId="08969F9E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157618B6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</w:p>
        </w:tc>
        <w:tc>
          <w:tcPr>
            <w:tcW w:w="554" w:type="dxa"/>
          </w:tcPr>
          <w:p w14:paraId="6E9ECD50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554" w:type="dxa"/>
          </w:tcPr>
          <w:p w14:paraId="5D37760A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</w:tr>
      <w:tr w:rsidR="005E2418" w:rsidRPr="008E66DD" w14:paraId="6535A62E" w14:textId="77777777" w:rsidTr="005E2418">
        <w:trPr>
          <w:trHeight w:val="421"/>
        </w:trPr>
        <w:tc>
          <w:tcPr>
            <w:tcW w:w="554" w:type="dxa"/>
          </w:tcPr>
          <w:p w14:paraId="3E995E98" w14:textId="5818A95E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</w:t>
            </w:r>
          </w:p>
        </w:tc>
        <w:tc>
          <w:tcPr>
            <w:tcW w:w="554" w:type="dxa"/>
          </w:tcPr>
          <w:p w14:paraId="1CCEBA53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41CEB21B" w14:textId="45265271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3193993D" w14:textId="6A3583FA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066A946D" w14:textId="2215003D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554" w:type="dxa"/>
          </w:tcPr>
          <w:p w14:paraId="41CCD637" w14:textId="1AB6E5A6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554" w:type="dxa"/>
          </w:tcPr>
          <w:p w14:paraId="6A42D3CB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554" w:type="dxa"/>
          </w:tcPr>
          <w:p w14:paraId="20C40E74" w14:textId="0B6DEDB5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</w:p>
        </w:tc>
        <w:tc>
          <w:tcPr>
            <w:tcW w:w="554" w:type="dxa"/>
          </w:tcPr>
          <w:p w14:paraId="1C6B4DB6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554" w:type="dxa"/>
          </w:tcPr>
          <w:p w14:paraId="5B91033A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</w:p>
        </w:tc>
      </w:tr>
      <w:tr w:rsidR="005E2418" w:rsidRPr="008E66DD" w14:paraId="5878501C" w14:textId="77777777" w:rsidTr="005E2418">
        <w:trPr>
          <w:trHeight w:val="373"/>
        </w:trPr>
        <w:tc>
          <w:tcPr>
            <w:tcW w:w="554" w:type="dxa"/>
          </w:tcPr>
          <w:p w14:paraId="563511F2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</w:p>
        </w:tc>
        <w:tc>
          <w:tcPr>
            <w:tcW w:w="554" w:type="dxa"/>
          </w:tcPr>
          <w:p w14:paraId="4CFE4595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  <w:tc>
          <w:tcPr>
            <w:tcW w:w="554" w:type="dxa"/>
          </w:tcPr>
          <w:p w14:paraId="51C048B5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554" w:type="dxa"/>
          </w:tcPr>
          <w:p w14:paraId="58B230F4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554" w:type="dxa"/>
          </w:tcPr>
          <w:p w14:paraId="470CDB61" w14:textId="77777777" w:rsidR="005E2418" w:rsidRPr="008E66DD" w:rsidRDefault="005E2418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6D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554" w:type="dxa"/>
          </w:tcPr>
          <w:p w14:paraId="5348F0CD" w14:textId="7594E1B3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554" w:type="dxa"/>
          </w:tcPr>
          <w:p w14:paraId="304ADD23" w14:textId="6BA38C68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</w:t>
            </w:r>
          </w:p>
        </w:tc>
        <w:tc>
          <w:tcPr>
            <w:tcW w:w="554" w:type="dxa"/>
          </w:tcPr>
          <w:p w14:paraId="43125A70" w14:textId="7C4E5FB3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554" w:type="dxa"/>
          </w:tcPr>
          <w:p w14:paraId="3224428B" w14:textId="65BA41D9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554" w:type="dxa"/>
          </w:tcPr>
          <w:p w14:paraId="3419AFC1" w14:textId="357D0A5C" w:rsidR="005E2418" w:rsidRPr="00305C66" w:rsidRDefault="00305C66" w:rsidP="005E241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</w:tr>
    </w:tbl>
    <w:p w14:paraId="4043B785" w14:textId="77777777" w:rsidR="008E66DD" w:rsidRPr="00B4255B" w:rsidRDefault="008E66DD" w:rsidP="008E66DD">
      <w:pPr>
        <w:rPr>
          <w:rFonts w:ascii="Times New Roman" w:hAnsi="Times New Roman" w:cs="Times New Roman"/>
          <w:sz w:val="28"/>
          <w:szCs w:val="28"/>
        </w:rPr>
      </w:pPr>
    </w:p>
    <w:p w14:paraId="00E44A6D" w14:textId="77777777" w:rsidR="008E66DD" w:rsidRDefault="008E66DD" w:rsidP="008E66DD">
      <w:pPr>
        <w:rPr>
          <w:rFonts w:ascii="Times New Roman" w:hAnsi="Times New Roman" w:cs="Times New Roman"/>
          <w:sz w:val="28"/>
          <w:szCs w:val="28"/>
        </w:rPr>
      </w:pPr>
    </w:p>
    <w:p w14:paraId="5107FAA8" w14:textId="77777777" w:rsidR="008E66DD" w:rsidRPr="00B4255B" w:rsidRDefault="008E66DD" w:rsidP="008E66DD">
      <w:pPr>
        <w:tabs>
          <w:tab w:val="left" w:pos="1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B96973" w14:textId="77777777" w:rsidR="008E66DD" w:rsidRPr="00BF6573" w:rsidRDefault="008E66DD" w:rsidP="00CD38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66DD" w:rsidRPr="00B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72E"/>
    <w:multiLevelType w:val="hybridMultilevel"/>
    <w:tmpl w:val="437E8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BE0BC8"/>
    <w:multiLevelType w:val="hybridMultilevel"/>
    <w:tmpl w:val="B38EDE74"/>
    <w:lvl w:ilvl="0" w:tplc="A576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C2F"/>
    <w:multiLevelType w:val="hybridMultilevel"/>
    <w:tmpl w:val="E570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470F"/>
    <w:multiLevelType w:val="hybridMultilevel"/>
    <w:tmpl w:val="765AF646"/>
    <w:lvl w:ilvl="0" w:tplc="9A3C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09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C1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E5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0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E7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09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60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22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D"/>
    <w:rsid w:val="00003FA2"/>
    <w:rsid w:val="00305C66"/>
    <w:rsid w:val="003402CC"/>
    <w:rsid w:val="00393158"/>
    <w:rsid w:val="003B7743"/>
    <w:rsid w:val="005E2418"/>
    <w:rsid w:val="00734EBD"/>
    <w:rsid w:val="00817404"/>
    <w:rsid w:val="0086401C"/>
    <w:rsid w:val="0087139A"/>
    <w:rsid w:val="008E66DD"/>
    <w:rsid w:val="008F0028"/>
    <w:rsid w:val="00993FEA"/>
    <w:rsid w:val="00AC6C84"/>
    <w:rsid w:val="00BA2EDD"/>
    <w:rsid w:val="00BF6573"/>
    <w:rsid w:val="00CD381C"/>
    <w:rsid w:val="00E92F6D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065C"/>
  <w15:chartTrackingRefBased/>
  <w15:docId w15:val="{48B7BAF0-C219-4BA6-ADF7-B4087C5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DD"/>
    <w:pPr>
      <w:ind w:left="720"/>
      <w:contextualSpacing/>
    </w:pPr>
  </w:style>
  <w:style w:type="table" w:styleId="a4">
    <w:name w:val="Table Grid"/>
    <w:basedOn w:val="a1"/>
    <w:uiPriority w:val="39"/>
    <w:rsid w:val="00C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Сергеевна</dc:creator>
  <cp:keywords/>
  <dc:description/>
  <cp:lastModifiedBy>Ларина Татьяна Сергеевна</cp:lastModifiedBy>
  <cp:revision>4</cp:revision>
  <dcterms:created xsi:type="dcterms:W3CDTF">2021-03-31T06:57:00Z</dcterms:created>
  <dcterms:modified xsi:type="dcterms:W3CDTF">2021-11-22T19:34:00Z</dcterms:modified>
</cp:coreProperties>
</file>