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C7" w:rsidRPr="003A79E4" w:rsidRDefault="00592AC7" w:rsidP="00592AC7">
      <w:pPr>
        <w:shd w:val="clear" w:color="auto" w:fill="FFFFFF"/>
        <w:spacing w:line="401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 занятия:</w:t>
      </w:r>
    </w:p>
    <w:p w:rsidR="00592AC7" w:rsidRPr="003A79E4" w:rsidRDefault="00592AC7" w:rsidP="0059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Организационный этап.</w:t>
      </w:r>
    </w:p>
    <w:p w:rsidR="00592AC7" w:rsidRPr="003A79E4" w:rsidRDefault="00592AC7" w:rsidP="0059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Приветствие.</w:t>
      </w:r>
    </w:p>
    <w:p w:rsidR="00592AC7" w:rsidRPr="003A79E4" w:rsidRDefault="00592AC7" w:rsidP="0059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92AC7" w:rsidRPr="003A79E4" w:rsidRDefault="00592AC7" w:rsidP="0059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Педагог:</w:t>
      </w:r>
    </w:p>
    <w:p w:rsidR="00592AC7" w:rsidRPr="003A79E4" w:rsidRDefault="00592AC7" w:rsidP="00592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Здравствуйте, уважаемые гости!</w:t>
      </w:r>
    </w:p>
    <w:p w:rsidR="0018165A" w:rsidRPr="003A79E4" w:rsidRDefault="00592AC7" w:rsidP="00181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приветствуем  Вас н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</w:t>
      </w:r>
      <w:r w:rsidR="00314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открытом занятии  по предметам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314FC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«Сценическая речь» и 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«Актёрское мастерство».</w:t>
      </w:r>
    </w:p>
    <w:p w:rsidR="0018165A" w:rsidRPr="003A79E4" w:rsidRDefault="0018165A" w:rsidP="00181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Тема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нашего открытого урока</w:t>
      </w:r>
      <w:proofErr w:type="gramStart"/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:</w:t>
      </w:r>
      <w:proofErr w:type="gramEnd"/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«Игровой тренинг на занятиях по актёрскому мастерству»</w:t>
      </w:r>
    </w:p>
    <w:p w:rsidR="00592AC7" w:rsidRPr="003A79E4" w:rsidRDefault="00592AC7" w:rsidP="0059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2AC7" w:rsidRPr="003A79E4" w:rsidRDefault="00592AC7" w:rsidP="0059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     Цель нашего занятия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развитие свободы самовыражения через систему </w:t>
      </w:r>
      <w:proofErr w:type="spell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тренинговых</w:t>
      </w:r>
      <w:proofErr w:type="spell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игровых упражнений, создание условий для развития творческих способностей, приобщения к миру искусства через обучение основам театральной деятельности.</w:t>
      </w:r>
    </w:p>
    <w:p w:rsidR="00E460A3" w:rsidRPr="003A79E4" w:rsidRDefault="00E460A3" w:rsidP="0059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2AC7" w:rsidRPr="003A79E4" w:rsidRDefault="00592AC7" w:rsidP="00592A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Добрый день, ребята. Как вы уже поняли, сегодня наше занятие будет отличаться от всех остальных. Во-первых, тем, что  на нём присутствуют гости. </w:t>
      </w:r>
    </w:p>
    <w:p w:rsidR="00592AC7" w:rsidRPr="003A79E4" w:rsidRDefault="00592AC7" w:rsidP="0059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Говоря о вас как об участниках театрального отделения, можно образно сравнить вас с бутонами цветка. Следовательно, я являюсь вашим садовником, который делает всё возможное, чтобы вы росли, росли и, наконец, распустились</w:t>
      </w:r>
      <w:r w:rsidR="00EE1825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раскрылись  в прекрасные цветы. 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 присутствующие здесь гости – это вовсе не злобные и колючие сорняки, которые хотят задавить мои цветочки. Это лучи солнца, которые дарят вам своё тепло и энергию для роста и развития.</w:t>
      </w:r>
    </w:p>
    <w:p w:rsidR="00592AC7" w:rsidRPr="003A79E4" w:rsidRDefault="00592AC7" w:rsidP="00592A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вы, ребята, загляните в глаза каждого педагога, примите эту положительную энергию, искупайтесь в этих лучах. И настройтесь работать с хорошим настроением.</w:t>
      </w:r>
    </w:p>
    <w:p w:rsidR="00592AC7" w:rsidRPr="003A79E4" w:rsidRDefault="00592AC7" w:rsidP="0059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E1825" w:rsidRPr="003A79E4" w:rsidRDefault="00EE1825" w:rsidP="00EE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Упражнение «Башня» (на объединение коллектива).</w:t>
      </w:r>
    </w:p>
    <w:p w:rsidR="00EE1825" w:rsidRPr="003A79E4" w:rsidRDefault="00EE1825" w:rsidP="00EE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Чтобы вы работали весело и дружно провед</w:t>
      </w:r>
      <w:r w:rsidR="00447C3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ём наше 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упражнение «Башня», заодно 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скажем гостям как вас зовут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Ставим кулачок на кулачок и каждый называет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своё имя. </w:t>
      </w:r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(Амалия,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Ильназ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Алия</w:t>
      </w:r>
      <w:proofErr w:type="spellEnd"/>
      <w:proofErr w:type="gram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</w:t>
      </w:r>
      <w:proofErr w:type="gram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Алия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М, Зарина,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Зиля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Арина,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Раян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Нияз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Наиль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Фарида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Алина,  </w:t>
      </w:r>
      <w:proofErr w:type="spellStart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Самира</w:t>
      </w:r>
      <w:proofErr w:type="spellEnd"/>
      <w:r w:rsidR="004F2D9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того, как наша башня построена всеми участниками, на «Три-четыре» кричим:</w:t>
      </w:r>
      <w:r w:rsidR="00447C3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47C3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Ура</w:t>
      </w:r>
      <w:proofErr w:type="gramStart"/>
      <w:r w:rsidR="00447C3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!</w:t>
      </w:r>
      <w:proofErr w:type="gramEnd"/>
      <w:r w:rsidR="00447C3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«Дружба!».</w:t>
      </w:r>
    </w:p>
    <w:p w:rsidR="00EE1825" w:rsidRPr="003A79E4" w:rsidRDefault="00EE1825" w:rsidP="00592A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2AC7" w:rsidRPr="003A79E4" w:rsidRDefault="00592AC7" w:rsidP="00592A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Мы продолжаем с вами путешествие в необычную сказочную страну под названием «Театр». В страну, где происходят чудеса и превращения, где оживают предметы. В этой стране мы фантазируем и перевоплощаемся, учимся творчеству и смелости. Одним словом, мы познаём искусство быть разным, учимся быть актёрами. Вас ждут новые интересные задания и упражнения.</w:t>
      </w:r>
    </w:p>
    <w:p w:rsidR="00592AC7" w:rsidRPr="003A79E4" w:rsidRDefault="00592AC7" w:rsidP="00592A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="005302A9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Уважаемые ребята встали все полукругом </w:t>
      </w:r>
      <w:r w:rsidR="005302A9"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 дыхательную гимнастику.</w:t>
      </w:r>
    </w:p>
    <w:p w:rsidR="005302A9" w:rsidRPr="003A79E4" w:rsidRDefault="005302A9" w:rsidP="005302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«Свеча»</w:t>
      </w:r>
    </w:p>
    <w:p w:rsidR="005302A9" w:rsidRPr="003A79E4" w:rsidRDefault="005302A9" w:rsidP="005302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 Надуваем воздушный шар на счет 5»</w:t>
      </w:r>
    </w:p>
    <w:p w:rsidR="005302A9" w:rsidRPr="003A79E4" w:rsidRDefault="005302A9" w:rsidP="005302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 Собачка» на счет 3</w:t>
      </w:r>
    </w:p>
    <w:p w:rsidR="005302A9" w:rsidRPr="003A79E4" w:rsidRDefault="005302A9" w:rsidP="005302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«Поворот головы в лево в право-Вдох, Впере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д-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Выдох»</w:t>
      </w:r>
    </w:p>
    <w:p w:rsidR="005302A9" w:rsidRPr="003A79E4" w:rsidRDefault="005302A9" w:rsidP="005302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 </w:t>
      </w:r>
      <w:proofErr w:type="spellStart"/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Упр</w:t>
      </w:r>
      <w:proofErr w:type="spellEnd"/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:4» + скрещиваем вперед руки.</w:t>
      </w:r>
    </w:p>
    <w:p w:rsidR="006D24FD" w:rsidRPr="003A79E4" w:rsidRDefault="006D24FD" w:rsidP="005302A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«Греем ручки»</w:t>
      </w:r>
    </w:p>
    <w:p w:rsidR="006D24FD" w:rsidRPr="003A79E4" w:rsidRDefault="006D24FD" w:rsidP="006D24FD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302A9" w:rsidRPr="003A79E4" w:rsidRDefault="005302A9" w:rsidP="005302A9">
      <w:pPr>
        <w:pStyle w:val="a3"/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Голосовые игры:</w:t>
      </w:r>
    </w:p>
    <w:p w:rsidR="005302A9" w:rsidRPr="003A79E4" w:rsidRDefault="005302A9" w:rsidP="005302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«Черепаха – А.У.Э.И.О»</w:t>
      </w:r>
    </w:p>
    <w:p w:rsidR="006D19B3" w:rsidRPr="003A79E4" w:rsidRDefault="006D19B3" w:rsidP="005302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«Акроба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т-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Али-хоп</w:t>
      </w:r>
      <w:proofErr w:type="spell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6D19B3" w:rsidRPr="003A79E4" w:rsidRDefault="006D19B3" w:rsidP="005302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«Лай собачки - </w:t>
      </w:r>
      <w:proofErr w:type="spell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Хау</w:t>
      </w:r>
      <w:proofErr w:type="spell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6D19B3" w:rsidRPr="003A79E4" w:rsidRDefault="006D19B3" w:rsidP="005302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«Катюш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а-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Хау</w:t>
      </w:r>
      <w:proofErr w:type="spell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6D19B3" w:rsidRPr="003A79E4" w:rsidRDefault="006D19B3" w:rsidP="005302A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«А.У.Э.И.О.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6D24FD" w:rsidRPr="003A79E4" w:rsidRDefault="006D24FD" w:rsidP="006D24FD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19B3" w:rsidRPr="003A79E4" w:rsidRDefault="006D19B3" w:rsidP="006D24FD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Артикуляционная гимнастика</w:t>
      </w:r>
    </w:p>
    <w:p w:rsidR="006D19B3" w:rsidRPr="003A79E4" w:rsidRDefault="006D19B3" w:rsidP="006D24FD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«В зоопарке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видео или проводит ученик по желанию.</w:t>
      </w:r>
    </w:p>
    <w:p w:rsidR="006D19B3" w:rsidRPr="003A79E4" w:rsidRDefault="006D19B3" w:rsidP="006D2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19B3" w:rsidRPr="003A79E4" w:rsidRDefault="006D19B3" w:rsidP="006D24FD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Ребята сели в круг и продолжаем работу </w:t>
      </w: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над скороговорками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 По хлопку передаем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рассказываем скороговорку.</w:t>
      </w:r>
    </w:p>
    <w:p w:rsidR="0018165A" w:rsidRPr="003A79E4" w:rsidRDefault="00E92D60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Ехал Грека через реку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Видит грека в реке рак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Сунул Грека руку в реку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Рак за руку Греку цап</w:t>
      </w:r>
    </w:p>
    <w:p w:rsidR="0018165A" w:rsidRPr="003A79E4" w:rsidRDefault="00E92D60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 Шалун сидит на шторе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Потому что маша в школе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Будет Маша после школы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Штопать шелковые шторы</w:t>
      </w:r>
    </w:p>
    <w:p w:rsidR="0018165A" w:rsidRPr="003A79E4" w:rsidRDefault="0018165A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Шла Саша по шоссе и сосала сушку</w:t>
      </w:r>
    </w:p>
    <w:p w:rsidR="0018165A" w:rsidRPr="003A79E4" w:rsidRDefault="00E92D60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Маланья болтунья молоко болтала, болтала, </w:t>
      </w:r>
      <w:proofErr w:type="gramStart"/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болтала</w:t>
      </w:r>
      <w:proofErr w:type="gramEnd"/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выбалтывала да не выболтала</w:t>
      </w:r>
    </w:p>
    <w:p w:rsidR="0018165A" w:rsidRPr="003A79E4" w:rsidRDefault="00E92D60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Сочинял мышонок в норке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 утра скороговорки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Получилось ровно 40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него скороговорок</w:t>
      </w:r>
    </w:p>
    <w:p w:rsidR="0018165A" w:rsidRPr="003A79E4" w:rsidRDefault="00E92D60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Испек Сурок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Сырный пирог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Пирог у Сурка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Сыроватый слегка</w:t>
      </w:r>
    </w:p>
    <w:p w:rsidR="0018165A" w:rsidRPr="003A79E4" w:rsidRDefault="00E92D60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Танцевала оса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листочке 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боса</w:t>
      </w:r>
      <w:proofErr w:type="gramEnd"/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Застудила лапки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Дайте осе тапки</w:t>
      </w:r>
    </w:p>
    <w:p w:rsidR="0018165A" w:rsidRPr="003A79E4" w:rsidRDefault="0018165A" w:rsidP="0018165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Кукушка кукушонку купила капюшон</w:t>
      </w:r>
    </w:p>
    <w:p w:rsidR="0018165A" w:rsidRPr="003A79E4" w:rsidRDefault="00E92D60" w:rsidP="0018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</w:t>
      </w:r>
      <w:r w:rsidR="0018165A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надел кукушонок капюшон  как в капюшоне он смешон</w:t>
      </w: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165A" w:rsidRPr="003A79E4" w:rsidRDefault="0018165A" w:rsidP="0018165A">
      <w:pPr>
        <w:pStyle w:val="a3"/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246E3" w:rsidRPr="003A79E4" w:rsidRDefault="00B246E3" w:rsidP="006D24FD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246E3" w:rsidRPr="003A79E4" w:rsidRDefault="00B246E3" w:rsidP="006D24FD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Упражнение: «Приветики»</w:t>
      </w:r>
      <w:proofErr w:type="gramStart"/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.(</w:t>
      </w:r>
      <w:proofErr w:type="gramEnd"/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Хлопками передаем приветы, усложняем упражнение Хлопок, хлопок, двойной хлопок )</w:t>
      </w:r>
    </w:p>
    <w:p w:rsidR="006D19B3" w:rsidRPr="003A79E4" w:rsidRDefault="006D19B3" w:rsidP="006D24FD">
      <w:pPr>
        <w:pStyle w:val="a3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19B3" w:rsidRPr="003A79E4" w:rsidRDefault="00592AC7" w:rsidP="00FD39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6D19B3"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Упражнение  «</w:t>
      </w:r>
      <w:r w:rsidR="00FD392A"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Счетная машинка.</w:t>
      </w:r>
    </w:p>
    <w:p w:rsidR="00FD392A" w:rsidRPr="003A79E4" w:rsidRDefault="00FD392A" w:rsidP="00FD39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FD392A" w:rsidRPr="003A79E4" w:rsidRDefault="00FD392A" w:rsidP="00FD39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E4">
        <w:rPr>
          <w:rFonts w:ascii="Times New Roman" w:hAnsi="Times New Roman" w:cs="Times New Roman"/>
          <w:color w:val="333333"/>
          <w:sz w:val="28"/>
          <w:szCs w:val="28"/>
        </w:rPr>
        <w:t xml:space="preserve">«Сейчас мы должны будем назвать числа от 1 до 15 (20): один из участников говорит „один“, следующий – „два“, и так далее. Сложность состоит в том, что мы не договариваемся, кто будет первым и кто из вас и когда назовет каждое следующее число, кто назовет только одно число, а кто выскажется несколько раз и т. д. Мы не произносим </w:t>
      </w:r>
      <w:r w:rsidRPr="003A79E4">
        <w:rPr>
          <w:rFonts w:ascii="Times New Roman" w:hAnsi="Times New Roman" w:cs="Times New Roman"/>
          <w:sz w:val="28"/>
          <w:szCs w:val="28"/>
        </w:rPr>
        <w:t>ничего, кроме чисел</w:t>
      </w:r>
      <w:proofErr w:type="gramStart"/>
      <w:r w:rsidRPr="003A7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7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9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A79E4">
        <w:rPr>
          <w:rFonts w:ascii="Times New Roman" w:hAnsi="Times New Roman" w:cs="Times New Roman"/>
          <w:sz w:val="28"/>
          <w:szCs w:val="28"/>
        </w:rPr>
        <w:t xml:space="preserve"> в промежутках между словами все хлопают в ладоши.</w:t>
      </w:r>
    </w:p>
    <w:p w:rsidR="00FD392A" w:rsidRPr="003A79E4" w:rsidRDefault="00FD392A" w:rsidP="00FD39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AEC" w:rsidRPr="003A79E4" w:rsidRDefault="00771AEC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DF3" w:rsidRPr="003A79E4" w:rsidRDefault="002A1DF3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Ув</w:t>
      </w:r>
      <w:r w:rsidR="005D5A62"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</w:t>
      </w: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жаемые ребята сели на точки.</w:t>
      </w:r>
    </w:p>
    <w:p w:rsidR="004946CC" w:rsidRPr="003A79E4" w:rsidRDefault="002A1DF3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Упражнение «Выразительная мимика».</w:t>
      </w:r>
    </w:p>
    <w:p w:rsidR="002A1DF3" w:rsidRPr="003A79E4" w:rsidRDefault="004946CC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proofErr w:type="gramStart"/>
      <w:r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(Обида, веселье,</w:t>
      </w:r>
      <w:r w:rsidR="009C39BF"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шок, радость, грусть, любопытство, умиление, удивление, тоска</w:t>
      </w:r>
      <w:r w:rsidR="00640F2E"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, страх.</w:t>
      </w:r>
      <w:proofErr w:type="gramEnd"/>
      <w:r w:rsidR="00640F2E"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Влюбленность, Плач, стеснение, угрызение совести, боль, сонливость, лень, прошение </w:t>
      </w:r>
      <w:r w:rsidR="004F2D93"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выско</w:t>
      </w:r>
      <w:r w:rsidR="006D24FD"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чка</w:t>
      </w:r>
      <w:proofErr w:type="gramStart"/>
      <w:r w:rsidR="006D24FD"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Pr="003A79E4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)</w:t>
      </w:r>
      <w:proofErr w:type="gramEnd"/>
    </w:p>
    <w:p w:rsidR="00640F2E" w:rsidRPr="003A79E4" w:rsidRDefault="00640F2E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</w:p>
    <w:p w:rsidR="004946CC" w:rsidRPr="003A79E4" w:rsidRDefault="004946CC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Упражнение «Фортепиано»</w:t>
      </w:r>
      <w:r w:rsidR="00C11313"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4F2D93" w:rsidRPr="003A79E4" w:rsidRDefault="004F2D93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(Сели в линейку как фортепиано)</w:t>
      </w:r>
    </w:p>
    <w:p w:rsidR="00447C3A" w:rsidRPr="003A79E4" w:rsidRDefault="00447C3A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A79E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Как музыкант разминает перед выступлением пальцы в гаммах и этюдах, настраивает инструмент, так и актер готовит себя к игре. </w:t>
      </w:r>
      <w:proofErr w:type="gramStart"/>
      <w:r w:rsidRPr="003A79E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Но инструмент — он сам, поэтому, чтобы не сфал</w:t>
      </w:r>
      <w:r w:rsidR="004F2D93" w:rsidRPr="003A79E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ьшивить, не сбиться с ритма, «не</w:t>
      </w:r>
      <w:r w:rsidRPr="003A79E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взять неверную ноту», актер использует свои «гаммы» и «этюды».</w:t>
      </w:r>
      <w:proofErr w:type="gramEnd"/>
    </w:p>
    <w:p w:rsidR="00C11313" w:rsidRPr="003A79E4" w:rsidRDefault="00C11313" w:rsidP="00C11313">
      <w:pPr>
        <w:shd w:val="clear" w:color="auto" w:fill="FFFFFF"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Проверим ваш темпо</w:t>
      </w:r>
      <w:r w:rsidR="00E92D60"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gramStart"/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-р</w:t>
      </w:r>
      <w:proofErr w:type="gramEnd"/>
      <w:r w:rsidRPr="003A79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итм.</w:t>
      </w:r>
    </w:p>
    <w:p w:rsidR="004946CC" w:rsidRPr="003A79E4" w:rsidRDefault="004946CC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4946CC" w:rsidRPr="003A79E4" w:rsidRDefault="002A1DF3" w:rsidP="004946CC">
      <w:pPr>
        <w:pStyle w:val="a5"/>
        <w:spacing w:before="0" w:beforeAutospacing="0" w:after="0" w:afterAutospacing="0"/>
        <w:ind w:left="40"/>
        <w:rPr>
          <w:color w:val="444444"/>
          <w:sz w:val="28"/>
          <w:szCs w:val="28"/>
        </w:rPr>
      </w:pPr>
      <w:r w:rsidRPr="003A79E4">
        <w:rPr>
          <w:color w:val="212121"/>
          <w:sz w:val="28"/>
          <w:szCs w:val="28"/>
        </w:rPr>
        <w:t> </w:t>
      </w:r>
      <w:r w:rsidR="004946CC" w:rsidRPr="003A79E4">
        <w:rPr>
          <w:b/>
          <w:bCs/>
          <w:color w:val="000000"/>
          <w:sz w:val="28"/>
          <w:szCs w:val="28"/>
        </w:rPr>
        <w:t>«Войди в образ»</w:t>
      </w:r>
    </w:p>
    <w:p w:rsidR="004946CC" w:rsidRPr="003A79E4" w:rsidRDefault="004946CC" w:rsidP="004946CC">
      <w:pPr>
        <w:pStyle w:val="a5"/>
        <w:spacing w:before="0" w:beforeAutospacing="0" w:after="296" w:afterAutospacing="0"/>
        <w:ind w:left="40"/>
        <w:rPr>
          <w:color w:val="000000"/>
          <w:sz w:val="28"/>
          <w:szCs w:val="28"/>
        </w:rPr>
      </w:pPr>
      <w:r w:rsidRPr="003A79E4">
        <w:rPr>
          <w:color w:val="000000"/>
          <w:sz w:val="28"/>
          <w:szCs w:val="28"/>
        </w:rPr>
        <w:t>Нужно пройти по сцене и сесть, потом встать и пройти уже в образе того или иного человека: очень старого, больного, раненого, к кому-то подкрадывающегося, что-то ищущего, от кого-то спасающегося и т.д.</w:t>
      </w:r>
    </w:p>
    <w:p w:rsidR="004F2D93" w:rsidRPr="003A79E4" w:rsidRDefault="004F2D93" w:rsidP="004946CC">
      <w:pPr>
        <w:pStyle w:val="a5"/>
        <w:spacing w:before="0" w:beforeAutospacing="0" w:after="296" w:afterAutospacing="0"/>
        <w:ind w:left="40"/>
        <w:rPr>
          <w:color w:val="444444"/>
          <w:sz w:val="28"/>
          <w:szCs w:val="28"/>
        </w:rPr>
      </w:pPr>
      <w:r w:rsidRPr="003A79E4">
        <w:rPr>
          <w:color w:val="000000"/>
          <w:sz w:val="28"/>
          <w:szCs w:val="28"/>
        </w:rPr>
        <w:t>(Спасибо, а теперь</w:t>
      </w:r>
      <w:r w:rsidR="003A79E4" w:rsidRPr="003A79E4">
        <w:rPr>
          <w:color w:val="000000"/>
          <w:sz w:val="28"/>
          <w:szCs w:val="28"/>
        </w:rPr>
        <w:t xml:space="preserve"> быстренько проанализируем каждый</w:t>
      </w:r>
      <w:r w:rsidRPr="003A79E4">
        <w:rPr>
          <w:color w:val="000000"/>
          <w:sz w:val="28"/>
          <w:szCs w:val="28"/>
        </w:rPr>
        <w:t xml:space="preserve"> ваш образ</w:t>
      </w:r>
      <w:r w:rsidR="003A79E4" w:rsidRPr="003A79E4">
        <w:rPr>
          <w:color w:val="000000"/>
          <w:sz w:val="28"/>
          <w:szCs w:val="28"/>
        </w:rPr>
        <w:t xml:space="preserve">) </w:t>
      </w:r>
    </w:p>
    <w:p w:rsidR="002A1DF3" w:rsidRPr="003A79E4" w:rsidRDefault="002A1DF3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946CC" w:rsidRPr="003A79E4" w:rsidRDefault="009C39BF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Упражнение «Превращение».</w:t>
      </w:r>
    </w:p>
    <w:p w:rsidR="009C39BF" w:rsidRPr="003A79E4" w:rsidRDefault="006D24FD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(Заполняем пространство</w:t>
      </w:r>
      <w:proofErr w:type="gramStart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:</w:t>
      </w:r>
      <w:proofErr w:type="gramEnd"/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змея, морская звезда, воздух, вода, древний камень, кошка, паук, черепаха, лошадка, собачка, кенгуру, старый рваный башмак</w:t>
      </w:r>
      <w:r w:rsidR="00C11313"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A79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6D24FD" w:rsidRPr="003A79E4" w:rsidRDefault="006D24FD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24FD" w:rsidRPr="003A79E4" w:rsidRDefault="006D24FD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C39BF" w:rsidRPr="003A79E4" w:rsidRDefault="009C39BF" w:rsidP="002A1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A79E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lastRenderedPageBreak/>
        <w:t>Упражнение «Шоколадная фигура»</w:t>
      </w:r>
    </w:p>
    <w:p w:rsidR="00FD392A" w:rsidRPr="003A79E4" w:rsidRDefault="009C39BF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1 скорость -20</w:t>
      </w:r>
    </w:p>
    <w:p w:rsidR="009C39BF" w:rsidRPr="003A79E4" w:rsidRDefault="009C39BF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2 скорость-14</w:t>
      </w:r>
    </w:p>
    <w:p w:rsidR="009C39BF" w:rsidRPr="003A79E4" w:rsidRDefault="009C39BF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3 скорость- 10</w:t>
      </w:r>
    </w:p>
    <w:p w:rsidR="009C39BF" w:rsidRPr="003A79E4" w:rsidRDefault="009C39BF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4 скорость-5</w:t>
      </w:r>
    </w:p>
    <w:p w:rsidR="009C39BF" w:rsidRPr="003A79E4" w:rsidRDefault="009C39BF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5 скорость-2</w:t>
      </w:r>
    </w:p>
    <w:p w:rsidR="009C39BF" w:rsidRPr="003A79E4" w:rsidRDefault="009C39BF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6 скорость-1</w:t>
      </w:r>
    </w:p>
    <w:p w:rsidR="005D5A62" w:rsidRPr="003A79E4" w:rsidRDefault="005D5A62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5A62" w:rsidRPr="003A79E4" w:rsidRDefault="005D5A62" w:rsidP="00592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 xml:space="preserve"> </w:t>
      </w:r>
      <w:r w:rsidRPr="003A79E4">
        <w:rPr>
          <w:rFonts w:ascii="Times New Roman" w:hAnsi="Times New Roman" w:cs="Times New Roman"/>
          <w:b/>
          <w:sz w:val="28"/>
          <w:szCs w:val="28"/>
        </w:rPr>
        <w:t>Упражнение «Липучка»</w:t>
      </w:r>
    </w:p>
    <w:p w:rsidR="009C39BF" w:rsidRPr="003A79E4" w:rsidRDefault="005D5A62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Каждый придумывает образ и прилепляется к объекту</w:t>
      </w:r>
      <w:r w:rsidR="00C11313" w:rsidRPr="003A79E4">
        <w:rPr>
          <w:rFonts w:ascii="Times New Roman" w:hAnsi="Times New Roman" w:cs="Times New Roman"/>
          <w:sz w:val="28"/>
          <w:szCs w:val="28"/>
        </w:rPr>
        <w:t>.</w:t>
      </w:r>
    </w:p>
    <w:p w:rsidR="00E92D60" w:rsidRPr="003A79E4" w:rsidRDefault="00E92D60" w:rsidP="00592A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 xml:space="preserve"> </w:t>
      </w:r>
      <w:r w:rsidRPr="003A79E4">
        <w:rPr>
          <w:rFonts w:ascii="Times New Roman" w:hAnsi="Times New Roman" w:cs="Times New Roman"/>
          <w:b/>
          <w:sz w:val="28"/>
          <w:szCs w:val="28"/>
        </w:rPr>
        <w:t>Показ сказки «Жадный гном»</w:t>
      </w:r>
    </w:p>
    <w:p w:rsidR="00C11313" w:rsidRPr="003A79E4" w:rsidRDefault="00C11313" w:rsidP="00592A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1313" w:rsidRPr="003A79E4" w:rsidRDefault="00C11313" w:rsidP="00592A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79E4">
        <w:rPr>
          <w:rFonts w:ascii="Times New Roman" w:hAnsi="Times New Roman" w:cs="Times New Roman"/>
          <w:sz w:val="28"/>
          <w:szCs w:val="28"/>
        </w:rPr>
        <w:t>Уважаемые дети и наши гости! Вот и закончился наш урок! До свидания, до новых встреч!!!</w:t>
      </w: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4FD" w:rsidRPr="003A79E4" w:rsidRDefault="006D24FD" w:rsidP="00592AC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24FD" w:rsidRPr="003A79E4" w:rsidSect="00C1131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A83"/>
    <w:multiLevelType w:val="hybridMultilevel"/>
    <w:tmpl w:val="BA524C0C"/>
    <w:lvl w:ilvl="0" w:tplc="C902CF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E44D78"/>
    <w:multiLevelType w:val="hybridMultilevel"/>
    <w:tmpl w:val="E662D43C"/>
    <w:lvl w:ilvl="0" w:tplc="CD5CF8B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E5472B"/>
    <w:multiLevelType w:val="hybridMultilevel"/>
    <w:tmpl w:val="AC84D5DC"/>
    <w:lvl w:ilvl="0" w:tplc="57D4C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A1784"/>
    <w:multiLevelType w:val="multilevel"/>
    <w:tmpl w:val="1F2A11B2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 w:tentative="1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entative="1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entative="1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entative="1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entative="1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entative="1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2AC7"/>
    <w:rsid w:val="00140F35"/>
    <w:rsid w:val="0018165A"/>
    <w:rsid w:val="001D153C"/>
    <w:rsid w:val="001E206D"/>
    <w:rsid w:val="002A1DF3"/>
    <w:rsid w:val="00314FC5"/>
    <w:rsid w:val="003A79E4"/>
    <w:rsid w:val="00447C3A"/>
    <w:rsid w:val="004946CC"/>
    <w:rsid w:val="004D7EC0"/>
    <w:rsid w:val="004F2D93"/>
    <w:rsid w:val="00513445"/>
    <w:rsid w:val="005302A9"/>
    <w:rsid w:val="00592AC7"/>
    <w:rsid w:val="005D4366"/>
    <w:rsid w:val="005D5A62"/>
    <w:rsid w:val="00611691"/>
    <w:rsid w:val="00640F2E"/>
    <w:rsid w:val="00670084"/>
    <w:rsid w:val="006D19B3"/>
    <w:rsid w:val="006D24FD"/>
    <w:rsid w:val="00731596"/>
    <w:rsid w:val="00771AEC"/>
    <w:rsid w:val="009C39BF"/>
    <w:rsid w:val="00A80379"/>
    <w:rsid w:val="00B246E3"/>
    <w:rsid w:val="00C11313"/>
    <w:rsid w:val="00C536D8"/>
    <w:rsid w:val="00E460A3"/>
    <w:rsid w:val="00E92D60"/>
    <w:rsid w:val="00EE1825"/>
    <w:rsid w:val="00FD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C7"/>
    <w:pPr>
      <w:ind w:left="720"/>
      <w:contextualSpacing/>
    </w:pPr>
  </w:style>
  <w:style w:type="character" w:styleId="a4">
    <w:name w:val="Strong"/>
    <w:basedOn w:val="a0"/>
    <w:uiPriority w:val="22"/>
    <w:qFormat/>
    <w:rsid w:val="00FD392A"/>
    <w:rPr>
      <w:b/>
      <w:bCs/>
    </w:rPr>
  </w:style>
  <w:style w:type="paragraph" w:styleId="a5">
    <w:name w:val="Normal (Web)"/>
    <w:basedOn w:val="a"/>
    <w:uiPriority w:val="99"/>
    <w:semiHidden/>
    <w:unhideWhenUsed/>
    <w:rsid w:val="00494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14</cp:revision>
  <cp:lastPrinted>2021-02-14T14:57:00Z</cp:lastPrinted>
  <dcterms:created xsi:type="dcterms:W3CDTF">2021-02-02T17:47:00Z</dcterms:created>
  <dcterms:modified xsi:type="dcterms:W3CDTF">2021-11-05T20:16:00Z</dcterms:modified>
</cp:coreProperties>
</file>