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14" w:rsidRDefault="00906714" w:rsidP="00906714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6714">
        <w:rPr>
          <w:rFonts w:ascii="Times New Roman" w:hAnsi="Times New Roman" w:cs="Times New Roman"/>
          <w:sz w:val="28"/>
          <w:szCs w:val="28"/>
          <w:shd w:val="clear" w:color="auto" w:fill="FFFFFF"/>
        </w:rPr>
        <w:t>Муни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ципальное бюджетное учреждение </w:t>
      </w:r>
      <w:r w:rsidRPr="00906714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дополнительного образования «Белгородский Дворец детского творчества»</w:t>
      </w:r>
    </w:p>
    <w:p w:rsidR="00012BA8" w:rsidRDefault="00012BA8" w:rsidP="00906714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6714" w:rsidRPr="0029278E" w:rsidRDefault="00906714" w:rsidP="00906714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9278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IV</w:t>
      </w:r>
      <w:r w:rsidRPr="002927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Международный конкурс педагогического мастерства</w:t>
      </w:r>
    </w:p>
    <w:p w:rsidR="00906714" w:rsidRPr="0029278E" w:rsidRDefault="00906714" w:rsidP="00906714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927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«Идеи образования 2021»</w:t>
      </w:r>
      <w:r w:rsidRPr="002927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12BA8" w:rsidRDefault="00012BA8" w:rsidP="00906714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BA8" w:rsidRPr="00906714" w:rsidRDefault="004942C2" w:rsidP="004942C2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учебного занятия </w:t>
      </w:r>
      <w:r w:rsidR="00012BA8" w:rsidRPr="00906714">
        <w:rPr>
          <w:rFonts w:ascii="Times New Roman" w:hAnsi="Times New Roman" w:cs="Times New Roman"/>
          <w:sz w:val="28"/>
          <w:szCs w:val="28"/>
        </w:rPr>
        <w:t>для детей младшего и среднего</w:t>
      </w:r>
      <w:r w:rsidR="00012BA8">
        <w:rPr>
          <w:rFonts w:ascii="Times New Roman" w:hAnsi="Times New Roman" w:cs="Times New Roman"/>
          <w:sz w:val="28"/>
          <w:szCs w:val="28"/>
        </w:rPr>
        <w:t xml:space="preserve"> 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12BA8">
        <w:rPr>
          <w:rFonts w:ascii="Times New Roman" w:hAnsi="Times New Roman" w:cs="Times New Roman"/>
          <w:sz w:val="28"/>
          <w:szCs w:val="28"/>
        </w:rPr>
        <w:t>«Свет – источник жизни</w:t>
      </w:r>
      <w:r w:rsidR="00012BA8" w:rsidRPr="00906714">
        <w:rPr>
          <w:rFonts w:ascii="Times New Roman" w:hAnsi="Times New Roman" w:cs="Times New Roman"/>
          <w:sz w:val="28"/>
          <w:szCs w:val="28"/>
        </w:rPr>
        <w:t>»</w:t>
      </w:r>
    </w:p>
    <w:p w:rsidR="00906714" w:rsidRDefault="00906714" w:rsidP="00012BA8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1045" w:rsidRDefault="00906714" w:rsidP="00012BA8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6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Мигушина Ольга Адольфовна </w:t>
      </w:r>
    </w:p>
    <w:p w:rsidR="00906714" w:rsidRDefault="00906714" w:rsidP="00012BA8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6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методист 8-980-372-87-00 </w:t>
      </w:r>
    </w:p>
    <w:p w:rsidR="00461045" w:rsidRDefault="00906714" w:rsidP="00012BA8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6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Геращенко Софья Юрьевна </w:t>
      </w:r>
    </w:p>
    <w:p w:rsidR="00461045" w:rsidRDefault="00906714" w:rsidP="00012BA8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6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педагог-организатор </w:t>
      </w:r>
    </w:p>
    <w:p w:rsidR="00461045" w:rsidRDefault="00906714" w:rsidP="00012BA8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6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8-920-593-33-13 </w:t>
      </w:r>
    </w:p>
    <w:p w:rsidR="00012BA8" w:rsidRDefault="00012BA8" w:rsidP="00012BA8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" w:history="1">
        <w:r w:rsidRPr="005C6E0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gerashencko.sofiya@yandex.ru</w:t>
        </w:r>
      </w:hyperlink>
    </w:p>
    <w:p w:rsidR="00012BA8" w:rsidRDefault="00012BA8" w:rsidP="00012BA8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BA8" w:rsidRDefault="00012BA8" w:rsidP="00012BA8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BA8" w:rsidRDefault="00012BA8" w:rsidP="00012BA8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BA8" w:rsidRDefault="00012BA8" w:rsidP="00012BA8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BA8" w:rsidRDefault="00012BA8" w:rsidP="00012BA8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BA8" w:rsidRDefault="00012BA8" w:rsidP="00012BA8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BA8" w:rsidRDefault="00012BA8" w:rsidP="00012BA8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BA8" w:rsidRDefault="00012BA8" w:rsidP="00012BA8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BA8" w:rsidRDefault="00012BA8" w:rsidP="00012BA8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BA8" w:rsidRDefault="00012BA8" w:rsidP="00012BA8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BA8" w:rsidRDefault="00012BA8" w:rsidP="00012BA8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BA8" w:rsidRDefault="00012BA8" w:rsidP="00012BA8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BA8" w:rsidRDefault="00012BA8" w:rsidP="00012BA8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BA8" w:rsidRDefault="00012BA8" w:rsidP="00012BA8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BA8" w:rsidRDefault="00906714" w:rsidP="00012BA8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6714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Белгород 2020 год</w:t>
      </w:r>
    </w:p>
    <w:p w:rsidR="00012BA8" w:rsidRDefault="00012BA8" w:rsidP="00012BA8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BA8" w:rsidRDefault="00012BA8" w:rsidP="00012BA8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BA8" w:rsidRDefault="00012BA8" w:rsidP="00012BA8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BA8" w:rsidRDefault="00906714" w:rsidP="00012BA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2B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906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2BA8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детей с историей изобретения различных источников света, до появления электричества.</w:t>
      </w:r>
    </w:p>
    <w:p w:rsidR="00D071CE" w:rsidRPr="00906714" w:rsidRDefault="00906714" w:rsidP="00012BA8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12B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заняти</w:t>
      </w:r>
      <w:r w:rsidRPr="00012B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я:</w:t>
      </w:r>
    </w:p>
    <w:p w:rsidR="00D071CE" w:rsidRPr="00906714" w:rsidRDefault="00D071CE" w:rsidP="00B74BFC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06714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906714">
        <w:rPr>
          <w:rFonts w:ascii="Times New Roman" w:hAnsi="Times New Roman" w:cs="Times New Roman"/>
          <w:sz w:val="28"/>
          <w:szCs w:val="28"/>
        </w:rPr>
        <w:t xml:space="preserve"> Дорогие друзья! Сегодня наша познавательная беседа будет посвящена</w:t>
      </w:r>
      <w:r w:rsidR="00B74BFC" w:rsidRPr="00B74B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4BFC">
        <w:rPr>
          <w:rFonts w:ascii="Times New Roman" w:hAnsi="Times New Roman" w:cs="Times New Roman"/>
          <w:sz w:val="28"/>
          <w:szCs w:val="28"/>
          <w:shd w:val="clear" w:color="auto" w:fill="FFFFFF"/>
        </w:rPr>
        <w:t>ис</w:t>
      </w:r>
      <w:r w:rsidR="00B74BFC">
        <w:rPr>
          <w:rFonts w:ascii="Times New Roman" w:hAnsi="Times New Roman" w:cs="Times New Roman"/>
          <w:sz w:val="28"/>
          <w:szCs w:val="28"/>
          <w:shd w:val="clear" w:color="auto" w:fill="FFFFFF"/>
        </w:rPr>
        <w:t>тории</w:t>
      </w:r>
      <w:r w:rsidR="00B74B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изобретения различных источников света, до появления электричества</w:t>
      </w:r>
      <w:r w:rsidRPr="00906714">
        <w:rPr>
          <w:rFonts w:ascii="Times New Roman" w:hAnsi="Times New Roman" w:cs="Times New Roman"/>
          <w:sz w:val="28"/>
          <w:szCs w:val="28"/>
        </w:rPr>
        <w:t xml:space="preserve">. Еще сто лет назад трудно было себе представить, что когда-то для того чтобы зажечь свет в темноте и увидеть, что тебя окружает нужно просто щелкнуть выключателем. В древности </w:t>
      </w:r>
      <w:r w:rsidR="006960B1" w:rsidRPr="00906714">
        <w:rPr>
          <w:rFonts w:ascii="Times New Roman" w:hAnsi="Times New Roman" w:cs="Times New Roman"/>
          <w:sz w:val="28"/>
          <w:szCs w:val="28"/>
        </w:rPr>
        <w:t>единственным</w:t>
      </w:r>
      <w:r w:rsidR="00B74BFC">
        <w:rPr>
          <w:rFonts w:ascii="Times New Roman" w:hAnsi="Times New Roman" w:cs="Times New Roman"/>
          <w:sz w:val="28"/>
          <w:szCs w:val="28"/>
        </w:rPr>
        <w:t xml:space="preserve"> источником света было Солнце, а</w:t>
      </w:r>
      <w:r w:rsidRPr="00906714">
        <w:rPr>
          <w:rFonts w:ascii="Times New Roman" w:hAnsi="Times New Roman" w:cs="Times New Roman"/>
          <w:sz w:val="28"/>
          <w:szCs w:val="28"/>
        </w:rPr>
        <w:t xml:space="preserve"> в дополнение огонь в виде </w:t>
      </w:r>
      <w:r w:rsidR="006960B1" w:rsidRPr="00906714">
        <w:rPr>
          <w:rFonts w:ascii="Times New Roman" w:hAnsi="Times New Roman" w:cs="Times New Roman"/>
          <w:sz w:val="28"/>
          <w:szCs w:val="28"/>
        </w:rPr>
        <w:t>горящих веток,</w:t>
      </w:r>
      <w:r w:rsidRPr="00906714">
        <w:rPr>
          <w:rFonts w:ascii="Times New Roman" w:hAnsi="Times New Roman" w:cs="Times New Roman"/>
          <w:sz w:val="28"/>
          <w:szCs w:val="28"/>
        </w:rPr>
        <w:t xml:space="preserve"> зажженных молнией. Затем люди научились</w:t>
      </w:r>
      <w:r w:rsidR="00B74BFC">
        <w:rPr>
          <w:rFonts w:ascii="Times New Roman" w:hAnsi="Times New Roman" w:cs="Times New Roman"/>
          <w:sz w:val="28"/>
          <w:szCs w:val="28"/>
        </w:rPr>
        <w:t xml:space="preserve"> добывать огонь. Они устраивали </w:t>
      </w:r>
      <w:r w:rsidRPr="00906714">
        <w:rPr>
          <w:rFonts w:ascii="Times New Roman" w:hAnsi="Times New Roman" w:cs="Times New Roman"/>
          <w:sz w:val="28"/>
          <w:szCs w:val="28"/>
        </w:rPr>
        <w:t>примитивные светильники, которые были устроены таким образом: в плошку наливали растопленный жир или масло (конечно растительное), затем делали фитилек. Такой светильник был не очень хорош. Света было от него мало, а фитиль нужно было постоянно чистить от нагара иначе огонек мог погаснуть. В настоящее время такие светильники-лампады используются в церквях во время богослужений.</w:t>
      </w:r>
    </w:p>
    <w:p w:rsidR="00D071CE" w:rsidRPr="00906714" w:rsidRDefault="00D071CE" w:rsidP="00D071CE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06714">
        <w:rPr>
          <w:rFonts w:ascii="Times New Roman" w:hAnsi="Times New Roman" w:cs="Times New Roman"/>
          <w:sz w:val="28"/>
          <w:szCs w:val="28"/>
        </w:rPr>
        <w:t>Ну вернемся к истории, так вот… На следующем этапе развития освещения</w:t>
      </w:r>
      <w:r w:rsidR="001E7C61" w:rsidRPr="00906714">
        <w:rPr>
          <w:rFonts w:ascii="Times New Roman" w:hAnsi="Times New Roman" w:cs="Times New Roman"/>
          <w:sz w:val="28"/>
          <w:szCs w:val="28"/>
        </w:rPr>
        <w:t xml:space="preserve"> появились свечи. </w:t>
      </w:r>
    </w:p>
    <w:p w:rsidR="001E7C61" w:rsidRPr="00906714" w:rsidRDefault="001E7C61" w:rsidP="00D071CE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06714">
        <w:rPr>
          <w:rFonts w:ascii="Times New Roman" w:hAnsi="Times New Roman" w:cs="Times New Roman"/>
          <w:sz w:val="28"/>
          <w:szCs w:val="28"/>
        </w:rPr>
        <w:t>История их появления канула в лета, но свечи появились. Их делали в виде длинных трубочек из камыша, например – волокнистую камышовую трубочку наполняли смолой.</w:t>
      </w:r>
    </w:p>
    <w:p w:rsidR="001E7C61" w:rsidRPr="00906714" w:rsidRDefault="001E7C61" w:rsidP="00D071CE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06714">
        <w:rPr>
          <w:rFonts w:ascii="Times New Roman" w:hAnsi="Times New Roman" w:cs="Times New Roman"/>
          <w:sz w:val="28"/>
          <w:szCs w:val="28"/>
        </w:rPr>
        <w:t xml:space="preserve">В Китае и Японии свечи делали из воска. Его добывали из насекомых и семян определенных растений, а потом эту полученную массу закатывали в бумажные трубочки. В трубочку вкладывали фитиль из волокон растений. </w:t>
      </w:r>
    </w:p>
    <w:p w:rsidR="001E7C61" w:rsidRPr="00906714" w:rsidRDefault="001E7C61" w:rsidP="00D071CE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06714">
        <w:rPr>
          <w:rFonts w:ascii="Times New Roman" w:hAnsi="Times New Roman" w:cs="Times New Roman"/>
          <w:sz w:val="28"/>
          <w:szCs w:val="28"/>
        </w:rPr>
        <w:t xml:space="preserve">Индейские племена (коренные жители Америки) на разветвленные палки нанизывали масляную рыбу. А из полученной рыбной массы делали свой </w:t>
      </w:r>
      <w:r w:rsidRPr="00906714">
        <w:rPr>
          <w:rFonts w:ascii="Times New Roman" w:hAnsi="Times New Roman" w:cs="Times New Roman"/>
          <w:sz w:val="28"/>
          <w:szCs w:val="28"/>
        </w:rPr>
        <w:lastRenderedPageBreak/>
        <w:t xml:space="preserve">«воск». </w:t>
      </w:r>
      <w:r w:rsidR="007C02F9" w:rsidRPr="00906714">
        <w:rPr>
          <w:rFonts w:ascii="Times New Roman" w:hAnsi="Times New Roman" w:cs="Times New Roman"/>
          <w:sz w:val="28"/>
          <w:szCs w:val="28"/>
        </w:rPr>
        <w:t>Поселенцы</w:t>
      </w:r>
      <w:r w:rsidRPr="00906714">
        <w:rPr>
          <w:rFonts w:ascii="Times New Roman" w:hAnsi="Times New Roman" w:cs="Times New Roman"/>
          <w:sz w:val="28"/>
          <w:szCs w:val="28"/>
        </w:rPr>
        <w:t xml:space="preserve"> на территории Новой Англии использовали дерево </w:t>
      </w:r>
      <w:r w:rsidR="007C02F9" w:rsidRPr="00906714">
        <w:rPr>
          <w:rFonts w:ascii="Times New Roman" w:hAnsi="Times New Roman" w:cs="Times New Roman"/>
          <w:sz w:val="28"/>
          <w:szCs w:val="28"/>
        </w:rPr>
        <w:t>восковник,</w:t>
      </w:r>
      <w:r w:rsidRPr="00906714">
        <w:rPr>
          <w:rFonts w:ascii="Times New Roman" w:hAnsi="Times New Roman" w:cs="Times New Roman"/>
          <w:sz w:val="28"/>
          <w:szCs w:val="28"/>
        </w:rPr>
        <w:t xml:space="preserve"> в котором было много смолы. </w:t>
      </w:r>
    </w:p>
    <w:p w:rsidR="001E7C61" w:rsidRPr="00906714" w:rsidRDefault="001E7C61" w:rsidP="00D071CE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06714">
        <w:rPr>
          <w:rFonts w:ascii="Times New Roman" w:hAnsi="Times New Roman" w:cs="Times New Roman"/>
          <w:sz w:val="28"/>
          <w:szCs w:val="28"/>
        </w:rPr>
        <w:t xml:space="preserve">Многие способы по добыванию воска были трудоемкими и люди стали делать свечи из животного жира. Такие свечи назывались сальными. Догадались люди использовать и пчелиный воск, но эти свечи были очень дорогие. </w:t>
      </w:r>
    </w:p>
    <w:p w:rsidR="007C02F9" w:rsidRPr="00906714" w:rsidRDefault="007C02F9" w:rsidP="00D071CE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06714">
        <w:rPr>
          <w:rFonts w:ascii="Times New Roman" w:hAnsi="Times New Roman" w:cs="Times New Roman"/>
          <w:sz w:val="28"/>
          <w:szCs w:val="28"/>
        </w:rPr>
        <w:t xml:space="preserve">Немного позже появился еще такой материал, как спермацет. Он составил конкуренцию воску и жиру. Это вещество содержалось в голове кита и добывалось китобоями. Но возникла угроза истребления китов, и добыча спермацета была запрещена. Это было уже в </w:t>
      </w:r>
      <w:r w:rsidRPr="0090671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06714">
        <w:rPr>
          <w:rFonts w:ascii="Times New Roman" w:hAnsi="Times New Roman" w:cs="Times New Roman"/>
          <w:sz w:val="28"/>
          <w:szCs w:val="28"/>
        </w:rPr>
        <w:t xml:space="preserve"> веке. </w:t>
      </w:r>
    </w:p>
    <w:p w:rsidR="007C02F9" w:rsidRPr="00906714" w:rsidRDefault="007C02F9" w:rsidP="00D071CE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06714">
        <w:rPr>
          <w:rFonts w:ascii="Times New Roman" w:hAnsi="Times New Roman" w:cs="Times New Roman"/>
          <w:sz w:val="28"/>
          <w:szCs w:val="28"/>
        </w:rPr>
        <w:t xml:space="preserve">А в </w:t>
      </w:r>
      <w:r w:rsidRPr="00906714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906714">
        <w:rPr>
          <w:rFonts w:ascii="Times New Roman" w:hAnsi="Times New Roman" w:cs="Times New Roman"/>
          <w:sz w:val="28"/>
          <w:szCs w:val="28"/>
        </w:rPr>
        <w:t xml:space="preserve"> веке люди догадались заливать воск в формочки, а не заворачивать в бумагу. Форма застывала, высыхала и сжималась. Так была усовершенствована технология изготовления свечей.</w:t>
      </w:r>
    </w:p>
    <w:p w:rsidR="007C02F9" w:rsidRPr="00906714" w:rsidRDefault="007C02F9" w:rsidP="00D071CE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06714">
        <w:rPr>
          <w:rFonts w:ascii="Times New Roman" w:hAnsi="Times New Roman" w:cs="Times New Roman"/>
          <w:sz w:val="28"/>
          <w:szCs w:val="28"/>
        </w:rPr>
        <w:t xml:space="preserve">Спустя три века, уже в </w:t>
      </w:r>
      <w:r w:rsidRPr="0090671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9D52E4" w:rsidRPr="00906714">
        <w:rPr>
          <w:rFonts w:ascii="Times New Roman" w:hAnsi="Times New Roman" w:cs="Times New Roman"/>
          <w:sz w:val="28"/>
          <w:szCs w:val="28"/>
        </w:rPr>
        <w:t xml:space="preserve"> веке фитил</w:t>
      </w:r>
      <w:r w:rsidR="00A84A56" w:rsidRPr="00906714">
        <w:rPr>
          <w:rFonts w:ascii="Times New Roman" w:hAnsi="Times New Roman" w:cs="Times New Roman"/>
          <w:sz w:val="28"/>
          <w:szCs w:val="28"/>
        </w:rPr>
        <w:t>ь стали делать хлопковым и</w:t>
      </w:r>
      <w:r w:rsidR="009D52E4" w:rsidRPr="00906714">
        <w:rPr>
          <w:rFonts w:ascii="Times New Roman" w:hAnsi="Times New Roman" w:cs="Times New Roman"/>
          <w:sz w:val="28"/>
          <w:szCs w:val="28"/>
        </w:rPr>
        <w:t xml:space="preserve"> заливать</w:t>
      </w:r>
      <w:r w:rsidR="00834FD4" w:rsidRPr="00906714">
        <w:rPr>
          <w:rFonts w:ascii="Times New Roman" w:hAnsi="Times New Roman" w:cs="Times New Roman"/>
          <w:sz w:val="28"/>
          <w:szCs w:val="28"/>
        </w:rPr>
        <w:t xml:space="preserve"> </w:t>
      </w:r>
      <w:r w:rsidR="00A84A56" w:rsidRPr="00906714">
        <w:rPr>
          <w:rFonts w:ascii="Times New Roman" w:hAnsi="Times New Roman" w:cs="Times New Roman"/>
          <w:sz w:val="28"/>
          <w:szCs w:val="28"/>
        </w:rPr>
        <w:t xml:space="preserve">вместе с формой, а не вставлять в готовую свечу. </w:t>
      </w:r>
    </w:p>
    <w:p w:rsidR="00A84A56" w:rsidRPr="00906714" w:rsidRDefault="00A84A56" w:rsidP="00D071CE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06714">
        <w:rPr>
          <w:rFonts w:ascii="Times New Roman" w:hAnsi="Times New Roman" w:cs="Times New Roman"/>
          <w:sz w:val="28"/>
          <w:szCs w:val="28"/>
        </w:rPr>
        <w:t xml:space="preserve">В </w:t>
      </w:r>
      <w:r w:rsidRPr="0090671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06714">
        <w:rPr>
          <w:rFonts w:ascii="Times New Roman" w:hAnsi="Times New Roman" w:cs="Times New Roman"/>
          <w:sz w:val="28"/>
          <w:szCs w:val="28"/>
        </w:rPr>
        <w:t xml:space="preserve"> веке применяя механизацию по изготовлению свечей человек сделал свечи не предметом роскоши, а общедоступным средством освещения. В это же время были сделаны химические открытия. Ученые выяснили состав животного жира, состоявшего из двух кислот: стеариновой и олеиновой, и глицерин. Если удалить глицерин, то получится вещество «стеарин». Он тверже жира и лучше горит. И уже гораздо позже из неочищенной нефти научились изготавливать парафин. </w:t>
      </w:r>
    </w:p>
    <w:p w:rsidR="00A84A56" w:rsidRPr="00906714" w:rsidRDefault="00A84A56" w:rsidP="00D071CE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06714">
        <w:rPr>
          <w:rFonts w:ascii="Times New Roman" w:hAnsi="Times New Roman" w:cs="Times New Roman"/>
          <w:sz w:val="28"/>
          <w:szCs w:val="28"/>
        </w:rPr>
        <w:t xml:space="preserve">Материал парафин был самым дешёвым, а по яркости горения не уступал никакому другому материалу. На территории России свечи появились поздно. Веками крестьяне использовали простую «лучину». Тонкая деревянная палочка крепилась в светец. Внизу ставили емкость с водой на случай если лучина упадет. А с появлением свечей появились и </w:t>
      </w:r>
      <w:r w:rsidR="00D955EE" w:rsidRPr="00906714">
        <w:rPr>
          <w:rFonts w:ascii="Times New Roman" w:hAnsi="Times New Roman" w:cs="Times New Roman"/>
          <w:sz w:val="28"/>
          <w:szCs w:val="28"/>
        </w:rPr>
        <w:t>подсвечники</w:t>
      </w:r>
      <w:r w:rsidRPr="00906714">
        <w:rPr>
          <w:rFonts w:ascii="Times New Roman" w:hAnsi="Times New Roman" w:cs="Times New Roman"/>
          <w:sz w:val="28"/>
          <w:szCs w:val="28"/>
        </w:rPr>
        <w:t xml:space="preserve">. Это были деревянные или железные подставки с углублением что бы закреплять свечу. А вот в </w:t>
      </w:r>
      <w:r w:rsidRPr="00906714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906714">
        <w:rPr>
          <w:rFonts w:ascii="Times New Roman" w:hAnsi="Times New Roman" w:cs="Times New Roman"/>
          <w:sz w:val="28"/>
          <w:szCs w:val="28"/>
        </w:rPr>
        <w:t xml:space="preserve"> веке подсвечники стали предметом не только для закрепления свечи в вертикальном положении, но и предметами </w:t>
      </w:r>
      <w:r w:rsidRPr="00906714">
        <w:rPr>
          <w:rFonts w:ascii="Times New Roman" w:hAnsi="Times New Roman" w:cs="Times New Roman"/>
          <w:sz w:val="28"/>
          <w:szCs w:val="28"/>
        </w:rPr>
        <w:lastRenderedPageBreak/>
        <w:t>роскоши. Их делали из драгоценных металлов и даже из хрусталя.</w:t>
      </w:r>
      <w:r w:rsidR="00D955EE" w:rsidRPr="00906714">
        <w:rPr>
          <w:rFonts w:ascii="Times New Roman" w:hAnsi="Times New Roman" w:cs="Times New Roman"/>
          <w:sz w:val="28"/>
          <w:szCs w:val="28"/>
        </w:rPr>
        <w:t xml:space="preserve"> А вот крестьяне в России и до </w:t>
      </w:r>
      <w:r w:rsidR="00D955EE" w:rsidRPr="0090671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D955EE" w:rsidRPr="00906714">
        <w:rPr>
          <w:rFonts w:ascii="Times New Roman" w:hAnsi="Times New Roman" w:cs="Times New Roman"/>
          <w:sz w:val="28"/>
          <w:szCs w:val="28"/>
        </w:rPr>
        <w:t xml:space="preserve"> века использовали лучину. Бедные горожане пользовались сальными светильниками. А богатые использовали свечи из воска. Для освещения общественных мест театров и даже дворцов конечно использовали сальные свечи ведь они стоили гораздо дешевле. Использовались в быту плошки с налитым жиром в котором плавал зажженный фитилек. </w:t>
      </w:r>
    </w:p>
    <w:p w:rsidR="00D955EE" w:rsidRDefault="00D955EE" w:rsidP="00D071CE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06714">
        <w:rPr>
          <w:rFonts w:ascii="Times New Roman" w:hAnsi="Times New Roman" w:cs="Times New Roman"/>
          <w:sz w:val="28"/>
          <w:szCs w:val="28"/>
        </w:rPr>
        <w:t xml:space="preserve">В </w:t>
      </w:r>
      <w:r w:rsidRPr="0090671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906714">
        <w:rPr>
          <w:rFonts w:ascii="Times New Roman" w:hAnsi="Times New Roman" w:cs="Times New Roman"/>
          <w:sz w:val="28"/>
          <w:szCs w:val="28"/>
        </w:rPr>
        <w:t xml:space="preserve"> век люди придумали отражатель. Отражатели ставились возле свечи что бы отражать пла</w:t>
      </w:r>
      <w:r w:rsidR="006960B1" w:rsidRPr="00906714">
        <w:rPr>
          <w:rFonts w:ascii="Times New Roman" w:hAnsi="Times New Roman" w:cs="Times New Roman"/>
          <w:sz w:val="28"/>
          <w:szCs w:val="28"/>
        </w:rPr>
        <w:t>мя и увеличивать объем света. Де</w:t>
      </w:r>
      <w:r w:rsidRPr="00906714">
        <w:rPr>
          <w:rFonts w:ascii="Times New Roman" w:hAnsi="Times New Roman" w:cs="Times New Roman"/>
          <w:sz w:val="28"/>
          <w:szCs w:val="28"/>
        </w:rPr>
        <w:t>ла</w:t>
      </w:r>
      <w:r w:rsidR="006960B1" w:rsidRPr="00906714">
        <w:rPr>
          <w:rFonts w:ascii="Times New Roman" w:hAnsi="Times New Roman" w:cs="Times New Roman"/>
          <w:sz w:val="28"/>
          <w:szCs w:val="28"/>
        </w:rPr>
        <w:t>л</w:t>
      </w:r>
      <w:r w:rsidRPr="00906714">
        <w:rPr>
          <w:rFonts w:ascii="Times New Roman" w:hAnsi="Times New Roman" w:cs="Times New Roman"/>
          <w:sz w:val="28"/>
          <w:szCs w:val="28"/>
        </w:rPr>
        <w:t xml:space="preserve">ись отражатели из металла. В России использовались отражатели сконструированные И.П. </w:t>
      </w:r>
      <w:r w:rsidR="006960B1" w:rsidRPr="00906714">
        <w:rPr>
          <w:rFonts w:ascii="Times New Roman" w:hAnsi="Times New Roman" w:cs="Times New Roman"/>
          <w:sz w:val="28"/>
          <w:szCs w:val="28"/>
        </w:rPr>
        <w:t xml:space="preserve">Кулибиным умельцем и инженером. А в Европе </w:t>
      </w:r>
      <w:r w:rsidR="006960B1" w:rsidRPr="00906714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6960B1" w:rsidRPr="00906714">
        <w:rPr>
          <w:rFonts w:ascii="Times New Roman" w:hAnsi="Times New Roman" w:cs="Times New Roman"/>
          <w:sz w:val="28"/>
          <w:szCs w:val="28"/>
        </w:rPr>
        <w:t xml:space="preserve"> века в качестве отражателя использовался даже горный хрусталь, так как он обладает высокой отражающей способностью. И уже во второй половине </w:t>
      </w:r>
      <w:r w:rsidR="006960B1" w:rsidRPr="00906714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6960B1" w:rsidRPr="00906714">
        <w:rPr>
          <w:rFonts w:ascii="Times New Roman" w:hAnsi="Times New Roman" w:cs="Times New Roman"/>
          <w:sz w:val="28"/>
          <w:szCs w:val="28"/>
        </w:rPr>
        <w:t xml:space="preserve"> века изобрели искусственный хрусталь. Он был дешевле и применялся в люстрах театральных залов. Вот так использовали люди огонь как основной источник света почти до конца </w:t>
      </w:r>
      <w:r w:rsidR="006960B1" w:rsidRPr="0090671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960B1" w:rsidRPr="00906714">
        <w:rPr>
          <w:rFonts w:ascii="Times New Roman" w:hAnsi="Times New Roman" w:cs="Times New Roman"/>
          <w:sz w:val="28"/>
          <w:szCs w:val="28"/>
        </w:rPr>
        <w:t xml:space="preserve"> века пока не бы</w:t>
      </w:r>
      <w:r w:rsidR="0029278E">
        <w:rPr>
          <w:rFonts w:ascii="Times New Roman" w:hAnsi="Times New Roman" w:cs="Times New Roman"/>
          <w:sz w:val="28"/>
          <w:szCs w:val="28"/>
        </w:rPr>
        <w:t>ли изобретены лампы</w:t>
      </w:r>
      <w:r w:rsidR="00B74BFC">
        <w:rPr>
          <w:rFonts w:ascii="Times New Roman" w:hAnsi="Times New Roman" w:cs="Times New Roman"/>
          <w:sz w:val="28"/>
          <w:szCs w:val="28"/>
        </w:rPr>
        <w:t xml:space="preserve"> накаливания, </w:t>
      </w:r>
      <w:r w:rsidR="0029278E">
        <w:rPr>
          <w:rFonts w:ascii="Times New Roman" w:hAnsi="Times New Roman" w:cs="Times New Roman"/>
          <w:sz w:val="28"/>
          <w:szCs w:val="28"/>
        </w:rPr>
        <w:t>которые</w:t>
      </w:r>
      <w:r w:rsidR="00B74BFC">
        <w:rPr>
          <w:rFonts w:ascii="Times New Roman" w:hAnsi="Times New Roman" w:cs="Times New Roman"/>
          <w:sz w:val="28"/>
          <w:szCs w:val="28"/>
        </w:rPr>
        <w:t xml:space="preserve"> </w:t>
      </w:r>
      <w:r w:rsidR="0029278E">
        <w:rPr>
          <w:rFonts w:ascii="Times New Roman" w:hAnsi="Times New Roman" w:cs="Times New Roman"/>
          <w:sz w:val="28"/>
          <w:szCs w:val="28"/>
        </w:rPr>
        <w:t>впервые появились на улицах Петербурга в 1873 году.</w:t>
      </w:r>
    </w:p>
    <w:p w:rsidR="00B74BFC" w:rsidRPr="00906714" w:rsidRDefault="00B74BFC" w:rsidP="00D071CE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C02F9" w:rsidRPr="00906714" w:rsidRDefault="007C02F9" w:rsidP="00D071CE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7C02F9" w:rsidRPr="0090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95"/>
    <w:rsid w:val="00012BA8"/>
    <w:rsid w:val="001E7C61"/>
    <w:rsid w:val="0029278E"/>
    <w:rsid w:val="00461045"/>
    <w:rsid w:val="004942C2"/>
    <w:rsid w:val="00676995"/>
    <w:rsid w:val="006960B1"/>
    <w:rsid w:val="006A4272"/>
    <w:rsid w:val="007C02F9"/>
    <w:rsid w:val="007D3644"/>
    <w:rsid w:val="00834FD4"/>
    <w:rsid w:val="00906714"/>
    <w:rsid w:val="009D52E4"/>
    <w:rsid w:val="00A84A56"/>
    <w:rsid w:val="00B07C68"/>
    <w:rsid w:val="00B74BFC"/>
    <w:rsid w:val="00D071CE"/>
    <w:rsid w:val="00D955EE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CAE62-08C1-415F-9495-DC36B2E6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B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ashencko.sofi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2978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gis16</dc:creator>
  <cp:keywords/>
  <dc:description/>
  <cp:lastModifiedBy>gis16</cp:lastModifiedBy>
  <cp:revision>6</cp:revision>
  <dcterms:created xsi:type="dcterms:W3CDTF">2021-10-06T06:41:00Z</dcterms:created>
  <dcterms:modified xsi:type="dcterms:W3CDTF">2021-10-12T09:07:00Z</dcterms:modified>
</cp:coreProperties>
</file>