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3B" w:rsidRPr="00D06467" w:rsidRDefault="00D06467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6467">
        <w:rPr>
          <w:rFonts w:ascii="Times New Roman" w:hAnsi="Times New Roman" w:cs="Times New Roman"/>
          <w:sz w:val="28"/>
          <w:szCs w:val="28"/>
        </w:rPr>
        <w:t>Здравствуйте, дорогие взрослые!</w:t>
      </w:r>
    </w:p>
    <w:p w:rsidR="0082591A" w:rsidRDefault="00D06467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Остановитесь на се</w:t>
      </w:r>
      <w:r w:rsidR="00D81DD6">
        <w:rPr>
          <w:rFonts w:ascii="Times New Roman" w:hAnsi="Times New Roman" w:cs="Times New Roman"/>
          <w:sz w:val="28"/>
          <w:szCs w:val="28"/>
        </w:rPr>
        <w:t>кундочку в своей суете и спешке и прочтите это письмо.</w:t>
      </w:r>
      <w:r>
        <w:rPr>
          <w:rFonts w:ascii="Times New Roman" w:hAnsi="Times New Roman" w:cs="Times New Roman"/>
          <w:sz w:val="28"/>
          <w:szCs w:val="28"/>
        </w:rPr>
        <w:t xml:space="preserve"> Да-да, я понимаю, что ужин ещё не готов, что очень нужно забежать в магазин, а этот телефонный звонок необыкновенно важный</w:t>
      </w:r>
      <w:r w:rsidR="00D81DD6">
        <w:rPr>
          <w:rFonts w:ascii="Times New Roman" w:hAnsi="Times New Roman" w:cs="Times New Roman"/>
          <w:sz w:val="28"/>
          <w:szCs w:val="28"/>
        </w:rPr>
        <w:t xml:space="preserve"> и срочный</w:t>
      </w:r>
      <w:r>
        <w:rPr>
          <w:rFonts w:ascii="Times New Roman" w:hAnsi="Times New Roman" w:cs="Times New Roman"/>
          <w:sz w:val="28"/>
          <w:szCs w:val="28"/>
        </w:rPr>
        <w:t xml:space="preserve">. И всё-таки я прошу замедлиться на минуту, прочитать </w:t>
      </w:r>
      <w:r w:rsidR="00D81DD6">
        <w:rPr>
          <w:rFonts w:ascii="Times New Roman" w:hAnsi="Times New Roman" w:cs="Times New Roman"/>
          <w:sz w:val="28"/>
          <w:szCs w:val="28"/>
        </w:rPr>
        <w:t>моё послание к вам</w:t>
      </w:r>
      <w:r w:rsidR="0082591A">
        <w:rPr>
          <w:rFonts w:ascii="Times New Roman" w:hAnsi="Times New Roman" w:cs="Times New Roman"/>
          <w:sz w:val="28"/>
          <w:szCs w:val="28"/>
        </w:rPr>
        <w:t xml:space="preserve">  и задуматься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91A" w:rsidRDefault="0082591A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каком мире мы живём и что нас ждёт завтра? Оглядываясь вокруг, я вижу, что люди находятся в постоянной гонке. Нет, часто это не просто борьба за выживание. Вы, взрослые, вдруг решили, что всё можно купить в этом мире. Вы свою жизнь тратите на постоянное зарабатывание денег. Надеясь, что вот завтра</w:t>
      </w:r>
      <w:r w:rsidR="005F07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47BA">
        <w:rPr>
          <w:rFonts w:ascii="Times New Roman" w:hAnsi="Times New Roman" w:cs="Times New Roman"/>
          <w:sz w:val="28"/>
          <w:szCs w:val="28"/>
        </w:rPr>
        <w:t xml:space="preserve">наверняка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станет лучше. </w:t>
      </w:r>
      <w:r w:rsidR="00864D7A">
        <w:rPr>
          <w:rFonts w:ascii="Times New Roman" w:hAnsi="Times New Roman" w:cs="Times New Roman"/>
          <w:sz w:val="28"/>
          <w:szCs w:val="28"/>
          <w:lang w:val="be-BY"/>
        </w:rPr>
        <w:t xml:space="preserve">А становится только хуже. </w:t>
      </w:r>
    </w:p>
    <w:p w:rsidR="00864D7A" w:rsidRDefault="00864D7A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Всем известно, что мы живём в эпоху потребления. Со всех сторон нас призывают купить, призывают изощрённо. Хотите, чтобы у вас было много друзей? Купите эту одежду, и все захотят с вами общаться. Стремитесь стать идеальными родителями? Обратите внимание на наш магазин игрушек.</w:t>
      </w:r>
      <w:r w:rsidR="00E4341B">
        <w:rPr>
          <w:rFonts w:ascii="Times New Roman" w:hAnsi="Times New Roman" w:cs="Times New Roman"/>
          <w:sz w:val="28"/>
          <w:szCs w:val="28"/>
          <w:lang w:val="be-BY"/>
        </w:rPr>
        <w:t xml:space="preserve"> Воспользовавшись нашими услугами, вы станете успешным и востребованным. А этот телефон вам просто необходим.</w:t>
      </w:r>
      <w:r w:rsidR="00EC27BF">
        <w:rPr>
          <w:rFonts w:ascii="Times New Roman" w:hAnsi="Times New Roman" w:cs="Times New Roman"/>
          <w:sz w:val="28"/>
          <w:szCs w:val="28"/>
          <w:lang w:val="be-BY"/>
        </w:rPr>
        <w:t xml:space="preserve"> Чёрная пятница – грандиозный праздник, который принесёт вам массу впечатлений от товаров с невероятными скидками. Успейте купить!</w:t>
      </w:r>
    </w:p>
    <w:p w:rsidR="00D06467" w:rsidRDefault="00E4341B" w:rsidP="00E4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 ведь счастье и любовь не продаётся! Ведь мы не 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>механизмы</w:t>
      </w:r>
      <w:r>
        <w:rPr>
          <w:rFonts w:ascii="Times New Roman" w:hAnsi="Times New Roman" w:cs="Times New Roman"/>
          <w:sz w:val="28"/>
          <w:szCs w:val="28"/>
          <w:lang w:val="be-BY"/>
        </w:rPr>
        <w:t>, а живые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 xml:space="preserve"> существа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 нас есть душа. Почему вы не понимаете, что радость от очередной покупки длится очень недолго? А удовольствие от тёплой беседы, от минутного объятия, от мимолётной искренней улыбки остаётся в сердце навсегда. </w:t>
      </w:r>
    </w:p>
    <w:p w:rsidR="001069A0" w:rsidRDefault="00E4341B" w:rsidP="00E4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Обычный семейны</w:t>
      </w:r>
      <w:r w:rsidR="00EC27BF"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вечер в кругу семьи</w:t>
      </w:r>
      <w:r w:rsidR="00EC27BF">
        <w:rPr>
          <w:rFonts w:ascii="Times New Roman" w:hAnsi="Times New Roman" w:cs="Times New Roman"/>
          <w:sz w:val="28"/>
          <w:szCs w:val="28"/>
          <w:lang w:val="be-BY"/>
        </w:rPr>
        <w:t xml:space="preserve">: папа играет в танки, мама наполняет очередную корзину в интернет-магазине самыми необходимыми вещами, ребёнок в азарте стреляет монстров в очередной модной игре, потому что </w:t>
      </w:r>
      <w:r w:rsidR="001069A0">
        <w:rPr>
          <w:rFonts w:ascii="Times New Roman" w:hAnsi="Times New Roman" w:cs="Times New Roman"/>
          <w:sz w:val="28"/>
          <w:szCs w:val="28"/>
          <w:lang w:val="be-BY"/>
        </w:rPr>
        <w:t>родители не обращают на него внимания, ссылаясь на то, что целый день работали, чтобы обеспечить ему безбедное существование, а теперь заслуживают отдых.</w:t>
      </w:r>
      <w:r w:rsidR="00EC27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4341B" w:rsidRDefault="00EC27BF" w:rsidP="00E4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 потом? Разочарование друг в друге, холод на душе, ощущение безысходного одиночества. Откуда? Мы забываем, что человек – кладовая солнца. Он должен согревать своим вниманием, излучать любовь, 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>сказать ласковое слово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трудную минуту. </w:t>
      </w:r>
      <w:r w:rsidR="005F0744">
        <w:rPr>
          <w:rFonts w:ascii="Times New Roman" w:hAnsi="Times New Roman" w:cs="Times New Roman"/>
          <w:sz w:val="28"/>
          <w:szCs w:val="28"/>
          <w:lang w:val="be-BY"/>
        </w:rPr>
        <w:t>Человеку хорошо только рядом с близким человеком, когда глаза в глаза, когда веселье без причины, когда разговор о важных пустяках, а иногда и просто помолчать о самом сокровенном, но только рядом, вместе, в едином порыве и на одной волне.</w:t>
      </w:r>
    </w:p>
    <w:p w:rsidR="001069A0" w:rsidRDefault="001069A0" w:rsidP="00E4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каком мире мы будем жить уже завтра? Да, у нас будет всё для безбедного существования, все гаджеты и новейшие технологии к нашим услугам. Но будем ли мы счастливы? Едва ли мы найдём поддержку и понимание на магазинных полках. Нам не нужно покупать вот это и ещё вот это, чтобы стать лучше. Нам нужно отказаться от многого,</w:t>
      </w:r>
      <w:r w:rsidR="00950F37">
        <w:rPr>
          <w:rFonts w:ascii="Times New Roman" w:hAnsi="Times New Roman" w:cs="Times New Roman"/>
          <w:sz w:val="28"/>
          <w:szCs w:val="28"/>
          <w:lang w:val="be-BY"/>
        </w:rPr>
        <w:t xml:space="preserve"> от фантиков и мишуры,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чтобы наконец увидеть друг друга</w:t>
      </w:r>
      <w:r w:rsidR="00950F37">
        <w:rPr>
          <w:rFonts w:ascii="Times New Roman" w:hAnsi="Times New Roman" w:cs="Times New Roman"/>
          <w:sz w:val="28"/>
          <w:szCs w:val="28"/>
          <w:lang w:val="be-BY"/>
        </w:rPr>
        <w:t xml:space="preserve"> настоящими,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такими, какие мы есть, и стать ближе.</w:t>
      </w:r>
    </w:p>
    <w:p w:rsidR="007C35DA" w:rsidRDefault="001069A0" w:rsidP="007C3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Да, без </w:t>
      </w:r>
      <w:r w:rsidR="00BD7973">
        <w:rPr>
          <w:rFonts w:ascii="Times New Roman" w:hAnsi="Times New Roman" w:cs="Times New Roman"/>
          <w:sz w:val="28"/>
          <w:szCs w:val="28"/>
          <w:lang w:val="be-BY"/>
        </w:rPr>
        <w:t>денег жить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невозможно, но нельзя, чтобы они ста</w:t>
      </w:r>
      <w:r w:rsidR="003847BA">
        <w:rPr>
          <w:rFonts w:ascii="Times New Roman" w:hAnsi="Times New Roman" w:cs="Times New Roman"/>
          <w:sz w:val="28"/>
          <w:szCs w:val="28"/>
          <w:lang w:val="be-BY"/>
        </w:rPr>
        <w:t>новились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смыслом жизни. А ведь с самого раннего д</w:t>
      </w:r>
      <w:r w:rsidR="00BD7973">
        <w:rPr>
          <w:rFonts w:ascii="Times New Roman" w:hAnsi="Times New Roman" w:cs="Times New Roman"/>
          <w:sz w:val="28"/>
          <w:szCs w:val="28"/>
          <w:lang w:val="be-BY"/>
        </w:rPr>
        <w:t>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 нам внушают, что это главное. </w:t>
      </w:r>
      <w:r w:rsidR="00BD7973">
        <w:rPr>
          <w:rFonts w:ascii="Times New Roman" w:hAnsi="Times New Roman" w:cs="Times New Roman"/>
          <w:sz w:val="28"/>
          <w:szCs w:val="28"/>
          <w:lang w:val="be-BY"/>
        </w:rPr>
        <w:t xml:space="preserve">Мы, дети, искренне верим, что самое главное в жизни найти престижную работу и ни в чём себе не отказывать. Даже в детском саду </w:t>
      </w:r>
      <w:r w:rsidR="005F0744">
        <w:rPr>
          <w:rFonts w:ascii="Times New Roman" w:hAnsi="Times New Roman" w:cs="Times New Roman"/>
          <w:sz w:val="28"/>
          <w:szCs w:val="28"/>
          <w:lang w:val="be-BY"/>
        </w:rPr>
        <w:t xml:space="preserve">ребятишки </w:t>
      </w:r>
      <w:r w:rsidR="00BD7973">
        <w:rPr>
          <w:rFonts w:ascii="Times New Roman" w:hAnsi="Times New Roman" w:cs="Times New Roman"/>
          <w:sz w:val="28"/>
          <w:szCs w:val="28"/>
          <w:lang w:val="be-BY"/>
        </w:rPr>
        <w:t xml:space="preserve">мечтают стать бизесменами и топ-моделями, потому что </w:t>
      </w:r>
      <w:r w:rsidR="003847BA">
        <w:rPr>
          <w:rFonts w:ascii="Times New Roman" w:hAnsi="Times New Roman" w:cs="Times New Roman"/>
          <w:sz w:val="28"/>
          <w:szCs w:val="28"/>
          <w:lang w:val="be-BY"/>
        </w:rPr>
        <w:t>люди этих профессий</w:t>
      </w:r>
      <w:r w:rsidR="00BD7973">
        <w:rPr>
          <w:rFonts w:ascii="Times New Roman" w:hAnsi="Times New Roman" w:cs="Times New Roman"/>
          <w:sz w:val="28"/>
          <w:szCs w:val="28"/>
          <w:lang w:val="be-BY"/>
        </w:rPr>
        <w:t xml:space="preserve"> хорошо зарабатывают. А кто нам объяснит, что радость творчества, удовольствие от пр</w:t>
      </w:r>
      <w:r w:rsidR="005F0744">
        <w:rPr>
          <w:rFonts w:ascii="Times New Roman" w:hAnsi="Times New Roman" w:cs="Times New Roman"/>
          <w:sz w:val="28"/>
          <w:szCs w:val="28"/>
          <w:lang w:val="be-BY"/>
        </w:rPr>
        <w:t>оцесса созидания гораздо сильнее? Кто нам расскажет, что нужно мечтать? Кто поведает, что отдавать иногда гораздо приятнее, чем получать? Это сейчас немодно.</w:t>
      </w:r>
    </w:p>
    <w:p w:rsidR="00A0323B" w:rsidRDefault="00950F37" w:rsidP="007C3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>жасно, но в современном мире быть добрым, отзывчивым</w:t>
      </w:r>
      <w:r w:rsidR="007C35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>глупо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>сть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>. Нам внушают, что нужно заботиться только о себе, что нельзя делать что-то в ущерб своему благополучию и спокойствию. Да, мы пытаемся помогать бедным и обездоленным,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 xml:space="preserve"> чтобы заглушить голос совести.  Н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 xml:space="preserve">о как мы это делаем? Везём подарки в детдом? А этим детям нужна семья и 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>надёжное плечо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 xml:space="preserve">. Собираем деньги для стариков? А им 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>хочется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 xml:space="preserve"> просто рассказать кому-то о</w:t>
      </w:r>
      <w:r w:rsidR="001D137F">
        <w:rPr>
          <w:rFonts w:ascii="Times New Roman" w:hAnsi="Times New Roman" w:cs="Times New Roman"/>
          <w:sz w:val="28"/>
          <w:szCs w:val="28"/>
          <w:lang w:val="be-BY"/>
        </w:rPr>
        <w:t xml:space="preserve"> своей</w:t>
      </w:r>
      <w:r w:rsidR="00A0323B">
        <w:rPr>
          <w:rFonts w:ascii="Times New Roman" w:hAnsi="Times New Roman" w:cs="Times New Roman"/>
          <w:sz w:val="28"/>
          <w:szCs w:val="28"/>
          <w:lang w:val="be-BY"/>
        </w:rPr>
        <w:t xml:space="preserve"> жизни, они нуждаются в искреннем участии и ласковом слове. </w:t>
      </w:r>
      <w:r w:rsidR="00E1505E">
        <w:rPr>
          <w:rFonts w:ascii="Times New Roman" w:hAnsi="Times New Roman" w:cs="Times New Roman"/>
          <w:sz w:val="28"/>
          <w:szCs w:val="28"/>
          <w:lang w:val="be-BY"/>
        </w:rPr>
        <w:t xml:space="preserve">Боюсь, что </w:t>
      </w:r>
      <w:r w:rsidR="00E1505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такие понятия, как бескорыстие и милосердие, современному человеку уже неизвестны. </w:t>
      </w:r>
    </w:p>
    <w:p w:rsidR="002F2870" w:rsidRDefault="001E7A7E" w:rsidP="002F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внушают, что человека судят “по одёжке” и толщине кошелька.</w:t>
      </w:r>
      <w:r w:rsidR="005F7822">
        <w:rPr>
          <w:rFonts w:ascii="Times New Roman" w:hAnsi="Times New Roman" w:cs="Times New Roman"/>
          <w:sz w:val="28"/>
          <w:szCs w:val="28"/>
          <w:lang w:val="be-BY"/>
        </w:rPr>
        <w:t xml:space="preserve"> К детям из многодетных семей относятся с презрением. </w:t>
      </w:r>
      <w:r w:rsidR="002F2870">
        <w:rPr>
          <w:rFonts w:ascii="Times New Roman" w:hAnsi="Times New Roman" w:cs="Times New Roman"/>
          <w:sz w:val="28"/>
          <w:szCs w:val="28"/>
          <w:lang w:val="be-BY"/>
        </w:rPr>
        <w:t>Мы сеем  злость и агрессию. Мы завидуем, потому что у другого дороже, комфортабельнее, современнее.</w:t>
      </w:r>
    </w:p>
    <w:p w:rsidR="00937942" w:rsidRDefault="00E1505E" w:rsidP="002F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даже природу мы уничтожили во имя собственного комфорта.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 xml:space="preserve"> Куча хлама,</w:t>
      </w:r>
      <w:r w:rsidR="00937942" w:rsidRPr="009379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>ненужного и бессмысленного,  вплывает каждый день в наши дома. Страшный след в виде гигантских свалок мусора оставляет каждый современный человек.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 xml:space="preserve">И секундное удовольствие комфорта отдельного человека 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будет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 xml:space="preserve"> стоить нам, будущему поколению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, слишком дорого. Расплачиваться ведь придётся именно нам - вашим детям.</w:t>
      </w:r>
    </w:p>
    <w:p w:rsidR="00E1505E" w:rsidRDefault="00E1505E" w:rsidP="002F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Интересно, смо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жем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ли 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через 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950F37">
        <w:rPr>
          <w:rFonts w:ascii="Times New Roman" w:hAnsi="Times New Roman" w:cs="Times New Roman"/>
          <w:sz w:val="28"/>
          <w:szCs w:val="28"/>
          <w:lang w:val="be-BY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увидеть в море рыб? Или буд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>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наблюдать там только пластик? 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Вдохнём ли мы, выйдя из дома,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чистый воздух? 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Или вынуждены будем задыхаться от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выхлопны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газ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>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>А выпадет ли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7942">
        <w:rPr>
          <w:rFonts w:ascii="Times New Roman" w:hAnsi="Times New Roman" w:cs="Times New Roman"/>
          <w:sz w:val="28"/>
          <w:szCs w:val="28"/>
          <w:lang w:val="be-BY"/>
        </w:rPr>
        <w:t xml:space="preserve">в следующем году пушистый белый снег? Так хочется упасть в него и сделать “снежного ангела”, как я делала это, когда была малышкой. Даст ли нам природа шанс? Или мы обречены? </w:t>
      </w:r>
    </w:p>
    <w:p w:rsidR="00937942" w:rsidRDefault="00937942" w:rsidP="002F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пишу вам “мы”, потому что уже чувствую свою ответственность за тот мир, в котором живу. Почему же вы</w:t>
      </w:r>
      <w:r w:rsidR="00BE4642">
        <w:rPr>
          <w:rFonts w:ascii="Times New Roman" w:hAnsi="Times New Roman" w:cs="Times New Roman"/>
          <w:sz w:val="28"/>
          <w:szCs w:val="28"/>
          <w:lang w:val="be-BY"/>
        </w:rPr>
        <w:t xml:space="preserve">, любимые наши взрослые, забываете, что Бог сотворил нас людьми. Добрыми, чистыми, такими ранимыми, но всё равно открытыми всему живому на земле. </w:t>
      </w:r>
      <w:r w:rsidR="00950F37">
        <w:rPr>
          <w:rFonts w:ascii="Times New Roman" w:hAnsi="Times New Roman" w:cs="Times New Roman"/>
          <w:sz w:val="28"/>
          <w:szCs w:val="28"/>
          <w:lang w:val="be-BY"/>
        </w:rPr>
        <w:t>И человеку нужно так мало, чтобы быть счастливым.</w:t>
      </w:r>
    </w:p>
    <w:p w:rsidR="00BE4642" w:rsidRDefault="00BE4642" w:rsidP="002F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Вспомните, что вы тоже были детьми! Разбудите вашего</w:t>
      </w:r>
      <w:r w:rsidR="00D81DD6">
        <w:rPr>
          <w:rFonts w:ascii="Times New Roman" w:hAnsi="Times New Roman" w:cs="Times New Roman"/>
          <w:sz w:val="28"/>
          <w:szCs w:val="28"/>
          <w:lang w:val="be-BY"/>
        </w:rPr>
        <w:t xml:space="preserve"> внутреннего ребёнка! Мечтайте</w:t>
      </w:r>
      <w:r>
        <w:rPr>
          <w:rFonts w:ascii="Times New Roman" w:hAnsi="Times New Roman" w:cs="Times New Roman"/>
          <w:sz w:val="28"/>
          <w:szCs w:val="28"/>
          <w:lang w:val="be-BY"/>
        </w:rPr>
        <w:t>, чувствуйте, улыбайтесь! Радуйтесь</w:t>
      </w:r>
      <w:r w:rsidR="00D81DD6">
        <w:rPr>
          <w:rFonts w:ascii="Times New Roman" w:hAnsi="Times New Roman" w:cs="Times New Roman"/>
          <w:sz w:val="28"/>
          <w:szCs w:val="28"/>
          <w:lang w:val="be-BY"/>
        </w:rPr>
        <w:t xml:space="preserve"> новому дню, а не счёту в банке.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1DD6">
        <w:rPr>
          <w:rFonts w:ascii="Times New Roman" w:hAnsi="Times New Roman" w:cs="Times New Roman"/>
          <w:sz w:val="28"/>
          <w:szCs w:val="28"/>
          <w:lang w:val="be-BY"/>
        </w:rPr>
        <w:t>Делитесь ощущениями и мыслями, а не новостями в ленте соцсетей.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06467" w:rsidRDefault="0050064A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хочу жить в бездушном мире и видеть вокруг людей с потребительской корзиной вместо сердца, с пустыми глазами и пластиковыми эмоциями. Я хочу зажигать  огонь совместного творчества,  общаться не в </w:t>
      </w:r>
      <w:r w:rsidR="001D137F"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а наблюдая движение эмоций на лице приятного и близкого по духу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человека, я хочу смеяться, потому что радостно и весело, а не потому, что меня развлекают</w:t>
      </w:r>
      <w:r w:rsidR="003847BA">
        <w:rPr>
          <w:rFonts w:ascii="Times New Roman" w:hAnsi="Times New Roman" w:cs="Times New Roman"/>
          <w:sz w:val="28"/>
          <w:szCs w:val="28"/>
        </w:rPr>
        <w:t xml:space="preserve"> за 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DD6" w:rsidRDefault="00D81DD6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Подайте нам руку, и мы пойдём за вами. Научите нас жить по-настоящему. Мы ведь очень верим в вас. А самое главное, что мы верим вам. Не обманите своих детей.</w:t>
      </w:r>
    </w:p>
    <w:p w:rsidR="00D81DD6" w:rsidRDefault="00D81DD6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говорить слова прощания, потому что верю, что поговорив откровенно сейчас, мы станем ближе уже завтра! Всего хорошего. До новых настоящих встреч.</w:t>
      </w:r>
    </w:p>
    <w:p w:rsidR="00D81DD6" w:rsidRPr="0050064A" w:rsidRDefault="00D81DD6" w:rsidP="00D0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любовью и уважением к вам, ученица 10 «</w:t>
      </w:r>
      <w:r w:rsidR="003D73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3D73D6">
        <w:rPr>
          <w:rFonts w:ascii="Times New Roman" w:hAnsi="Times New Roman" w:cs="Times New Roman"/>
          <w:sz w:val="28"/>
          <w:szCs w:val="28"/>
        </w:rPr>
        <w:t>Кравец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3D6">
        <w:rPr>
          <w:rFonts w:ascii="Times New Roman" w:hAnsi="Times New Roman" w:cs="Times New Roman"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81DD6" w:rsidRPr="0050064A" w:rsidSect="00D064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467"/>
    <w:rsid w:val="001069A0"/>
    <w:rsid w:val="00195B97"/>
    <w:rsid w:val="001D137F"/>
    <w:rsid w:val="001E7A7E"/>
    <w:rsid w:val="002F2870"/>
    <w:rsid w:val="0034033B"/>
    <w:rsid w:val="003847BA"/>
    <w:rsid w:val="003D73D6"/>
    <w:rsid w:val="004B63D9"/>
    <w:rsid w:val="0050064A"/>
    <w:rsid w:val="005F0744"/>
    <w:rsid w:val="005F7822"/>
    <w:rsid w:val="006A0A5B"/>
    <w:rsid w:val="00791D9E"/>
    <w:rsid w:val="007C35DA"/>
    <w:rsid w:val="0082591A"/>
    <w:rsid w:val="00864D7A"/>
    <w:rsid w:val="00937942"/>
    <w:rsid w:val="00950F37"/>
    <w:rsid w:val="00A0323B"/>
    <w:rsid w:val="00A370E6"/>
    <w:rsid w:val="00BD7973"/>
    <w:rsid w:val="00BE4642"/>
    <w:rsid w:val="00D06467"/>
    <w:rsid w:val="00D81DD6"/>
    <w:rsid w:val="00E1505E"/>
    <w:rsid w:val="00E4341B"/>
    <w:rsid w:val="00E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5F6FC-917A-4B5D-A71F-66D39E93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ROX</cp:lastModifiedBy>
  <cp:revision>2</cp:revision>
  <dcterms:created xsi:type="dcterms:W3CDTF">2021-09-17T08:13:00Z</dcterms:created>
  <dcterms:modified xsi:type="dcterms:W3CDTF">2021-09-17T08:13:00Z</dcterms:modified>
</cp:coreProperties>
</file>