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AE81" w14:textId="238D9B10" w:rsidR="001F0E29" w:rsidRPr="00EA4281" w:rsidRDefault="001F0E29" w:rsidP="001F0E29">
      <w:pPr>
        <w:jc w:val="center"/>
        <w:rPr>
          <w:sz w:val="28"/>
          <w:szCs w:val="28"/>
        </w:rPr>
      </w:pPr>
      <w:r w:rsidRPr="00EA4281">
        <w:rPr>
          <w:sz w:val="28"/>
          <w:szCs w:val="28"/>
        </w:rPr>
        <w:t>Письмо бабушке.</w:t>
      </w:r>
    </w:p>
    <w:p w14:paraId="626FA53B" w14:textId="74F5F1AF" w:rsidR="007E0A72" w:rsidRPr="00EA4281" w:rsidRDefault="00D455B9" w:rsidP="007E0A72">
      <w:pPr>
        <w:rPr>
          <w:sz w:val="28"/>
          <w:szCs w:val="28"/>
        </w:rPr>
      </w:pPr>
      <w:r w:rsidRPr="00EA4281">
        <w:rPr>
          <w:sz w:val="28"/>
          <w:szCs w:val="28"/>
        </w:rPr>
        <w:t xml:space="preserve">  </w:t>
      </w:r>
      <w:r w:rsidR="00A46CCB" w:rsidRPr="00EA4281">
        <w:rPr>
          <w:sz w:val="28"/>
          <w:szCs w:val="28"/>
        </w:rPr>
        <w:t>Здравствуй дорогая</w:t>
      </w:r>
      <w:r w:rsidR="003B73A7" w:rsidRPr="00EA4281">
        <w:rPr>
          <w:sz w:val="28"/>
          <w:szCs w:val="28"/>
        </w:rPr>
        <w:t>, милая</w:t>
      </w:r>
      <w:r w:rsidR="00A46CCB" w:rsidRPr="00EA4281">
        <w:rPr>
          <w:sz w:val="28"/>
          <w:szCs w:val="28"/>
        </w:rPr>
        <w:t xml:space="preserve"> бабушка. Пишет твой внук Андрей. Как здоровье</w:t>
      </w:r>
      <w:r w:rsidR="003B73A7" w:rsidRPr="00EA4281">
        <w:rPr>
          <w:sz w:val="28"/>
          <w:szCs w:val="28"/>
        </w:rPr>
        <w:t xml:space="preserve"> у вас</w:t>
      </w:r>
      <w:r w:rsidR="00A46CCB" w:rsidRPr="00EA4281">
        <w:rPr>
          <w:sz w:val="28"/>
          <w:szCs w:val="28"/>
        </w:rPr>
        <w:t>? Что делаете?</w:t>
      </w:r>
      <w:r w:rsidRPr="00EA4281">
        <w:rPr>
          <w:sz w:val="28"/>
          <w:szCs w:val="28"/>
        </w:rPr>
        <w:t xml:space="preserve"> Как вы провели лето?</w:t>
      </w:r>
      <w:r w:rsidR="003B73A7" w:rsidRPr="00EA4281">
        <w:rPr>
          <w:sz w:val="28"/>
          <w:szCs w:val="28"/>
        </w:rPr>
        <w:t xml:space="preserve"> Что делает Рекс?</w:t>
      </w:r>
    </w:p>
    <w:p w14:paraId="71218C30" w14:textId="330ADBC9" w:rsidR="007E0A72" w:rsidRPr="00EA4281" w:rsidRDefault="007E0A72" w:rsidP="007E0A72">
      <w:pPr>
        <w:rPr>
          <w:sz w:val="28"/>
          <w:szCs w:val="28"/>
        </w:rPr>
      </w:pPr>
      <w:r w:rsidRPr="00EA4281">
        <w:rPr>
          <w:sz w:val="28"/>
          <w:szCs w:val="28"/>
        </w:rPr>
        <w:t xml:space="preserve">      </w:t>
      </w:r>
      <w:r w:rsidR="00D455B9" w:rsidRPr="00EA4281">
        <w:rPr>
          <w:sz w:val="28"/>
          <w:szCs w:val="28"/>
        </w:rPr>
        <w:t xml:space="preserve">Летом я ездил в поход. </w:t>
      </w:r>
      <w:r w:rsidR="00B34A5D" w:rsidRPr="00EA4281">
        <w:rPr>
          <w:sz w:val="28"/>
          <w:szCs w:val="28"/>
        </w:rPr>
        <w:t xml:space="preserve">Мы очень долго искали место. Пока мы ездили мама заметила бабушку и </w:t>
      </w:r>
      <w:r w:rsidR="00796C3E" w:rsidRPr="00EA4281">
        <w:rPr>
          <w:sz w:val="28"/>
          <w:szCs w:val="28"/>
        </w:rPr>
        <w:t>спросила,</w:t>
      </w:r>
      <w:r w:rsidR="00B34A5D" w:rsidRPr="00EA4281">
        <w:rPr>
          <w:sz w:val="28"/>
          <w:szCs w:val="28"/>
        </w:rPr>
        <w:t xml:space="preserve"> где есть хорошие места с песком. Нам </w:t>
      </w:r>
      <w:r w:rsidR="00796C3E" w:rsidRPr="00EA4281">
        <w:rPr>
          <w:sz w:val="28"/>
          <w:szCs w:val="28"/>
        </w:rPr>
        <w:t>ответили,</w:t>
      </w:r>
      <w:r w:rsidR="00B34A5D" w:rsidRPr="00EA4281">
        <w:rPr>
          <w:sz w:val="28"/>
          <w:szCs w:val="28"/>
        </w:rPr>
        <w:t xml:space="preserve"> что надо ехать 10 минут за деревню </w:t>
      </w:r>
      <w:proofErr w:type="spellStart"/>
      <w:r w:rsidR="00A85010" w:rsidRPr="00EA4281">
        <w:rPr>
          <w:sz w:val="28"/>
          <w:szCs w:val="28"/>
        </w:rPr>
        <w:t>Паньково</w:t>
      </w:r>
      <w:proofErr w:type="spellEnd"/>
      <w:r w:rsidR="00B34A5D" w:rsidRPr="00EA4281">
        <w:rPr>
          <w:sz w:val="28"/>
          <w:szCs w:val="28"/>
        </w:rPr>
        <w:t xml:space="preserve">. Мы ехали целый час, но пляж нашелся. В это время пошел сильный дождь и град. Все вместе </w:t>
      </w:r>
      <w:r w:rsidR="00796C3E" w:rsidRPr="00EA4281">
        <w:rPr>
          <w:sz w:val="28"/>
          <w:szCs w:val="28"/>
        </w:rPr>
        <w:t xml:space="preserve">уехали в другое хорошее место. </w:t>
      </w:r>
      <w:r w:rsidR="003F39C9" w:rsidRPr="00EA4281">
        <w:rPr>
          <w:sz w:val="28"/>
          <w:szCs w:val="28"/>
        </w:rPr>
        <w:t>Родители</w:t>
      </w:r>
      <w:r w:rsidR="00796C3E" w:rsidRPr="00EA4281">
        <w:rPr>
          <w:sz w:val="28"/>
          <w:szCs w:val="28"/>
        </w:rPr>
        <w:t xml:space="preserve"> расставл</w:t>
      </w:r>
      <w:r w:rsidR="003F39C9" w:rsidRPr="00EA4281">
        <w:rPr>
          <w:sz w:val="28"/>
          <w:szCs w:val="28"/>
        </w:rPr>
        <w:t>яли</w:t>
      </w:r>
      <w:r w:rsidR="00796C3E" w:rsidRPr="00EA4281">
        <w:rPr>
          <w:sz w:val="28"/>
          <w:szCs w:val="28"/>
        </w:rPr>
        <w:t xml:space="preserve"> палатки, </w:t>
      </w:r>
      <w:r w:rsidR="003F39C9" w:rsidRPr="00EA4281">
        <w:rPr>
          <w:sz w:val="28"/>
          <w:szCs w:val="28"/>
        </w:rPr>
        <w:t>а мы пошли купаться и делать замки из песка</w:t>
      </w:r>
      <w:r w:rsidR="00796C3E" w:rsidRPr="00EA4281">
        <w:rPr>
          <w:sz w:val="28"/>
          <w:szCs w:val="28"/>
        </w:rPr>
        <w:t xml:space="preserve">. </w:t>
      </w:r>
      <w:r w:rsidR="003F39C9" w:rsidRPr="00EA4281">
        <w:rPr>
          <w:sz w:val="28"/>
          <w:szCs w:val="28"/>
        </w:rPr>
        <w:t xml:space="preserve">Пошел дождь. </w:t>
      </w:r>
      <w:r w:rsidR="00796C3E" w:rsidRPr="00EA4281">
        <w:rPr>
          <w:sz w:val="28"/>
          <w:szCs w:val="28"/>
        </w:rPr>
        <w:t>Все сидели в палатках и рассказывали истории. Когда дождь стал слабее взрослые начали делать шаш</w:t>
      </w:r>
      <w:r w:rsidR="003F39C9" w:rsidRPr="00EA4281">
        <w:rPr>
          <w:sz w:val="28"/>
          <w:szCs w:val="28"/>
        </w:rPr>
        <w:t>л</w:t>
      </w:r>
      <w:r w:rsidR="00796C3E" w:rsidRPr="00EA4281">
        <w:rPr>
          <w:sz w:val="28"/>
          <w:szCs w:val="28"/>
        </w:rPr>
        <w:t>ык</w:t>
      </w:r>
      <w:r w:rsidR="00AD2D58" w:rsidRPr="00EA4281">
        <w:rPr>
          <w:sz w:val="28"/>
          <w:szCs w:val="28"/>
        </w:rPr>
        <w:t>.</w:t>
      </w:r>
      <w:r w:rsidR="003B73A7" w:rsidRPr="00EA4281">
        <w:rPr>
          <w:sz w:val="28"/>
          <w:szCs w:val="28"/>
        </w:rPr>
        <w:t xml:space="preserve"> Через 30 минут мы кушали шашлык. Я с Ильёй пошли строить замки из песка, а потом ломать их.</w:t>
      </w:r>
      <w:r w:rsidR="00215135" w:rsidRPr="00EA4281">
        <w:rPr>
          <w:sz w:val="28"/>
          <w:szCs w:val="28"/>
        </w:rPr>
        <w:t xml:space="preserve"> Наступила ночь. Я раньше всех уснул. Я проснулся ночью из-за гула. Хоть я и рано уснул, но и рано проснулся. В 6 часов утра пришли рыбаки. Мне было интересно наблюдать как они собирали лодку, а потом плыли на ней. В 9 часов утра я пошёл плавать</w:t>
      </w:r>
      <w:r w:rsidR="00070101" w:rsidRPr="00EA4281">
        <w:rPr>
          <w:sz w:val="28"/>
          <w:szCs w:val="28"/>
        </w:rPr>
        <w:t>. В 10 пришел Илья и тоже плавал. Потом мы строили снова замки из песка. Но пришла девочка и сломала его. Илья расстроился и ушел</w:t>
      </w:r>
      <w:r w:rsidRPr="00EA4281">
        <w:rPr>
          <w:sz w:val="28"/>
          <w:szCs w:val="28"/>
        </w:rPr>
        <w:t>. Я пошел за ним. День подходил к концу, и мы уехали.</w:t>
      </w:r>
    </w:p>
    <w:p w14:paraId="4AD2E5C5" w14:textId="56B819B0" w:rsidR="007E0A72" w:rsidRPr="00EA4281" w:rsidRDefault="007E0A72" w:rsidP="002910FF">
      <w:pPr>
        <w:rPr>
          <w:sz w:val="28"/>
          <w:szCs w:val="28"/>
        </w:rPr>
      </w:pPr>
      <w:r w:rsidRPr="00EA4281">
        <w:rPr>
          <w:sz w:val="28"/>
          <w:szCs w:val="28"/>
        </w:rPr>
        <w:t xml:space="preserve">     Я с семьёй ездил в Казань. Нам повезло, что нас встретил папин друг.</w:t>
      </w:r>
      <w:r w:rsidR="00B15D24" w:rsidRPr="00EA4281">
        <w:rPr>
          <w:sz w:val="28"/>
          <w:szCs w:val="28"/>
        </w:rPr>
        <w:t xml:space="preserve"> Он нам рассказал и показал много мест в городе. В первый день мы прогулялись</w:t>
      </w:r>
      <w:r w:rsidR="005F7526" w:rsidRPr="00EA4281">
        <w:rPr>
          <w:sz w:val="28"/>
          <w:szCs w:val="28"/>
        </w:rPr>
        <w:t>. Во второй день мы были на улице Баумана, там был музей Тесла. Он мне очень понравился, там было интересно.</w:t>
      </w:r>
      <w:r w:rsidR="00003D78" w:rsidRPr="00EA4281">
        <w:rPr>
          <w:sz w:val="28"/>
          <w:szCs w:val="28"/>
        </w:rPr>
        <w:t xml:space="preserve"> Нам рассказали, что Никола Тесла создал: рентген, радио и много других вещей. Я был в доме верх дном. На третий день </w:t>
      </w:r>
      <w:r w:rsidR="00A85010" w:rsidRPr="00EA4281">
        <w:rPr>
          <w:sz w:val="28"/>
          <w:szCs w:val="28"/>
        </w:rPr>
        <w:t>я с семьей ездил в Свияжск. Нам рассказали, что Свияжск это один из центров туризма в Татарстане, сюда ежегодно приезжают несколько тысяч гостей не только с России, но и со всех стран СНГ. Здесь действительно есть на что посмотреть, поскольку вниманию туристов представлены заповедник, укрепленные стены, валы, памятники, мужской и женский монастырь и многое другое. После Свияжска мы съездили в Иннополис. Это город будущего.</w:t>
      </w:r>
      <w:r w:rsidR="00A50B32" w:rsidRPr="00EA4281">
        <w:rPr>
          <w:sz w:val="28"/>
          <w:szCs w:val="28"/>
        </w:rPr>
        <w:t xml:space="preserve"> Самый современный, самый молодой, самый перспективный город России</w:t>
      </w:r>
      <w:r w:rsidR="00A85010" w:rsidRPr="00EA4281">
        <w:rPr>
          <w:sz w:val="28"/>
          <w:szCs w:val="28"/>
        </w:rPr>
        <w:t>. По городу ездят машины с автопилотом.</w:t>
      </w:r>
      <w:r w:rsidR="00A50B32" w:rsidRPr="00EA4281">
        <w:rPr>
          <w:sz w:val="28"/>
          <w:szCs w:val="28"/>
        </w:rPr>
        <w:t xml:space="preserve"> В Иннополисе испытывается искусственный интеллект. В четвертый день мы ездили в Раифский Монастырь. Раифский Богородицкий мужской монастырь расположен в очень живописном </w:t>
      </w:r>
      <w:proofErr w:type="gramStart"/>
      <w:r w:rsidR="00A50B32" w:rsidRPr="00EA4281">
        <w:rPr>
          <w:sz w:val="28"/>
          <w:szCs w:val="28"/>
        </w:rPr>
        <w:t>местечке</w:t>
      </w:r>
      <w:proofErr w:type="gramEnd"/>
      <w:r w:rsidR="00A50B32" w:rsidRPr="00EA4281">
        <w:rPr>
          <w:sz w:val="28"/>
          <w:szCs w:val="28"/>
        </w:rPr>
        <w:t xml:space="preserve"> под Казанью. Окруженное лесами озеро теперь часто называют по названию монастыря - </w:t>
      </w:r>
      <w:proofErr w:type="spellStart"/>
      <w:r w:rsidR="00A50B32" w:rsidRPr="00EA4281">
        <w:rPr>
          <w:sz w:val="28"/>
          <w:szCs w:val="28"/>
        </w:rPr>
        <w:t>Раифским</w:t>
      </w:r>
      <w:proofErr w:type="spellEnd"/>
      <w:r w:rsidR="00A50B32" w:rsidRPr="00EA4281">
        <w:rPr>
          <w:sz w:val="28"/>
          <w:szCs w:val="28"/>
        </w:rPr>
        <w:t>. Можно услышать и раннее название озера - Сумское.</w:t>
      </w:r>
      <w:r w:rsidR="002910FF" w:rsidRPr="00EA4281">
        <w:rPr>
          <w:sz w:val="28"/>
          <w:szCs w:val="28"/>
        </w:rPr>
        <w:t xml:space="preserve"> </w:t>
      </w:r>
      <w:r w:rsidR="00A50B32" w:rsidRPr="00EA4281">
        <w:rPr>
          <w:sz w:val="28"/>
          <w:szCs w:val="28"/>
        </w:rPr>
        <w:t xml:space="preserve">В озере много кувшинок и кубышек, такие места любят лягушки. И они там есть. Так вот, местные лягушки обладают интересной особенностью. Они не квакают. </w:t>
      </w:r>
      <w:r w:rsidR="00A50B32" w:rsidRPr="00EA4281">
        <w:rPr>
          <w:sz w:val="28"/>
          <w:szCs w:val="28"/>
        </w:rPr>
        <w:lastRenderedPageBreak/>
        <w:t>Существует легенда, что это монахи монастыря в молитвах попросили Бога заставить замолчать лягушек в виду того, что кваканье мешает им петь. И случилось чудо - лягушки замолчали. Говорят, что даже были попытки развенчать этот миф. Для этого устраивали эксперимент: привозили сюда лягушек из других мест. Так вот, здесь они тут же замолкали. Но, как только их увозили отсюда, снова начинали квакать.</w:t>
      </w:r>
      <w:r w:rsidR="002910FF" w:rsidRPr="00EA4281">
        <w:rPr>
          <w:sz w:val="28"/>
          <w:szCs w:val="28"/>
        </w:rPr>
        <w:t xml:space="preserve"> В пятый день я с папой были в аквапарке. В нем много чего есть, но больше всего понравилось волна и медленная река. Я катался с водных горок. По началу было очень страшно, но потом я привык. Папа катался с самой большой и страшной горки. Анюта не смогла пойти из-за того, что ранила руку. Мама осталась с ней. Вечером мы пошли в парк развлечений. Я с семьёй были на колесе обозрения.</w:t>
      </w:r>
      <w:r w:rsidR="006E4657" w:rsidRPr="00EA4281">
        <w:rPr>
          <w:sz w:val="28"/>
          <w:szCs w:val="28"/>
        </w:rPr>
        <w:t xml:space="preserve"> Мама боялась. Я с Анютой был на карусели.</w:t>
      </w:r>
    </w:p>
    <w:p w14:paraId="6FBE52D2" w14:textId="1C53F097" w:rsidR="006E4657" w:rsidRPr="00EA4281" w:rsidRDefault="006E4657" w:rsidP="002910FF">
      <w:pPr>
        <w:rPr>
          <w:sz w:val="28"/>
          <w:szCs w:val="28"/>
        </w:rPr>
      </w:pPr>
      <w:r w:rsidRPr="00EA4281">
        <w:rPr>
          <w:sz w:val="28"/>
          <w:szCs w:val="28"/>
        </w:rPr>
        <w:t xml:space="preserve">      </w:t>
      </w:r>
      <w:r w:rsidR="00756898" w:rsidRPr="00EA4281">
        <w:rPr>
          <w:sz w:val="28"/>
          <w:szCs w:val="28"/>
        </w:rPr>
        <w:t>Мы ездили в Нефтекамск в парк развлечений.</w:t>
      </w:r>
    </w:p>
    <w:p w14:paraId="5B418D2C" w14:textId="5F963635" w:rsidR="00756898" w:rsidRPr="00EA4281" w:rsidRDefault="00756898" w:rsidP="002910FF">
      <w:pPr>
        <w:rPr>
          <w:sz w:val="28"/>
          <w:szCs w:val="28"/>
        </w:rPr>
      </w:pPr>
      <w:r w:rsidRPr="00EA4281">
        <w:rPr>
          <w:sz w:val="28"/>
          <w:szCs w:val="28"/>
        </w:rPr>
        <w:t>Мы снова были на кругу обозрения. Я с сестрой был на аттракционе «Ермак». Мы сели на самое страшно место. Было страшно, особенно Ане.</w:t>
      </w:r>
    </w:p>
    <w:p w14:paraId="2D95D52F" w14:textId="77777777" w:rsidR="00FF7344" w:rsidRPr="00EA4281" w:rsidRDefault="00756898" w:rsidP="002910FF">
      <w:pPr>
        <w:rPr>
          <w:sz w:val="28"/>
          <w:szCs w:val="28"/>
        </w:rPr>
      </w:pPr>
      <w:r w:rsidRPr="00EA4281">
        <w:rPr>
          <w:sz w:val="28"/>
          <w:szCs w:val="28"/>
        </w:rPr>
        <w:t>Аттракцион «Ракушки» мы тоже протестировали, целых 2 раза. Он очень быстрый. Я с семьёй пошли в кафе. Анюта называет это кафе деревянным, потому что там всё из дерева.</w:t>
      </w:r>
    </w:p>
    <w:p w14:paraId="6DA33A94" w14:textId="77777777" w:rsidR="00FF7344" w:rsidRPr="00EA4281" w:rsidRDefault="00FF7344" w:rsidP="002910FF">
      <w:pPr>
        <w:rPr>
          <w:sz w:val="28"/>
          <w:szCs w:val="28"/>
        </w:rPr>
      </w:pPr>
      <w:r w:rsidRPr="00EA4281">
        <w:rPr>
          <w:sz w:val="28"/>
          <w:szCs w:val="28"/>
        </w:rPr>
        <w:t xml:space="preserve">       Ещё ездили в Чайковский. Мы играли в боулинг. Я почти выиграл. Потом я с Анютой и Артемом поехали в батут центр. Все вместе играли в прятки, догонялки и просто прыгали на батутах.</w:t>
      </w:r>
    </w:p>
    <w:p w14:paraId="20AA803F" w14:textId="095B90AC" w:rsidR="00756898" w:rsidRDefault="00FF7344" w:rsidP="002910FF">
      <w:pPr>
        <w:rPr>
          <w:sz w:val="28"/>
          <w:szCs w:val="28"/>
        </w:rPr>
      </w:pPr>
      <w:r w:rsidRPr="00EA4281">
        <w:rPr>
          <w:sz w:val="28"/>
          <w:szCs w:val="28"/>
        </w:rPr>
        <w:t xml:space="preserve">       Я с семьёй ездили в Ижевск. Приехали туда, чтобы побывать в зоопарке. Сначала мы пошли к моржам, тюленям и морским котикам. У них начиналось выступление. Выступление нам понравилось. Сестра заметила</w:t>
      </w:r>
      <w:r w:rsidR="00865BFA" w:rsidRPr="00EA4281">
        <w:rPr>
          <w:sz w:val="28"/>
          <w:szCs w:val="28"/>
        </w:rPr>
        <w:t xml:space="preserve"> белого медведя, и все туда пошли. Белый медведь играл пенопластом. </w:t>
      </w:r>
      <w:r w:rsidR="00865BFA" w:rsidRPr="00EA4281">
        <w:rPr>
          <w:sz w:val="28"/>
          <w:szCs w:val="28"/>
        </w:rPr>
        <w:t>Белый медведь - один из самых крупных наземных хищников нашей планеты.</w:t>
      </w:r>
      <w:r w:rsidR="00865BFA" w:rsidRPr="00EA4281">
        <w:rPr>
          <w:sz w:val="28"/>
          <w:szCs w:val="28"/>
        </w:rPr>
        <w:t xml:space="preserve"> Дальше идя, встретили обезьян. Одни кушали виноград, а другие облепиху. Там были: шимпанзе, японские макаки, бурый капуцин, саймири, мартышки, орангутаны и множество других обезьян</w:t>
      </w:r>
      <w:r w:rsidR="00EA4281" w:rsidRPr="00EA4281">
        <w:rPr>
          <w:sz w:val="28"/>
          <w:szCs w:val="28"/>
        </w:rPr>
        <w:t>. Потом шел мир экзотики. Игуаны, хамелеоны, вараны, токи, бородатая агама, змеи, ящерицы, черепахи, жабы, тараканы и другие. Из кошачьих я помню: львы, ягуары, тигры, леопарды и рыси. Лев похож на моего кота Мурзика.</w:t>
      </w:r>
      <w:r w:rsidR="00EA4281">
        <w:rPr>
          <w:sz w:val="28"/>
          <w:szCs w:val="28"/>
        </w:rPr>
        <w:t xml:space="preserve"> Еще там были волки, медведи птицы, грызуны, копытные, рыбы и другие.</w:t>
      </w:r>
    </w:p>
    <w:p w14:paraId="18C9B92E" w14:textId="2D33FF56" w:rsidR="00EA4281" w:rsidRPr="00EA4281" w:rsidRDefault="00EA4281" w:rsidP="002910FF">
      <w:pPr>
        <w:rPr>
          <w:sz w:val="28"/>
          <w:szCs w:val="28"/>
        </w:rPr>
      </w:pPr>
      <w:r>
        <w:rPr>
          <w:sz w:val="28"/>
          <w:szCs w:val="28"/>
        </w:rPr>
        <w:t xml:space="preserve">         Вот так я провел лето. Не болейте. Надеюсь, скоро приедем. Вы тоже приезжайте.</w:t>
      </w:r>
    </w:p>
    <w:p w14:paraId="38B4DA6B" w14:textId="4062E66F" w:rsidR="00783A3B" w:rsidRPr="00DD129D" w:rsidRDefault="00756898" w:rsidP="00783A3B">
      <w:pPr>
        <w:rPr>
          <w:sz w:val="44"/>
          <w:szCs w:val="44"/>
        </w:rPr>
      </w:pPr>
      <w:r w:rsidRPr="00DD129D">
        <w:rPr>
          <w:sz w:val="44"/>
          <w:szCs w:val="44"/>
        </w:rPr>
        <w:t xml:space="preserve">    </w:t>
      </w:r>
    </w:p>
    <w:p w14:paraId="72CAEA80" w14:textId="255D82CC" w:rsidR="00DD129D" w:rsidRPr="00DD129D" w:rsidRDefault="00DD129D" w:rsidP="002910FF">
      <w:pPr>
        <w:rPr>
          <w:sz w:val="44"/>
          <w:szCs w:val="44"/>
        </w:rPr>
      </w:pPr>
    </w:p>
    <w:sectPr w:rsidR="00DD129D" w:rsidRPr="00DD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BC"/>
    <w:rsid w:val="00003D78"/>
    <w:rsid w:val="00070101"/>
    <w:rsid w:val="001F0E29"/>
    <w:rsid w:val="00215135"/>
    <w:rsid w:val="002910FF"/>
    <w:rsid w:val="003B73A7"/>
    <w:rsid w:val="003C3E13"/>
    <w:rsid w:val="003F39C9"/>
    <w:rsid w:val="00440A82"/>
    <w:rsid w:val="005F7526"/>
    <w:rsid w:val="006E4657"/>
    <w:rsid w:val="00756898"/>
    <w:rsid w:val="00783A3B"/>
    <w:rsid w:val="00796C3E"/>
    <w:rsid w:val="00797F77"/>
    <w:rsid w:val="007E0A72"/>
    <w:rsid w:val="00865BFA"/>
    <w:rsid w:val="008A6CBC"/>
    <w:rsid w:val="00A46CCB"/>
    <w:rsid w:val="00A50B32"/>
    <w:rsid w:val="00A85010"/>
    <w:rsid w:val="00AD2D58"/>
    <w:rsid w:val="00B15D24"/>
    <w:rsid w:val="00B34A5D"/>
    <w:rsid w:val="00BE4C24"/>
    <w:rsid w:val="00D455B9"/>
    <w:rsid w:val="00DD129D"/>
    <w:rsid w:val="00EA4281"/>
    <w:rsid w:val="00EB0CD0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12D5"/>
  <w15:chartTrackingRefBased/>
  <w15:docId w15:val="{DB5E8AEC-4751-460E-BDCA-978BD0D2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2021-09-20T02:54:00Z</dcterms:created>
  <dcterms:modified xsi:type="dcterms:W3CDTF">2021-09-20T02:54:00Z</dcterms:modified>
</cp:coreProperties>
</file>