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193FE" w14:textId="77777777" w:rsidR="00555EAA" w:rsidRDefault="00555EAA" w:rsidP="00555EA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color w:val="404040"/>
          <w:sz w:val="26"/>
          <w:szCs w:val="26"/>
        </w:rPr>
      </w:pPr>
      <w:r>
        <w:rPr>
          <w:rFonts w:ascii="Times New Roman" w:eastAsia="Calibri" w:hAnsi="Times New Roman" w:cs="Times New Roman"/>
          <w:color w:val="404040"/>
          <w:sz w:val="26"/>
          <w:szCs w:val="26"/>
        </w:rPr>
        <w:t>Муниципальное автономное образовательное учреждение</w:t>
      </w:r>
    </w:p>
    <w:p w14:paraId="7FA74A71" w14:textId="77777777" w:rsidR="00555EAA" w:rsidRDefault="00555EAA" w:rsidP="00555EA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color w:val="404040"/>
          <w:sz w:val="26"/>
          <w:szCs w:val="26"/>
        </w:rPr>
      </w:pPr>
      <w:r>
        <w:rPr>
          <w:rFonts w:ascii="Times New Roman" w:eastAsia="Calibri" w:hAnsi="Times New Roman" w:cs="Times New Roman"/>
          <w:color w:val="404040"/>
          <w:sz w:val="26"/>
          <w:szCs w:val="26"/>
        </w:rPr>
        <w:t>«Средняя общеобразовательная школа №10</w:t>
      </w:r>
    </w:p>
    <w:p w14:paraId="4FDFC2B7" w14:textId="77777777" w:rsidR="00555EAA" w:rsidRDefault="00555EAA" w:rsidP="00555EA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color w:val="404040"/>
          <w:sz w:val="26"/>
          <w:szCs w:val="26"/>
        </w:rPr>
      </w:pPr>
      <w:r>
        <w:rPr>
          <w:rFonts w:ascii="Times New Roman" w:eastAsia="Calibri" w:hAnsi="Times New Roman" w:cs="Times New Roman"/>
          <w:color w:val="404040"/>
          <w:sz w:val="26"/>
          <w:szCs w:val="26"/>
        </w:rPr>
        <w:t>с углубленным изучением отдельных предметов»</w:t>
      </w:r>
    </w:p>
    <w:p w14:paraId="563DD573" w14:textId="77777777" w:rsidR="005108EE" w:rsidRPr="005108EE" w:rsidRDefault="005108EE" w:rsidP="00555EA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color w:val="404040"/>
          <w:sz w:val="24"/>
          <w:szCs w:val="24"/>
        </w:rPr>
      </w:pPr>
      <w:r w:rsidRPr="005108EE">
        <w:rPr>
          <w:rFonts w:ascii="Times New Roman" w:eastAsia="Calibri" w:hAnsi="Times New Roman" w:cs="Times New Roman"/>
          <w:color w:val="404040"/>
          <w:sz w:val="24"/>
          <w:szCs w:val="24"/>
        </w:rPr>
        <w:t>г.Череповец, Краснодонцев 66, тел. 28-06-29</w:t>
      </w:r>
    </w:p>
    <w:p w14:paraId="1D3276FE" w14:textId="77777777" w:rsidR="00555EAA" w:rsidRPr="007213DA" w:rsidRDefault="00555EAA" w:rsidP="00555EAA">
      <w:pPr>
        <w:spacing w:line="240" w:lineRule="auto"/>
        <w:ind w:left="142"/>
        <w:jc w:val="center"/>
        <w:rPr>
          <w:rFonts w:ascii="Times New Roman" w:eastAsia="Calibri" w:hAnsi="Times New Roman" w:cs="Times New Roman"/>
          <w:b/>
          <w:color w:val="404040"/>
          <w:sz w:val="28"/>
          <w:szCs w:val="28"/>
        </w:rPr>
      </w:pPr>
    </w:p>
    <w:p w14:paraId="340BBC6D" w14:textId="77777777" w:rsidR="00555EAA" w:rsidRPr="007213DA" w:rsidRDefault="00555EAA" w:rsidP="00555EAA">
      <w:pPr>
        <w:spacing w:line="240" w:lineRule="auto"/>
        <w:ind w:left="142"/>
        <w:jc w:val="center"/>
        <w:rPr>
          <w:rFonts w:ascii="Times New Roman" w:eastAsia="Calibri" w:hAnsi="Times New Roman" w:cs="Times New Roman"/>
          <w:b/>
          <w:color w:val="404040"/>
          <w:sz w:val="28"/>
          <w:szCs w:val="28"/>
        </w:rPr>
      </w:pPr>
    </w:p>
    <w:p w14:paraId="41486662" w14:textId="77777777" w:rsidR="00555EAA" w:rsidRPr="007213DA" w:rsidRDefault="00555EAA" w:rsidP="00555EAA">
      <w:pPr>
        <w:spacing w:line="240" w:lineRule="auto"/>
        <w:ind w:left="142"/>
        <w:jc w:val="center"/>
        <w:rPr>
          <w:rFonts w:ascii="Times New Roman" w:eastAsia="Calibri" w:hAnsi="Times New Roman" w:cs="Times New Roman"/>
          <w:b/>
          <w:color w:val="404040"/>
          <w:sz w:val="28"/>
          <w:szCs w:val="28"/>
        </w:rPr>
      </w:pPr>
    </w:p>
    <w:p w14:paraId="118C8DB4" w14:textId="77777777" w:rsidR="00555EAA" w:rsidRPr="007213DA" w:rsidRDefault="00555EAA" w:rsidP="00555EAA">
      <w:pPr>
        <w:spacing w:line="240" w:lineRule="auto"/>
        <w:ind w:left="142"/>
        <w:jc w:val="center"/>
        <w:rPr>
          <w:rFonts w:ascii="Times New Roman" w:eastAsia="Calibri" w:hAnsi="Times New Roman" w:cs="Times New Roman"/>
          <w:b/>
          <w:color w:val="404040"/>
          <w:sz w:val="28"/>
          <w:szCs w:val="28"/>
        </w:rPr>
      </w:pPr>
    </w:p>
    <w:p w14:paraId="5824EC89" w14:textId="77777777" w:rsidR="00555EAA" w:rsidRPr="007213DA" w:rsidRDefault="00555EAA" w:rsidP="00555EAA">
      <w:pPr>
        <w:spacing w:line="240" w:lineRule="auto"/>
        <w:ind w:left="142"/>
        <w:jc w:val="center"/>
        <w:rPr>
          <w:rFonts w:ascii="Times New Roman" w:eastAsia="Calibri" w:hAnsi="Times New Roman" w:cs="Times New Roman"/>
          <w:b/>
          <w:color w:val="404040"/>
          <w:sz w:val="28"/>
          <w:szCs w:val="28"/>
        </w:rPr>
      </w:pPr>
    </w:p>
    <w:p w14:paraId="1B931BD0" w14:textId="77777777" w:rsidR="00555EAA" w:rsidRDefault="00555EAA" w:rsidP="00555EA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59EBE72" w14:textId="77777777" w:rsidR="00555EAA" w:rsidRDefault="00555EAA" w:rsidP="00555EA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5FD0AFB" w14:textId="77777777" w:rsidR="00555EAA" w:rsidRDefault="004D2AA5" w:rsidP="00555EA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Мои родители</w:t>
      </w:r>
      <w:r w:rsidR="00555EAA">
        <w:rPr>
          <w:rFonts w:ascii="Times New Roman" w:hAnsi="Times New Roman" w:cs="Times New Roman"/>
          <w:b/>
          <w:sz w:val="36"/>
          <w:szCs w:val="36"/>
        </w:rPr>
        <w:t xml:space="preserve"> дар</w:t>
      </w:r>
      <w:r>
        <w:rPr>
          <w:rFonts w:ascii="Times New Roman" w:hAnsi="Times New Roman" w:cs="Times New Roman"/>
          <w:b/>
          <w:sz w:val="36"/>
          <w:szCs w:val="36"/>
        </w:rPr>
        <w:t>я</w:t>
      </w:r>
      <w:r w:rsidR="002C15E8">
        <w:rPr>
          <w:rFonts w:ascii="Times New Roman" w:hAnsi="Times New Roman" w:cs="Times New Roman"/>
          <w:b/>
          <w:sz w:val="36"/>
          <w:szCs w:val="36"/>
        </w:rPr>
        <w:t>т любовь</w:t>
      </w:r>
    </w:p>
    <w:p w14:paraId="379B2ADB" w14:textId="77777777" w:rsidR="00555EAA" w:rsidRDefault="00555EAA" w:rsidP="00555EA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6C7EE12" w14:textId="4CA37DCC" w:rsidR="00555EAA" w:rsidRPr="00555EAA" w:rsidRDefault="00555EAA" w:rsidP="00555EAA">
      <w:p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Заочный конкурс сочинений </w:t>
      </w:r>
    </w:p>
    <w:p w14:paraId="10A5F8FB" w14:textId="77777777" w:rsidR="00555EAA" w:rsidRDefault="00555EAA" w:rsidP="00555EAA">
      <w:pPr>
        <w:spacing w:line="240" w:lineRule="auto"/>
        <w:ind w:left="142"/>
        <w:jc w:val="center"/>
        <w:rPr>
          <w:rFonts w:ascii="Times New Roman" w:eastAsia="Calibri" w:hAnsi="Times New Roman" w:cs="Times New Roman"/>
          <w:color w:val="404040"/>
          <w:sz w:val="28"/>
          <w:szCs w:val="28"/>
        </w:rPr>
      </w:pPr>
    </w:p>
    <w:p w14:paraId="4A4D606B" w14:textId="77777777" w:rsidR="00555EAA" w:rsidRDefault="00555EAA" w:rsidP="00555EAA">
      <w:pPr>
        <w:spacing w:line="240" w:lineRule="auto"/>
        <w:ind w:left="142"/>
        <w:jc w:val="center"/>
        <w:rPr>
          <w:rFonts w:ascii="Times New Roman" w:eastAsia="Calibri" w:hAnsi="Times New Roman" w:cs="Times New Roman"/>
          <w:color w:val="404040"/>
          <w:sz w:val="28"/>
          <w:szCs w:val="28"/>
        </w:rPr>
      </w:pPr>
    </w:p>
    <w:p w14:paraId="1578BB4C" w14:textId="77777777" w:rsidR="00555EAA" w:rsidRDefault="00555EAA" w:rsidP="00555EAA">
      <w:pPr>
        <w:spacing w:line="240" w:lineRule="auto"/>
        <w:ind w:left="142"/>
        <w:jc w:val="center"/>
        <w:rPr>
          <w:rFonts w:ascii="Times New Roman" w:eastAsia="Calibri" w:hAnsi="Times New Roman" w:cs="Times New Roman"/>
          <w:color w:val="404040"/>
          <w:sz w:val="28"/>
          <w:szCs w:val="28"/>
        </w:rPr>
      </w:pPr>
    </w:p>
    <w:p w14:paraId="53B5FE97" w14:textId="77777777" w:rsidR="00555EAA" w:rsidRPr="007213DA" w:rsidRDefault="00555EAA" w:rsidP="00555EAA">
      <w:pPr>
        <w:spacing w:line="240" w:lineRule="auto"/>
        <w:ind w:left="142"/>
        <w:jc w:val="right"/>
        <w:rPr>
          <w:rFonts w:ascii="Times New Roman" w:eastAsia="Calibri" w:hAnsi="Times New Roman" w:cs="Times New Roman"/>
          <w:color w:val="404040"/>
          <w:sz w:val="28"/>
          <w:szCs w:val="28"/>
        </w:rPr>
      </w:pPr>
    </w:p>
    <w:p w14:paraId="07F4D89A" w14:textId="77777777" w:rsidR="00555EAA" w:rsidRDefault="00555EAA" w:rsidP="00555EAA">
      <w:pPr>
        <w:spacing w:after="0"/>
        <w:ind w:left="142" w:firstLine="439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263514" w14:textId="77777777" w:rsidR="00555EAA" w:rsidRDefault="00555EAA" w:rsidP="00555EAA">
      <w:pPr>
        <w:spacing w:after="0"/>
        <w:ind w:left="142" w:firstLine="439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CF35C0" w14:textId="77777777" w:rsidR="00555EAA" w:rsidRPr="00D14C4A" w:rsidRDefault="00555EAA" w:rsidP="00555EAA">
      <w:pPr>
        <w:spacing w:after="0"/>
        <w:ind w:left="142" w:firstLine="43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C4A">
        <w:rPr>
          <w:rFonts w:ascii="Times New Roman" w:eastAsia="Calibri" w:hAnsi="Times New Roman" w:cs="Times New Roman"/>
          <w:b/>
          <w:sz w:val="24"/>
          <w:szCs w:val="24"/>
        </w:rPr>
        <w:t xml:space="preserve">Автор работы: </w:t>
      </w:r>
      <w:r w:rsidRPr="00D14C4A">
        <w:rPr>
          <w:rFonts w:ascii="Times New Roman" w:eastAsia="Calibri" w:hAnsi="Times New Roman" w:cs="Times New Roman"/>
          <w:sz w:val="24"/>
          <w:szCs w:val="24"/>
        </w:rPr>
        <w:t xml:space="preserve">Виноградова Виктория          </w:t>
      </w:r>
    </w:p>
    <w:p w14:paraId="7B4DFFC2" w14:textId="11BDFA94" w:rsidR="00555EAA" w:rsidRDefault="00555EAA" w:rsidP="00555EAA">
      <w:pPr>
        <w:spacing w:after="0"/>
        <w:ind w:left="142" w:firstLine="43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C4A">
        <w:rPr>
          <w:rFonts w:ascii="Times New Roman" w:eastAsia="Calibri" w:hAnsi="Times New Roman" w:cs="Times New Roman"/>
          <w:sz w:val="24"/>
          <w:szCs w:val="24"/>
        </w:rPr>
        <w:t>Ильинична</w:t>
      </w:r>
      <w:r w:rsidRPr="00E749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14C4A">
        <w:rPr>
          <w:rFonts w:ascii="Times New Roman" w:eastAsia="Calibri" w:hAnsi="Times New Roman" w:cs="Times New Roman"/>
          <w:sz w:val="24"/>
          <w:szCs w:val="24"/>
        </w:rPr>
        <w:t xml:space="preserve">учащаяся </w:t>
      </w:r>
      <w:r w:rsidR="0013107B">
        <w:rPr>
          <w:rFonts w:ascii="Times New Roman" w:eastAsia="Calibri" w:hAnsi="Times New Roman" w:cs="Times New Roman"/>
          <w:sz w:val="24"/>
          <w:szCs w:val="24"/>
        </w:rPr>
        <w:t>6</w:t>
      </w:r>
      <w:r w:rsidRPr="00E74951">
        <w:rPr>
          <w:rFonts w:ascii="Times New Roman" w:eastAsia="Calibri" w:hAnsi="Times New Roman" w:cs="Times New Roman"/>
          <w:sz w:val="24"/>
          <w:szCs w:val="24"/>
        </w:rPr>
        <w:t xml:space="preserve"> класса</w:t>
      </w:r>
    </w:p>
    <w:p w14:paraId="7A599CCD" w14:textId="77777777" w:rsidR="00555EAA" w:rsidRPr="00E74951" w:rsidRDefault="00555EAA" w:rsidP="00555EAA">
      <w:pPr>
        <w:spacing w:after="0"/>
        <w:ind w:left="142" w:firstLine="439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29.01.2009 г.р.</w:t>
      </w:r>
    </w:p>
    <w:p w14:paraId="5AE150E5" w14:textId="77777777" w:rsidR="00555EAA" w:rsidRPr="00E74951" w:rsidRDefault="00555EAA" w:rsidP="00555EAA">
      <w:pPr>
        <w:spacing w:after="0"/>
        <w:ind w:left="142" w:firstLine="439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E934BD" w14:textId="77777777" w:rsidR="00555EAA" w:rsidRPr="00E74951" w:rsidRDefault="00555EAA" w:rsidP="00555EAA">
      <w:pPr>
        <w:spacing w:after="0"/>
        <w:ind w:left="142" w:firstLine="439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98FE71" w14:textId="77777777" w:rsidR="00555EAA" w:rsidRPr="00E74951" w:rsidRDefault="00555EAA" w:rsidP="002C15E8">
      <w:pPr>
        <w:tabs>
          <w:tab w:val="left" w:pos="5812"/>
          <w:tab w:val="left" w:pos="5954"/>
          <w:tab w:val="left" w:pos="7088"/>
        </w:tabs>
        <w:spacing w:after="0"/>
        <w:ind w:left="142" w:firstLine="4394"/>
        <w:rPr>
          <w:rFonts w:ascii="Times New Roman" w:eastAsia="Calibri" w:hAnsi="Times New Roman" w:cs="Times New Roman"/>
          <w:b/>
          <w:sz w:val="24"/>
          <w:szCs w:val="24"/>
        </w:rPr>
      </w:pPr>
      <w:r w:rsidRPr="00E74951">
        <w:rPr>
          <w:rFonts w:ascii="Times New Roman" w:eastAsia="Calibri" w:hAnsi="Times New Roman" w:cs="Times New Roman"/>
          <w:b/>
          <w:sz w:val="24"/>
          <w:szCs w:val="24"/>
        </w:rPr>
        <w:t>Руководитель работы:</w:t>
      </w:r>
    </w:p>
    <w:p w14:paraId="51660F57" w14:textId="77777777" w:rsidR="00555EAA" w:rsidRDefault="002C15E8" w:rsidP="002C15E8">
      <w:pPr>
        <w:spacing w:after="0"/>
        <w:ind w:firstLine="439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518B6">
        <w:rPr>
          <w:rFonts w:ascii="Times New Roman" w:eastAsia="Calibri" w:hAnsi="Times New Roman" w:cs="Times New Roman"/>
          <w:sz w:val="24"/>
          <w:szCs w:val="24"/>
        </w:rPr>
        <w:t>Корбан Жанна Николаевна</w:t>
      </w:r>
      <w:r w:rsidR="00555EAA" w:rsidRPr="00E74951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536751B9" w14:textId="77777777" w:rsidR="002C15E8" w:rsidRDefault="002C15E8" w:rsidP="002C15E8">
      <w:pPr>
        <w:spacing w:after="0"/>
        <w:ind w:firstLine="439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55EAA" w:rsidRPr="00E74951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="00F518B6">
        <w:rPr>
          <w:rFonts w:ascii="Times New Roman" w:eastAsia="Calibri" w:hAnsi="Times New Roman" w:cs="Times New Roman"/>
          <w:sz w:val="24"/>
          <w:szCs w:val="24"/>
        </w:rPr>
        <w:t>русского языка и литературы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3DB70D3C" w14:textId="77777777" w:rsidR="002C15E8" w:rsidRDefault="002C15E8" w:rsidP="002C15E8">
      <w:pPr>
        <w:spacing w:after="0"/>
        <w:ind w:firstLine="439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м.т. 89211375662</w:t>
      </w:r>
    </w:p>
    <w:p w14:paraId="32838745" w14:textId="77777777" w:rsidR="00555EAA" w:rsidRDefault="002C15E8" w:rsidP="002C15E8">
      <w:pPr>
        <w:spacing w:after="0"/>
        <w:ind w:firstLine="439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7AE93F0D" w14:textId="77777777" w:rsidR="00555EAA" w:rsidRPr="00E74951" w:rsidRDefault="00555EAA" w:rsidP="002C15E8">
      <w:pPr>
        <w:spacing w:after="0"/>
        <w:ind w:firstLine="439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4C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124BF85" w14:textId="77777777" w:rsidR="00555EAA" w:rsidRPr="00E74951" w:rsidRDefault="00555EAA" w:rsidP="00555EA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9D43D70" w14:textId="77777777" w:rsidR="00555EAA" w:rsidRDefault="00555EAA" w:rsidP="00555EAA">
      <w:pPr>
        <w:spacing w:after="0"/>
        <w:ind w:left="142"/>
        <w:jc w:val="center"/>
        <w:rPr>
          <w:rFonts w:ascii="Times New Roman" w:eastAsia="Calibri" w:hAnsi="Times New Roman" w:cs="Times New Roman"/>
          <w:color w:val="404040"/>
          <w:sz w:val="24"/>
          <w:szCs w:val="24"/>
        </w:rPr>
      </w:pPr>
    </w:p>
    <w:p w14:paraId="3E45CFA6" w14:textId="77777777" w:rsidR="00555EAA" w:rsidRPr="007213DA" w:rsidRDefault="00555EAA" w:rsidP="00555EAA">
      <w:pPr>
        <w:spacing w:after="0"/>
        <w:jc w:val="center"/>
        <w:rPr>
          <w:rFonts w:ascii="Times New Roman" w:eastAsia="Calibri" w:hAnsi="Times New Roman" w:cs="Times New Roman"/>
          <w:color w:val="404040"/>
          <w:sz w:val="24"/>
          <w:szCs w:val="24"/>
        </w:rPr>
      </w:pPr>
    </w:p>
    <w:p w14:paraId="173BE49B" w14:textId="77777777" w:rsidR="00555EAA" w:rsidRDefault="00555EAA" w:rsidP="00555EAA">
      <w:pPr>
        <w:spacing w:line="240" w:lineRule="auto"/>
        <w:ind w:left="142"/>
        <w:jc w:val="center"/>
        <w:rPr>
          <w:rFonts w:ascii="Times New Roman" w:eastAsia="Calibri" w:hAnsi="Times New Roman" w:cs="Times New Roman"/>
          <w:b/>
          <w:color w:val="404040"/>
          <w:sz w:val="28"/>
          <w:szCs w:val="28"/>
        </w:rPr>
      </w:pPr>
    </w:p>
    <w:p w14:paraId="6FBDC4DB" w14:textId="77777777" w:rsidR="00F518B6" w:rsidRDefault="00F518B6" w:rsidP="008B22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Каждый из нас много раз слышал фразу «Моя семья – мое богатство». Семья – это фундамент, это та основа, с которой начинается становление и развитие личности. Для меня моя семья – это веселый папа,</w:t>
      </w:r>
      <w:r w:rsidR="002C15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оптимистичная мама,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заботливые бабушка и дедушка, добрая тетя и забавная двоюродная сестра. Рассказать я хочу о двух главных людях в моей жизни – родителях.</w:t>
      </w:r>
    </w:p>
    <w:p w14:paraId="5E35E863" w14:textId="77777777" w:rsidR="00C65598" w:rsidRPr="00E574CD" w:rsidRDefault="002C15E8" w:rsidP="008B22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каждого</w:t>
      </w:r>
      <w:r w:rsidR="00555E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F00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ребенка</w:t>
      </w:r>
      <w:r w:rsidR="00555E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F00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самый родной человек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F00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мама. 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неё </w:t>
      </w:r>
      <w:r w:rsidR="00CF00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начинается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открытие мира. Именно она первая </w:t>
      </w:r>
      <w:r w:rsidR="00CF00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дарит нам тепло, нежность и чуткость – всё то, что так важно в процессе познания и знакомства с тем, что нас окружает. Кто может утешить, когда обидно или больно? С кем хочется поделиться своей самой большой радостью</w:t>
      </w:r>
      <w:r w:rsidR="00ED4D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впечатлениями</w:t>
      </w:r>
      <w:r w:rsidR="00CF00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 успехами? Кто всегда готов прийти на помощь и </w:t>
      </w:r>
      <w:r w:rsidR="00CF00C6" w:rsidRPr="00E574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поддержать?</w:t>
      </w:r>
      <w:r w:rsidR="00A41A03" w:rsidRPr="00E574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F5D14" w:rsidRPr="00E574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Кто дает безграничную</w:t>
      </w:r>
      <w:r w:rsidR="00C65598" w:rsidRPr="00E574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F5D14" w:rsidRPr="00E574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любовь</w:t>
      </w:r>
      <w:r w:rsidR="00C65598" w:rsidRPr="00E574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наполняет ею?</w:t>
      </w:r>
      <w:r w:rsidR="007F5D14" w:rsidRPr="00E574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55210E48" w14:textId="77777777" w:rsidR="00E574CD" w:rsidRDefault="00CF00C6" w:rsidP="008B22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74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Мою маму зовут Светлана Николаевна, и ей очень подходит это имя.</w:t>
      </w:r>
      <w:r w:rsidR="002C15E8" w:rsidRPr="00E574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574CD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Она высокая, стройная, </w:t>
      </w:r>
      <w:r w:rsidR="00C65598" w:rsidRPr="00E574CD">
        <w:rPr>
          <w:rFonts w:ascii="Times New Roman" w:eastAsia="Times New Roman" w:hAnsi="Times New Roman" w:cs="Times New Roman"/>
          <w:bCs/>
          <w:sz w:val="28"/>
          <w:szCs w:val="28"/>
        </w:rPr>
        <w:t>красивая, идет по жизни с высоко поднятой головой.</w:t>
      </w:r>
      <w:r w:rsidR="002C15E8" w:rsidRPr="00E574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65598" w:rsidRPr="00E574CD">
        <w:rPr>
          <w:rFonts w:ascii="Times New Roman" w:eastAsia="Times New Roman" w:hAnsi="Times New Roman" w:cs="Times New Roman"/>
          <w:bCs/>
          <w:sz w:val="28"/>
          <w:szCs w:val="28"/>
        </w:rPr>
        <w:t>Ее пронзительные глаза голубого цвета подмечают каждую мелочь, а своими руками она может сотворить</w:t>
      </w:r>
      <w:r w:rsidR="00E574CD" w:rsidRPr="00E574C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C65598" w:rsidRPr="00E574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574CD" w:rsidRPr="00E574CD">
        <w:rPr>
          <w:rFonts w:ascii="Times New Roman" w:eastAsia="Times New Roman" w:hAnsi="Times New Roman" w:cs="Times New Roman"/>
          <w:bCs/>
          <w:sz w:val="28"/>
          <w:szCs w:val="28"/>
        </w:rPr>
        <w:t>на мой взгляд, невозможное. Я</w:t>
      </w:r>
      <w:r w:rsidR="00C65598" w:rsidRPr="00E574C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восхищаюсь ее кулинарными способностями и умением помочь мне в любом деле. </w:t>
      </w:r>
      <w:r w:rsidRPr="00E574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Уверена</w:t>
      </w:r>
      <w:r w:rsidR="00E574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все </w:t>
      </w:r>
      <w:r w:rsidR="002C15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мамином окружении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подмечают</w:t>
      </w:r>
      <w:r w:rsidR="002C15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 она </w:t>
      </w:r>
      <w:r w:rsidR="00E574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светится и излучает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любовь.</w:t>
      </w:r>
    </w:p>
    <w:p w14:paraId="702DC4B5" w14:textId="77777777" w:rsidR="00CF00C6" w:rsidRDefault="002C15E8" w:rsidP="008B22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F00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Она бывает строгой, но всегда справедлива. </w:t>
      </w:r>
      <w:r w:rsidR="00C65598" w:rsidRPr="00E574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Мама </w:t>
      </w:r>
      <w:r w:rsidR="00E574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финансовый директор</w:t>
      </w:r>
      <w:r w:rsidR="00C65598" w:rsidRPr="00E574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крупной компании,</w:t>
      </w:r>
      <w:r w:rsidR="00E574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655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её</w:t>
      </w:r>
      <w:r w:rsidR="00CF00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работа предполагает сосредоточенно</w:t>
      </w:r>
      <w:r w:rsidR="00E574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сть и</w:t>
      </w:r>
      <w:r w:rsidR="00CF00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связана с </w:t>
      </w:r>
      <w:r w:rsidR="001949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рьезными задачами и проектами. Но</w:t>
      </w:r>
      <w:r w:rsidR="001949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когда она возвращается домой, для меня становится самой нежной и заботливой мамочкой.</w:t>
      </w:r>
    </w:p>
    <w:p w14:paraId="26E04AD1" w14:textId="77777777" w:rsidR="00194903" w:rsidRDefault="00194903" w:rsidP="008B22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Откуда в моей маме стольк</w:t>
      </w:r>
      <w:r w:rsidR="002C15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энергии? Она успевает во всем:  работает,</w:t>
      </w:r>
      <w:r w:rsidR="00196A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занимается спортом,</w:t>
      </w:r>
      <w:r w:rsidR="002C15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поддерживает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C15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друзей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2C15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помогает мне в создании </w:t>
      </w:r>
      <w:r w:rsidR="00196A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проектов.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96A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Она хорошая хозяйка.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96A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главное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</w:t>
      </w:r>
      <w:r w:rsidR="00196A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574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бес</w:t>
      </w:r>
      <w:r w:rsidR="00196A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ценный учитель!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Своим примером она показывает, </w:t>
      </w:r>
      <w:r w:rsidR="00196A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нужно уметь добиваться своего, не бояться трудностей и ошибок, подмечать свои даже самые маленькие успехи и победы</w:t>
      </w:r>
      <w:r w:rsidR="00196A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гордиться</w:t>
      </w:r>
      <w:r w:rsidR="00E574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96A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196A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конечно, дарить любовь. Моя мама убеждена, что </w:t>
      </w:r>
      <w:r w:rsidR="004E6E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невозможн</w:t>
      </w:r>
      <w:r w:rsidR="00196A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любить только близких людей: н</w:t>
      </w:r>
      <w:r w:rsidR="004E6E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астоя</w:t>
      </w:r>
      <w:r w:rsidR="00196A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щая любовь - </w:t>
      </w:r>
      <w:r w:rsidR="004E6E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своему городу, окружающей природе и людям</w:t>
      </w:r>
      <w:r w:rsidR="00196A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196A2F" w:rsidRPr="00196A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96A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безгранична.  Мама</w:t>
      </w:r>
      <w:r w:rsidR="004E6E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всегда </w:t>
      </w:r>
      <w:r w:rsidR="004E6E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напоминает мне о том, что всё начинается с сердца. Если там живет любовь</w:t>
      </w:r>
      <w:r w:rsidR="000D4C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4E6E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96A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никакие преграды не смогут сломи</w:t>
      </w:r>
      <w:r w:rsidR="004E6E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ть человека и забрать его жизненную силу.</w:t>
      </w:r>
      <w:r w:rsidR="002253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этом и есть волшебство любви.</w:t>
      </w:r>
    </w:p>
    <w:p w14:paraId="05A2FF88" w14:textId="77777777" w:rsidR="00EB524A" w:rsidRDefault="00EB524A" w:rsidP="008B22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Мое утро начинается с любимого тихого голоса, поглаживаний </w:t>
      </w:r>
      <w:r w:rsidR="00196A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волосам и невесомого поцелуя - и я </w:t>
      </w:r>
      <w:r w:rsidR="00A41A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легко просыпаюсь,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готова</w:t>
      </w:r>
      <w:r w:rsidR="00A41A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бежать навстречу новому дню! А перед сном я обязательно д</w:t>
      </w:r>
      <w:r w:rsidR="00A41A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елюсь с мамой самым сокровенным: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своими прожитыми эмоциями и ощущениями, мы можем обсу</w:t>
      </w:r>
      <w:r w:rsidR="000D4C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ждать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события</w:t>
      </w:r>
      <w:r w:rsidR="00A41A03" w:rsidRPr="00A41A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41A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делиться впечатлениями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 даже загадывать желания, разглядывая ночное небо.</w:t>
      </w:r>
    </w:p>
    <w:p w14:paraId="5931C272" w14:textId="77777777" w:rsidR="00555EAA" w:rsidRDefault="00555EAA" w:rsidP="008B22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 </w:t>
      </w:r>
      <w:r w:rsidR="004E6E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увствую себя любимой</w:t>
      </w:r>
      <w:r w:rsidR="001949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знаю, что у мамы всегда найдется мудрый совет и </w:t>
      </w:r>
      <w:r w:rsidR="00A41A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подсказка, как найти </w:t>
      </w:r>
      <w:r w:rsidR="001949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выход из </w:t>
      </w:r>
      <w:r w:rsidR="00A41A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любой</w:t>
      </w:r>
      <w:r w:rsidR="001949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ситуации.</w:t>
      </w:r>
      <w:r w:rsidR="004E6E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Достаточно всего лишь одного доброго слова, лас</w:t>
      </w:r>
      <w:r w:rsidR="00E574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ковых маминых поцелуев, объятий -</w:t>
      </w:r>
      <w:r w:rsidR="004E6E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все обиды и огорчения растворяются в них без следа.</w:t>
      </w:r>
      <w:r w:rsidR="00E848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Она умеет рассмешить, подбодрить</w:t>
      </w:r>
      <w:r w:rsidR="002253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E848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подарить настоящую заботу</w:t>
      </w:r>
      <w:r w:rsidR="002253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счастье</w:t>
      </w:r>
      <w:r w:rsidR="00E8483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653E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</w:t>
      </w:r>
      <w:r w:rsidR="002253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ывает достаточно оказаться в нежных маминых руках, чтобы мир вокруг заигра</w:t>
      </w:r>
      <w:r w:rsidR="00653E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 веселыми солнечными зайчиками!</w:t>
      </w:r>
    </w:p>
    <w:p w14:paraId="64FD7889" w14:textId="77777777" w:rsidR="00A41A03" w:rsidRPr="00A41A03" w:rsidRDefault="001D45D0" w:rsidP="00A41A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Мама</w:t>
      </w:r>
      <w:r w:rsidR="00653E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словно художник,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раскрашивает моё детство яркими красками, задает тон каждому дню, знакомит с п</w:t>
      </w:r>
      <w:r w:rsidR="00A41A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рекрасным. Она – изобретатель: 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ридумывает новые игры, устраивает сюрпризы – от подарков под елку до трогательных</w:t>
      </w:r>
      <w:r w:rsidR="00653E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записок в пенале. Она – творец!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Знает</w:t>
      </w:r>
      <w:r w:rsidR="00A41A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0D4C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 сохранить приятные воспоминания и приумножить их.</w:t>
      </w:r>
      <w:r w:rsidR="00E574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Моя мама – вдохновитель нашей семьи</w:t>
      </w:r>
      <w:r w:rsidR="00CB75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C655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41A03" w:rsidRPr="00A41A03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</w:p>
    <w:p w14:paraId="6B0619E6" w14:textId="77777777" w:rsidR="00CB7533" w:rsidRDefault="00653E12" w:rsidP="00A41A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надо сказать, что мама не была бы такой, и меня у нее не было бы, если бы не папа! Зовут его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Илья Станиславович. Он серьезный и сосредоточенный, </w:t>
      </w:r>
      <w:r w:rsidR="004D2A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много работает и, к сожалению, не так часто проводит со мной </w:t>
      </w:r>
      <w:r w:rsidR="004D2AA5" w:rsidRPr="00E574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время.</w:t>
      </w:r>
      <w:r w:rsidR="00CB7533" w:rsidRPr="00E574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меня он образец настоящего мужчины – высокий, сильный, волевой. В</w:t>
      </w:r>
      <w:r w:rsidR="004D2AA5" w:rsidRPr="00E574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</w:t>
      </w:r>
      <w:r w:rsidR="004D2A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минуты рядом с ним наполнены весельем! Каждый раз он придумывает всё новые игры, устраивает розыгрыши и сюрпризы, его подарки удивляют, а мой день рождения всегда превращается в невероятный праздник.</w:t>
      </w:r>
      <w:r w:rsidR="00E574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D2A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Теперь я понимаю, откуда у меня такая богатая фантазия!</w:t>
      </w:r>
      <w:r w:rsidR="00A41A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641C8F9A" w14:textId="77777777" w:rsidR="00684F6F" w:rsidRDefault="00684F6F" w:rsidP="00A41A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Папа дает </w:t>
      </w:r>
      <w:r w:rsidR="00E574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нам с мамой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чувство защищенности и надежного тыла. Это ощущен</w:t>
      </w:r>
      <w:r w:rsidR="00E574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ие пришло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момента, когда </w:t>
      </w:r>
      <w:r w:rsidR="00E574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взяла его за руку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574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прогулке. Я </w:t>
      </w:r>
      <w:r w:rsidR="00E574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полностью ему доверяю</w:t>
      </w:r>
      <w:r w:rsidR="00304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Когда в детстве он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04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подкидывал меня</w:t>
      </w:r>
      <w:r w:rsidR="00572E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04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восторг и </w:t>
      </w:r>
      <w:r w:rsidR="00572E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искренний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смех</w:t>
      </w:r>
      <w:r w:rsidR="00304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были спутниками наших игр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Папа – тот стержень, без которого невозможно построить настоящую крепость семейных отношений. Я уважаю его решения, прислушиваюсь к советам и знаю, что именно у него смогу научиться определять свою цель в жизни и стремиться к ее достижению.</w:t>
      </w:r>
      <w:r w:rsidR="001B57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Любовь моего папы особенная – трепетная и всепрощающая.</w:t>
      </w:r>
    </w:p>
    <w:p w14:paraId="36BDFB4F" w14:textId="77777777" w:rsidR="00CB7533" w:rsidRDefault="00CB7533" w:rsidP="00A41A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4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Мне запомнился один трогательный случай, когда мы с </w:t>
      </w:r>
      <w:r w:rsidR="00304FFF" w:rsidRPr="00304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ним</w:t>
      </w:r>
      <w:r w:rsidRPr="00304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спасли </w:t>
      </w:r>
      <w:r w:rsidR="00304FFF" w:rsidRPr="00304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котенка: </w:t>
      </w:r>
      <w:r w:rsidRPr="00304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сняли его с дерева, напуганного и беззащитного. Тогда я усвоила неск</w:t>
      </w:r>
      <w:r w:rsidR="00304FFF" w:rsidRPr="00304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олько важных отцовских уроков: </w:t>
      </w:r>
      <w:r w:rsidRPr="00304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быть предельно внимательной и собранной, уметь правильно</w:t>
      </w:r>
      <w:r w:rsidR="00304FFF" w:rsidRPr="00304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оценить обстановку, а главное - </w:t>
      </w:r>
      <w:r w:rsidRPr="00304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нести любовь и милосердие в мир. Теперь я понимаю, что все происходящее вокруг нас строится на нашем отношении,</w:t>
      </w:r>
      <w:r w:rsidR="00304FFF" w:rsidRPr="00304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</w:t>
      </w:r>
      <w:r w:rsidRPr="00304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моих силах совершать больше добрых дел.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315EE2E9" w14:textId="77777777" w:rsidR="00CF00C6" w:rsidRDefault="00CF00C6" w:rsidP="008B22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Мне сложно ответить</w:t>
      </w:r>
      <w:r w:rsidR="00572E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вопрос,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 что я люблю </w:t>
      </w:r>
      <w:r w:rsidR="004D2A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своих родителей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Думаю, если задать </w:t>
      </w:r>
      <w:r w:rsidR="004D2A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этот вопрос, он</w:t>
      </w:r>
      <w:r w:rsidR="004D2A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без раздумий скаж</w:t>
      </w:r>
      <w:r w:rsidR="004D2A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т: «</w:t>
      </w:r>
      <w:r w:rsidR="004D2A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Наша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любовь безусловна</w:t>
      </w:r>
      <w:r w:rsidR="00ED4D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!», и в этом я с н</w:t>
      </w:r>
      <w:r w:rsidR="004D2A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ими</w:t>
      </w:r>
      <w:r w:rsidR="00ED4D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соглашусь. </w:t>
      </w:r>
      <w:r w:rsidR="00572E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меня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мама</w:t>
      </w:r>
      <w:r w:rsidR="004D2A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папа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сам</w:t>
      </w:r>
      <w:r w:rsidR="004D2A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лучш</w:t>
      </w:r>
      <w:r w:rsidR="004D2A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ие</w:t>
      </w:r>
      <w:r w:rsidR="00304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4E6E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самое дорогое, что у меня есть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! </w:t>
      </w:r>
      <w:r w:rsidR="004E6E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Если бы это было в моих силах, я подарила бы </w:t>
      </w:r>
      <w:r w:rsidR="004D2A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</w:t>
      </w:r>
      <w:r w:rsidR="004E6E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только одну вещь, которую, к сожалению, не купишь</w:t>
      </w:r>
      <w:r w:rsidR="00304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4E6E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здоровье! </w:t>
      </w:r>
      <w:r w:rsidR="000D4C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Мама </w:t>
      </w:r>
      <w:r w:rsidR="004D2A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папа </w:t>
      </w:r>
      <w:r w:rsidR="000D4C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это удивительный мир, который вокруг меня и одновременно внутри!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знаю, что</w:t>
      </w:r>
      <w:r w:rsidR="00572E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когда вырасту</w:t>
      </w:r>
      <w:r w:rsidR="00ED4D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D2A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любовь не станет меньше, а будет </w:t>
      </w:r>
      <w:r w:rsidR="00304F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путеводной звездой!</w:t>
      </w:r>
      <w:r w:rsidR="000D4C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2033DCFD" w14:textId="77777777" w:rsidR="001608EF" w:rsidRDefault="001608EF" w:rsidP="001608E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6D3826C" wp14:editId="6B3F2FF7">
            <wp:extent cx="4254141" cy="26161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4337" cy="2622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18F4F" w14:textId="77777777" w:rsidR="000D4C0D" w:rsidRPr="001608EF" w:rsidRDefault="001608EF" w:rsidP="001608E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1608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Моя самая любимая фотография, 2012 год</w:t>
      </w:r>
    </w:p>
    <w:sectPr w:rsidR="000D4C0D" w:rsidRPr="0016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8A"/>
    <w:rsid w:val="00040771"/>
    <w:rsid w:val="000A2300"/>
    <w:rsid w:val="000D4C0D"/>
    <w:rsid w:val="0013107B"/>
    <w:rsid w:val="0015668A"/>
    <w:rsid w:val="001608EF"/>
    <w:rsid w:val="00194903"/>
    <w:rsid w:val="00196A2F"/>
    <w:rsid w:val="001B5790"/>
    <w:rsid w:val="001D45D0"/>
    <w:rsid w:val="001D74B1"/>
    <w:rsid w:val="002253F1"/>
    <w:rsid w:val="002C15E8"/>
    <w:rsid w:val="00304FFF"/>
    <w:rsid w:val="003A4997"/>
    <w:rsid w:val="004D2AA5"/>
    <w:rsid w:val="004E6E82"/>
    <w:rsid w:val="005108EE"/>
    <w:rsid w:val="00555EAA"/>
    <w:rsid w:val="00572EB8"/>
    <w:rsid w:val="00653E12"/>
    <w:rsid w:val="00684F6F"/>
    <w:rsid w:val="006B0410"/>
    <w:rsid w:val="007F5D14"/>
    <w:rsid w:val="00877B7B"/>
    <w:rsid w:val="008B2243"/>
    <w:rsid w:val="00A41A03"/>
    <w:rsid w:val="00B2180B"/>
    <w:rsid w:val="00C05EEB"/>
    <w:rsid w:val="00C65598"/>
    <w:rsid w:val="00CB7533"/>
    <w:rsid w:val="00CB76D2"/>
    <w:rsid w:val="00CF00C6"/>
    <w:rsid w:val="00E574CD"/>
    <w:rsid w:val="00E8483D"/>
    <w:rsid w:val="00EB524A"/>
    <w:rsid w:val="00ED4D87"/>
    <w:rsid w:val="00F5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8FE3"/>
  <w15:docId w15:val="{15080C95-E322-44E6-BAAC-795F1F74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6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A23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0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08E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8EEDE-1109-48B1-BBEC-5A00D92F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cp:lastPrinted>2020-10-22T12:08:00Z</cp:lastPrinted>
  <dcterms:created xsi:type="dcterms:W3CDTF">2020-10-22T12:02:00Z</dcterms:created>
  <dcterms:modified xsi:type="dcterms:W3CDTF">2021-09-15T05:32:00Z</dcterms:modified>
</cp:coreProperties>
</file>