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C5" w:rsidRPr="009161C5" w:rsidRDefault="007213CA" w:rsidP="009161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1C5" w:rsidRPr="009161C5" w:rsidRDefault="009161C5" w:rsidP="009161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C5">
        <w:rPr>
          <w:rFonts w:ascii="Times New Roman" w:hAnsi="Times New Roman" w:cs="Times New Roman"/>
          <w:b/>
          <w:sz w:val="28"/>
          <w:szCs w:val="28"/>
        </w:rPr>
        <w:t>Жизнь вокруг нас прекрасна</w:t>
      </w:r>
    </w:p>
    <w:p w:rsidR="005E369E" w:rsidRDefault="009161C5" w:rsidP="003F591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28A1" w:rsidRPr="00ED0BDE">
        <w:rPr>
          <w:rFonts w:ascii="Times New Roman" w:hAnsi="Times New Roman" w:cs="Times New Roman"/>
          <w:sz w:val="28"/>
          <w:szCs w:val="28"/>
        </w:rPr>
        <w:t xml:space="preserve"> Одиночество в наушниках</w:t>
      </w:r>
      <w:proofErr w:type="gramStart"/>
      <w:r w:rsidR="00B328A1" w:rsidRPr="00ED0BDE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="00B328A1" w:rsidRPr="00ED0BDE">
        <w:rPr>
          <w:rFonts w:ascii="Times New Roman" w:hAnsi="Times New Roman" w:cs="Times New Roman"/>
          <w:sz w:val="28"/>
          <w:szCs w:val="28"/>
        </w:rPr>
        <w:t xml:space="preserve">ак это необычно, но в то же время грустно звучит. Человек надевает их, и оказывается  в своём мире, в котором ему никто не нужен.  Его одиночество -  это его дом с закрытой дверью, в которую очень трудно достучаться, чтобы войти, снять  с этого человека наушники и показать ему, как прекрасен мир, наполненный звуками живого общения.  Снять наушники, чтобы он знал, </w:t>
      </w:r>
      <w:r w:rsidR="00B328A1"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 что он не один, что он кому-то нужен.                                                                                                                                                   </w:t>
      </w:r>
      <w:r w:rsidR="003F591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E369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328A1" w:rsidRPr="00ED0BDE" w:rsidRDefault="00385C4E" w:rsidP="003F591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328A1"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Летом мы переехала жить из деревни в город. Я быстро перезнакомилась и подружилась с девчонками, живущими по соседству. Потом они   познакомили меня со своими друзьями. Каждый день мы собирались своей компанией,  гуляли по городу, ходили в кино, проводили много времени вместе. Нам было весело и интересно.   </w:t>
      </w:r>
    </w:p>
    <w:p w:rsidR="00B328A1" w:rsidRPr="00ED0BDE" w:rsidRDefault="00385C4E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328A1" w:rsidRPr="00ED0BDE">
        <w:rPr>
          <w:rFonts w:ascii="Times New Roman" w:hAnsi="Times New Roman" w:cs="Times New Roman"/>
          <w:color w:val="000000"/>
          <w:sz w:val="28"/>
          <w:szCs w:val="28"/>
        </w:rPr>
        <w:t>Как-то мы прогуливались в городском  парке. Он   небольшой, но красивый, в нём отдыхало и веселилось много людей. Громко смеялись, играя, дети. На лавочках разговаривали влюблённые.</w:t>
      </w:r>
      <w:r w:rsidR="00B328A1" w:rsidRPr="00ED0B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28A1"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Я прошла чуть вперед и увидела юношу. Он сидел один на лавочке, слушал в наушниках музыку и что-то рисовал. Мне показалось это довольно обычным, и я вернулась к друзьям. Нам так понравилось   в парке, что мы стали приходить туда каждый день. И каждый день я видела этого молодого человека в наушниках, сидящего на одной и той же на лавочке и что-то рисующего. Он всегда был один. Я наблюдала за ним. Казалось, он ничего не слышит и не видит, как будто  один во всём мире, а вокруг его нет никого и ничего. </w:t>
      </w:r>
    </w:p>
    <w:p w:rsidR="00B328A1" w:rsidRPr="00ED0BDE" w:rsidRDefault="00385C4E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328A1"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Я решила подойти к этому мальчику и познакомиться с ним: что-то притягивало меня к нему. И вот наступил день, когда я решилась на это. Ярко светило солнце, в парке было шумно и весело.  Все, кто был </w:t>
      </w:r>
      <w:r w:rsidR="00D4790A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="00B328A1"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, радовались жизни. Только мой одинокий незнакомец сидел, опять что-то </w:t>
      </w:r>
      <w:r w:rsidR="00B328A1" w:rsidRPr="00ED0B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рисуя, словно отгородившись ото всех. Среди нас он был один, в своих наушниках, в своём  каком-то мире. Мне стало его жалко, так захотелось  снять эти наушники, услышать его смех. Я подошла к нему и окликнула, но он как будто не слышал меня. Тогда я  его потрясла за плечо. Мой загадочный незнакомец  вздрогнул от неожиданности и взглянул на меня отрешённым, и ничего не понимающим взглядом. Мне даже стало как-то не по себе и, покраснев, засмущавшись, я  пропищала: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>-Привет!  Я Саша. А как тебя зовут?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D0BDE">
        <w:rPr>
          <w:rFonts w:ascii="Times New Roman" w:hAnsi="Times New Roman" w:cs="Times New Roman"/>
          <w:color w:val="000000"/>
          <w:sz w:val="28"/>
          <w:szCs w:val="28"/>
        </w:rPr>
        <w:t>олодой человек  молчал. Прошла</w:t>
      </w:r>
      <w:proofErr w:type="gramStart"/>
      <w:r w:rsidR="00ED0BD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47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BDE">
        <w:rPr>
          <w:rFonts w:ascii="Times New Roman" w:hAnsi="Times New Roman" w:cs="Times New Roman"/>
          <w:color w:val="000000"/>
          <w:sz w:val="28"/>
          <w:szCs w:val="28"/>
        </w:rPr>
        <w:t>как мне показалось ,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>целая вечность, прежде чем я услышала :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>- Паша. А  что тебе надо от меня?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>- Ничего, просто интересно, почему ты всегда один?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>- Почему я один? Мне хорошо одному, и мне никто не нужен. И ты уходи, ты мне мешаешь.</w:t>
      </w:r>
    </w:p>
    <w:p w:rsidR="00B328A1" w:rsidRPr="00ED0BDE" w:rsidRDefault="00385C4E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328A1" w:rsidRPr="00ED0BDE">
        <w:rPr>
          <w:rFonts w:ascii="Times New Roman" w:hAnsi="Times New Roman" w:cs="Times New Roman"/>
          <w:color w:val="000000"/>
          <w:sz w:val="28"/>
          <w:szCs w:val="28"/>
        </w:rPr>
        <w:t>Я обиделась и хотела уйти. Подумаешь, герой-одиночка. Но любопытство всё-таки было сильнее обиды. Помолчав, я спросила: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>-А что ты слушаешь? И наушники, наверное, никогда не снимаешь?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>Мальчик молчал, но я не уходила, решив расшевелить его, и</w:t>
      </w:r>
      <w:proofErr w:type="gramStart"/>
      <w:r w:rsidR="00D47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D0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>заглянув в его блокнот, поинтересовалась: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>- Ой, а что это ты рисуешь?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-Музыку,- тихо ответил он. 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-Как это?- </w:t>
      </w:r>
      <w:r w:rsidR="00D4790A">
        <w:rPr>
          <w:rFonts w:ascii="Times New Roman" w:hAnsi="Times New Roman" w:cs="Times New Roman"/>
          <w:color w:val="000000"/>
          <w:sz w:val="28"/>
          <w:szCs w:val="28"/>
        </w:rPr>
        <w:t xml:space="preserve">спросила 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 я. </w:t>
      </w:r>
    </w:p>
    <w:p w:rsidR="00B328A1" w:rsidRPr="00ED0BDE" w:rsidRDefault="00B328A1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color w:val="000000"/>
          <w:sz w:val="28"/>
          <w:szCs w:val="28"/>
        </w:rPr>
        <w:t>И, к моему удивлению, мой новый знакомый  вдруг начал рассказывать.</w:t>
      </w:r>
    </w:p>
    <w:p w:rsidR="00B328A1" w:rsidRPr="00ED0BDE" w:rsidRDefault="00B328A1" w:rsidP="003F591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0BDE">
        <w:rPr>
          <w:rFonts w:ascii="Times New Roman" w:hAnsi="Times New Roman" w:cs="Times New Roman"/>
          <w:sz w:val="28"/>
          <w:szCs w:val="28"/>
        </w:rPr>
        <w:t xml:space="preserve">- Я люблю рисовать, но  вместо того, чтобы рисовать что-то самому, всегда   срисовывал с чего-нибудь. Но однажды  мне захотелось нарисовать что-то своё, но я не знал что, меня это мучило. На день рождения мне подарили наушники, я их надел, и моя жизнь изменилась. Я слушал музыку  и  представлял свой собственный мир и картины этого мира. И только тогда </w:t>
      </w:r>
      <w:r w:rsidRPr="00ED0BDE">
        <w:rPr>
          <w:rFonts w:ascii="Times New Roman" w:hAnsi="Times New Roman" w:cs="Times New Roman"/>
          <w:sz w:val="28"/>
          <w:szCs w:val="28"/>
        </w:rPr>
        <w:lastRenderedPageBreak/>
        <w:t xml:space="preserve">понял, что хочу  рисовать. Моя жизнь полностью изменилась. Мне стали мешать  все, кто был рядом. 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Я счастлив теперь только в одиночестве с самим собой. С собой, карандашами и </w:t>
      </w:r>
      <w:r w:rsidRPr="00ED0BDE">
        <w:rPr>
          <w:rFonts w:ascii="Times New Roman" w:hAnsi="Times New Roman" w:cs="Times New Roman"/>
          <w:iCs/>
          <w:color w:val="000000"/>
          <w:sz w:val="28"/>
          <w:szCs w:val="28"/>
        </w:rPr>
        <w:t>музыкой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0BDE">
        <w:rPr>
          <w:rFonts w:ascii="Times New Roman" w:hAnsi="Times New Roman" w:cs="Times New Roman"/>
          <w:color w:val="000000"/>
        </w:rPr>
        <w:t xml:space="preserve"> 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>Но в мой мир я попа</w:t>
      </w:r>
      <w:r w:rsidR="00E61524">
        <w:rPr>
          <w:rFonts w:ascii="Times New Roman" w:hAnsi="Times New Roman" w:cs="Times New Roman"/>
          <w:color w:val="000000"/>
          <w:sz w:val="28"/>
          <w:szCs w:val="28"/>
        </w:rPr>
        <w:t xml:space="preserve">даю   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лишь в наушниках. Они стали для меня проводником в этот мир, в котором я живу и в котором мне хорошо.  </w:t>
      </w:r>
      <w:r w:rsidRPr="00ED0BDE">
        <w:rPr>
          <w:rFonts w:ascii="Times New Roman" w:hAnsi="Times New Roman" w:cs="Times New Roman"/>
          <w:iCs/>
          <w:color w:val="000000"/>
          <w:sz w:val="28"/>
          <w:szCs w:val="28"/>
        </w:rPr>
        <w:t>Одинок ли я?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Наверное, да. </w:t>
      </w:r>
      <w:r w:rsidRPr="00ED0B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Одинок ли я в наушниках? </w:t>
      </w:r>
      <w:r w:rsidRPr="00ED0BDE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нет.  </w:t>
      </w:r>
    </w:p>
    <w:p w:rsidR="00B328A1" w:rsidRPr="00ED0BDE" w:rsidRDefault="00B328A1" w:rsidP="003F5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BDE">
        <w:rPr>
          <w:rFonts w:ascii="Times New Roman" w:hAnsi="Times New Roman" w:cs="Times New Roman"/>
          <w:sz w:val="28"/>
          <w:szCs w:val="28"/>
        </w:rPr>
        <w:t xml:space="preserve">Паша замолчал, а потом </w:t>
      </w:r>
      <w:r w:rsidR="00E61524">
        <w:rPr>
          <w:rFonts w:ascii="Times New Roman" w:hAnsi="Times New Roman" w:cs="Times New Roman"/>
          <w:sz w:val="28"/>
          <w:szCs w:val="28"/>
        </w:rPr>
        <w:t>крикнул</w:t>
      </w:r>
      <w:r w:rsidRPr="00ED0BDE">
        <w:rPr>
          <w:rFonts w:ascii="Times New Roman" w:hAnsi="Times New Roman" w:cs="Times New Roman"/>
          <w:sz w:val="28"/>
          <w:szCs w:val="28"/>
        </w:rPr>
        <w:t>:</w:t>
      </w:r>
    </w:p>
    <w:p w:rsidR="00B328A1" w:rsidRPr="00ED0BDE" w:rsidRDefault="00B328A1" w:rsidP="003F5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BDE">
        <w:rPr>
          <w:rFonts w:ascii="Times New Roman" w:hAnsi="Times New Roman" w:cs="Times New Roman"/>
          <w:sz w:val="28"/>
          <w:szCs w:val="28"/>
        </w:rPr>
        <w:t>- Поняла, что мне одному хорошо, мне никто не нужен, уходи! Ты мне надоела!</w:t>
      </w:r>
    </w:p>
    <w:p w:rsidR="00E61524" w:rsidRDefault="00E61524" w:rsidP="003F5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обиделась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28A1" w:rsidRPr="00ED0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24" w:rsidRDefault="00E61524" w:rsidP="003F5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Хочешь быть один? Будь, мешать не буду!  </w:t>
      </w:r>
    </w:p>
    <w:p w:rsidR="00E61524" w:rsidRDefault="00385C4E" w:rsidP="003F5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524">
        <w:rPr>
          <w:rFonts w:ascii="Times New Roman" w:hAnsi="Times New Roman" w:cs="Times New Roman"/>
          <w:sz w:val="28"/>
          <w:szCs w:val="28"/>
        </w:rPr>
        <w:t>Он посмотрел на меня, и я увидела его глаза, наполненные такой тоской, что страшно стало. Я отошла от него</w:t>
      </w:r>
      <w:proofErr w:type="gramStart"/>
      <w:r w:rsidR="00E615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1524">
        <w:rPr>
          <w:rFonts w:ascii="Times New Roman" w:hAnsi="Times New Roman" w:cs="Times New Roman"/>
          <w:sz w:val="28"/>
          <w:szCs w:val="28"/>
        </w:rPr>
        <w:t xml:space="preserve"> </w:t>
      </w:r>
      <w:r w:rsidR="00D4790A">
        <w:rPr>
          <w:rFonts w:ascii="Times New Roman" w:hAnsi="Times New Roman" w:cs="Times New Roman"/>
          <w:sz w:val="28"/>
          <w:szCs w:val="28"/>
        </w:rPr>
        <w:t xml:space="preserve"> </w:t>
      </w:r>
      <w:r w:rsidR="00E61524">
        <w:rPr>
          <w:rFonts w:ascii="Times New Roman" w:hAnsi="Times New Roman" w:cs="Times New Roman"/>
          <w:sz w:val="28"/>
          <w:szCs w:val="28"/>
        </w:rPr>
        <w:t>но потом оглянулась. Паша сидел, опустив голову, и мне показалось, что он плачет.</w:t>
      </w:r>
      <w:r w:rsidR="003A7DFC">
        <w:rPr>
          <w:rFonts w:ascii="Times New Roman" w:hAnsi="Times New Roman" w:cs="Times New Roman"/>
          <w:sz w:val="28"/>
          <w:szCs w:val="28"/>
        </w:rPr>
        <w:t xml:space="preserve"> « Всё-таки не такой уж  ты и счастливый    в своём одиночестве», -  подумалось мне.</w:t>
      </w:r>
      <w:r w:rsidR="00E61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328A1" w:rsidRPr="00ED0BDE" w:rsidRDefault="00385C4E" w:rsidP="003F5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28A1" w:rsidRPr="00ED0BDE">
        <w:rPr>
          <w:rFonts w:ascii="Times New Roman" w:hAnsi="Times New Roman" w:cs="Times New Roman"/>
          <w:sz w:val="28"/>
          <w:szCs w:val="28"/>
        </w:rPr>
        <w:t>Ночью мне не спалось, я думала о Паше.</w:t>
      </w:r>
      <w:r w:rsidR="00AC25E3">
        <w:rPr>
          <w:rFonts w:ascii="Times New Roman" w:hAnsi="Times New Roman" w:cs="Times New Roman"/>
          <w:sz w:val="28"/>
          <w:szCs w:val="28"/>
        </w:rPr>
        <w:t xml:space="preserve"> Закрывала глаза, пытаясь уснуть, </w:t>
      </w:r>
      <w:r w:rsidR="00B328A1" w:rsidRPr="00ED0BDE">
        <w:rPr>
          <w:rFonts w:ascii="Times New Roman" w:hAnsi="Times New Roman" w:cs="Times New Roman"/>
          <w:sz w:val="28"/>
          <w:szCs w:val="28"/>
        </w:rPr>
        <w:t xml:space="preserve"> </w:t>
      </w:r>
      <w:r w:rsidR="00AC25E3">
        <w:rPr>
          <w:rFonts w:ascii="Times New Roman" w:hAnsi="Times New Roman" w:cs="Times New Roman"/>
          <w:sz w:val="28"/>
          <w:szCs w:val="28"/>
        </w:rPr>
        <w:t>а видела одинокую фигуру своего нового знакомого</w:t>
      </w:r>
      <w:proofErr w:type="gramStart"/>
      <w:r w:rsidR="00AC2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25E3">
        <w:rPr>
          <w:rFonts w:ascii="Times New Roman" w:hAnsi="Times New Roman" w:cs="Times New Roman"/>
          <w:sz w:val="28"/>
          <w:szCs w:val="28"/>
        </w:rPr>
        <w:t xml:space="preserve"> </w:t>
      </w:r>
      <w:r w:rsidR="00D4790A">
        <w:rPr>
          <w:rFonts w:ascii="Times New Roman" w:hAnsi="Times New Roman" w:cs="Times New Roman"/>
          <w:sz w:val="28"/>
          <w:szCs w:val="28"/>
        </w:rPr>
        <w:t xml:space="preserve"> </w:t>
      </w:r>
      <w:r w:rsidR="00AC25E3">
        <w:rPr>
          <w:rFonts w:ascii="Times New Roman" w:hAnsi="Times New Roman" w:cs="Times New Roman"/>
          <w:sz w:val="28"/>
          <w:szCs w:val="28"/>
        </w:rPr>
        <w:t xml:space="preserve">а вокруг неё тёмную пустоту. </w:t>
      </w:r>
      <w:r w:rsidR="00B328A1" w:rsidRPr="00ED0BDE">
        <w:rPr>
          <w:rFonts w:ascii="Times New Roman" w:hAnsi="Times New Roman" w:cs="Times New Roman"/>
          <w:sz w:val="28"/>
          <w:szCs w:val="28"/>
        </w:rPr>
        <w:t>Мне его было жалко:</w:t>
      </w:r>
      <w:r w:rsidR="00AC25E3">
        <w:rPr>
          <w:rFonts w:ascii="Times New Roman" w:hAnsi="Times New Roman" w:cs="Times New Roman"/>
          <w:sz w:val="28"/>
          <w:szCs w:val="28"/>
        </w:rPr>
        <w:t xml:space="preserve">  его </w:t>
      </w:r>
      <w:r w:rsidR="00B328A1" w:rsidRPr="00ED0BDE">
        <w:rPr>
          <w:rFonts w:ascii="Times New Roman" w:hAnsi="Times New Roman" w:cs="Times New Roman"/>
          <w:sz w:val="28"/>
          <w:szCs w:val="28"/>
        </w:rPr>
        <w:t xml:space="preserve"> одиночество в наушниках</w:t>
      </w:r>
      <w:r w:rsidR="00ED0BDE">
        <w:rPr>
          <w:rFonts w:ascii="Times New Roman" w:hAnsi="Times New Roman" w:cs="Times New Roman"/>
          <w:sz w:val="28"/>
          <w:szCs w:val="28"/>
        </w:rPr>
        <w:t xml:space="preserve"> </w:t>
      </w:r>
      <w:r w:rsidR="00B328A1" w:rsidRPr="00ED0BDE">
        <w:rPr>
          <w:rFonts w:ascii="Times New Roman" w:hAnsi="Times New Roman" w:cs="Times New Roman"/>
          <w:sz w:val="28"/>
          <w:szCs w:val="28"/>
        </w:rPr>
        <w:t>-  это страшно</w:t>
      </w:r>
      <w:r w:rsidR="00B328A1" w:rsidRPr="00E61524">
        <w:rPr>
          <w:rFonts w:ascii="Times New Roman" w:hAnsi="Times New Roman" w:cs="Times New Roman"/>
          <w:sz w:val="28"/>
          <w:szCs w:val="28"/>
        </w:rPr>
        <w:t>.</w:t>
      </w:r>
      <w:r w:rsidR="00E61524" w:rsidRPr="00E61524">
        <w:rPr>
          <w:rFonts w:ascii="Times New Roman" w:hAnsi="Times New Roman" w:cs="Times New Roman"/>
          <w:sz w:val="28"/>
          <w:szCs w:val="28"/>
        </w:rPr>
        <w:t xml:space="preserve"> </w:t>
      </w:r>
      <w:r w:rsidR="00AC25E3">
        <w:rPr>
          <w:rFonts w:ascii="Times New Roman" w:hAnsi="Times New Roman" w:cs="Times New Roman"/>
          <w:sz w:val="28"/>
          <w:szCs w:val="28"/>
        </w:rPr>
        <w:t xml:space="preserve"> </w:t>
      </w:r>
      <w:r w:rsidR="00B328A1" w:rsidRPr="00ED0BDE">
        <w:rPr>
          <w:rFonts w:ascii="Times New Roman" w:hAnsi="Times New Roman" w:cs="Times New Roman"/>
          <w:sz w:val="28"/>
          <w:szCs w:val="28"/>
        </w:rPr>
        <w:t xml:space="preserve"> И я решила помочь ему </w:t>
      </w:r>
      <w:r w:rsidR="00AC25E3">
        <w:rPr>
          <w:rFonts w:ascii="Times New Roman" w:hAnsi="Times New Roman" w:cs="Times New Roman"/>
          <w:sz w:val="28"/>
          <w:szCs w:val="28"/>
        </w:rPr>
        <w:t>увидеть, как прекрасен  наш мир, научить слышать  звуки музыки  без наушников.</w:t>
      </w:r>
    </w:p>
    <w:p w:rsidR="00B328A1" w:rsidRPr="00ED0BDE" w:rsidRDefault="00B328A1" w:rsidP="003F5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BDE">
        <w:rPr>
          <w:rFonts w:ascii="Times New Roman" w:hAnsi="Times New Roman" w:cs="Times New Roman"/>
          <w:sz w:val="28"/>
          <w:szCs w:val="28"/>
        </w:rPr>
        <w:t xml:space="preserve"> </w:t>
      </w:r>
      <w:r w:rsidR="00385C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0BDE">
        <w:rPr>
          <w:rFonts w:ascii="Times New Roman" w:hAnsi="Times New Roman" w:cs="Times New Roman"/>
          <w:sz w:val="28"/>
          <w:szCs w:val="28"/>
        </w:rPr>
        <w:t xml:space="preserve">Каждый день  я приходила в парк, садилась рядом  с ним и пыталась его </w:t>
      </w:r>
      <w:proofErr w:type="gramStart"/>
      <w:r w:rsidRPr="00ED0BDE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ED0BDE">
        <w:rPr>
          <w:rFonts w:ascii="Times New Roman" w:hAnsi="Times New Roman" w:cs="Times New Roman"/>
          <w:sz w:val="28"/>
          <w:szCs w:val="28"/>
        </w:rPr>
        <w:t xml:space="preserve">. </w:t>
      </w:r>
      <w:r w:rsidR="00D4790A">
        <w:rPr>
          <w:rFonts w:ascii="Times New Roman" w:hAnsi="Times New Roman" w:cs="Times New Roman"/>
          <w:sz w:val="28"/>
          <w:szCs w:val="28"/>
        </w:rPr>
        <w:t xml:space="preserve"> </w:t>
      </w:r>
      <w:r w:rsidRPr="00ED0BDE">
        <w:rPr>
          <w:rFonts w:ascii="Times New Roman" w:hAnsi="Times New Roman" w:cs="Times New Roman"/>
          <w:sz w:val="28"/>
          <w:szCs w:val="28"/>
        </w:rPr>
        <w:t>Сначала он делал вид, что не замечает меня, потом всё чаще стал разговаривать со мной, чаще улыбаться. Но самое главное, он стал снимать свои наушники!</w:t>
      </w:r>
    </w:p>
    <w:p w:rsidR="00ED0BDE" w:rsidRPr="000562F8" w:rsidRDefault="00385C4E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t>В конце лета перед учёбой он попросил прийти в  парк</w:t>
      </w:r>
      <w:r w:rsidR="00ED0B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369E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мы познакомились. </w:t>
      </w:r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t>Я пришла. Он</w:t>
      </w:r>
      <w:proofErr w:type="gramStart"/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D0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t>как в старые времена, сидел</w:t>
      </w:r>
      <w:r w:rsidR="005E369E">
        <w:rPr>
          <w:rFonts w:ascii="Times New Roman" w:hAnsi="Times New Roman" w:cs="Times New Roman"/>
          <w:color w:val="000000"/>
          <w:sz w:val="28"/>
          <w:szCs w:val="28"/>
        </w:rPr>
        <w:t xml:space="preserve"> на лавочке в  своих наушниках. </w:t>
      </w:r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t>Увидев меня</w:t>
      </w:r>
      <w:r w:rsidR="00ED0BDE">
        <w:rPr>
          <w:rFonts w:ascii="Times New Roman" w:hAnsi="Times New Roman" w:cs="Times New Roman"/>
          <w:color w:val="000000"/>
          <w:sz w:val="28"/>
          <w:szCs w:val="28"/>
        </w:rPr>
        <w:t>, подошёл</w:t>
      </w:r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t xml:space="preserve">. Мы, взявшись за руки, пошли </w:t>
      </w:r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гулять по парку. Провожая меня до дому, </w:t>
      </w:r>
      <w:r w:rsidR="00ED0BDE" w:rsidRPr="00D4790A">
        <w:rPr>
          <w:rFonts w:ascii="Times New Roman" w:hAnsi="Times New Roman" w:cs="Times New Roman"/>
          <w:color w:val="000000"/>
          <w:sz w:val="28"/>
          <w:szCs w:val="28"/>
        </w:rPr>
        <w:t>Паша   сказа</w:t>
      </w:r>
      <w:r w:rsidR="00D4790A" w:rsidRPr="00D4790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D0BDE" w:rsidRPr="00D4790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D0BDE" w:rsidRPr="00D479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t>- Спасибо,</w:t>
      </w:r>
      <w:r w:rsidR="00D47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t>Саша, тебе!</w:t>
      </w:r>
      <w:r w:rsidR="00ED0BDE" w:rsidRPr="000562F8">
        <w:rPr>
          <w:rFonts w:ascii="Times New Roman" w:hAnsi="Times New Roman" w:cs="Times New Roman"/>
          <w:color w:val="000000"/>
          <w:sz w:val="28"/>
          <w:szCs w:val="28"/>
        </w:rPr>
        <w:br/>
        <w:t>Я была удивлена:</w:t>
      </w:r>
    </w:p>
    <w:p w:rsidR="00ED0BDE" w:rsidRDefault="00ED0BDE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0562F8">
        <w:rPr>
          <w:rFonts w:ascii="Times New Roman" w:hAnsi="Times New Roman" w:cs="Times New Roman"/>
          <w:color w:val="000000"/>
          <w:sz w:val="28"/>
          <w:szCs w:val="28"/>
        </w:rPr>
        <w:t>- За что, спасибо?</w:t>
      </w:r>
      <w:r w:rsidRPr="000562F8">
        <w:rPr>
          <w:rFonts w:ascii="Times New Roman" w:hAnsi="Times New Roman" w:cs="Times New Roman"/>
          <w:color w:val="000000"/>
          <w:sz w:val="28"/>
          <w:szCs w:val="28"/>
        </w:rPr>
        <w:br/>
        <w:t>Паша смущённо улыбнулся</w:t>
      </w:r>
      <w:proofErr w:type="gramStart"/>
      <w:r w:rsidRPr="000562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562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Раньше я был один, мне ничего не было нужно кроме моих наушников, </w:t>
      </w:r>
    </w:p>
    <w:p w:rsidR="00D4790A" w:rsidRDefault="00ED0BDE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0562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появилась ты</w:t>
      </w:r>
      <w:r w:rsidRPr="000562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2F8">
        <w:rPr>
          <w:rFonts w:ascii="Times New Roman" w:hAnsi="Times New Roman" w:cs="Times New Roman"/>
          <w:color w:val="000000"/>
          <w:sz w:val="28"/>
          <w:szCs w:val="28"/>
        </w:rPr>
        <w:t>моя жизнь изменилась. Теперь знаю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562F8">
        <w:rPr>
          <w:rFonts w:ascii="Times New Roman" w:hAnsi="Times New Roman" w:cs="Times New Roman"/>
          <w:noProof/>
          <w:sz w:val="28"/>
          <w:szCs w:val="28"/>
        </w:rPr>
        <w:t>мне с людьми хорошо</w:t>
      </w:r>
      <w:r w:rsidR="003F5918">
        <w:rPr>
          <w:rFonts w:ascii="Times New Roman" w:hAnsi="Times New Roman" w:cs="Times New Roman"/>
          <w:color w:val="000000"/>
          <w:sz w:val="28"/>
          <w:szCs w:val="28"/>
        </w:rPr>
        <w:t xml:space="preserve">, а мир,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 w:rsidR="003F591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 мы живём, прекрасен!</w:t>
      </w:r>
      <w:r w:rsidRPr="000562F8">
        <w:rPr>
          <w:rFonts w:ascii="Times New Roman" w:hAnsi="Times New Roman" w:cs="Times New Roman"/>
          <w:color w:val="000000"/>
          <w:sz w:val="28"/>
          <w:szCs w:val="28"/>
        </w:rPr>
        <w:br/>
        <w:t>Мне было очень приятно слышать эти слова.</w:t>
      </w:r>
    </w:p>
    <w:p w:rsidR="00D4790A" w:rsidRPr="00D4790A" w:rsidRDefault="005E369E" w:rsidP="00D4790A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4790A" w:rsidRPr="00D4790A">
        <w:rPr>
          <w:rFonts w:ascii="Times New Roman" w:hAnsi="Times New Roman" w:cs="Times New Roman"/>
          <w:color w:val="000000"/>
          <w:sz w:val="28"/>
          <w:szCs w:val="28"/>
        </w:rPr>
        <w:t xml:space="preserve">Сейчас мы учимся в одной школе, в одном классе. Мы с Пашей всегда вместе, мои друзья стали и его друзьями. Мы ходим в наушниках, слушая музыку, но они больше  не переносят Пашу в </w:t>
      </w:r>
      <w:r w:rsidR="00D4790A">
        <w:rPr>
          <w:rFonts w:ascii="Times New Roman" w:hAnsi="Times New Roman" w:cs="Times New Roman"/>
          <w:color w:val="000000"/>
          <w:sz w:val="28"/>
          <w:szCs w:val="28"/>
        </w:rPr>
        <w:t>мир о</w:t>
      </w:r>
      <w:r w:rsidR="00D4790A" w:rsidRPr="00D4790A">
        <w:rPr>
          <w:rFonts w:ascii="Times New Roman" w:hAnsi="Times New Roman" w:cs="Times New Roman"/>
          <w:color w:val="000000"/>
          <w:sz w:val="28"/>
          <w:szCs w:val="28"/>
        </w:rPr>
        <w:t>диночества, потому что у него есть я. И мы знаем:</w:t>
      </w:r>
      <w:r w:rsidR="009161C5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D4790A" w:rsidRPr="00D4790A">
        <w:rPr>
          <w:rFonts w:ascii="Times New Roman" w:hAnsi="Times New Roman" w:cs="Times New Roman"/>
          <w:color w:val="000000"/>
          <w:sz w:val="28"/>
          <w:szCs w:val="28"/>
        </w:rPr>
        <w:t>изнь вокруг нас прекр</w:t>
      </w:r>
      <w:r w:rsidR="00D479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61C5">
        <w:rPr>
          <w:rFonts w:ascii="Times New Roman" w:hAnsi="Times New Roman" w:cs="Times New Roman"/>
          <w:color w:val="000000"/>
          <w:sz w:val="28"/>
          <w:szCs w:val="28"/>
        </w:rPr>
        <w:t>сна!</w:t>
      </w:r>
      <w:r w:rsidR="00D4790A" w:rsidRPr="00D47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0BDE" w:rsidRPr="000562F8" w:rsidRDefault="00ED0BDE" w:rsidP="003F5918">
      <w:pPr>
        <w:shd w:val="clear" w:color="auto" w:fill="FFFFFF"/>
        <w:spacing w:after="60" w:line="36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0562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B328A1" w:rsidRPr="00ED0BDE" w:rsidRDefault="00B328A1" w:rsidP="003F5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8A1" w:rsidRPr="00ED0BDE" w:rsidRDefault="00ED0BDE" w:rsidP="003F5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F20" w:rsidRPr="00ED0BDE" w:rsidRDefault="00C92F20" w:rsidP="003F5918">
      <w:pPr>
        <w:spacing w:line="360" w:lineRule="auto"/>
        <w:rPr>
          <w:rFonts w:ascii="Times New Roman" w:hAnsi="Times New Roman" w:cs="Times New Roman"/>
        </w:rPr>
      </w:pPr>
    </w:p>
    <w:sectPr w:rsidR="00C92F20" w:rsidRPr="00ED0BDE" w:rsidSect="00CB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5E0"/>
    <w:multiLevelType w:val="multilevel"/>
    <w:tmpl w:val="0E6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A1"/>
    <w:rsid w:val="003852FA"/>
    <w:rsid w:val="00385C4E"/>
    <w:rsid w:val="003921AD"/>
    <w:rsid w:val="003A7DFC"/>
    <w:rsid w:val="003F5918"/>
    <w:rsid w:val="005E369E"/>
    <w:rsid w:val="006A3972"/>
    <w:rsid w:val="007213CA"/>
    <w:rsid w:val="009161C5"/>
    <w:rsid w:val="00A16E7D"/>
    <w:rsid w:val="00AC25E3"/>
    <w:rsid w:val="00B328A1"/>
    <w:rsid w:val="00BE1777"/>
    <w:rsid w:val="00C156AE"/>
    <w:rsid w:val="00C92F20"/>
    <w:rsid w:val="00CB7752"/>
    <w:rsid w:val="00D4790A"/>
    <w:rsid w:val="00E61524"/>
    <w:rsid w:val="00E93B07"/>
    <w:rsid w:val="00ED0BDE"/>
    <w:rsid w:val="00F27C39"/>
    <w:rsid w:val="00FD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2021-01-25T07:51:00Z</cp:lastPrinted>
  <dcterms:created xsi:type="dcterms:W3CDTF">2021-01-24T18:48:00Z</dcterms:created>
  <dcterms:modified xsi:type="dcterms:W3CDTF">2021-09-28T15:14:00Z</dcterms:modified>
</cp:coreProperties>
</file>