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B6A8A" w14:textId="18BF0719" w:rsidR="006F0B34" w:rsidRPr="007F1F2D" w:rsidRDefault="006F0B34" w:rsidP="006F0B34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7F1F2D">
        <w:rPr>
          <w:rFonts w:ascii="Times New Roman" w:hAnsi="Times New Roman" w:cs="Times New Roman"/>
          <w:color w:val="000000" w:themeColor="text1"/>
          <w:sz w:val="40"/>
          <w:szCs w:val="40"/>
        </w:rPr>
        <w:t>Жизнь Огуречика и Перчика.</w:t>
      </w:r>
    </w:p>
    <w:p w14:paraId="2D0D126D" w14:textId="77777777" w:rsidR="006F0B34" w:rsidRPr="007F1F2D" w:rsidRDefault="006F0B34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7F1F2D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  Жил был Огуречик. Рос он в теплице. Летом ему там было очень уютно! Его поливали, убирали сорняки возле него, солнышко его грело. В общем, жизнь его была хороша! </w:t>
      </w:r>
    </w:p>
    <w:p w14:paraId="0186DDCD" w14:textId="04E32785" w:rsidR="006F0B34" w:rsidRPr="007F1F2D" w:rsidRDefault="006F0B34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7F1F2D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  Прожив неделю в теплице, Огуречик заметил не знакомый овощ. Решил он познакомиться</w:t>
      </w:r>
      <w:r w:rsidR="00A61FD3">
        <w:rPr>
          <w:rFonts w:ascii="Times New Roman" w:hAnsi="Times New Roman" w:cs="Times New Roman"/>
          <w:color w:val="000000" w:themeColor="text1"/>
          <w:sz w:val="40"/>
          <w:szCs w:val="40"/>
        </w:rPr>
        <w:t>:</w:t>
      </w:r>
      <w:r w:rsidRPr="007F1F2D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</w:p>
    <w:p w14:paraId="1355BAE9" w14:textId="75D72877" w:rsidR="006F0B34" w:rsidRPr="007F1F2D" w:rsidRDefault="006F0B34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7F1F2D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-Привет! Можно я с тобой познакомлюсь? </w:t>
      </w:r>
    </w:p>
    <w:p w14:paraId="42EDA15C" w14:textId="00BCE37E" w:rsidR="006F0B34" w:rsidRPr="007F1F2D" w:rsidRDefault="006F0B34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7F1F2D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-Привет! Конечно можно. Я Перчик, а ты кто? </w:t>
      </w:r>
    </w:p>
    <w:p w14:paraId="3578FC95" w14:textId="696FFB2A" w:rsidR="006F0B34" w:rsidRPr="007F1F2D" w:rsidRDefault="006F0B34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7F1F2D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-А я Огуречик, рад с тобой познакомиться! </w:t>
      </w:r>
    </w:p>
    <w:p w14:paraId="67F2266E" w14:textId="196FD6D6" w:rsidR="006F0B34" w:rsidRPr="007F1F2D" w:rsidRDefault="006F0B34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7F1F2D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-Я тоже был рад с тобой познакомиться! </w:t>
      </w:r>
    </w:p>
    <w:p w14:paraId="090C064F" w14:textId="72918816" w:rsidR="006F0B34" w:rsidRPr="007F1F2D" w:rsidRDefault="006F0B34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7F1F2D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-Давай дружить? </w:t>
      </w:r>
    </w:p>
    <w:p w14:paraId="68CE390F" w14:textId="696BC992" w:rsidR="006F0B34" w:rsidRPr="007F1F2D" w:rsidRDefault="006F0B34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7F1F2D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-Давай! </w:t>
      </w:r>
      <w:r w:rsidR="00A208A9" w:rsidRPr="007F1F2D">
        <w:rPr>
          <w:rFonts w:ascii="Times New Roman" w:hAnsi="Times New Roman" w:cs="Times New Roman"/>
          <w:color w:val="000000" w:themeColor="text1"/>
          <w:sz w:val="40"/>
          <w:szCs w:val="40"/>
        </w:rPr>
        <w:t>-с</w:t>
      </w:r>
      <w:r w:rsidRPr="007F1F2D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радостью ответил Перчик.</w:t>
      </w:r>
    </w:p>
    <w:p w14:paraId="7408E2AF" w14:textId="7F6EAB85" w:rsidR="006F0B34" w:rsidRPr="007F1F2D" w:rsidRDefault="006F0B34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7F1F2D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И начали Огуречик и Перчик дружно жить да поживать. </w:t>
      </w:r>
    </w:p>
    <w:p w14:paraId="0627CA77" w14:textId="56EF63D8" w:rsidR="006F0B34" w:rsidRPr="007F1F2D" w:rsidRDefault="006F0B34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7F1F2D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-Как здесь тепло и весело</w:t>
      </w:r>
      <w:r w:rsidR="00A208A9" w:rsidRPr="007F1F2D">
        <w:rPr>
          <w:rFonts w:ascii="Times New Roman" w:hAnsi="Times New Roman" w:cs="Times New Roman"/>
          <w:color w:val="000000" w:themeColor="text1"/>
          <w:sz w:val="40"/>
          <w:szCs w:val="40"/>
        </w:rPr>
        <w:t>!</w:t>
      </w:r>
      <w:r w:rsidRPr="007F1F2D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  <w:r w:rsidR="00A208A9" w:rsidRPr="007F1F2D">
        <w:rPr>
          <w:rFonts w:ascii="Times New Roman" w:hAnsi="Times New Roman" w:cs="Times New Roman"/>
          <w:color w:val="000000" w:themeColor="text1"/>
          <w:sz w:val="40"/>
          <w:szCs w:val="40"/>
        </w:rPr>
        <w:t>-с</w:t>
      </w:r>
      <w:r w:rsidRPr="007F1F2D">
        <w:rPr>
          <w:rFonts w:ascii="Times New Roman" w:hAnsi="Times New Roman" w:cs="Times New Roman"/>
          <w:color w:val="000000" w:themeColor="text1"/>
          <w:sz w:val="40"/>
          <w:szCs w:val="40"/>
        </w:rPr>
        <w:t>казал Огур</w:t>
      </w:r>
      <w:r w:rsidR="00A208A9" w:rsidRPr="007F1F2D">
        <w:rPr>
          <w:rFonts w:ascii="Times New Roman" w:hAnsi="Times New Roman" w:cs="Times New Roman"/>
          <w:color w:val="000000" w:themeColor="text1"/>
          <w:sz w:val="40"/>
          <w:szCs w:val="40"/>
        </w:rPr>
        <w:t>е</w:t>
      </w:r>
      <w:r w:rsidRPr="007F1F2D">
        <w:rPr>
          <w:rFonts w:ascii="Times New Roman" w:hAnsi="Times New Roman" w:cs="Times New Roman"/>
          <w:color w:val="000000" w:themeColor="text1"/>
          <w:sz w:val="40"/>
          <w:szCs w:val="40"/>
        </w:rPr>
        <w:t>чик.</w:t>
      </w:r>
    </w:p>
    <w:p w14:paraId="6C509527" w14:textId="541EA49C" w:rsidR="006F0B34" w:rsidRPr="007F1F2D" w:rsidRDefault="00FA473B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7F1F2D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</w:t>
      </w:r>
      <w:r w:rsidR="006F0B34" w:rsidRPr="007F1F2D">
        <w:rPr>
          <w:rFonts w:ascii="Times New Roman" w:hAnsi="Times New Roman" w:cs="Times New Roman"/>
          <w:color w:val="000000" w:themeColor="text1"/>
          <w:sz w:val="40"/>
          <w:szCs w:val="40"/>
        </w:rPr>
        <w:t>-Да, здесь тепло пока не закончилось лето</w:t>
      </w:r>
      <w:r w:rsidR="00A208A9" w:rsidRPr="007F1F2D">
        <w:rPr>
          <w:rFonts w:ascii="Times New Roman" w:hAnsi="Times New Roman" w:cs="Times New Roman"/>
          <w:color w:val="000000" w:themeColor="text1"/>
          <w:sz w:val="40"/>
          <w:szCs w:val="40"/>
        </w:rPr>
        <w:t>.</w:t>
      </w:r>
      <w:r w:rsidR="006F0B34" w:rsidRPr="007F1F2D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</w:p>
    <w:p w14:paraId="3016FFD6" w14:textId="369DCED0" w:rsidR="006F0B34" w:rsidRPr="007F1F2D" w:rsidRDefault="00FA473B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7F1F2D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</w:t>
      </w:r>
      <w:r w:rsidR="006F0B34" w:rsidRPr="007F1F2D">
        <w:rPr>
          <w:rFonts w:ascii="Times New Roman" w:hAnsi="Times New Roman" w:cs="Times New Roman"/>
          <w:color w:val="000000" w:themeColor="text1"/>
          <w:sz w:val="40"/>
          <w:szCs w:val="40"/>
        </w:rPr>
        <w:t>-Перчик, а когда лето закончится что буде</w:t>
      </w:r>
      <w:r w:rsidR="007F1F2D">
        <w:rPr>
          <w:rFonts w:ascii="Times New Roman" w:hAnsi="Times New Roman" w:cs="Times New Roman"/>
          <w:color w:val="000000" w:themeColor="text1"/>
          <w:sz w:val="40"/>
          <w:szCs w:val="40"/>
        </w:rPr>
        <w:t>т</w:t>
      </w:r>
      <w:r w:rsidR="006F0B34" w:rsidRPr="007F1F2D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? </w:t>
      </w:r>
      <w:r w:rsidR="00A208A9" w:rsidRPr="007F1F2D">
        <w:rPr>
          <w:rFonts w:ascii="Times New Roman" w:hAnsi="Times New Roman" w:cs="Times New Roman"/>
          <w:color w:val="000000" w:themeColor="text1"/>
          <w:sz w:val="40"/>
          <w:szCs w:val="40"/>
        </w:rPr>
        <w:t>-</w:t>
      </w:r>
    </w:p>
    <w:p w14:paraId="47D6C77E" w14:textId="5F13C8BE" w:rsidR="006F0B34" w:rsidRPr="007F1F2D" w:rsidRDefault="00FA473B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7F1F2D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</w:t>
      </w:r>
      <w:r w:rsidR="006F0B34" w:rsidRPr="007F1F2D">
        <w:rPr>
          <w:rFonts w:ascii="Times New Roman" w:hAnsi="Times New Roman" w:cs="Times New Roman"/>
          <w:color w:val="000000" w:themeColor="text1"/>
          <w:sz w:val="40"/>
          <w:szCs w:val="40"/>
        </w:rPr>
        <w:t>-Будет холодно и мрачно</w:t>
      </w:r>
      <w:r w:rsidR="00A208A9" w:rsidRPr="007F1F2D">
        <w:rPr>
          <w:rFonts w:ascii="Times New Roman" w:hAnsi="Times New Roman" w:cs="Times New Roman"/>
          <w:color w:val="000000" w:themeColor="text1"/>
          <w:sz w:val="40"/>
          <w:szCs w:val="40"/>
        </w:rPr>
        <w:t>.</w:t>
      </w:r>
      <w:r w:rsidR="006F0B34" w:rsidRPr="007F1F2D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</w:p>
    <w:p w14:paraId="1A46DCF3" w14:textId="5CE7FC93" w:rsidR="00A61FD3" w:rsidRDefault="006F0B34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7F1F2D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Овощи решили сделать себе одежку на осень из листьев. Набрали они себе </w:t>
      </w:r>
      <w:r w:rsidR="00A208A9" w:rsidRPr="007F1F2D">
        <w:rPr>
          <w:rFonts w:ascii="Times New Roman" w:hAnsi="Times New Roman" w:cs="Times New Roman"/>
          <w:color w:val="000000" w:themeColor="text1"/>
          <w:sz w:val="40"/>
          <w:szCs w:val="40"/>
        </w:rPr>
        <w:t>листочков</w:t>
      </w:r>
      <w:r w:rsidRPr="007F1F2D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и взялись за работу. У Огуречика ничего не получалось</w:t>
      </w:r>
      <w:r w:rsidR="007F1F2D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и </w:t>
      </w:r>
      <w:r w:rsidRPr="007F1F2D">
        <w:rPr>
          <w:rFonts w:ascii="Times New Roman" w:hAnsi="Times New Roman" w:cs="Times New Roman"/>
          <w:color w:val="000000" w:themeColor="text1"/>
          <w:sz w:val="40"/>
          <w:szCs w:val="40"/>
        </w:rPr>
        <w:t>Перчик ему решил помочь.</w:t>
      </w:r>
      <w:r w:rsidR="007F1F2D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Вот так они дружно подготов</w:t>
      </w:r>
      <w:r w:rsidR="00A61FD3">
        <w:rPr>
          <w:rFonts w:ascii="Times New Roman" w:hAnsi="Times New Roman" w:cs="Times New Roman"/>
          <w:color w:val="000000" w:themeColor="text1"/>
          <w:sz w:val="40"/>
          <w:szCs w:val="40"/>
        </w:rPr>
        <w:t>ились к холодной осени!</w:t>
      </w:r>
    </w:p>
    <w:p w14:paraId="6E59C292" w14:textId="63A70A66" w:rsidR="006F0B34" w:rsidRPr="007F1F2D" w:rsidRDefault="006F0B34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7F1F2D">
        <w:rPr>
          <w:rFonts w:ascii="Times New Roman" w:hAnsi="Times New Roman" w:cs="Times New Roman"/>
          <w:color w:val="000000" w:themeColor="text1"/>
          <w:sz w:val="40"/>
          <w:szCs w:val="40"/>
        </w:rPr>
        <w:lastRenderedPageBreak/>
        <w:t xml:space="preserve">      Наступила осень. Стало мрачно и прохладно. Овощи одели свои курточки из листьев и им стало не так холодно.</w:t>
      </w:r>
    </w:p>
    <w:p w14:paraId="7815B8E2" w14:textId="1509104B" w:rsidR="006F0B34" w:rsidRPr="007F1F2D" w:rsidRDefault="00A61FD3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</w:t>
      </w:r>
      <w:r w:rsidR="006F0B34" w:rsidRPr="007F1F2D">
        <w:rPr>
          <w:rFonts w:ascii="Times New Roman" w:hAnsi="Times New Roman" w:cs="Times New Roman"/>
          <w:color w:val="000000" w:themeColor="text1"/>
          <w:sz w:val="40"/>
          <w:szCs w:val="40"/>
        </w:rPr>
        <w:t>-Перчик, я придумал еще один способ, чтоб не было холодно. Нужно говорить т</w:t>
      </w:r>
      <w:r w:rsidR="00A208A9" w:rsidRPr="007F1F2D">
        <w:rPr>
          <w:rFonts w:ascii="Times New Roman" w:hAnsi="Times New Roman" w:cs="Times New Roman"/>
          <w:color w:val="000000" w:themeColor="text1"/>
          <w:sz w:val="40"/>
          <w:szCs w:val="40"/>
        </w:rPr>
        <w:t>ё</w:t>
      </w:r>
      <w:r w:rsidR="006F0B34" w:rsidRPr="007F1F2D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плые слова. </w:t>
      </w:r>
    </w:p>
    <w:p w14:paraId="2F26B4E5" w14:textId="4AD18D29" w:rsidR="006F0B34" w:rsidRPr="007F1F2D" w:rsidRDefault="00FA473B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7F1F2D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</w:t>
      </w:r>
      <w:r w:rsidR="006F0B34" w:rsidRPr="007F1F2D">
        <w:rPr>
          <w:rFonts w:ascii="Times New Roman" w:hAnsi="Times New Roman" w:cs="Times New Roman"/>
          <w:color w:val="000000" w:themeColor="text1"/>
          <w:sz w:val="40"/>
          <w:szCs w:val="40"/>
        </w:rPr>
        <w:t>-Хорошая идея!</w:t>
      </w:r>
      <w:r w:rsidR="00A208A9" w:rsidRPr="007F1F2D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</w:p>
    <w:p w14:paraId="1C39225C" w14:textId="77777777" w:rsidR="00A208A9" w:rsidRPr="007F1F2D" w:rsidRDefault="006F0B34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7F1F2D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Начали они говорить разные </w:t>
      </w:r>
      <w:r w:rsidR="00A208A9" w:rsidRPr="007F1F2D">
        <w:rPr>
          <w:rFonts w:ascii="Times New Roman" w:hAnsi="Times New Roman" w:cs="Times New Roman"/>
          <w:color w:val="000000" w:themeColor="text1"/>
          <w:sz w:val="40"/>
          <w:szCs w:val="40"/>
        </w:rPr>
        <w:t>тёплые</w:t>
      </w:r>
      <w:r w:rsidRPr="007F1F2D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слова. После этого им стало еще теплее. </w:t>
      </w:r>
      <w:r w:rsidR="00A208A9" w:rsidRPr="007F1F2D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</w:t>
      </w:r>
    </w:p>
    <w:p w14:paraId="40B58A1D" w14:textId="19761E10" w:rsidR="006F0B34" w:rsidRPr="007F1F2D" w:rsidRDefault="00A208A9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7F1F2D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</w:t>
      </w:r>
      <w:r w:rsidR="006F0B34" w:rsidRPr="007F1F2D">
        <w:rPr>
          <w:rFonts w:ascii="Times New Roman" w:hAnsi="Times New Roman" w:cs="Times New Roman"/>
          <w:color w:val="000000" w:themeColor="text1"/>
          <w:sz w:val="40"/>
          <w:szCs w:val="40"/>
        </w:rPr>
        <w:t>Все эти месяца осени они играли и помогали друг другу.</w:t>
      </w:r>
    </w:p>
    <w:p w14:paraId="02130329" w14:textId="17C2DCF9" w:rsidR="006F0B34" w:rsidRPr="007F1F2D" w:rsidRDefault="00A61FD3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</w:t>
      </w:r>
      <w:r w:rsidR="006F0B34" w:rsidRPr="007F1F2D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-Перчик, я тут задумался, когда наступит зима, станет еще холоднее. Что мы будем делать? </w:t>
      </w:r>
      <w:r w:rsidR="00A208A9" w:rsidRPr="007F1F2D">
        <w:rPr>
          <w:rFonts w:ascii="Times New Roman" w:hAnsi="Times New Roman" w:cs="Times New Roman"/>
          <w:color w:val="000000" w:themeColor="text1"/>
          <w:sz w:val="40"/>
          <w:szCs w:val="40"/>
        </w:rPr>
        <w:t>-</w:t>
      </w:r>
    </w:p>
    <w:p w14:paraId="2A06AB99" w14:textId="29A3FA20" w:rsidR="006F0B34" w:rsidRPr="007F1F2D" w:rsidRDefault="00FA473B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7F1F2D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</w:t>
      </w:r>
      <w:r w:rsidR="006F0B34" w:rsidRPr="007F1F2D">
        <w:rPr>
          <w:rFonts w:ascii="Times New Roman" w:hAnsi="Times New Roman" w:cs="Times New Roman"/>
          <w:color w:val="000000" w:themeColor="text1"/>
          <w:sz w:val="40"/>
          <w:szCs w:val="40"/>
        </w:rPr>
        <w:t>-Не волнуйся, мой друг</w:t>
      </w:r>
      <w:r w:rsidR="00A208A9" w:rsidRPr="007F1F2D">
        <w:rPr>
          <w:rFonts w:ascii="Times New Roman" w:hAnsi="Times New Roman" w:cs="Times New Roman"/>
          <w:color w:val="000000" w:themeColor="text1"/>
          <w:sz w:val="40"/>
          <w:szCs w:val="40"/>
        </w:rPr>
        <w:t>!</w:t>
      </w:r>
      <w:r w:rsidR="006F0B34" w:rsidRPr="007F1F2D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Мы с тобой будем помогать друг другу, будем говорить теплые и позитивные слова! </w:t>
      </w:r>
    </w:p>
    <w:p w14:paraId="08D5EB30" w14:textId="12BF63E9" w:rsidR="006F0B34" w:rsidRPr="007F1F2D" w:rsidRDefault="00FA473B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7F1F2D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</w:t>
      </w:r>
      <w:r w:rsidR="006F0B34" w:rsidRPr="007F1F2D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-Хорошо, мне теперь не так страшна зима. </w:t>
      </w:r>
    </w:p>
    <w:p w14:paraId="426837DA" w14:textId="6DFB9B89" w:rsidR="006F0B34" w:rsidRPr="007F1F2D" w:rsidRDefault="006F0B34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7F1F2D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Наступила зима. Стало еще холоднее. Но это не беспокоило овощей. Они были тепло одеты, играли и смеялись. Так </w:t>
      </w:r>
      <w:r w:rsidR="00A61FD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они </w:t>
      </w:r>
      <w:r w:rsidRPr="007F1F2D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дружно прожили </w:t>
      </w:r>
      <w:r w:rsidR="007F1F2D" w:rsidRPr="007F1F2D">
        <w:rPr>
          <w:rFonts w:ascii="Times New Roman" w:hAnsi="Times New Roman" w:cs="Times New Roman"/>
          <w:color w:val="000000" w:themeColor="text1"/>
          <w:sz w:val="40"/>
          <w:szCs w:val="40"/>
        </w:rPr>
        <w:t>осень</w:t>
      </w:r>
      <w:r w:rsidR="007F1F2D" w:rsidRPr="007F1F2D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  <w:r w:rsidR="007F1F2D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и </w:t>
      </w:r>
      <w:r w:rsidRPr="007F1F2D">
        <w:rPr>
          <w:rFonts w:ascii="Times New Roman" w:hAnsi="Times New Roman" w:cs="Times New Roman"/>
          <w:color w:val="000000" w:themeColor="text1"/>
          <w:sz w:val="40"/>
          <w:szCs w:val="40"/>
        </w:rPr>
        <w:t>зиму.</w:t>
      </w:r>
    </w:p>
    <w:p w14:paraId="2A21C5D0" w14:textId="54FC05AB" w:rsidR="006F0B34" w:rsidRPr="007F1F2D" w:rsidRDefault="00A208A9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7F1F2D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</w:t>
      </w:r>
      <w:r w:rsidR="006F0B34" w:rsidRPr="007F1F2D">
        <w:rPr>
          <w:rFonts w:ascii="Times New Roman" w:hAnsi="Times New Roman" w:cs="Times New Roman"/>
          <w:color w:val="000000" w:themeColor="text1"/>
          <w:sz w:val="40"/>
          <w:szCs w:val="40"/>
        </w:rPr>
        <w:t>Наконец-то наступила весна. Стало ярко, солнышко начинало греть! Овощи снова стали такими счастливыми и веселыми, как в прошлом году.</w:t>
      </w:r>
    </w:p>
    <w:p w14:paraId="24A57030" w14:textId="73339134" w:rsidR="006F0B34" w:rsidRPr="007F1F2D" w:rsidRDefault="00FA473B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7F1F2D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</w:t>
      </w:r>
      <w:r w:rsidR="006F0B34" w:rsidRPr="007F1F2D">
        <w:rPr>
          <w:rFonts w:ascii="Times New Roman" w:hAnsi="Times New Roman" w:cs="Times New Roman"/>
          <w:color w:val="000000" w:themeColor="text1"/>
          <w:sz w:val="40"/>
          <w:szCs w:val="40"/>
        </w:rPr>
        <w:t>-</w:t>
      </w:r>
      <w:r w:rsidR="00A208A9" w:rsidRPr="007F1F2D">
        <w:rPr>
          <w:rFonts w:ascii="Times New Roman" w:hAnsi="Times New Roman" w:cs="Times New Roman"/>
          <w:color w:val="000000" w:themeColor="text1"/>
          <w:sz w:val="40"/>
          <w:szCs w:val="40"/>
        </w:rPr>
        <w:t>Друг</w:t>
      </w:r>
      <w:r w:rsidR="006F0B34" w:rsidRPr="007F1F2D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, пообещай мне, что мы каждый год будем проживать так весело и дружно! </w:t>
      </w:r>
      <w:r w:rsidR="00A208A9" w:rsidRPr="007F1F2D">
        <w:rPr>
          <w:rFonts w:ascii="Times New Roman" w:hAnsi="Times New Roman" w:cs="Times New Roman"/>
          <w:color w:val="000000" w:themeColor="text1"/>
          <w:sz w:val="40"/>
          <w:szCs w:val="40"/>
        </w:rPr>
        <w:t>-н</w:t>
      </w:r>
      <w:r w:rsidR="006F0B34" w:rsidRPr="007F1F2D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еожиданно воскликнул </w:t>
      </w:r>
      <w:r w:rsidR="007F1F2D">
        <w:rPr>
          <w:rFonts w:ascii="Times New Roman" w:hAnsi="Times New Roman" w:cs="Times New Roman"/>
          <w:color w:val="000000" w:themeColor="text1"/>
          <w:sz w:val="40"/>
          <w:szCs w:val="40"/>
        </w:rPr>
        <w:t>О</w:t>
      </w:r>
      <w:r w:rsidR="006F0B34" w:rsidRPr="007F1F2D">
        <w:rPr>
          <w:rFonts w:ascii="Times New Roman" w:hAnsi="Times New Roman" w:cs="Times New Roman"/>
          <w:color w:val="000000" w:themeColor="text1"/>
          <w:sz w:val="40"/>
          <w:szCs w:val="40"/>
        </w:rPr>
        <w:t>гур</w:t>
      </w:r>
      <w:r w:rsidR="007F1F2D">
        <w:rPr>
          <w:rFonts w:ascii="Times New Roman" w:hAnsi="Times New Roman" w:cs="Times New Roman"/>
          <w:color w:val="000000" w:themeColor="text1"/>
          <w:sz w:val="40"/>
          <w:szCs w:val="40"/>
        </w:rPr>
        <w:t>е</w:t>
      </w:r>
      <w:r w:rsidR="006F0B34" w:rsidRPr="007F1F2D">
        <w:rPr>
          <w:rFonts w:ascii="Times New Roman" w:hAnsi="Times New Roman" w:cs="Times New Roman"/>
          <w:color w:val="000000" w:themeColor="text1"/>
          <w:sz w:val="40"/>
          <w:szCs w:val="40"/>
        </w:rPr>
        <w:t>чик.</w:t>
      </w:r>
    </w:p>
    <w:p w14:paraId="234AFD65" w14:textId="688AC450" w:rsidR="006F0B34" w:rsidRPr="007F1F2D" w:rsidRDefault="00FA473B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7F1F2D">
        <w:rPr>
          <w:rFonts w:ascii="Times New Roman" w:hAnsi="Times New Roman" w:cs="Times New Roman"/>
          <w:color w:val="000000" w:themeColor="text1"/>
          <w:sz w:val="40"/>
          <w:szCs w:val="40"/>
        </w:rPr>
        <w:lastRenderedPageBreak/>
        <w:t xml:space="preserve">   </w:t>
      </w:r>
      <w:r w:rsidR="006F0B34" w:rsidRPr="007F1F2D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- Товарищ мой, конечно, я тебе обещаю, что никогда тебя не брошу и мы будем всегда весёлыми и дружными! </w:t>
      </w:r>
    </w:p>
    <w:p w14:paraId="1B5C45B9" w14:textId="46367AD9" w:rsidR="006F0B34" w:rsidRPr="007F1F2D" w:rsidRDefault="00A61FD3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Так и жили они</w:t>
      </w:r>
      <w:r w:rsidR="006F0B34" w:rsidRPr="007F1F2D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долго и счастливо!</w:t>
      </w:r>
    </w:p>
    <w:p w14:paraId="7D945B6E" w14:textId="77777777" w:rsidR="006F0B34" w:rsidRPr="007F1F2D" w:rsidRDefault="006F0B34">
      <w:pPr>
        <w:rPr>
          <w:sz w:val="40"/>
          <w:szCs w:val="40"/>
        </w:rPr>
      </w:pPr>
    </w:p>
    <w:p w14:paraId="72817F5E" w14:textId="2B55E709" w:rsidR="006778D6" w:rsidRPr="006F0B34" w:rsidRDefault="006F0B34">
      <w:r>
        <w:t xml:space="preserve">   </w:t>
      </w:r>
    </w:p>
    <w:sectPr w:rsidR="006778D6" w:rsidRPr="006F0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CE0"/>
    <w:rsid w:val="0045666F"/>
    <w:rsid w:val="006778D6"/>
    <w:rsid w:val="006F0B34"/>
    <w:rsid w:val="007F1F2D"/>
    <w:rsid w:val="00A208A9"/>
    <w:rsid w:val="00A61FD3"/>
    <w:rsid w:val="00FA473B"/>
    <w:rsid w:val="00FF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981F4"/>
  <w15:docId w15:val="{42277B21-CCA9-4F13-80F0-601CCD97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2021-09-19T15:53:00Z</dcterms:created>
  <dcterms:modified xsi:type="dcterms:W3CDTF">2021-09-19T15:53:00Z</dcterms:modified>
</cp:coreProperties>
</file>