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6B" w:rsidRDefault="00A74A4C" w:rsidP="00A74A4C">
      <w:pPr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«Долина» нашей памяти.</w:t>
      </w:r>
    </w:p>
    <w:p w:rsidR="00A74A4C" w:rsidRDefault="007B77FC" w:rsidP="007B77FC">
      <w:pPr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Опасна поисковая тропа,</w:t>
      </w:r>
    </w:p>
    <w:p w:rsidR="007B77FC" w:rsidRDefault="007B77FC" w:rsidP="007B77FC">
      <w:pPr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 тумане горизонт, всегда</w:t>
      </w:r>
      <w:r w:rsidR="00D031B4">
        <w:rPr>
          <w:rFonts w:ascii="Times New Roman" w:hAnsi="Times New Roman"/>
          <w:i w:val="0"/>
        </w:rPr>
        <w:t xml:space="preserve"> неблизкий,</w:t>
      </w:r>
    </w:p>
    <w:p w:rsidR="00D031B4" w:rsidRDefault="00D031B4" w:rsidP="007B77FC">
      <w:pPr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Но там, где глину я с тобой копал,</w:t>
      </w:r>
    </w:p>
    <w:p w:rsidR="00D031B4" w:rsidRDefault="00D031B4" w:rsidP="007B77FC">
      <w:pPr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За нами вырастают обелиски.</w:t>
      </w:r>
    </w:p>
    <w:p w:rsidR="00D031B4" w:rsidRDefault="00D031B4" w:rsidP="007B77FC">
      <w:pPr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Полвека, как от нас ушла война,</w:t>
      </w:r>
    </w:p>
    <w:p w:rsidR="00D031B4" w:rsidRDefault="00D031B4" w:rsidP="007B77FC">
      <w:pPr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 хоть в траве целы её патроны,</w:t>
      </w:r>
    </w:p>
    <w:p w:rsidR="00D031B4" w:rsidRDefault="00D031B4" w:rsidP="007B77FC">
      <w:pPr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Погибшим возвращают имена</w:t>
      </w:r>
    </w:p>
    <w:p w:rsidR="00D031B4" w:rsidRDefault="00D031B4" w:rsidP="007B77FC">
      <w:pPr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Разысканные нами медальоны.</w:t>
      </w:r>
    </w:p>
    <w:p w:rsidR="00D031B4" w:rsidRDefault="00D031B4" w:rsidP="007B77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Н.Данилов.</w:t>
      </w:r>
    </w:p>
    <w:p w:rsidR="00D031B4" w:rsidRDefault="00D031B4" w:rsidP="00D031B4">
      <w:pPr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</w:r>
    </w:p>
    <w:p w:rsidR="00A52ABD" w:rsidRDefault="00D031B4" w:rsidP="000A6205">
      <w:pPr>
        <w:spacing w:after="0" w:line="360" w:lineRule="auto"/>
        <w:jc w:val="both"/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</w:pPr>
      <w:r>
        <w:rPr>
          <w:rFonts w:ascii="Times New Roman" w:hAnsi="Times New Roman"/>
          <w:i w:val="0"/>
        </w:rPr>
        <w:tab/>
      </w:r>
      <w:r w:rsidR="004079B0">
        <w:rPr>
          <w:rFonts w:ascii="Times New Roman" w:hAnsi="Times New Roman"/>
          <w:i w:val="0"/>
        </w:rPr>
        <w:t>В наше время многие считают</w:t>
      </w:r>
      <w:r w:rsidR="000A6205">
        <w:rPr>
          <w:rFonts w:ascii="Times New Roman" w:hAnsi="Times New Roman"/>
          <w:i w:val="0"/>
        </w:rPr>
        <w:t xml:space="preserve">, </w:t>
      </w:r>
      <w:r w:rsidR="000A6205" w:rsidRPr="000A6205">
        <w:rPr>
          <w:rStyle w:val="a3"/>
          <w:rFonts w:ascii="Times New Roman" w:hAnsi="Times New Roman"/>
          <w:bCs/>
          <w:color w:val="000000"/>
          <w:shd w:val="clear" w:color="auto" w:fill="FFFFFF"/>
        </w:rPr>
        <w:t>что Великая Отечественная война – это дела давно минувших дней</w:t>
      </w:r>
      <w:r w:rsidR="000A6205">
        <w:rPr>
          <w:rStyle w:val="a3"/>
          <w:rFonts w:ascii="Times New Roman" w:hAnsi="Times New Roman"/>
          <w:bCs/>
          <w:color w:val="000000"/>
          <w:shd w:val="clear" w:color="auto" w:fill="FFFFFF"/>
        </w:rPr>
        <w:t xml:space="preserve">. Хочется вспомнить слова, некогда сказанные А. Суворовым: </w:t>
      </w:r>
      <w:r w:rsidR="000A6205" w:rsidRPr="000A6205">
        <w:rPr>
          <w:rFonts w:ascii="Times New Roman" w:hAnsi="Times New Roman"/>
          <w:i w:val="0"/>
          <w:color w:val="000000"/>
          <w:shd w:val="clear" w:color="auto" w:fill="FFFFFF"/>
        </w:rPr>
        <w:t>«Война не закончена, пока не похоронен последний солдат».</w:t>
      </w:r>
      <w:r w:rsidRPr="00D031B4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</w:t>
      </w:r>
      <w:proofErr w:type="gramStart"/>
      <w:r w:rsidRPr="00D031B4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Великая</w:t>
      </w:r>
      <w:proofErr w:type="gramEnd"/>
      <w:r w:rsidRPr="00D031B4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Отечественная продолжается до сих пор... </w:t>
      </w:r>
    </w:p>
    <w:p w:rsidR="000A6205" w:rsidRDefault="00D031B4" w:rsidP="00A52ABD">
      <w:pPr>
        <w:spacing w:after="0" w:line="360" w:lineRule="auto"/>
        <w:ind w:firstLine="708"/>
        <w:jc w:val="both"/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</w:pP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«Родина вас не забудет!» - говорили уходящим на фронт солдатам. «Мы вас помним! – говорят сегодня поисковики и продолжают искать на местах боёв останки погибших и </w:t>
      </w:r>
      <w:proofErr w:type="spellStart"/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незахороненных</w:t>
      </w:r>
      <w:proofErr w:type="spellEnd"/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воинов, </w:t>
      </w:r>
      <w:r w:rsidR="006A77C7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устанавливать их имена, разыскивать родственников. </w:t>
      </w:r>
      <w:r w:rsidR="004079B0">
        <w:rPr>
          <w:rFonts w:ascii="Times New Roman" w:hAnsi="Times New Roman"/>
          <w:i w:val="0"/>
          <w:color w:val="000000"/>
          <w:shd w:val="clear" w:color="auto" w:fill="FFFFFF"/>
        </w:rPr>
        <w:t>Эти люди</w:t>
      </w:r>
      <w:r w:rsidR="00146BE4">
        <w:rPr>
          <w:rFonts w:ascii="Times New Roman" w:hAnsi="Times New Roman"/>
          <w:i w:val="0"/>
          <w:color w:val="000000"/>
          <w:shd w:val="clear" w:color="auto" w:fill="FFFFFF"/>
        </w:rPr>
        <w:t xml:space="preserve"> каждый год  в жару</w:t>
      </w:r>
      <w:r w:rsidR="00F26890">
        <w:rPr>
          <w:rFonts w:ascii="Times New Roman" w:hAnsi="Times New Roman"/>
          <w:i w:val="0"/>
          <w:color w:val="000000"/>
          <w:shd w:val="clear" w:color="auto" w:fill="FFFFFF"/>
        </w:rPr>
        <w:t xml:space="preserve"> и в холод</w:t>
      </w:r>
      <w:r w:rsidR="004079B0" w:rsidRPr="004079B0">
        <w:rPr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="00F26890">
        <w:rPr>
          <w:rFonts w:ascii="Times New Roman" w:hAnsi="Times New Roman"/>
          <w:i w:val="0"/>
          <w:color w:val="000000"/>
          <w:shd w:val="clear" w:color="auto" w:fill="FFFFFF"/>
        </w:rPr>
        <w:t>в</w:t>
      </w:r>
      <w:r w:rsidR="00146BE4">
        <w:rPr>
          <w:rFonts w:ascii="Times New Roman" w:hAnsi="Times New Roman"/>
          <w:i w:val="0"/>
          <w:color w:val="000000"/>
          <w:shd w:val="clear" w:color="auto" w:fill="FFFFFF"/>
        </w:rPr>
        <w:t>едут раскопки на пол</w:t>
      </w:r>
      <w:r w:rsidR="00622490">
        <w:rPr>
          <w:rFonts w:ascii="Times New Roman" w:hAnsi="Times New Roman"/>
          <w:i w:val="0"/>
          <w:color w:val="000000"/>
          <w:shd w:val="clear" w:color="auto" w:fill="FFFFFF"/>
        </w:rPr>
        <w:t>ях боевых сражений</w:t>
      </w:r>
      <w:r w:rsidR="00022BA1">
        <w:rPr>
          <w:rFonts w:ascii="Times New Roman" w:hAnsi="Times New Roman"/>
          <w:i w:val="0"/>
          <w:color w:val="000000"/>
          <w:shd w:val="clear" w:color="auto" w:fill="FFFFFF"/>
        </w:rPr>
        <w:t xml:space="preserve">, </w:t>
      </w:r>
      <w:r w:rsidR="00F26890">
        <w:rPr>
          <w:rFonts w:ascii="Times New Roman" w:hAnsi="Times New Roman"/>
          <w:i w:val="0"/>
          <w:color w:val="000000"/>
          <w:shd w:val="clear" w:color="auto" w:fill="FFFFFF"/>
        </w:rPr>
        <w:t>отыскивая и поднимая</w:t>
      </w:r>
      <w:r w:rsidR="004079B0" w:rsidRPr="004079B0">
        <w:rPr>
          <w:rFonts w:ascii="Times New Roman" w:hAnsi="Times New Roman"/>
          <w:i w:val="0"/>
          <w:color w:val="000000"/>
          <w:shd w:val="clear" w:color="auto" w:fill="FFFFFF"/>
        </w:rPr>
        <w:t xml:space="preserve"> из земли останки солдат, </w:t>
      </w:r>
      <w:r w:rsidR="00022BA1">
        <w:rPr>
          <w:rFonts w:ascii="Times New Roman" w:hAnsi="Times New Roman"/>
          <w:i w:val="0"/>
          <w:color w:val="000000"/>
          <w:shd w:val="clear" w:color="auto" w:fill="FFFFFF"/>
        </w:rPr>
        <w:t xml:space="preserve">погибших в </w:t>
      </w:r>
      <w:r w:rsidR="00146BE4">
        <w:rPr>
          <w:rFonts w:ascii="Times New Roman" w:hAnsi="Times New Roman"/>
          <w:i w:val="0"/>
          <w:color w:val="000000"/>
          <w:shd w:val="clear" w:color="auto" w:fill="FFFFFF"/>
        </w:rPr>
        <w:t>Великую Отечественную войну</w:t>
      </w:r>
      <w:r w:rsidR="00022BA1">
        <w:rPr>
          <w:rFonts w:ascii="Times New Roman" w:hAnsi="Times New Roman"/>
          <w:i w:val="0"/>
          <w:color w:val="000000"/>
          <w:shd w:val="clear" w:color="auto" w:fill="FFFFFF"/>
        </w:rPr>
        <w:t>. Им не платят зарплат</w:t>
      </w:r>
      <w:r w:rsidR="00542FB7">
        <w:rPr>
          <w:rFonts w:ascii="Times New Roman" w:hAnsi="Times New Roman"/>
          <w:i w:val="0"/>
          <w:color w:val="000000"/>
          <w:shd w:val="clear" w:color="auto" w:fill="FFFFFF"/>
        </w:rPr>
        <w:t>, их ремеслу не обучают в учебных заведениях</w:t>
      </w:r>
      <w:r w:rsidR="004079B0" w:rsidRPr="004079B0">
        <w:rPr>
          <w:rFonts w:ascii="Times New Roman" w:hAnsi="Times New Roman"/>
          <w:i w:val="0"/>
          <w:color w:val="000000"/>
          <w:shd w:val="clear" w:color="auto" w:fill="FFFFFF"/>
        </w:rPr>
        <w:t xml:space="preserve">, а </w:t>
      </w:r>
      <w:r w:rsidR="00542FB7" w:rsidRPr="004079B0">
        <w:rPr>
          <w:rFonts w:ascii="Times New Roman" w:hAnsi="Times New Roman"/>
          <w:i w:val="0"/>
          <w:color w:val="000000"/>
          <w:shd w:val="clear" w:color="auto" w:fill="FFFFFF"/>
        </w:rPr>
        <w:t xml:space="preserve">их </w:t>
      </w:r>
      <w:r w:rsidR="00146BE4">
        <w:rPr>
          <w:rFonts w:ascii="Times New Roman" w:hAnsi="Times New Roman"/>
          <w:i w:val="0"/>
          <w:color w:val="000000"/>
          <w:shd w:val="clear" w:color="auto" w:fill="FFFFFF"/>
        </w:rPr>
        <w:t>работа</w:t>
      </w:r>
      <w:r w:rsidR="004079B0" w:rsidRPr="004079B0">
        <w:rPr>
          <w:rFonts w:ascii="Times New Roman" w:hAnsi="Times New Roman"/>
          <w:i w:val="0"/>
          <w:color w:val="000000"/>
          <w:shd w:val="clear" w:color="auto" w:fill="FFFFFF"/>
        </w:rPr>
        <w:t xml:space="preserve"> – </w:t>
      </w:r>
      <w:r w:rsidR="00146BE4">
        <w:rPr>
          <w:rFonts w:ascii="Times New Roman" w:hAnsi="Times New Roman"/>
          <w:i w:val="0"/>
          <w:color w:val="000000"/>
          <w:shd w:val="clear" w:color="auto" w:fill="FFFFFF"/>
        </w:rPr>
        <w:t>нелёгкая</w:t>
      </w:r>
      <w:r w:rsidR="004079B0" w:rsidRPr="004079B0">
        <w:rPr>
          <w:rFonts w:ascii="Times New Roman" w:hAnsi="Times New Roman"/>
          <w:i w:val="0"/>
          <w:color w:val="000000"/>
          <w:shd w:val="clear" w:color="auto" w:fill="FFFFFF"/>
        </w:rPr>
        <w:t xml:space="preserve"> и </w:t>
      </w:r>
      <w:r w:rsidR="00542FB7">
        <w:rPr>
          <w:rFonts w:ascii="Times New Roman" w:hAnsi="Times New Roman"/>
          <w:i w:val="0"/>
          <w:color w:val="000000"/>
          <w:shd w:val="clear" w:color="auto" w:fill="FFFFFF"/>
        </w:rPr>
        <w:t>порой очень</w:t>
      </w:r>
      <w:r w:rsidR="00146BE4">
        <w:rPr>
          <w:rFonts w:ascii="Times New Roman" w:hAnsi="Times New Roman"/>
          <w:i w:val="0"/>
          <w:color w:val="000000"/>
          <w:shd w:val="clear" w:color="auto" w:fill="FFFFFF"/>
        </w:rPr>
        <w:t xml:space="preserve"> опасная</w:t>
      </w:r>
      <w:r w:rsidR="004079B0" w:rsidRPr="004079B0">
        <w:rPr>
          <w:rFonts w:ascii="Times New Roman" w:hAnsi="Times New Roman"/>
          <w:i w:val="0"/>
          <w:color w:val="000000"/>
          <w:shd w:val="clear" w:color="auto" w:fill="FFFFFF"/>
        </w:rPr>
        <w:t>.</w:t>
      </w:r>
      <w:r w:rsidR="004079B0">
        <w:rPr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="006A77C7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Поисковиков не коснулась война – ни смертью, ни лишениями. Но многие десятки лет они идут по её следу, обжигая свои сердца ещё не остывшей болью погибших и преклон</w:t>
      </w:r>
      <w:r w:rsidR="00022BA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яясь перед их великим Подвигом! </w:t>
      </w:r>
      <w:r w:rsidR="006A77C7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И как говорил К. Симонов: «У нас, у живых, нет права забывать о том, что сделали наши мёртвые товарищи во имя Победы…».</w:t>
      </w:r>
    </w:p>
    <w:p w:rsidR="000A6205" w:rsidRDefault="003435BE" w:rsidP="000A6205">
      <w:pPr>
        <w:spacing w:after="0" w:line="360" w:lineRule="auto"/>
        <w:ind w:firstLine="708"/>
        <w:jc w:val="both"/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</w:pP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lastRenderedPageBreak/>
        <w:t>История поисковой экспедиции</w:t>
      </w:r>
      <w:r w:rsidR="00022BA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</w:t>
      </w:r>
      <w:r w:rsidR="006A77C7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«Долина» неразрывно связана с древнейшей русской землёй – </w:t>
      </w:r>
      <w:proofErr w:type="spellStart"/>
      <w:r w:rsidR="006A77C7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Новгородчиной</w:t>
      </w:r>
      <w:proofErr w:type="spellEnd"/>
      <w:r w:rsidR="006A77C7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. </w:t>
      </w: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Здесь, под небольшой деревушкой Мясной Бор с лета 1941 по весну 1944 годов велись ожесточённые бои Великой Отечественной войны.</w:t>
      </w:r>
    </w:p>
    <w:p w:rsidR="006F1291" w:rsidRDefault="004774FD" w:rsidP="000A6205">
      <w:pPr>
        <w:spacing w:after="0" w:line="360" w:lineRule="auto"/>
        <w:ind w:firstLine="708"/>
        <w:jc w:val="both"/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</w:pP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Николай Иванович Орлов - </w:t>
      </w:r>
      <w:r w:rsidR="000A6205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основатель поискового движения </w:t>
      </w:r>
      <w:r w:rsidR="00091FC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«Долина» </w:t>
      </w:r>
      <w:r w:rsidR="000A6205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Новгородской области</w:t>
      </w:r>
      <w:r w:rsidR="00091FC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. 19-летним парнем в </w:t>
      </w:r>
      <w:r w:rsidR="00CB6D33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1946 году он вернулся на малую р</w:t>
      </w:r>
      <w:r w:rsidR="00091FC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одину. Вместе с отцом-фронтовиком работал на железнодорожной станции Мясной Бор.</w:t>
      </w:r>
      <w:r w:rsidR="00CB6D33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Однажды</w:t>
      </w:r>
      <w:r w:rsidR="00C1686A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Николай Орлов в лесу нашёл убитого на поле боя офицера с личным медальоном. Во вкладыше сохранился адрес родных погибшего. Вместе с отцом написал им письмо. Так мать узнала судьбу и место гибели </w:t>
      </w:r>
      <w:r w:rsidR="00022BA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своего без </w:t>
      </w:r>
      <w:r w:rsidR="006F129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вести пропавшего сына. Это было началом трудного и опасного пути поисковика. А потом были ещё сотни таких находок, письма, слёзы и благодарность родственников. </w:t>
      </w:r>
    </w:p>
    <w:p w:rsidR="000A6205" w:rsidRDefault="00561C81" w:rsidP="000A6205">
      <w:pPr>
        <w:spacing w:after="0" w:line="360" w:lineRule="auto"/>
        <w:ind w:firstLine="708"/>
        <w:jc w:val="both"/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</w:pP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В шестидесятых годах</w:t>
      </w:r>
      <w:r w:rsidR="006F129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в Новгородской области стали </w:t>
      </w: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основываться</w:t>
      </w:r>
      <w:r w:rsidR="006F129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движения красных следопытов. Николай Орлов </w:t>
      </w: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формирует</w:t>
      </w:r>
      <w:r w:rsidR="006F129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отряд добровольцев</w:t>
      </w: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«Юный разведчик». Он вместе с</w:t>
      </w:r>
      <w:r w:rsidR="006F129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комсомольцам</w:t>
      </w: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и</w:t>
      </w:r>
      <w:r w:rsidR="006F129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едет в Д</w:t>
      </w:r>
      <w:r w:rsidR="00C30F18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олину смерти. </w:t>
      </w:r>
      <w:r w:rsidR="00FC2D67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То, что они увидели </w:t>
      </w:r>
      <w:r w:rsidR="006F129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в </w:t>
      </w: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болотах </w:t>
      </w:r>
      <w:r w:rsidR="006F129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и </w:t>
      </w: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лесах Мясного Бора, </w:t>
      </w:r>
      <w:r w:rsidR="006F1291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потрясло всех. </w:t>
      </w:r>
      <w:r w:rsidR="00C30F18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В этом походе решили создать военно-патриотический</w:t>
      </w:r>
      <w:r w:rsidR="00EF5838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поисков</w:t>
      </w:r>
      <w:r w:rsidR="00C30F18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ый отряд. Отряду дали название</w:t>
      </w:r>
      <w:r w:rsidR="00EF5838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«Сокол». Через год уже клуб «Сокол» объединил более ста следопытов из шести поисковых отрядов. В 1980 году Николая Ивановича не стало. Но главное – дело, начатое Николаем Орловым, подхватили поисковые отряды из разных городов России и его сын Валерий Орлов.</w:t>
      </w:r>
      <w:r w:rsidR="007A5BF9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</w:t>
      </w:r>
    </w:p>
    <w:p w:rsidR="003702CD" w:rsidRDefault="003702CD" w:rsidP="000A6205">
      <w:pPr>
        <w:spacing w:after="0" w:line="360" w:lineRule="auto"/>
        <w:ind w:firstLine="708"/>
        <w:jc w:val="both"/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</w:pP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На сегодняшний день Новгородская областная общественная организация «Поисковая экспедиция «Долина» памяти Н.И. Орлова является крупнейшим в стране поисковым объединением. Поисковиками экспедиции найдены и захоронены останки более 107 тысяч бойцов и командиров, установлены имена 21 тысячи защитников Отечества, среди которых есть и </w:t>
      </w:r>
      <w:r w:rsidR="00F91925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имя урожен</w:t>
      </w: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ц</w:t>
      </w:r>
      <w:r w:rsidR="00F91925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а</w:t>
      </w: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с. </w:t>
      </w:r>
      <w:proofErr w:type="spellStart"/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Сколково</w:t>
      </w:r>
      <w:proofErr w:type="spellEnd"/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Кинельского</w:t>
      </w:r>
      <w:proofErr w:type="spellEnd"/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района Самарской области Африкантов</w:t>
      </w:r>
      <w:r w:rsidR="00F91925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а</w:t>
      </w:r>
      <w:r w:rsidR="00FC2D67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Василия Ивановича.</w:t>
      </w: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</w:t>
      </w:r>
    </w:p>
    <w:p w:rsidR="00211C7D" w:rsidRPr="00A52ABD" w:rsidRDefault="00A52ABD" w:rsidP="00A52ABD">
      <w:pPr>
        <w:spacing w:after="0" w:line="360" w:lineRule="auto"/>
        <w:ind w:firstLine="708"/>
        <w:jc w:val="both"/>
        <w:rPr>
          <w:rFonts w:ascii="Times New Roman" w:hAnsi="Times New Roman"/>
          <w:i w:val="0"/>
          <w:color w:val="000000" w:themeColor="text1"/>
          <w:shd w:val="clear" w:color="auto" w:fill="FFFFFF"/>
        </w:rPr>
      </w:pPr>
      <w:r>
        <w:rPr>
          <w:rFonts w:ascii="Times New Roman" w:hAnsi="Times New Roman"/>
          <w:i w:val="0"/>
          <w:color w:val="003352"/>
        </w:rPr>
        <w:lastRenderedPageBreak/>
        <w:t>Б</w:t>
      </w:r>
      <w:r w:rsidRPr="00A52ABD">
        <w:rPr>
          <w:rFonts w:ascii="Times New Roman" w:hAnsi="Times New Roman"/>
          <w:i w:val="0"/>
          <w:color w:val="003352"/>
        </w:rPr>
        <w:t>лагодаря поисковому движению  сохраняется историческая память нашего народа, а погибшие герои обретают имя и место последнего упокоения</w:t>
      </w:r>
      <w:r>
        <w:rPr>
          <w:rFonts w:ascii="Times New Roman" w:hAnsi="Times New Roman"/>
          <w:i w:val="0"/>
          <w:color w:val="000000" w:themeColor="text1"/>
          <w:shd w:val="clear" w:color="auto" w:fill="FFFFFF"/>
        </w:rPr>
        <w:t xml:space="preserve">. </w:t>
      </w:r>
      <w:r w:rsidR="00211C7D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«Поисковая экспедиция «Долина»  - «Д</w:t>
      </w:r>
      <w:r w:rsidR="00622490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>олина» нашей памяти. Пожелаем всем участникам экспедиции</w:t>
      </w:r>
      <w:r w:rsidR="00211C7D"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 xml:space="preserve"> </w:t>
      </w:r>
      <w:r w:rsidR="00211C7D" w:rsidRPr="00211C7D">
        <w:rPr>
          <w:rFonts w:ascii="Times New Roman" w:hAnsi="Times New Roman"/>
          <w:i w:val="0"/>
          <w:color w:val="000000" w:themeColor="text1"/>
          <w:shd w:val="clear" w:color="auto" w:fill="FFFFFF"/>
        </w:rPr>
        <w:t>удачного поиска!</w:t>
      </w:r>
    </w:p>
    <w:p w:rsidR="00F91925" w:rsidRDefault="00F91925" w:rsidP="000A6205">
      <w:pPr>
        <w:spacing w:after="0" w:line="360" w:lineRule="auto"/>
        <w:ind w:firstLine="708"/>
        <w:jc w:val="both"/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</w:pPr>
    </w:p>
    <w:p w:rsidR="003435BE" w:rsidRPr="004079B0" w:rsidRDefault="003435BE" w:rsidP="006A77C7">
      <w:pPr>
        <w:spacing w:after="0"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Cs/>
          <w:i w:val="0"/>
          <w:color w:val="000000" w:themeColor="text1"/>
          <w:shd w:val="clear" w:color="auto" w:fill="FFFFFF"/>
        </w:rPr>
        <w:tab/>
      </w:r>
    </w:p>
    <w:p w:rsidR="00D031B4" w:rsidRPr="00A74A4C" w:rsidRDefault="006A77C7" w:rsidP="00D031B4">
      <w:pPr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</w:r>
    </w:p>
    <w:sectPr w:rsidR="00D031B4" w:rsidRPr="00A74A4C" w:rsidSect="004B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4A4C"/>
    <w:rsid w:val="00022BA1"/>
    <w:rsid w:val="0007002C"/>
    <w:rsid w:val="00091FC1"/>
    <w:rsid w:val="000A6205"/>
    <w:rsid w:val="000B6E36"/>
    <w:rsid w:val="00146BE4"/>
    <w:rsid w:val="00157696"/>
    <w:rsid w:val="00211C7D"/>
    <w:rsid w:val="003435BE"/>
    <w:rsid w:val="003702CD"/>
    <w:rsid w:val="00387863"/>
    <w:rsid w:val="004079B0"/>
    <w:rsid w:val="004774FD"/>
    <w:rsid w:val="004B406B"/>
    <w:rsid w:val="00542FB7"/>
    <w:rsid w:val="00561C81"/>
    <w:rsid w:val="005766FA"/>
    <w:rsid w:val="00622490"/>
    <w:rsid w:val="006A77C7"/>
    <w:rsid w:val="006F1291"/>
    <w:rsid w:val="007A5BF9"/>
    <w:rsid w:val="007B77FC"/>
    <w:rsid w:val="007F6E5D"/>
    <w:rsid w:val="00A52ABD"/>
    <w:rsid w:val="00A74A4C"/>
    <w:rsid w:val="00C1686A"/>
    <w:rsid w:val="00C30F18"/>
    <w:rsid w:val="00C60FF5"/>
    <w:rsid w:val="00CB6D33"/>
    <w:rsid w:val="00D031B4"/>
    <w:rsid w:val="00E04AA5"/>
    <w:rsid w:val="00E25F94"/>
    <w:rsid w:val="00EF5838"/>
    <w:rsid w:val="00F26890"/>
    <w:rsid w:val="00F91925"/>
    <w:rsid w:val="00FC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6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13</cp:revision>
  <dcterms:created xsi:type="dcterms:W3CDTF">2021-02-13T12:59:00Z</dcterms:created>
  <dcterms:modified xsi:type="dcterms:W3CDTF">2021-02-14T07:47:00Z</dcterms:modified>
</cp:coreProperties>
</file>